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6F" w:rsidRPr="00DB3F9A" w:rsidRDefault="003D036F" w:rsidP="005D1BD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МКДОУ «Краснянский детский сад </w:t>
      </w:r>
      <w:proofErr w:type="spellStart"/>
      <w:r w:rsidRPr="00DB3F9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общеразвивающего</w:t>
      </w:r>
      <w:proofErr w:type="spellEnd"/>
      <w:r w:rsidRPr="00DB3F9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вида «</w:t>
      </w:r>
      <w:proofErr w:type="spellStart"/>
      <w:r w:rsidRPr="00DB3F9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Ивушка</w:t>
      </w:r>
      <w:proofErr w:type="spellEnd"/>
      <w:r w:rsidRPr="00DB3F9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3D036F" w:rsidRPr="00DB3F9A" w:rsidRDefault="003D036F" w:rsidP="005D1BD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036F" w:rsidRPr="00DB3F9A" w:rsidRDefault="003D036F" w:rsidP="005D1BD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D036F" w:rsidRPr="00DB3F9A" w:rsidRDefault="003D036F" w:rsidP="005D1BD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D036F" w:rsidRPr="00DB3F9A" w:rsidRDefault="003D036F" w:rsidP="005D1BD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D036F" w:rsidRPr="00DB3F9A" w:rsidRDefault="003D036F" w:rsidP="005D1BD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D036F" w:rsidRPr="00DB3F9A" w:rsidRDefault="003D036F" w:rsidP="005D1BD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D036F" w:rsidRPr="00DB3F9A" w:rsidRDefault="003D036F" w:rsidP="005D1BD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D036F" w:rsidRPr="00DB3F9A" w:rsidRDefault="003D036F" w:rsidP="005D1BD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D036F" w:rsidRPr="00DB3F9A" w:rsidRDefault="003D036F" w:rsidP="005D1BD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D036F" w:rsidRPr="00DB3F9A" w:rsidRDefault="003D036F" w:rsidP="005D1BD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D036F" w:rsidRPr="005D1BD3" w:rsidRDefault="008F6C22" w:rsidP="009511F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5D1BD3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Консультация для родителей</w:t>
      </w:r>
    </w:p>
    <w:p w:rsidR="008F6C22" w:rsidRPr="005D1BD3" w:rsidRDefault="003D036F" w:rsidP="009511F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5D1BD3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«Родителям</w:t>
      </w:r>
      <w:r w:rsidR="008F6C22" w:rsidRPr="005D1BD3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о Федеральных государственных стандартах дошкольного образования»</w:t>
      </w:r>
    </w:p>
    <w:p w:rsidR="003D036F" w:rsidRPr="00DB3F9A" w:rsidRDefault="003D036F" w:rsidP="005D1BD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D036F" w:rsidRPr="00DB3F9A" w:rsidRDefault="003D036F" w:rsidP="005D1BD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511FA" w:rsidRDefault="00FE59F4" w:rsidP="005D1BD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9511FA" w:rsidRDefault="009511FA" w:rsidP="005D1BD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D036F" w:rsidRPr="00DB3F9A" w:rsidRDefault="009511FA" w:rsidP="005D1BD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</w:t>
      </w:r>
      <w:r w:rsidR="00FE59F4" w:rsidRPr="00DB3F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Воспитатель </w:t>
      </w:r>
      <w:proofErr w:type="spellStart"/>
      <w:r w:rsidR="00FE59F4" w:rsidRPr="00DB3F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Планкина</w:t>
      </w:r>
      <w:proofErr w:type="spellEnd"/>
      <w:r w:rsidR="00FE59F4" w:rsidRPr="00DB3F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В.Т.</w:t>
      </w:r>
    </w:p>
    <w:p w:rsidR="003D036F" w:rsidRPr="00DB3F9A" w:rsidRDefault="003D036F" w:rsidP="005D1BD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D036F" w:rsidRPr="00DB3F9A" w:rsidRDefault="003D036F" w:rsidP="005D1BD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D036F" w:rsidRPr="00DB3F9A" w:rsidRDefault="003D036F" w:rsidP="005D1BD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D036F" w:rsidRPr="00DB3F9A" w:rsidRDefault="003D036F" w:rsidP="005D1BD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D036F" w:rsidRPr="00DB3F9A" w:rsidRDefault="003D036F" w:rsidP="005D1BD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D036F" w:rsidRPr="00DB3F9A" w:rsidRDefault="003D036F" w:rsidP="005D1BD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D036F" w:rsidRPr="00DB3F9A" w:rsidRDefault="003D036F" w:rsidP="005D1BD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D036F" w:rsidRPr="00DB3F9A" w:rsidRDefault="003D036F" w:rsidP="005D1BD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D036F" w:rsidRPr="00DB3F9A" w:rsidRDefault="003D036F" w:rsidP="005D1BD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</w:t>
      </w:r>
    </w:p>
    <w:p w:rsidR="003D036F" w:rsidRPr="00DB3F9A" w:rsidRDefault="003D036F" w:rsidP="005D1BD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</w:t>
      </w:r>
      <w:r w:rsidR="009511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</w:t>
      </w:r>
      <w:r w:rsidR="00CD371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2014</w:t>
      </w:r>
      <w:r w:rsidRPr="00DB3F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</w:t>
      </w:r>
    </w:p>
    <w:p w:rsidR="00A06AA7" w:rsidRPr="00DB3F9A" w:rsidRDefault="009511FA" w:rsidP="005D1BD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06AA7" w:rsidRPr="00DB3F9A">
        <w:rPr>
          <w:sz w:val="28"/>
          <w:szCs w:val="28"/>
        </w:rPr>
        <w:t>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ДО).</w:t>
      </w:r>
    </w:p>
    <w:p w:rsidR="00A06AA7" w:rsidRPr="00DB3F9A" w:rsidRDefault="00A06AA7" w:rsidP="005D1BD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B3F9A">
        <w:rPr>
          <w:rStyle w:val="a4"/>
          <w:sz w:val="28"/>
          <w:szCs w:val="28"/>
        </w:rPr>
        <w:t>Что такое Федеральный государственный стандарт дошкольного образования?</w:t>
      </w:r>
    </w:p>
    <w:p w:rsidR="00A06AA7" w:rsidRPr="00DB3F9A" w:rsidRDefault="00A06AA7" w:rsidP="005D1BD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B3F9A">
        <w:rPr>
          <w:sz w:val="28"/>
          <w:szCs w:val="28"/>
        </w:rPr>
        <w:t>Федеральные государственные стандарты устанавливаются в Российской Федерации в соответствии с требованием статьи 11 «Закона об образовании»  и согласно статье 2 пункту 6 нового закона «Об образовании» представляют собой «совокупность обязательных требований к дошкольному образованию».</w:t>
      </w:r>
    </w:p>
    <w:p w:rsidR="00A06AA7" w:rsidRPr="00DB3F9A" w:rsidRDefault="00A06AA7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ФГОС – это стандарт качества дошкольного образования. По словам Александра </w:t>
      </w:r>
      <w:proofErr w:type="spellStart"/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Асмолова</w:t>
      </w:r>
      <w:proofErr w:type="spellEnd"/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(директор Федерального института развития образования, руководитель рабочей группы ведущих экспертов в сфере дошкольного образования, которая разрабатывала проект ФГОС ДО) «Стандарт дошкольного образования – это, прежде всего, стандарт поддержки разнообразия детства». И еще одна его цитата: «Стандарт дошкольного образования должен обеспечить исполнение государственных гарантий и будет направлен на удовлетворение потребностей родителей и детей на этой ступени образования».</w:t>
      </w:r>
    </w:p>
    <w:p w:rsidR="00A06AA7" w:rsidRPr="00DB3F9A" w:rsidRDefault="00A06AA7" w:rsidP="005D1BD3">
      <w:pPr>
        <w:pStyle w:val="a3"/>
        <w:spacing w:before="0" w:beforeAutospacing="0" w:after="0" w:afterAutospacing="0" w:line="360" w:lineRule="auto"/>
        <w:rPr>
          <w:rStyle w:val="a4"/>
          <w:b w:val="0"/>
          <w:bCs w:val="0"/>
          <w:sz w:val="28"/>
          <w:szCs w:val="28"/>
        </w:rPr>
      </w:pPr>
      <w:r w:rsidRPr="00DB3F9A">
        <w:rPr>
          <w:sz w:val="28"/>
          <w:szCs w:val="28"/>
        </w:rPr>
        <w:t>О</w:t>
      </w:r>
      <w:r w:rsidRPr="00DB3F9A">
        <w:rPr>
          <w:rStyle w:val="a4"/>
          <w:sz w:val="28"/>
          <w:szCs w:val="28"/>
        </w:rPr>
        <w:t>сновными целями ФГОС ДО является:</w:t>
      </w:r>
    </w:p>
    <w:p w:rsidR="00A06AA7" w:rsidRPr="00DB3F9A" w:rsidRDefault="00A06AA7" w:rsidP="005D1BD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B3F9A">
        <w:rPr>
          <w:sz w:val="28"/>
          <w:szCs w:val="28"/>
        </w:rPr>
        <w:t>Обеспечение  государством равенства возможностей для каждого ребенка в получении качественного дошкольного образования;</w:t>
      </w:r>
    </w:p>
    <w:p w:rsidR="00A06AA7" w:rsidRPr="00DB3F9A" w:rsidRDefault="00A06AA7" w:rsidP="005D1BD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B3F9A">
        <w:rPr>
          <w:sz w:val="28"/>
          <w:szCs w:val="28"/>
        </w:rPr>
        <w:t>Обеспечение государственных гарантий уровня и качества дошкольного образования на основе единства обязательных требование к условиям реализации образовательных программ дошкольного образования, их структуре и результатам их освоения;</w:t>
      </w:r>
    </w:p>
    <w:p w:rsidR="00A06AA7" w:rsidRPr="00DB3F9A" w:rsidRDefault="00A06AA7" w:rsidP="005D1BD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B3F9A">
        <w:rPr>
          <w:sz w:val="28"/>
          <w:szCs w:val="28"/>
        </w:rPr>
        <w:t xml:space="preserve">Сохранение единства образовательного пространства Российской  Федерации относительно уровня дошкольного образования. </w:t>
      </w:r>
    </w:p>
    <w:p w:rsidR="00DB3F9A" w:rsidRPr="00DB3F9A" w:rsidRDefault="00A06AA7" w:rsidP="005D1BD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B3F9A">
        <w:rPr>
          <w:sz w:val="28"/>
          <w:szCs w:val="28"/>
        </w:rPr>
        <w:t xml:space="preserve">          Впервые в истории дошкольное детство стало особым самоценным уровнем образования, ставящий главной целью формирование успешной </w:t>
      </w:r>
      <w:r w:rsidRPr="00DB3F9A">
        <w:rPr>
          <w:sz w:val="28"/>
          <w:szCs w:val="28"/>
        </w:rPr>
        <w:lastRenderedPageBreak/>
        <w:t>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DB3F9A" w:rsidRPr="00DB3F9A" w:rsidRDefault="00DB3F9A" w:rsidP="005D1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F9A">
        <w:rPr>
          <w:rFonts w:ascii="Times New Roman" w:hAnsi="Times New Roman" w:cs="Times New Roman"/>
          <w:sz w:val="28"/>
          <w:szCs w:val="28"/>
        </w:rPr>
        <w:t xml:space="preserve">      </w:t>
      </w:r>
      <w:r w:rsidR="005D1BD3">
        <w:rPr>
          <w:rFonts w:ascii="Times New Roman" w:hAnsi="Times New Roman" w:cs="Times New Roman"/>
          <w:sz w:val="28"/>
          <w:szCs w:val="28"/>
        </w:rPr>
        <w:t xml:space="preserve">  </w:t>
      </w:r>
      <w:r w:rsidRPr="00DB3F9A">
        <w:rPr>
          <w:rFonts w:ascii="Times New Roman" w:hAnsi="Times New Roman" w:cs="Times New Roman"/>
          <w:sz w:val="28"/>
          <w:szCs w:val="28"/>
        </w:rPr>
        <w:t xml:space="preserve">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 </w:t>
      </w:r>
    </w:p>
    <w:p w:rsidR="00DB3F9A" w:rsidRPr="00DB3F9A" w:rsidRDefault="00DB3F9A" w:rsidP="005D1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F9A">
        <w:rPr>
          <w:rFonts w:ascii="Times New Roman" w:hAnsi="Times New Roman" w:cs="Times New Roman"/>
          <w:sz w:val="28"/>
          <w:szCs w:val="28"/>
        </w:rPr>
        <w:t xml:space="preserve"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 </w:t>
      </w:r>
    </w:p>
    <w:p w:rsidR="00DB3F9A" w:rsidRPr="00DB3F9A" w:rsidRDefault="00DB3F9A" w:rsidP="005D1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F9A">
        <w:rPr>
          <w:rFonts w:ascii="Times New Roman" w:hAnsi="Times New Roman" w:cs="Times New Roman"/>
          <w:sz w:val="28"/>
          <w:szCs w:val="28"/>
        </w:rPr>
        <w:t xml:space="preserve">      </w:t>
      </w:r>
      <w:r w:rsidR="005D1BD3">
        <w:rPr>
          <w:rFonts w:ascii="Times New Roman" w:hAnsi="Times New Roman" w:cs="Times New Roman"/>
          <w:sz w:val="28"/>
          <w:szCs w:val="28"/>
        </w:rPr>
        <w:t xml:space="preserve">  </w:t>
      </w:r>
      <w:r w:rsidRPr="00DB3F9A">
        <w:rPr>
          <w:rFonts w:ascii="Times New Roman" w:hAnsi="Times New Roman" w:cs="Times New Roman"/>
          <w:sz w:val="28"/>
          <w:szCs w:val="28"/>
        </w:rPr>
        <w:t xml:space="preserve"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 </w:t>
      </w:r>
    </w:p>
    <w:p w:rsidR="00DB3F9A" w:rsidRPr="00DB3F9A" w:rsidRDefault="00DB3F9A" w:rsidP="005D1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F9A">
        <w:rPr>
          <w:rFonts w:ascii="Times New Roman" w:hAnsi="Times New Roman" w:cs="Times New Roman"/>
          <w:sz w:val="28"/>
          <w:szCs w:val="28"/>
        </w:rPr>
        <w:t xml:space="preserve">         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DB3F9A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DB3F9A">
        <w:rPr>
          <w:rFonts w:ascii="Times New Roman" w:hAnsi="Times New Roman" w:cs="Times New Roman"/>
          <w:sz w:val="28"/>
          <w:szCs w:val="28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 </w:t>
      </w:r>
    </w:p>
    <w:p w:rsidR="00DB3F9A" w:rsidRPr="00DB3F9A" w:rsidRDefault="00DB3F9A" w:rsidP="005D1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F9A">
        <w:rPr>
          <w:rFonts w:ascii="Times New Roman" w:hAnsi="Times New Roman" w:cs="Times New Roman"/>
          <w:sz w:val="28"/>
          <w:szCs w:val="28"/>
        </w:rPr>
        <w:lastRenderedPageBreak/>
        <w:t xml:space="preserve">             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 </w:t>
      </w:r>
    </w:p>
    <w:p w:rsidR="00DB3F9A" w:rsidRPr="00DB3F9A" w:rsidRDefault="00DB3F9A" w:rsidP="005D1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F9A">
        <w:rPr>
          <w:rFonts w:ascii="Times New Roman" w:hAnsi="Times New Roman" w:cs="Times New Roman"/>
          <w:sz w:val="28"/>
          <w:szCs w:val="28"/>
        </w:rPr>
        <w:t xml:space="preserve">             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В нем описаны такие интегративные качества (качества, а не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 </w:t>
      </w:r>
    </w:p>
    <w:p w:rsidR="00DB3F9A" w:rsidRPr="00DB3F9A" w:rsidRDefault="005D1BD3" w:rsidP="005D1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3F9A" w:rsidRPr="00DB3F9A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 </w:t>
      </w:r>
    </w:p>
    <w:p w:rsidR="00DB3F9A" w:rsidRPr="00DB3F9A" w:rsidRDefault="00DB3F9A" w:rsidP="005D1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F9A">
        <w:rPr>
          <w:rFonts w:ascii="Times New Roman" w:hAnsi="Times New Roman" w:cs="Times New Roman"/>
          <w:sz w:val="28"/>
          <w:szCs w:val="28"/>
        </w:rPr>
        <w:t xml:space="preserve">            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 </w:t>
      </w:r>
    </w:p>
    <w:p w:rsidR="00DB3F9A" w:rsidRPr="00DB3F9A" w:rsidRDefault="00DB3F9A" w:rsidP="005D1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F9A">
        <w:rPr>
          <w:rFonts w:ascii="Times New Roman" w:hAnsi="Times New Roman" w:cs="Times New Roman"/>
          <w:sz w:val="28"/>
          <w:szCs w:val="28"/>
        </w:rPr>
        <w:t xml:space="preserve">             Новый документ ставит во главу угла индивидуальный подход к ребенку и игру, где происходит сохранение </w:t>
      </w:r>
      <w:proofErr w:type="spellStart"/>
      <w:r w:rsidRPr="00DB3F9A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DB3F9A">
        <w:rPr>
          <w:rFonts w:ascii="Times New Roman" w:hAnsi="Times New Roman" w:cs="Times New Roman"/>
          <w:sz w:val="28"/>
          <w:szCs w:val="28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</w:t>
      </w:r>
      <w:r w:rsidRPr="00DB3F9A">
        <w:rPr>
          <w:rFonts w:ascii="Times New Roman" w:hAnsi="Times New Roman" w:cs="Times New Roman"/>
          <w:sz w:val="28"/>
          <w:szCs w:val="28"/>
        </w:rPr>
        <w:lastRenderedPageBreak/>
        <w:t xml:space="preserve">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</w:t>
      </w:r>
    </w:p>
    <w:p w:rsidR="00DB3F9A" w:rsidRPr="00DB3F9A" w:rsidRDefault="00DB3F9A" w:rsidP="005D1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F9A">
        <w:rPr>
          <w:rFonts w:ascii="Times New Roman" w:hAnsi="Times New Roman" w:cs="Times New Roman"/>
          <w:sz w:val="28"/>
          <w:szCs w:val="28"/>
        </w:rPr>
        <w:t xml:space="preserve">     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 </w:t>
      </w:r>
    </w:p>
    <w:p w:rsidR="00DB3F9A" w:rsidRPr="00DB3F9A" w:rsidRDefault="00DB3F9A" w:rsidP="005D1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F9A">
        <w:rPr>
          <w:rFonts w:ascii="Times New Roman" w:hAnsi="Times New Roman" w:cs="Times New Roman"/>
          <w:sz w:val="28"/>
          <w:szCs w:val="28"/>
        </w:rPr>
        <w:t xml:space="preserve">       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 </w:t>
      </w:r>
    </w:p>
    <w:p w:rsidR="00DB3F9A" w:rsidRPr="00DB3F9A" w:rsidRDefault="00DB3F9A" w:rsidP="005D1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F9A">
        <w:rPr>
          <w:rFonts w:ascii="Times New Roman" w:hAnsi="Times New Roman" w:cs="Times New Roman"/>
          <w:sz w:val="28"/>
          <w:szCs w:val="28"/>
        </w:rPr>
        <w:t xml:space="preserve">      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 </w:t>
      </w:r>
    </w:p>
    <w:p w:rsidR="00DB3F9A" w:rsidRPr="00DB3F9A" w:rsidRDefault="00DB3F9A" w:rsidP="005D1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F9A">
        <w:rPr>
          <w:rFonts w:ascii="Times New Roman" w:hAnsi="Times New Roman" w:cs="Times New Roman"/>
          <w:sz w:val="28"/>
          <w:szCs w:val="28"/>
        </w:rPr>
        <w:t xml:space="preserve">            Если говорить о  содержании дошкольного образования, то необходимо отметить,  обязательность его соответствия заявленным в ФГОС принципам: </w:t>
      </w:r>
    </w:p>
    <w:p w:rsidR="00DB3F9A" w:rsidRPr="00DB3F9A" w:rsidRDefault="00DB3F9A" w:rsidP="005D1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F9A">
        <w:rPr>
          <w:rFonts w:ascii="Times New Roman" w:hAnsi="Times New Roman" w:cs="Times New Roman"/>
          <w:sz w:val="28"/>
          <w:szCs w:val="28"/>
        </w:rPr>
        <w:t xml:space="preserve">- принцип развивающего образования, целью которого является развитие ребенка; </w:t>
      </w:r>
    </w:p>
    <w:p w:rsidR="00DB3F9A" w:rsidRPr="00DB3F9A" w:rsidRDefault="00DB3F9A" w:rsidP="005D1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F9A">
        <w:rPr>
          <w:rFonts w:ascii="Times New Roman" w:hAnsi="Times New Roman" w:cs="Times New Roman"/>
          <w:sz w:val="28"/>
          <w:szCs w:val="28"/>
        </w:rPr>
        <w:t xml:space="preserve">- принцип необходимости и достаточности(соответствие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 </w:t>
      </w:r>
    </w:p>
    <w:p w:rsidR="00DB3F9A" w:rsidRPr="00DB3F9A" w:rsidRDefault="00DB3F9A" w:rsidP="005D1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F9A">
        <w:rPr>
          <w:rFonts w:ascii="Times New Roman" w:hAnsi="Times New Roman" w:cs="Times New Roman"/>
          <w:sz w:val="28"/>
          <w:szCs w:val="28"/>
        </w:rPr>
        <w:t xml:space="preserve"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DB3F9A" w:rsidRPr="00DB3F9A" w:rsidRDefault="00DB3F9A" w:rsidP="005D1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F9A">
        <w:rPr>
          <w:rFonts w:ascii="Times New Roman" w:hAnsi="Times New Roman" w:cs="Times New Roman"/>
          <w:sz w:val="28"/>
          <w:szCs w:val="28"/>
        </w:rPr>
        <w:lastRenderedPageBreak/>
        <w:t xml:space="preserve">       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 </w:t>
      </w:r>
    </w:p>
    <w:p w:rsidR="00DB3F9A" w:rsidRPr="00DB3F9A" w:rsidRDefault="00DB3F9A" w:rsidP="005D1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F9A">
        <w:rPr>
          <w:rFonts w:ascii="Times New Roman" w:hAnsi="Times New Roman" w:cs="Times New Roman"/>
          <w:sz w:val="28"/>
          <w:szCs w:val="28"/>
        </w:rPr>
        <w:t xml:space="preserve">       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воспитателей,</w:t>
      </w:r>
    </w:p>
    <w:p w:rsidR="00DB3F9A" w:rsidRPr="005D1BD3" w:rsidRDefault="00DB3F9A" w:rsidP="005D1BD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D1BD3">
        <w:rPr>
          <w:rFonts w:ascii="Times New Roman" w:hAnsi="Times New Roman" w:cs="Times New Roman"/>
          <w:sz w:val="28"/>
          <w:szCs w:val="28"/>
          <w:u w:val="single"/>
        </w:rPr>
        <w:t xml:space="preserve"> Комплексно-тематический принцип построения образовательного процесса; </w:t>
      </w:r>
    </w:p>
    <w:p w:rsidR="00DB3F9A" w:rsidRPr="00DB3F9A" w:rsidRDefault="00DB3F9A" w:rsidP="005D1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F9A">
        <w:rPr>
          <w:rFonts w:ascii="Times New Roman" w:hAnsi="Times New Roman" w:cs="Times New Roman"/>
          <w:sz w:val="28"/>
          <w:szCs w:val="28"/>
        </w:rPr>
        <w:t xml:space="preserve">           В соответствии с комплексно-тематическим принципом построения образовательного процесса ФГОС предлагает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являются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 </w:t>
      </w:r>
    </w:p>
    <w:p w:rsidR="00DB3F9A" w:rsidRPr="00DB3F9A" w:rsidRDefault="00DB3F9A" w:rsidP="005D1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F9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D1BD3">
        <w:rPr>
          <w:rFonts w:ascii="Times New Roman" w:hAnsi="Times New Roman" w:cs="Times New Roman"/>
          <w:sz w:val="28"/>
          <w:szCs w:val="28"/>
          <w:u w:val="single"/>
        </w:rPr>
        <w:t>Решение программных образовательных задач в совместной деятельности взрослого и детей</w:t>
      </w:r>
      <w:r w:rsidRPr="00DB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F9A">
        <w:rPr>
          <w:rFonts w:ascii="Times New Roman" w:hAnsi="Times New Roman" w:cs="Times New Roman"/>
          <w:sz w:val="28"/>
          <w:szCs w:val="28"/>
        </w:rPr>
        <w:t xml:space="preserve">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 </w:t>
      </w:r>
    </w:p>
    <w:p w:rsidR="00DB3F9A" w:rsidRPr="00DB3F9A" w:rsidRDefault="00DB3F9A" w:rsidP="005D1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F9A">
        <w:rPr>
          <w:rFonts w:ascii="Times New Roman" w:hAnsi="Times New Roman" w:cs="Times New Roman"/>
          <w:sz w:val="28"/>
          <w:szCs w:val="28"/>
        </w:rPr>
        <w:lastRenderedPageBreak/>
        <w:t xml:space="preserve"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 </w:t>
      </w:r>
    </w:p>
    <w:p w:rsidR="00DB3F9A" w:rsidRPr="005D1BD3" w:rsidRDefault="00DB3F9A" w:rsidP="005D1BD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D1BD3">
        <w:rPr>
          <w:rFonts w:ascii="Times New Roman" w:hAnsi="Times New Roman" w:cs="Times New Roman"/>
          <w:sz w:val="28"/>
          <w:szCs w:val="28"/>
          <w:u w:val="single"/>
        </w:rPr>
        <w:t xml:space="preserve">Взаимодействие с родителями; </w:t>
      </w:r>
    </w:p>
    <w:p w:rsidR="00DB3F9A" w:rsidRPr="00DB3F9A" w:rsidRDefault="00DB3F9A" w:rsidP="005D1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F9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B3F9A">
        <w:rPr>
          <w:rFonts w:ascii="Times New Roman" w:hAnsi="Times New Roman" w:cs="Times New Roman"/>
          <w:sz w:val="28"/>
          <w:szCs w:val="28"/>
        </w:rPr>
        <w:t xml:space="preserve">  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 </w:t>
      </w:r>
    </w:p>
    <w:p w:rsidR="00DB3F9A" w:rsidRPr="00DB3F9A" w:rsidRDefault="00DB3F9A" w:rsidP="005D1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F9A">
        <w:rPr>
          <w:rFonts w:ascii="Times New Roman" w:hAnsi="Times New Roman" w:cs="Times New Roman"/>
          <w:sz w:val="28"/>
          <w:szCs w:val="28"/>
        </w:rPr>
        <w:t xml:space="preserve">         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 </w:t>
      </w:r>
    </w:p>
    <w:p w:rsidR="00DB3F9A" w:rsidRPr="00DB3F9A" w:rsidRDefault="00DB3F9A" w:rsidP="005D1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F9A">
        <w:rPr>
          <w:rFonts w:ascii="Times New Roman" w:hAnsi="Times New Roman" w:cs="Times New Roman"/>
          <w:sz w:val="28"/>
          <w:szCs w:val="28"/>
        </w:rPr>
        <w:t xml:space="preserve">    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 </w:t>
      </w:r>
    </w:p>
    <w:p w:rsidR="00DB3F9A" w:rsidRPr="00DB3F9A" w:rsidRDefault="00DB3F9A" w:rsidP="005D1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F9A">
        <w:rPr>
          <w:rFonts w:ascii="Times New Roman" w:hAnsi="Times New Roman" w:cs="Times New Roman"/>
          <w:sz w:val="28"/>
          <w:szCs w:val="28"/>
        </w:rPr>
        <w:t xml:space="preserve">         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 </w:t>
      </w:r>
    </w:p>
    <w:p w:rsidR="00DB3F9A" w:rsidRPr="00DB3F9A" w:rsidRDefault="00DB3F9A" w:rsidP="005D1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F9A">
        <w:rPr>
          <w:rFonts w:ascii="Times New Roman" w:hAnsi="Times New Roman" w:cs="Times New Roman"/>
          <w:sz w:val="28"/>
          <w:szCs w:val="28"/>
        </w:rPr>
        <w:t xml:space="preserve"> Желание сделать жизнь в детском саду более осмысленной и интересной. </w:t>
      </w:r>
    </w:p>
    <w:p w:rsidR="00DB3F9A" w:rsidRPr="00DB3F9A" w:rsidRDefault="00DB3F9A" w:rsidP="005D1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F9A">
        <w:rPr>
          <w:rFonts w:ascii="Times New Roman" w:hAnsi="Times New Roman" w:cs="Times New Roman"/>
          <w:sz w:val="28"/>
          <w:szCs w:val="28"/>
        </w:rPr>
        <w:t xml:space="preserve">Создание условий для того, чтобы воспитатель мог учитывать особенности развития, интересы своей группы, специфику национально-культурных и </w:t>
      </w:r>
      <w:r w:rsidRPr="00DB3F9A">
        <w:rPr>
          <w:rFonts w:ascii="Times New Roman" w:hAnsi="Times New Roman" w:cs="Times New Roman"/>
          <w:sz w:val="28"/>
          <w:szCs w:val="28"/>
        </w:rPr>
        <w:lastRenderedPageBreak/>
        <w:t xml:space="preserve">природных географических условий, в которых осуществляется образовательный процесс и многое другое. </w:t>
      </w:r>
    </w:p>
    <w:p w:rsidR="00DB3F9A" w:rsidRPr="00DB3F9A" w:rsidRDefault="00DB3F9A" w:rsidP="005D1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F9A">
        <w:rPr>
          <w:rFonts w:ascii="Times New Roman" w:hAnsi="Times New Roman" w:cs="Times New Roman"/>
          <w:sz w:val="28"/>
          <w:szCs w:val="28"/>
        </w:rPr>
        <w:t xml:space="preserve"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 </w:t>
      </w:r>
    </w:p>
    <w:p w:rsidR="00DB3F9A" w:rsidRPr="00DB3F9A" w:rsidRDefault="00DB3F9A" w:rsidP="005D1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F9A">
        <w:rPr>
          <w:rFonts w:ascii="Times New Roman" w:hAnsi="Times New Roman" w:cs="Times New Roman"/>
          <w:sz w:val="28"/>
          <w:szCs w:val="28"/>
        </w:rPr>
        <w:t>Стремление к формированию инициативного, активного и самостоятельного ребенка.</w:t>
      </w:r>
    </w:p>
    <w:p w:rsidR="008F6C22" w:rsidRPr="00DB3F9A" w:rsidRDefault="003D036F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F6C22"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задачи дошкольной организации:</w:t>
      </w:r>
    </w:p>
    <w:p w:rsidR="008F6C22" w:rsidRPr="00DB3F9A" w:rsidRDefault="00FE59F4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-охрана и укрепление</w:t>
      </w:r>
      <w:r w:rsidR="008F6C22"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и психического здоровья детей (в том числе их эмоционального благополучия) ;</w:t>
      </w:r>
    </w:p>
    <w:p w:rsidR="008F6C22" w:rsidRPr="00DB3F9A" w:rsidRDefault="00FE59F4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-сохранение и поддержка</w:t>
      </w:r>
      <w:r w:rsidR="008F6C22"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индивидуальности ребёнка, развития индивидуальных способностей и творческого потенциала каждого ребёнка как субъекта отношений с людьми, миром и самим собой;</w:t>
      </w:r>
    </w:p>
    <w:p w:rsidR="008F6C22" w:rsidRPr="00DB3F9A" w:rsidRDefault="00FE59F4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</w:t>
      </w:r>
      <w:r w:rsidR="008F6C22"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</w:t>
      </w: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воспитанников, развитие</w:t>
      </w:r>
      <w:r w:rsidR="008F6C22"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нравственных, интеллектуальных, физических, эстетических качеств, инициативности, самостоятельности</w:t>
      </w: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ответственности, формирование</w:t>
      </w:r>
      <w:r w:rsidR="008F6C22"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предпосылок учебной деятельности;</w:t>
      </w:r>
    </w:p>
    <w:p w:rsidR="008F6C22" w:rsidRPr="00DB3F9A" w:rsidRDefault="00FE59F4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вариативности и разнообразие</w:t>
      </w:r>
      <w:r w:rsidR="008F6C22"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различных уровней сложности и направленности с учётом образовательных потребностей и способностей воспитанников;</w:t>
      </w:r>
    </w:p>
    <w:p w:rsidR="008F6C22" w:rsidRPr="00DB3F9A" w:rsidRDefault="00FE59F4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</w:t>
      </w:r>
      <w:r w:rsidR="008F6C22"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6C22"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="008F6C22"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соответствующей возрастным и индивидуальным особенностям детей;</w:t>
      </w:r>
    </w:p>
    <w:p w:rsidR="008F6C22" w:rsidRPr="00DB3F9A" w:rsidRDefault="00FE59F4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</w:t>
      </w:r>
      <w:r w:rsidR="008F6C22"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 ;</w:t>
      </w:r>
    </w:p>
    <w:p w:rsidR="008F6C22" w:rsidRPr="00DB3F9A" w:rsidRDefault="00FE59F4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</w:t>
      </w:r>
      <w:r w:rsidR="008F6C22"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преемственности основных образовательных программ дошкольного и начального общего образования;</w:t>
      </w:r>
    </w:p>
    <w:p w:rsidR="008F6C22" w:rsidRPr="00DB3F9A" w:rsidRDefault="00FE59F4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-определение</w:t>
      </w:r>
      <w:r w:rsidR="008F6C22"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для систематического межведомственного взаимо</w:t>
      </w: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 а также взаимодействие</w:t>
      </w:r>
      <w:r w:rsidR="008F6C22"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и общественных объединений (в том числе сетевого).</w:t>
      </w:r>
    </w:p>
    <w:p w:rsidR="008F6C22" w:rsidRPr="005D1BD3" w:rsidRDefault="008F6C22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1BD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Основные принципы:</w:t>
      </w:r>
    </w:p>
    <w:p w:rsidR="008F6C22" w:rsidRPr="00DB3F9A" w:rsidRDefault="008F6C22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-полноценное проживание ребенком всех этапов детства, обогащение (амплификация) детского развития;</w:t>
      </w:r>
    </w:p>
    <w:p w:rsidR="008F6C22" w:rsidRPr="00DB3F9A" w:rsidRDefault="008F6C22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-индивидуализация дошкольного образования;</w:t>
      </w:r>
    </w:p>
    <w:p w:rsidR="008F6C22" w:rsidRPr="00DB3F9A" w:rsidRDefault="008F6C22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-содействие и сотрудничество детей и взрослых, признание ребенка полноценным участником (субъектом) образовательного процесса;</w:t>
      </w:r>
    </w:p>
    <w:p w:rsidR="008F6C22" w:rsidRPr="00DB3F9A" w:rsidRDefault="008F6C22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-поддержка инициативы детей в различных видах деятельности;</w:t>
      </w:r>
    </w:p>
    <w:p w:rsidR="008F6C22" w:rsidRPr="00DB3F9A" w:rsidRDefault="008F6C22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-сотрудничество с семьей;</w:t>
      </w:r>
    </w:p>
    <w:p w:rsidR="008F6C22" w:rsidRPr="00DB3F9A" w:rsidRDefault="008F6C22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-приобщение детей к </w:t>
      </w:r>
      <w:proofErr w:type="spellStart"/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социокультурным</w:t>
      </w:r>
      <w:proofErr w:type="spellEnd"/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нормам, традициям семьи, общества и государства;</w:t>
      </w:r>
    </w:p>
    <w:p w:rsidR="008F6C22" w:rsidRPr="00DB3F9A" w:rsidRDefault="008F6C22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познавательных интересов и познавательных действий ребенка в различных видах деятельности;</w:t>
      </w:r>
    </w:p>
    <w:p w:rsidR="008F6C22" w:rsidRPr="00DB3F9A" w:rsidRDefault="008F6C22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-возрастная адекватность дошкольного образования (соответствие условий, требований, методов возрасту и особенностям развития) ;</w:t>
      </w:r>
    </w:p>
    <w:p w:rsidR="008F6C22" w:rsidRPr="00DB3F9A" w:rsidRDefault="008F6C22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-учет этнокультурной ситуации развития детей.</w:t>
      </w:r>
    </w:p>
    <w:p w:rsidR="008F6C22" w:rsidRPr="005D1BD3" w:rsidRDefault="008F6C22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1BD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 Стандарте определен «портрет» выпускника дошкольной организации:</w:t>
      </w:r>
    </w:p>
    <w:p w:rsidR="008F6C22" w:rsidRPr="00DB3F9A" w:rsidRDefault="008F6C22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любящий свой народ, свой край и свою Родину;</w:t>
      </w:r>
    </w:p>
    <w:p w:rsidR="008F6C22" w:rsidRPr="00DB3F9A" w:rsidRDefault="008F6C22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уважающий и принимающий ценности семьи и общества;</w:t>
      </w:r>
    </w:p>
    <w:p w:rsidR="008F6C22" w:rsidRPr="00DB3F9A" w:rsidRDefault="008F6C22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любознательный активно и заинтересованно познающий мир;</w:t>
      </w:r>
    </w:p>
    <w:p w:rsidR="008F6C22" w:rsidRPr="00DB3F9A" w:rsidRDefault="008F6C22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владеющий основами умения учиться, способный к организации собственной деятельности;</w:t>
      </w:r>
    </w:p>
    <w:p w:rsidR="008F6C22" w:rsidRPr="00DB3F9A" w:rsidRDefault="008F6C22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готовый самостоятельно действовать и отвечать за свои поступки перед семьей и обществом;</w:t>
      </w:r>
    </w:p>
    <w:p w:rsidR="008F6C22" w:rsidRPr="00DB3F9A" w:rsidRDefault="008F6C22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доброжелательный, умеющий слушать и слышать собеседника, обосновывать свою позицию, высказывать свое мнение;</w:t>
      </w:r>
    </w:p>
    <w:p w:rsidR="008F6C22" w:rsidRPr="00DB3F9A" w:rsidRDefault="008F6C22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выполняющий правила здорового и безопасного для себя и для окружающих образа жизни.</w:t>
      </w:r>
    </w:p>
    <w:p w:rsidR="008F6C22" w:rsidRPr="00DB3F9A" w:rsidRDefault="00FE59F4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8F6C22"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это еще не все, но всё без здоровья – ничто» - глас</w:t>
      </w: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 известный афоризм. Проблема </w:t>
      </w:r>
      <w:r w:rsidR="008F6C22"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и развития здоровья в последнее десятилетие приобрела статус приоритетного направления.</w:t>
      </w:r>
      <w:r w:rsidR="005D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C22"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обеспечивает формирование знаний, установок, ориентиров и норм поведения, обеспечивающих сохранение, укрепление здоровья, заинтересованного отношения к собственному здоровью. Формирование здорового образа жизни в дошкольной организации происходит непрерывно и целенаправленно</w:t>
      </w:r>
    </w:p>
    <w:p w:rsidR="008F6C22" w:rsidRPr="00DB3F9A" w:rsidRDefault="00FE59F4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8F6C22" w:rsidRPr="00DB3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F6C22"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Стандарта к структуре образовательной программы дошкольного образования это:</w:t>
      </w:r>
    </w:p>
    <w:p w:rsidR="008F6C22" w:rsidRPr="00DB3F9A" w:rsidRDefault="008F6C22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обеспечение развития детей дошкольного возраста с учетом их психолого-возрастных и индивидуальных особенностей в следующих образовательных областях:</w:t>
      </w:r>
    </w:p>
    <w:p w:rsidR="008F6C22" w:rsidRPr="00DB3F9A" w:rsidRDefault="008F6C22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-коммуникативно-личностное развитие-развитие всех компонентов устной речи, практическое овладение нормами речи.</w:t>
      </w:r>
    </w:p>
    <w:p w:rsidR="008F6C22" w:rsidRPr="00DB3F9A" w:rsidRDefault="008F6C22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-познавательно-речевое развитие - сенсорное развитие, развитие познавательно-исследовательской и продуктивной (конструктивной) деятельности, формирование элементарных математических представлений, расширение кругозора воспитанников.</w:t>
      </w:r>
    </w:p>
    <w:p w:rsidR="008F6C22" w:rsidRPr="00DB3F9A" w:rsidRDefault="008F6C22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художественно-эстетическое развитие-развитие продуктивной деятельности детей в рисовании, лепке, аппликации, художественном труде.</w:t>
      </w:r>
    </w:p>
    <w:p w:rsidR="008F6C22" w:rsidRPr="00DB3F9A" w:rsidRDefault="008F6C22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-физическое развитие - сохранение и укрепление физического и психического здоровья, воспитание культурно-гигиенических навыков, формирование представлений о здоровом образе жизни, формирование у воспитанников потребности в двигательной активности и физическом совершенствовании.</w:t>
      </w:r>
    </w:p>
    <w:p w:rsidR="008F6C22" w:rsidRPr="00DB3F9A" w:rsidRDefault="00FE59F4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F6C22"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дошкольного образования отражает следующие аспекты социальной ситуации развития ребёнка дошкольного возраста:</w:t>
      </w:r>
    </w:p>
    <w:p w:rsidR="008F6C22" w:rsidRPr="00DB3F9A" w:rsidRDefault="008F6C22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-предметно-пространственная развивающая образовательная среда - пространство группы оснащено большим количеством развивающего материала с учетом возрастных и индивидуальных особенностей воспитанников;</w:t>
      </w:r>
    </w:p>
    <w:p w:rsidR="008F6C22" w:rsidRPr="00DB3F9A" w:rsidRDefault="008F6C22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 взаимодействия с взрослыми;</w:t>
      </w:r>
    </w:p>
    <w:p w:rsidR="008F6C22" w:rsidRPr="00DB3F9A" w:rsidRDefault="008F6C22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-характер взаимодействия с другими детьми;</w:t>
      </w:r>
    </w:p>
    <w:p w:rsidR="008F6C22" w:rsidRPr="00DB3F9A" w:rsidRDefault="008F6C22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-система отношений ребёнка к миру, к другим людям, к себе самому</w:t>
      </w:r>
    </w:p>
    <w:p w:rsidR="008F6C22" w:rsidRPr="00DB3F9A" w:rsidRDefault="008F6C22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условиям реализации образовательной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среде, без которых нельзя достичь необходимых образовательных результатов и решить задачу сохранения и укрепления здоровья воспитанников дошкольной организации.</w:t>
      </w:r>
    </w:p>
    <w:p w:rsidR="008F6C22" w:rsidRPr="00DB3F9A" w:rsidRDefault="008F6C22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меняются требования к воспитателю, к его профессиональной подготовке.</w:t>
      </w:r>
    </w:p>
    <w:p w:rsidR="008F6C22" w:rsidRPr="00DB3F9A" w:rsidRDefault="008F6C22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Дошкольная организация предполагает тесное взаимодействие с семьей. Праздники, развлечения, спортивные досуги, мероприятия становятся привлекательным местом семейного отдыха.</w:t>
      </w:r>
      <w:r w:rsidR="00FE59F4"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считаю, что прежде, чем ребенок пошел в школу, родители, воспитатели и педагоги обязаны подготовить его к этой социальной роли – роли школьника.</w:t>
      </w:r>
    </w:p>
    <w:p w:rsidR="008F6C22" w:rsidRPr="00DB3F9A" w:rsidRDefault="00FE59F4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F6C22"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C22"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на то, соблюдает ли ваш ребенок правила личной гигиены, может ли он сам себя обслужить в повседневной жизни (надеть пальто или куртку, завязать шнурки, убрать со стола посуду и т. д., соблюдает ли режим дня. Можете ли вы утверждать, что ваш ребенок готов самостоятельно решать задачи, связанные с общением и взаимодействием со сверстниками и со взрослыми? Необходимо воспитывать в детях самостоятельность и ответственность, способность проявлять волевые усилия в ситуациях выбора между «можно» и «нельзя», «хочу» и «должен». У вашего ребенка в этом возрасте уже должна быть сформирована культура общения и культура поведения со сверстниками и взрослыми, </w:t>
      </w:r>
      <w:r w:rsidR="008F6C22"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культура организации совместной деятельности, сотрудничества, умение организовать свой собственный досуг, свою деятельность.</w:t>
      </w:r>
    </w:p>
    <w:p w:rsidR="008F6C22" w:rsidRPr="00DB3F9A" w:rsidRDefault="008F6C22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в возрасте 6-7 лет проявляются такие качества, как готовность решать задачи, связанные с освоением учебного материала:</w:t>
      </w:r>
    </w:p>
    <w:p w:rsidR="008F6C22" w:rsidRPr="00DB3F9A" w:rsidRDefault="008F6C22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-восприятие;</w:t>
      </w:r>
    </w:p>
    <w:p w:rsidR="008F6C22" w:rsidRPr="00DB3F9A" w:rsidRDefault="008F6C22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-внимание;</w:t>
      </w:r>
    </w:p>
    <w:p w:rsidR="008F6C22" w:rsidRPr="00DB3F9A" w:rsidRDefault="008F6C22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-элементарная учебная деятельность (умение слушать и слышать педагога, принимать учебную задачу, следовать инструкции, задавать вопросы, самостоятельно выполнять задание, стремиться к достижению результата) ;</w:t>
      </w:r>
    </w:p>
    <w:p w:rsidR="008F6C22" w:rsidRPr="00DB3F9A" w:rsidRDefault="008F6C22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-развита мелкая моторика (тонкие движения рук, важные для овладения письмом, рисованием, лепкой и др.)</w:t>
      </w:r>
    </w:p>
    <w:p w:rsidR="008F6C22" w:rsidRPr="00DB3F9A" w:rsidRDefault="008F6C22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 со взрослыми, сверстниками способствуют усвоению детьми системы моральных норм и взаимоотношений, формированию коммуникативных умений, эмоциональной отзывчивости, сотрудничества и взаимопомощи, а также способности к осознанию и оцениванию своих действий, поступков, мыслей («что такое хорошо и что такое плохо», определять свое знание и незнание, т. е. иметь объективную самооценку своего «я» и другого человека.</w:t>
      </w:r>
    </w:p>
    <w:p w:rsidR="008F6C22" w:rsidRPr="00DB3F9A" w:rsidRDefault="00FE59F4" w:rsidP="005D1B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F6C22"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Обратите, пожалуйста, внимание на формирование семейных ценностей: любовь к родным и близким, забота в семье друг о друге, почитание старших, чувство уважения к родителям, бабушкам, дедушкам, братьям и сестрам.</w:t>
      </w:r>
      <w:r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C22" w:rsidRPr="00DB3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чему учат детей ваши семейные праздники, традиции: любви к родному дому, городу, Родине, доброжелательности к людям, стремление к здоровью. Если это так, то все это вместе взятое воспитывает, развивает и формирует вашего сына или дочь как человека. А это и есть самое важное.</w:t>
      </w:r>
    </w:p>
    <w:p w:rsidR="00306B1C" w:rsidRPr="00DB3F9A" w:rsidRDefault="00306B1C" w:rsidP="005D1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06B1C" w:rsidRPr="00DB3F9A" w:rsidSect="00971F9D">
      <w:pgSz w:w="11906" w:h="16838"/>
      <w:pgMar w:top="1134" w:right="851" w:bottom="1134" w:left="1701" w:header="709" w:footer="709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A34CA"/>
    <w:multiLevelType w:val="hybridMultilevel"/>
    <w:tmpl w:val="AA2A8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6C22"/>
    <w:rsid w:val="00073355"/>
    <w:rsid w:val="0016264B"/>
    <w:rsid w:val="00306B1C"/>
    <w:rsid w:val="003D036F"/>
    <w:rsid w:val="005D1BD3"/>
    <w:rsid w:val="008F6C22"/>
    <w:rsid w:val="009511FA"/>
    <w:rsid w:val="00971F9D"/>
    <w:rsid w:val="00A06AA7"/>
    <w:rsid w:val="00AD04B8"/>
    <w:rsid w:val="00C72580"/>
    <w:rsid w:val="00CA664A"/>
    <w:rsid w:val="00CD3713"/>
    <w:rsid w:val="00CE0C2A"/>
    <w:rsid w:val="00DB3F9A"/>
    <w:rsid w:val="00E76422"/>
    <w:rsid w:val="00FE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1C"/>
  </w:style>
  <w:style w:type="paragraph" w:styleId="1">
    <w:name w:val="heading 1"/>
    <w:basedOn w:val="a"/>
    <w:link w:val="10"/>
    <w:uiPriority w:val="9"/>
    <w:qFormat/>
    <w:rsid w:val="008F6C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C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8F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F6C22"/>
    <w:rPr>
      <w:b/>
      <w:bCs/>
    </w:rPr>
  </w:style>
  <w:style w:type="character" w:customStyle="1" w:styleId="apple-converted-space">
    <w:name w:val="apple-converted-space"/>
    <w:basedOn w:val="a0"/>
    <w:rsid w:val="008F6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Импульс</dc:creator>
  <cp:lastModifiedBy>Импульс</cp:lastModifiedBy>
  <cp:revision>8</cp:revision>
  <dcterms:created xsi:type="dcterms:W3CDTF">2015-06-17T14:33:00Z</dcterms:created>
  <dcterms:modified xsi:type="dcterms:W3CDTF">2015-06-20T20:28:00Z</dcterms:modified>
</cp:coreProperties>
</file>