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AB" w:rsidRDefault="00E447BD">
      <w:r>
        <w:t xml:space="preserve">                                            </w:t>
      </w:r>
    </w:p>
    <w:p w:rsidR="00E447BD" w:rsidRPr="00E447BD" w:rsidRDefault="00E447BD">
      <w:pPr>
        <w:rPr>
          <w:sz w:val="24"/>
          <w:szCs w:val="24"/>
        </w:rPr>
      </w:pPr>
      <w:r w:rsidRPr="00E447B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</w:t>
      </w:r>
      <w:r w:rsidRPr="00E447BD">
        <w:rPr>
          <w:sz w:val="24"/>
          <w:szCs w:val="24"/>
        </w:rPr>
        <w:t xml:space="preserve">    МБДОУ   </w:t>
      </w:r>
      <w:proofErr w:type="spellStart"/>
      <w:r w:rsidRPr="00E447BD">
        <w:rPr>
          <w:sz w:val="24"/>
          <w:szCs w:val="24"/>
        </w:rPr>
        <w:t>Чертковский</w:t>
      </w:r>
      <w:proofErr w:type="spellEnd"/>
      <w:r w:rsidRPr="00E447BD">
        <w:rPr>
          <w:sz w:val="24"/>
          <w:szCs w:val="24"/>
        </w:rPr>
        <w:t xml:space="preserve"> детский сад №1 общеразвивающего вида</w:t>
      </w:r>
    </w:p>
    <w:p w:rsidR="00E447BD" w:rsidRDefault="00E447BD"/>
    <w:p w:rsidR="00E447BD" w:rsidRDefault="00E447BD"/>
    <w:p w:rsidR="00E447BD" w:rsidRDefault="00E447BD"/>
    <w:p w:rsidR="00E447BD" w:rsidRDefault="00E447BD"/>
    <w:p w:rsidR="00E447BD" w:rsidRDefault="00E447BD"/>
    <w:p w:rsidR="00E447BD" w:rsidRDefault="00E447BD"/>
    <w:p w:rsidR="00E447BD" w:rsidRDefault="00E447BD"/>
    <w:p w:rsidR="00E447BD" w:rsidRDefault="00E447BD" w:rsidP="00E44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447BD" w:rsidRPr="00E447BD" w:rsidRDefault="00E447BD" w:rsidP="00E44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447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Конспект</w:t>
      </w:r>
    </w:p>
    <w:p w:rsidR="00E447BD" w:rsidRDefault="00E447BD" w:rsidP="00E44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447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интегрированного занятия</w:t>
      </w:r>
    </w:p>
    <w:p w:rsidR="00E447BD" w:rsidRPr="00E447BD" w:rsidRDefault="00E447BD" w:rsidP="00E44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447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«Весенняя  полянка»</w:t>
      </w:r>
    </w:p>
    <w:p w:rsidR="00E447BD" w:rsidRDefault="00E447BD" w:rsidP="00E44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447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первой младшей группе</w:t>
      </w:r>
    </w:p>
    <w:p w:rsidR="001E1DE1" w:rsidRPr="001E1DE1" w:rsidRDefault="001E1DE1" w:rsidP="00E44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 воспитатель первой категории Кураева Е.А.</w:t>
      </w:r>
    </w:p>
    <w:p w:rsidR="00E447BD" w:rsidRDefault="00E447BD" w:rsidP="00E447BD">
      <w:pPr>
        <w:pStyle w:val="2"/>
        <w:rPr>
          <w:sz w:val="36"/>
          <w:szCs w:val="36"/>
        </w:rPr>
      </w:pPr>
    </w:p>
    <w:p w:rsidR="00E447BD" w:rsidRDefault="00E447BD" w:rsidP="00E447BD"/>
    <w:p w:rsidR="00E447BD" w:rsidRDefault="00E447BD" w:rsidP="00E447BD"/>
    <w:p w:rsidR="00E447BD" w:rsidRDefault="00E447BD" w:rsidP="00E447BD"/>
    <w:p w:rsidR="00E447BD" w:rsidRDefault="00E447BD" w:rsidP="00E447BD"/>
    <w:p w:rsidR="00E447BD" w:rsidRDefault="00E447BD" w:rsidP="00E447BD"/>
    <w:p w:rsidR="00E447BD" w:rsidRDefault="00E447BD" w:rsidP="00E447BD"/>
    <w:p w:rsidR="00E447BD" w:rsidRDefault="00E447BD" w:rsidP="00E447BD"/>
    <w:p w:rsidR="00E447BD" w:rsidRDefault="00E447BD" w:rsidP="00E447BD"/>
    <w:p w:rsidR="00E447BD" w:rsidRDefault="00E447BD" w:rsidP="00E447BD"/>
    <w:p w:rsidR="00E447BD" w:rsidRDefault="00E447BD" w:rsidP="00E447BD">
      <w:pPr>
        <w:rPr>
          <w:sz w:val="24"/>
          <w:szCs w:val="24"/>
        </w:rPr>
      </w:pPr>
      <w: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ертково</w:t>
      </w:r>
      <w:proofErr w:type="spellEnd"/>
    </w:p>
    <w:p w:rsidR="00E447BD" w:rsidRDefault="00E447BD" w:rsidP="00E447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май 2015г.</w:t>
      </w:r>
    </w:p>
    <w:p w:rsidR="00E447BD" w:rsidRDefault="00E447BD" w:rsidP="00E447BD">
      <w:pPr>
        <w:rPr>
          <w:sz w:val="24"/>
          <w:szCs w:val="24"/>
        </w:rPr>
      </w:pPr>
    </w:p>
    <w:p w:rsidR="00E447BD" w:rsidRDefault="00E447BD" w:rsidP="00E447BD">
      <w:pPr>
        <w:rPr>
          <w:sz w:val="24"/>
          <w:szCs w:val="24"/>
        </w:rPr>
      </w:pPr>
    </w:p>
    <w:p w:rsidR="00E447BD" w:rsidRPr="00BA598B" w:rsidRDefault="00E447BD" w:rsidP="00E4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з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акреплять и расширять знания детей </w:t>
      </w:r>
      <w:r w:rsidR="00EB1DD4">
        <w:rPr>
          <w:rFonts w:ascii="Times New Roman" w:eastAsia="Times New Roman" w:hAnsi="Times New Roman" w:cs="Times New Roman"/>
          <w:sz w:val="24"/>
          <w:szCs w:val="24"/>
          <w:lang w:eastAsia="ru-RU"/>
        </w:rPr>
        <w:t>о весенних изменениях в природе.</w:t>
      </w:r>
    </w:p>
    <w:p w:rsidR="005E40D7" w:rsidRDefault="00E447BD" w:rsidP="00E4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5E40D7" w:rsidRPr="005E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E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47BD" w:rsidRPr="00BA598B" w:rsidRDefault="00E447BD" w:rsidP="00E4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</w:t>
      </w:r>
      <w:r w:rsidR="00B8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лексику детей </w:t>
      </w:r>
      <w:r w:rsidR="001E1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</w:t>
      </w:r>
      <w:r w:rsidR="00EE5E0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«Весна»</w:t>
      </w:r>
      <w:r w:rsidR="00036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уществительными: весна, солнышко, дождик, </w:t>
      </w:r>
      <w:r w:rsidR="00B8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</w:t>
      </w:r>
      <w:r w:rsidR="00036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капельки. П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рилагате</w:t>
      </w:r>
      <w:r w:rsidR="001E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льными: </w:t>
      </w:r>
      <w:proofErr w:type="gramStart"/>
      <w:r w:rsidR="001E1DE1">
        <w:rPr>
          <w:rFonts w:ascii="Times New Roman" w:eastAsia="Times New Roman" w:hAnsi="Times New Roman" w:cs="Times New Roman"/>
          <w:sz w:val="24"/>
          <w:szCs w:val="24"/>
          <w:lang w:eastAsia="ru-RU"/>
        </w:rPr>
        <w:t>тё</w:t>
      </w:r>
      <w:r w:rsidR="0003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плое</w:t>
      </w:r>
      <w:proofErr w:type="gramEnd"/>
      <w:r w:rsidR="00036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желтое, круглое. Г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лаголами: греет, светит.</w:t>
      </w:r>
      <w:r w:rsidR="0022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диких животных, птиц.</w:t>
      </w:r>
    </w:p>
    <w:p w:rsidR="00E447BD" w:rsidRPr="00BA598B" w:rsidRDefault="00E447BD" w:rsidP="00E4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умения детей различать предметы по величине (большой — маленький), подбирать предметы по цвету.</w:t>
      </w:r>
    </w:p>
    <w:p w:rsidR="005E40D7" w:rsidRDefault="005E40D7" w:rsidP="005E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 детей умение слышать, понимать и отвечать на вопросы взрослого, побуждать желание детей поддерживать эмоционально благоприятн</w:t>
      </w:r>
      <w:r w:rsidR="00356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атмосферу во время общения с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взрослым и со сверстниками.</w:t>
      </w:r>
    </w:p>
    <w:p w:rsidR="001E1DE1" w:rsidRPr="001E1DE1" w:rsidRDefault="001E1DE1" w:rsidP="001E1DE1">
      <w:pPr>
        <w:rPr>
          <w:rFonts w:ascii="Times New Roman" w:hAnsi="Times New Roman" w:cs="Times New Roman"/>
          <w:b/>
        </w:rPr>
      </w:pPr>
      <w:r w:rsidRPr="001E1DE1">
        <w:rPr>
          <w:rFonts w:ascii="Times New Roman" w:hAnsi="Times New Roman" w:cs="Times New Roman"/>
          <w:b/>
        </w:rPr>
        <w:t>Интеграция образовательных областей:</w:t>
      </w:r>
    </w:p>
    <w:p w:rsidR="001E1DE1" w:rsidRDefault="001E1DE1" w:rsidP="001E1DE1">
      <w:pPr>
        <w:spacing w:after="0" w:line="240" w:lineRule="auto"/>
        <w:rPr>
          <w:rFonts w:ascii="Times New Roman" w:hAnsi="Times New Roman" w:cs="Times New Roman"/>
        </w:rPr>
      </w:pPr>
      <w:r w:rsidRPr="001E1DE1">
        <w:rPr>
          <w:rFonts w:ascii="Times New Roman" w:hAnsi="Times New Roman" w:cs="Times New Roman"/>
        </w:rPr>
        <w:t>- Познавательное развитие.</w:t>
      </w:r>
    </w:p>
    <w:p w:rsidR="001E1DE1" w:rsidRPr="001E1DE1" w:rsidRDefault="001E1DE1" w:rsidP="001E1DE1">
      <w:pPr>
        <w:spacing w:after="0" w:line="240" w:lineRule="auto"/>
        <w:rPr>
          <w:rFonts w:ascii="Times New Roman" w:hAnsi="Times New Roman" w:cs="Times New Roman"/>
        </w:rPr>
      </w:pPr>
      <w:r w:rsidRPr="001E1DE1">
        <w:rPr>
          <w:rFonts w:ascii="Times New Roman" w:hAnsi="Times New Roman" w:cs="Times New Roman"/>
        </w:rPr>
        <w:t>- Речевое развитие.</w:t>
      </w:r>
    </w:p>
    <w:p w:rsidR="001E1DE1" w:rsidRPr="001E1DE1" w:rsidRDefault="001E1DE1" w:rsidP="001E1DE1">
      <w:pPr>
        <w:spacing w:after="0" w:line="240" w:lineRule="auto"/>
        <w:rPr>
          <w:rFonts w:ascii="Times New Roman" w:hAnsi="Times New Roman" w:cs="Times New Roman"/>
        </w:rPr>
      </w:pPr>
      <w:r w:rsidRPr="001E1DE1">
        <w:rPr>
          <w:rFonts w:ascii="Times New Roman" w:hAnsi="Times New Roman" w:cs="Times New Roman"/>
        </w:rPr>
        <w:t>- Социально – коммуникативное развитие.</w:t>
      </w:r>
    </w:p>
    <w:p w:rsidR="001E1DE1" w:rsidRPr="001E1DE1" w:rsidRDefault="001E1DE1" w:rsidP="001E1DE1">
      <w:pPr>
        <w:spacing w:after="0" w:line="240" w:lineRule="auto"/>
        <w:rPr>
          <w:rFonts w:ascii="Times New Roman" w:hAnsi="Times New Roman" w:cs="Times New Roman"/>
        </w:rPr>
      </w:pPr>
      <w:r w:rsidRPr="001E1DE1">
        <w:rPr>
          <w:rFonts w:ascii="Times New Roman" w:hAnsi="Times New Roman" w:cs="Times New Roman"/>
        </w:rPr>
        <w:t>- Художественно – эстетическое развитие.</w:t>
      </w:r>
    </w:p>
    <w:p w:rsidR="001E1DE1" w:rsidRDefault="001E1DE1" w:rsidP="00E447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7BD" w:rsidRDefault="00B81E93" w:rsidP="00E447BD">
      <w:pPr>
        <w:rPr>
          <w:sz w:val="24"/>
          <w:szCs w:val="24"/>
        </w:rPr>
      </w:pPr>
      <w:r w:rsidRPr="00B81E93">
        <w:rPr>
          <w:rFonts w:ascii="Times New Roman" w:hAnsi="Times New Roman" w:cs="Times New Roman"/>
          <w:b/>
          <w:sz w:val="24"/>
          <w:szCs w:val="24"/>
        </w:rPr>
        <w:t>Мотивационная ситуация:</w:t>
      </w:r>
      <w:r w:rsidRPr="00B81E93">
        <w:rPr>
          <w:sz w:val="24"/>
          <w:szCs w:val="24"/>
        </w:rPr>
        <w:t xml:space="preserve"> </w:t>
      </w:r>
      <w:r w:rsidRPr="00036A4B">
        <w:rPr>
          <w:rFonts w:ascii="Times New Roman" w:hAnsi="Times New Roman" w:cs="Times New Roman"/>
          <w:sz w:val="24"/>
          <w:szCs w:val="24"/>
        </w:rPr>
        <w:t>Приглашение</w:t>
      </w:r>
      <w:r w:rsidRPr="00036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4B">
        <w:rPr>
          <w:rFonts w:ascii="Times New Roman" w:hAnsi="Times New Roman" w:cs="Times New Roman"/>
          <w:sz w:val="24"/>
          <w:szCs w:val="24"/>
        </w:rPr>
        <w:t>Мишки</w:t>
      </w:r>
      <w:r w:rsidR="00EF497F" w:rsidRPr="00036A4B">
        <w:rPr>
          <w:rFonts w:ascii="Times New Roman" w:hAnsi="Times New Roman" w:cs="Times New Roman"/>
          <w:sz w:val="24"/>
          <w:szCs w:val="24"/>
        </w:rPr>
        <w:t xml:space="preserve"> посетить весенний лес</w:t>
      </w:r>
      <w:r w:rsidRPr="00036A4B">
        <w:rPr>
          <w:rFonts w:ascii="Times New Roman" w:hAnsi="Times New Roman" w:cs="Times New Roman"/>
          <w:sz w:val="24"/>
          <w:szCs w:val="24"/>
        </w:rPr>
        <w:t>.</w:t>
      </w:r>
    </w:p>
    <w:p w:rsidR="00B81E93" w:rsidRPr="00BA598B" w:rsidRDefault="00B81E93" w:rsidP="00B8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Методы, приемы: 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игровой, словесный, наглядный, практический.</w:t>
      </w:r>
    </w:p>
    <w:p w:rsidR="00B81E93" w:rsidRPr="00BA598B" w:rsidRDefault="00B81E93" w:rsidP="00B8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</w:t>
      </w:r>
      <w:r w:rsidR="00CF7F37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момент, музыкальная загадка. Песня «Наш автобус голубой».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1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 П.И, «Танец птиц»</w:t>
      </w:r>
      <w:r w:rsidR="00CF7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«Дождик», физ</w:t>
      </w:r>
      <w:r w:rsidR="00CF7F3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минутки: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«Солнышко» под музыку, загадка. 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</w:t>
      </w:r>
      <w:r w:rsidR="00CF7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игра «Продолжи предложение». И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на развитие мимических движений</w:t>
      </w:r>
      <w:r w:rsidR="00CF7F37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«Рассержусь — улыбнусь»</w:t>
      </w:r>
      <w:proofErr w:type="gramStart"/>
      <w:r w:rsidR="00CF7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E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«</w:t>
      </w:r>
      <w:r w:rsidR="00CF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Посади бабочку на 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цветок», рефлексия</w:t>
      </w:r>
      <w:r w:rsidR="00CF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81E93" w:rsidRPr="00BA598B" w:rsidRDefault="00B81E93" w:rsidP="00B8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B81E93" w:rsidRDefault="00EE5E0F" w:rsidP="00B8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создана весенняя полянка из макетов деревьев, полянки с цветами. М</w:t>
      </w:r>
      <w:r w:rsidR="00B81E93"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агнито</w:t>
      </w:r>
      <w:r w:rsidR="00356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фон, аудиозаписи: «з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вук машины»</w:t>
      </w:r>
      <w:r w:rsidR="00B81E93"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57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«звуки природы»</w:t>
      </w:r>
      <w:proofErr w:type="gramStart"/>
      <w:r w:rsidR="00356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81E93"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1E93"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B81E93"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 с большими и маленькими капельками, 2 ведёрочка (большое, маленькое), </w:t>
      </w:r>
      <w:r w:rsidR="001E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E93"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модели-эмоции, </w:t>
      </w:r>
      <w:r w:rsidR="00EB1D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шапочка-маска птицы, металлофон, цветы и бабочки.</w:t>
      </w:r>
    </w:p>
    <w:p w:rsidR="00356573" w:rsidRPr="00E121C5" w:rsidRDefault="00356573" w:rsidP="00B8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="00E12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солнышком, птицами, весенними изменениями в природе. Чтение Чуковского «Краденое солнце», </w:t>
      </w:r>
      <w:proofErr w:type="spellStart"/>
      <w:r w:rsidR="00E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E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«Солнышко», словацкой сказки «У солнышка в гостях». Подвижные игры «Солнышко и дождик» «Поймай солнечного зайчика» Рисование ладошками солнышка, аппликация «Солнышко» Утренняя гимнастика «Разноцветная поляна»</w:t>
      </w:r>
    </w:p>
    <w:p w:rsidR="00B81E93" w:rsidRDefault="00B81E93" w:rsidP="00B8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Pr="00B81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81E93" w:rsidRDefault="00B81E93" w:rsidP="00B8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момент: </w:t>
      </w:r>
      <w:r w:rsidRPr="00B81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раздевалке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встречают гостя Мишку.</w:t>
      </w:r>
    </w:p>
    <w:p w:rsidR="002271FC" w:rsidRPr="002271FC" w:rsidRDefault="00B81E93" w:rsidP="002271FC">
      <w:pPr>
        <w:shd w:val="clear" w:color="auto" w:fill="FFFFFF"/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B81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71FC" w:rsidRPr="002271FC">
        <w:rPr>
          <w:rFonts w:ascii="Times New Roman" w:hAnsi="Times New Roman"/>
          <w:color w:val="000000"/>
          <w:sz w:val="24"/>
          <w:szCs w:val="24"/>
        </w:rPr>
        <w:t>Сегодня к нам в гости пришел</w:t>
      </w:r>
      <w:r w:rsidR="002271FC">
        <w:rPr>
          <w:rFonts w:ascii="Times New Roman" w:hAnsi="Times New Roman"/>
          <w:color w:val="000000"/>
          <w:sz w:val="24"/>
          <w:szCs w:val="24"/>
        </w:rPr>
        <w:t xml:space="preserve"> Мишка</w:t>
      </w:r>
      <w:r w:rsidR="002271FC" w:rsidRPr="002271F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71FC">
        <w:rPr>
          <w:rFonts w:ascii="Times New Roman" w:hAnsi="Times New Roman"/>
          <w:color w:val="000000"/>
          <w:sz w:val="24"/>
          <w:szCs w:val="24"/>
        </w:rPr>
        <w:t xml:space="preserve">Давайте с ним поздороваемся. </w:t>
      </w:r>
      <w:r w:rsidR="002271FC" w:rsidRPr="002271FC">
        <w:rPr>
          <w:rFonts w:ascii="Times New Roman" w:hAnsi="Times New Roman"/>
          <w:color w:val="000000"/>
          <w:sz w:val="24"/>
          <w:szCs w:val="24"/>
        </w:rPr>
        <w:t xml:space="preserve">Посмотрите, </w:t>
      </w:r>
      <w:r w:rsidR="002271F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271FC" w:rsidRPr="002271FC">
        <w:rPr>
          <w:rFonts w:ascii="Times New Roman" w:hAnsi="Times New Roman"/>
          <w:color w:val="000000"/>
          <w:sz w:val="24"/>
          <w:szCs w:val="24"/>
        </w:rPr>
        <w:t>какой он: боль</w:t>
      </w:r>
      <w:r w:rsidR="002271FC">
        <w:rPr>
          <w:rFonts w:ascii="Times New Roman" w:hAnsi="Times New Roman"/>
          <w:color w:val="000000"/>
          <w:sz w:val="24"/>
          <w:szCs w:val="24"/>
        </w:rPr>
        <w:t>шой, мягкий, теплый. Это что у Мишки</w:t>
      </w:r>
      <w:r w:rsidR="002271FC" w:rsidRPr="002271FC">
        <w:rPr>
          <w:rFonts w:ascii="Times New Roman" w:hAnsi="Times New Roman"/>
          <w:color w:val="000000"/>
          <w:sz w:val="24"/>
          <w:szCs w:val="24"/>
        </w:rPr>
        <w:t>? Правильно, глаз</w:t>
      </w:r>
      <w:r w:rsidR="002271FC" w:rsidRPr="002271FC">
        <w:rPr>
          <w:rFonts w:ascii="Times New Roman" w:hAnsi="Times New Roman"/>
          <w:color w:val="000000"/>
          <w:sz w:val="24"/>
          <w:szCs w:val="24"/>
        </w:rPr>
        <w:softHyphen/>
        <w:t>ки. Они черные, круглые. А это что? Верно ушки. Они</w:t>
      </w:r>
      <w:r w:rsidR="002271FC">
        <w:rPr>
          <w:rFonts w:ascii="Times New Roman" w:hAnsi="Times New Roman"/>
          <w:color w:val="000000"/>
          <w:sz w:val="24"/>
          <w:szCs w:val="24"/>
        </w:rPr>
        <w:t xml:space="preserve"> маленькие</w:t>
      </w:r>
      <w:r w:rsidR="002271FC" w:rsidRPr="002271FC">
        <w:rPr>
          <w:rFonts w:ascii="Times New Roman" w:hAnsi="Times New Roman"/>
          <w:color w:val="000000"/>
          <w:sz w:val="24"/>
          <w:szCs w:val="24"/>
        </w:rPr>
        <w:t>, мяг</w:t>
      </w:r>
      <w:r w:rsidR="002271FC" w:rsidRPr="002271FC">
        <w:rPr>
          <w:rFonts w:ascii="Times New Roman" w:hAnsi="Times New Roman"/>
          <w:color w:val="000000"/>
          <w:sz w:val="24"/>
          <w:szCs w:val="24"/>
        </w:rPr>
        <w:softHyphen/>
        <w:t>кие.</w:t>
      </w:r>
      <w:r w:rsidR="002271FC" w:rsidRPr="002271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271FC" w:rsidRPr="002271FC">
        <w:rPr>
          <w:rFonts w:ascii="Times New Roman" w:eastAsia="Calibri" w:hAnsi="Times New Roman" w:cs="Times New Roman"/>
          <w:color w:val="000000"/>
          <w:sz w:val="24"/>
          <w:szCs w:val="24"/>
        </w:rPr>
        <w:t>Покажи, где носик? А это что? Верно лапки.</w:t>
      </w:r>
    </w:p>
    <w:p w:rsidR="00B81E93" w:rsidRPr="009B0ED4" w:rsidRDefault="002271FC" w:rsidP="009B0E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Мишка </w:t>
      </w:r>
      <w:r w:rsidRPr="002271FC">
        <w:rPr>
          <w:rFonts w:ascii="Times New Roman" w:eastAsia="Calibri" w:hAnsi="Times New Roman" w:cs="Times New Roman"/>
          <w:color w:val="000000"/>
          <w:sz w:val="24"/>
          <w:szCs w:val="24"/>
        </w:rPr>
        <w:t>приглашает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 в весенний лес. А кто живет в лесу? </w:t>
      </w:r>
      <w:r w:rsidRPr="002271FC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Правильно, в лесу живут заяц, лиса, волк, медведь, белка, еж.</w:t>
      </w:r>
      <w:r w:rsidRPr="0022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отгадаем музыкальную загадку и узнаем на чём мы, отправимся в путь (звук машины в аудиозаписи).</w:t>
      </w:r>
    </w:p>
    <w:p w:rsidR="009B0ED4" w:rsidRDefault="009B0ED4" w:rsidP="009B0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</w:t>
      </w: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на машине (автобусе). А какие правила поведения необходимо соблюдать в автобусе? (сесть на сиденье, пристегнуть ремень, не баловаться, не кричать и т.д.) Молодцы, вы всё правильно сказали! Все</w:t>
      </w:r>
      <w:r w:rsidR="0035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готовы? Пристегните ваши ремни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(щелкнули язычком) Отправляемся в путь.</w:t>
      </w:r>
      <w:r w:rsidR="0035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Мишка подождет вас здесь.</w:t>
      </w:r>
    </w:p>
    <w:p w:rsidR="009B0ED4" w:rsidRPr="00BA598B" w:rsidRDefault="009B0ED4" w:rsidP="009B0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 что бы в дороге было веселее, споем песенку.</w:t>
      </w:r>
    </w:p>
    <w:p w:rsidR="009B0ED4" w:rsidRPr="00BA598B" w:rsidRDefault="009B0ED4" w:rsidP="009B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«Наш автобус голубой»</w:t>
      </w:r>
    </w:p>
    <w:p w:rsidR="009B0ED4" w:rsidRDefault="009B0ED4" w:rsidP="009B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в автобус всей гурьбой</w:t>
      </w:r>
    </w:p>
    <w:p w:rsidR="009B0ED4" w:rsidRPr="00BA598B" w:rsidRDefault="009B0ED4" w:rsidP="009B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прокатиться.</w:t>
      </w:r>
    </w:p>
    <w:p w:rsidR="009B0ED4" w:rsidRPr="00BA598B" w:rsidRDefault="009B0ED4" w:rsidP="009B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автобус голубой</w:t>
      </w:r>
    </w:p>
    <w:p w:rsidR="009B0ED4" w:rsidRPr="00BA598B" w:rsidRDefault="009B0ED4" w:rsidP="009B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дорожке мчится:</w:t>
      </w:r>
    </w:p>
    <w:p w:rsidR="009B0ED4" w:rsidRPr="00BA598B" w:rsidRDefault="009B0ED4" w:rsidP="009B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Би-</w:t>
      </w:r>
      <w:proofErr w:type="spellStart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! Би-</w:t>
      </w:r>
      <w:proofErr w:type="spellStart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B0ED4" w:rsidRPr="00BA598B" w:rsidRDefault="009B0ED4" w:rsidP="009B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прокатиться.</w:t>
      </w:r>
    </w:p>
    <w:p w:rsidR="009B0ED4" w:rsidRPr="00BA598B" w:rsidRDefault="009B0ED4" w:rsidP="009B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Би-</w:t>
      </w:r>
      <w:proofErr w:type="spellStart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! Би-</w:t>
      </w:r>
      <w:proofErr w:type="spellStart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B0ED4" w:rsidRDefault="009B0ED4" w:rsidP="009B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дорожке мчится.</w:t>
      </w:r>
    </w:p>
    <w:p w:rsidR="009B0ED4" w:rsidRDefault="009B0ED4" w:rsidP="009B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08" w:rsidRPr="00F62108" w:rsidRDefault="00F62108" w:rsidP="00F621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B0ED4"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9B0ED4"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Быстро мы с вами ехали и куда же мы попали? Правильно, в лес, а в лесу всегда так интересно, красиво!</w:t>
      </w:r>
      <w:r w:rsidRPr="00F621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лесу много де</w:t>
      </w:r>
      <w:r w:rsidRPr="00F621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ревьев. Какие деревья? </w:t>
      </w:r>
      <w:r w:rsidRPr="00F621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(большие и маленькие)</w:t>
      </w:r>
    </w:p>
    <w:p w:rsidR="00F62108" w:rsidRPr="00F62108" w:rsidRDefault="00F62108" w:rsidP="00F621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108">
        <w:rPr>
          <w:rFonts w:ascii="Times New Roman" w:eastAsia="Calibri" w:hAnsi="Times New Roman" w:cs="Times New Roman"/>
          <w:color w:val="000000"/>
          <w:sz w:val="24"/>
          <w:szCs w:val="24"/>
        </w:rPr>
        <w:t>Покажите, большую елочку? Маленькую елочку?</w:t>
      </w:r>
    </w:p>
    <w:p w:rsidR="009B0ED4" w:rsidRPr="00BA598B" w:rsidRDefault="009B0ED4" w:rsidP="009B0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Ребятки, вы слышите, чьи-то голоса? (звучит музыка «Звуки природы»). Молодцы, это птички поют. А почему они так звонко поют? (радуются весне)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подойдем к дереву </w:t>
      </w:r>
    </w:p>
    <w:p w:rsidR="009B0ED4" w:rsidRPr="00BA598B" w:rsidRDefault="00F62108" w:rsidP="009B0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03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9B0ED4"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 «Птички» (</w:t>
      </w:r>
      <w:r w:rsidR="009B0ED4"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надевает на голову ребенка шапочку-маску птицы)</w:t>
      </w:r>
    </w:p>
    <w:p w:rsidR="009B0ED4" w:rsidRPr="00F62108" w:rsidRDefault="00F62108" w:rsidP="009B0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F62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6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покажем, ка</w:t>
      </w:r>
      <w:r w:rsidR="00EB1D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птички радуются приходу весны. Представим, что мы с вами птички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под музыку изображают птичек).</w:t>
      </w:r>
    </w:p>
    <w:p w:rsidR="00EF497F" w:rsidRPr="00BA598B" w:rsidRDefault="00EF497F" w:rsidP="00EF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Ребятки, посмотрите, весенняя полянка. Садитесь на пенёчки (на стульчики напротив панно «Весенняя полянка»).</w:t>
      </w:r>
    </w:p>
    <w:p w:rsidR="00EF497F" w:rsidRPr="00BA598B" w:rsidRDefault="00EF497F" w:rsidP="00EF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Загадка: </w:t>
      </w:r>
    </w:p>
    <w:p w:rsidR="00EF497F" w:rsidRPr="00BA598B" w:rsidRDefault="00EF497F" w:rsidP="00EB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снежок, ожил лужок.</w:t>
      </w:r>
    </w:p>
    <w:p w:rsidR="00EF497F" w:rsidRPr="00BA598B" w:rsidRDefault="00EF497F" w:rsidP="00EB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прибывает. Когда это бывает? (Весной)</w:t>
      </w:r>
    </w:p>
    <w:p w:rsidR="00EF497F" w:rsidRPr="00BA598B" w:rsidRDefault="00EF497F" w:rsidP="00EF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весной! Ребятки, что нас согревает весной своими лучиками? (солнышко) Конечно солнышко!</w:t>
      </w:r>
    </w:p>
    <w:p w:rsidR="00EF497F" w:rsidRPr="00BA598B" w:rsidRDefault="00EF497F" w:rsidP="00EF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солнышко весной? ( Яркое, теплое, доброе, веселое, желтое лучистое.)</w:t>
      </w:r>
    </w:p>
    <w:p w:rsidR="00EF497F" w:rsidRPr="00BA598B" w:rsidRDefault="00EF497F" w:rsidP="00EF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делает солнышко весной? (Греет, светит).</w:t>
      </w:r>
    </w:p>
    <w:p w:rsidR="00EF497F" w:rsidRPr="00BA598B" w:rsidRDefault="00EF497F" w:rsidP="00EF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EF497F" w:rsidRPr="00BA598B" w:rsidRDefault="00EF497F" w:rsidP="00EF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Словесная игра «Продолжи предложение»</w:t>
      </w:r>
    </w:p>
    <w:p w:rsidR="00EF497F" w:rsidRPr="00BA598B" w:rsidRDefault="00EB1DD4" w:rsidP="00EF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лесу становится тепло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Тает… (снег)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Бегут…(ручьи)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Звенит…(капель)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F497F"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497F"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оявляются…(первые цветы). Весной с нами играет солнышко. Мы ему рады и улыбаемся.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кажите, как вы умеете улыбаться</w:t>
      </w:r>
      <w:r w:rsidR="00EF497F"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 модели — «улыбается солнце»). Появилась тучка, и закрыло солнышко. Нам грустно, мы нахмурились. Покажите, как вы сердитесь. (Модель — «хмурится солнце»)</w:t>
      </w:r>
    </w:p>
    <w:p w:rsidR="00EF497F" w:rsidRPr="00BA598B" w:rsidRDefault="00EF497F" w:rsidP="00EF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на развитие мимических движений «Рассержусь — улыбнусь» с моделями — эмоциями.</w:t>
      </w:r>
    </w:p>
    <w:p w:rsidR="00EF497F" w:rsidRPr="00BA598B" w:rsidRDefault="00EF497F" w:rsidP="00EF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солнышко взошло — улыбнусь (дети улыбаются)</w:t>
      </w:r>
    </w:p>
    <w:p w:rsidR="00EF497F" w:rsidRPr="00BA598B" w:rsidRDefault="00EF497F" w:rsidP="00EF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</w:t>
      </w:r>
      <w:r w:rsidR="00EB1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спряталось оно — рассержусь (х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мурятся)</w:t>
      </w:r>
    </w:p>
    <w:p w:rsidR="00EF497F" w:rsidRPr="00BA598B" w:rsidRDefault="00EF497F" w:rsidP="00EF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облака на небе — улыбнусь.</w:t>
      </w:r>
    </w:p>
    <w:p w:rsidR="00EF497F" w:rsidRPr="00BA598B" w:rsidRDefault="00EF497F" w:rsidP="00EF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тучки появились — рассержусь!</w:t>
      </w:r>
    </w:p>
    <w:p w:rsidR="00EF497F" w:rsidRPr="00BA598B" w:rsidRDefault="00EF497F" w:rsidP="00EF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радуга засветит — улыбнусь!</w:t>
      </w:r>
    </w:p>
    <w:p w:rsidR="00EF497F" w:rsidRPr="00BA598B" w:rsidRDefault="00EF497F" w:rsidP="00EF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ветер налетит — рассержусь!</w:t>
      </w:r>
    </w:p>
    <w:p w:rsidR="00EF497F" w:rsidRPr="00BA598B" w:rsidRDefault="00EF497F" w:rsidP="00EF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Рассыпало солнышко весеннее повсюду свои золотые лучики. Выходите, детки на полянку и давайте вместе порадуемся солнышку!</w:t>
      </w:r>
    </w:p>
    <w:p w:rsidR="00EF497F" w:rsidRPr="00BA598B" w:rsidRDefault="00CF7F37" w:rsidP="00EF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Физ. минутка: </w:t>
      </w:r>
      <w:r w:rsidR="00EF497F"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«Солнышко» </w:t>
      </w:r>
      <w:r w:rsidR="00EF497F"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(связь речи с движением) автор Е. </w:t>
      </w:r>
      <w:proofErr w:type="spellStart"/>
      <w:r w:rsidR="00EF497F"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Макшанцева</w:t>
      </w:r>
      <w:proofErr w:type="spellEnd"/>
      <w:r w:rsidR="00EF497F"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97F" w:rsidRPr="00BA598B" w:rsidRDefault="00EF497F" w:rsidP="00EF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солнышко встает -</w:t>
      </w:r>
    </w:p>
    <w:p w:rsidR="00EF497F" w:rsidRPr="00BA598B" w:rsidRDefault="00EF497F" w:rsidP="00EF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Выше, выше, выше. (Дети медленно поднимают руки вверх).</w:t>
      </w:r>
    </w:p>
    <w:p w:rsidR="00EF497F" w:rsidRPr="00BA598B" w:rsidRDefault="00EF497F" w:rsidP="00EF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 ночи солнышко зайдет-</w:t>
      </w:r>
    </w:p>
    <w:p w:rsidR="00EF497F" w:rsidRPr="00BA598B" w:rsidRDefault="00EF497F" w:rsidP="00EF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Ниже, ниже, ниже! (медленно опускают руки вниз).</w:t>
      </w:r>
    </w:p>
    <w:p w:rsidR="00EF497F" w:rsidRPr="00BA598B" w:rsidRDefault="00EF497F" w:rsidP="00EF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хорошо</w:t>
      </w:r>
    </w:p>
    <w:p w:rsidR="00EF497F" w:rsidRPr="00BA598B" w:rsidRDefault="00EF497F" w:rsidP="00EF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смеется, (выполняют фонарики).</w:t>
      </w:r>
    </w:p>
    <w:p w:rsidR="00EF497F" w:rsidRPr="00BA598B" w:rsidRDefault="00EF497F" w:rsidP="00EF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 под солнышком всем</w:t>
      </w:r>
    </w:p>
    <w:p w:rsidR="00EF497F" w:rsidRPr="00BA598B" w:rsidRDefault="00EF497F" w:rsidP="00EF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поется! (хлопают в ладоши).</w:t>
      </w:r>
    </w:p>
    <w:p w:rsidR="00CF7F37" w:rsidRPr="00BA598B" w:rsidRDefault="00CF7F37" w:rsidP="00CF7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Ребятки, посмотрите, тучка появилась. А 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часто бывает дождик. В нем много, много капелек и больших, и маленьких. Ой, дождик! (высыпает капельки из конверта тучки) Соберите капельки и садитесь на пенёчки. (Дети собирают капельки, садятся на стульчики)</w:t>
      </w:r>
      <w:bookmarkStart w:id="0" w:name="_GoBack"/>
      <w:bookmarkEnd w:id="0"/>
    </w:p>
    <w:p w:rsidR="00CF7F37" w:rsidRPr="00BA598B" w:rsidRDefault="00CF7F37" w:rsidP="00CF7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 деток разные капельки!</w:t>
      </w:r>
      <w:r w:rsidR="0035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 тебя какая капелька? (Большая капелька.) А у Даши, какая капелька? (Маленькая капелька и т.д.)</w:t>
      </w:r>
    </w:p>
    <w:p w:rsidR="00CF7F37" w:rsidRPr="00BA598B" w:rsidRDefault="00CF7F37" w:rsidP="00CF7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Ребятки, какие у вас веселые капельки! А давайте мы </w:t>
      </w:r>
      <w:r w:rsidR="0003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споем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песенку</w:t>
      </w:r>
      <w:r w:rsidR="0003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дождик</w:t>
      </w:r>
      <w:proofErr w:type="gramStart"/>
      <w:r w:rsidR="0003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(Обращает внимание детей на металлофон)</w:t>
      </w:r>
    </w:p>
    <w:p w:rsidR="00CF7F37" w:rsidRDefault="00CF7F37" w:rsidP="00CF7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«Дождик» </w:t>
      </w:r>
    </w:p>
    <w:p w:rsidR="00CF7F37" w:rsidRDefault="00CF7F37" w:rsidP="00CF7F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Дождик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Pr="00CF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ождик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кап, кап, кап,</w:t>
      </w:r>
    </w:p>
    <w:p w:rsidR="00CF7F37" w:rsidRDefault="00CF7F37" w:rsidP="00CF7F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Мокрые дорожки. </w:t>
      </w:r>
    </w:p>
    <w:p w:rsidR="00CF7F37" w:rsidRDefault="00CF7F37" w:rsidP="00CF7F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Нам нельзя идти гулять </w:t>
      </w:r>
    </w:p>
    <w:p w:rsidR="00CF7F37" w:rsidRPr="00CF7F37" w:rsidRDefault="00CF7F37" w:rsidP="00CF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</w:t>
      </w:r>
      <w:r w:rsidR="00EB1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промочим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ножки</w:t>
      </w:r>
    </w:p>
    <w:p w:rsidR="00CF7F37" w:rsidRPr="00BA598B" w:rsidRDefault="00CF7F37" w:rsidP="00CF7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упражнение «Найди свой домик»</w:t>
      </w:r>
    </w:p>
    <w:p w:rsidR="00CF7F37" w:rsidRPr="00BA598B" w:rsidRDefault="00CF7F37" w:rsidP="00CF7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ребятки! Капельки поиграли с нами. Уберите большие капельки в большое ведерко, а маленькие капельки в маленькое ведерко. Молодцы! Садитесь на пенёчки.</w:t>
      </w:r>
    </w:p>
    <w:p w:rsidR="00CF7F37" w:rsidRPr="00BA598B" w:rsidRDefault="00CF7F37" w:rsidP="00CF7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дождичка на полянке выросли цветы. Приготовьте ваши пальчики.</w:t>
      </w:r>
    </w:p>
    <w:p w:rsidR="00CF7F37" w:rsidRPr="00BA598B" w:rsidRDefault="00CF7F37" w:rsidP="00CF7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</w:t>
      </w:r>
      <w:r w:rsidR="00EE5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Посади бабочку на цветок</w:t>
      </w: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F7F37" w:rsidRPr="00BA598B" w:rsidRDefault="00CF7F37" w:rsidP="00CF7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полянке выросли жёлтый</w:t>
      </w:r>
      <w:r w:rsidR="00EE5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синий</w:t>
      </w:r>
      <w:proofErr w:type="gramStart"/>
      <w:r w:rsidR="00EE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красный</w:t>
      </w:r>
      <w:r w:rsidR="00EE5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розовый, оранжевый, белый цветок</w:t>
      </w:r>
    </w:p>
    <w:p w:rsidR="00CF7F37" w:rsidRPr="00BA598B" w:rsidRDefault="00CF7F37" w:rsidP="00CF7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кладёт их на пол) </w:t>
      </w:r>
      <w:r w:rsidR="00EE5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Пригрело солнышко и   проснулись после зимы  бабочки. Помогите бабочкам найти свой цветочек.</w:t>
      </w:r>
    </w:p>
    <w:p w:rsidR="00CF7F37" w:rsidRPr="00BA598B" w:rsidRDefault="00CF7F37" w:rsidP="00CF7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вот</w:t>
      </w:r>
      <w:r w:rsidR="00EE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бабочки нашли свой цветочек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нам пора возвращаться в детский сад. Готовы? Поехали. (Держат руль, звучит музыка)</w:t>
      </w:r>
    </w:p>
    <w:p w:rsidR="009B0ED4" w:rsidRPr="00311352" w:rsidRDefault="00CF7F37" w:rsidP="00311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Рефлексия:</w:t>
      </w:r>
      <w:r w:rsidR="0035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 ребята, Мишка нас поджидает!!! Давайте расскажем ему, где мы были. В какие игры мы играли. Что вам понравилось в весеннем лесу.</w:t>
      </w:r>
    </w:p>
    <w:sectPr w:rsidR="009B0ED4" w:rsidRPr="00311352" w:rsidSect="00E447BD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BD"/>
    <w:rsid w:val="00036A4B"/>
    <w:rsid w:val="001318AB"/>
    <w:rsid w:val="001E1DE1"/>
    <w:rsid w:val="002067D5"/>
    <w:rsid w:val="002271FC"/>
    <w:rsid w:val="00311352"/>
    <w:rsid w:val="00356573"/>
    <w:rsid w:val="004A39D5"/>
    <w:rsid w:val="005E40D7"/>
    <w:rsid w:val="009B0ED4"/>
    <w:rsid w:val="00B81E93"/>
    <w:rsid w:val="00CF7F37"/>
    <w:rsid w:val="00E121C5"/>
    <w:rsid w:val="00E447BD"/>
    <w:rsid w:val="00E4643A"/>
    <w:rsid w:val="00EB1DD4"/>
    <w:rsid w:val="00EE5E0F"/>
    <w:rsid w:val="00EF497F"/>
    <w:rsid w:val="00F6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D5"/>
  </w:style>
  <w:style w:type="paragraph" w:styleId="2">
    <w:name w:val="heading 2"/>
    <w:basedOn w:val="a"/>
    <w:next w:val="a"/>
    <w:link w:val="20"/>
    <w:uiPriority w:val="9"/>
    <w:unhideWhenUsed/>
    <w:qFormat/>
    <w:rsid w:val="00E44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D5"/>
  </w:style>
  <w:style w:type="paragraph" w:styleId="2">
    <w:name w:val="heading 2"/>
    <w:basedOn w:val="a"/>
    <w:next w:val="a"/>
    <w:link w:val="20"/>
    <w:uiPriority w:val="9"/>
    <w:unhideWhenUsed/>
    <w:qFormat/>
    <w:rsid w:val="00E44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2015-05-17T18:52:00Z</cp:lastPrinted>
  <dcterms:created xsi:type="dcterms:W3CDTF">2015-05-17T16:15:00Z</dcterms:created>
  <dcterms:modified xsi:type="dcterms:W3CDTF">2015-05-27T13:14:00Z</dcterms:modified>
</cp:coreProperties>
</file>