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593" w:rsidRPr="002D1DBC" w:rsidRDefault="00965593" w:rsidP="0096559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D1DB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Занятие по естествознанию с элементами экспериментирования для детей 6 лет </w:t>
      </w:r>
    </w:p>
    <w:p w:rsidR="00965593" w:rsidRPr="002D1DBC" w:rsidRDefault="00965593" w:rsidP="00965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2D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детей с таким природным явлением, как “вулкан”, через демонстрацию опыта “Извержение вулкана”.</w:t>
      </w:r>
    </w:p>
    <w:p w:rsidR="00965593" w:rsidRPr="002D1DBC" w:rsidRDefault="00965593" w:rsidP="00965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1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965593" w:rsidRPr="002D1DBC" w:rsidRDefault="00965593" w:rsidP="0096559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DB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 в словарь понятие “вулкан”, позн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акомить с его природой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2D1D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</w:t>
      </w:r>
      <w:proofErr w:type="spellEnd"/>
      <w:r w:rsidRPr="002D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понятия, как вулканический кратер, жерло, огнедышащий вулкан, магма, лава, вулканологи.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1D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и активизировать словарь.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1D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у детей способность наблюдать, строить предположения.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1D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любознательность, интерес к познанию природных явлений.</w:t>
      </w:r>
    </w:p>
    <w:p w:rsidR="00965593" w:rsidRDefault="00965593" w:rsidP="00965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1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Наглядный и дидактический материал:</w:t>
      </w:r>
      <w:r w:rsidRPr="002D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макет вулкана, карта России,  поддон, картон, клей, сода, уксус, сухая красная краска, моющая жидкость, листы бумаги (для фиксации наблюдений), цветные карандаши, чайные ложки, пипетки, пластиковая банка, </w:t>
      </w:r>
      <w:proofErr w:type="gramEnd"/>
    </w:p>
    <w:p w:rsidR="00965593" w:rsidRPr="002D1DBC" w:rsidRDefault="00965593" w:rsidP="009655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1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Ход занятия </w:t>
      </w:r>
    </w:p>
    <w:p w:rsidR="00965593" w:rsidRPr="002D1DBC" w:rsidRDefault="00965593" w:rsidP="00965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1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Вводная часть.</w:t>
      </w:r>
    </w:p>
    <w:p w:rsidR="00965593" w:rsidRPr="002D1DBC" w:rsidRDefault="00965593" w:rsidP="00965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DBC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гости к детям прилетает Умная Сова и держит в клюве серый шершавый камень.</w:t>
      </w:r>
    </w:p>
    <w:p w:rsidR="00965593" w:rsidRPr="002D1DBC" w:rsidRDefault="00965593" w:rsidP="00965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DB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Здравствуйте, ребята!</w:t>
      </w:r>
    </w:p>
    <w:p w:rsidR="00965593" w:rsidRPr="002D1DBC" w:rsidRDefault="00965593" w:rsidP="00965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D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здороваются с совой и спрашивают у нее, что она принесла с собой.</w:t>
      </w:r>
    </w:p>
    <w:p w:rsidR="00965593" w:rsidRPr="002D1DBC" w:rsidRDefault="00965593" w:rsidP="00965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D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Сова отвечает:</w:t>
      </w:r>
    </w:p>
    <w:p w:rsidR="00965593" w:rsidRPr="002D1DBC" w:rsidRDefault="00965593" w:rsidP="00965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DB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необычный кусок камня, который называется пемза. А вы знаете, что это такое?</w:t>
      </w:r>
    </w:p>
    <w:p w:rsidR="00965593" w:rsidRPr="002D1DBC" w:rsidRDefault="00965593" w:rsidP="00965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D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:rsidR="00965593" w:rsidRPr="002D1DBC" w:rsidRDefault="00965593" w:rsidP="00965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DB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Пемза – это камень, которым раньше наши бабушки и дедушки пользовались для оттирания рук от грязи. Хотите узнать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D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откуда произошел этот камень?</w:t>
      </w:r>
    </w:p>
    <w:p w:rsidR="00965593" w:rsidRPr="002D1DBC" w:rsidRDefault="00965593" w:rsidP="00965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DB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Пемза – это застывшая лава, выброшенная вулканом из недр Земли, – рассказывает сова. – Ребята, а вы знаете, что такое вулкан?</w:t>
      </w:r>
    </w:p>
    <w:p w:rsidR="00965593" w:rsidRPr="002D1DBC" w:rsidRDefault="00965593" w:rsidP="00965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D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:rsidR="00965593" w:rsidRPr="002D1DBC" w:rsidRDefault="00965593" w:rsidP="00965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DB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Да, ребята, мы познакомимся с вами, с таким природным явлением, как вулкан.</w:t>
      </w:r>
    </w:p>
    <w:p w:rsidR="00965593" w:rsidRPr="002D1DBC" w:rsidRDefault="00965593" w:rsidP="00965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1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Основная часть.</w:t>
      </w:r>
    </w:p>
    <w:p w:rsidR="00965593" w:rsidRPr="002D1DBC" w:rsidRDefault="00965593" w:rsidP="00965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Рассказ воспитателя (сопровождается показом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слайдов презентации</w:t>
      </w:r>
      <w:r w:rsidRPr="002D1DB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65593" w:rsidRPr="00965593" w:rsidRDefault="00965593" w:rsidP="00965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55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Ребята, прежде</w:t>
      </w:r>
      <w:proofErr w:type="gramStart"/>
      <w:r w:rsidRPr="009655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proofErr w:type="gramEnd"/>
      <w:r w:rsidRPr="009655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чем вы узнаете о вулкане, я расскажу вам легенду. Жил на свете Бог по имени Вулкан. И нравилось ему кузнечное дело: стоять у наковальни, бить тяжелым </w:t>
      </w:r>
      <w:r w:rsidRPr="009655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молотом по железу, раздувать огонь в горне. Построил он себе кузницу внутри высоченной горы. А гора стояла прямо посреди моря. Когда Вулкан работал молотом, гора дрожала от верхушки до основания, а грохот и гул разносились далеко вокруг. Из отверстия на вершине горы с оглушительным ревом летели раскаленные камни, огонь и пепел. “Вулкан работает”, – со страхом говорили люди и уходили жить подальше от горы, чтобы не спалило огнем их жилище, не засыпало пеплом сады и поля</w:t>
      </w:r>
      <w:proofErr w:type="gramStart"/>
      <w:r w:rsidRPr="009655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 Г</w:t>
      </w:r>
      <w:proofErr w:type="gramEnd"/>
      <w:r w:rsidRPr="009655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оворят, с тех пор все огнедышащие горы стали называть вулканами. </w:t>
      </w:r>
    </w:p>
    <w:p w:rsidR="00965593" w:rsidRPr="002D1DBC" w:rsidRDefault="00965593" w:rsidP="00965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DBC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Физкультминутка. Игра “Вулкан”.</w:t>
      </w:r>
    </w:p>
    <w:p w:rsidR="00965593" w:rsidRPr="002D1DBC" w:rsidRDefault="00965593" w:rsidP="00965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D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изображают извержение вулкана. Сначала они сидят на корточках, затем появляется гул, она начинают шевелиться, двигать руками, постепенно поднимаются на ноги, и, подпрыгивая, поднимают руки вверх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D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вскрикивая.</w:t>
      </w:r>
    </w:p>
    <w:p w:rsidR="00965593" w:rsidRPr="002D1DBC" w:rsidRDefault="00965593" w:rsidP="00965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DBC">
        <w:rPr>
          <w:rFonts w:ascii="Times New Roman" w:eastAsia="Times New Roman" w:hAnsi="Times New Roman" w:cs="Times New Roman"/>
          <w:sz w:val="24"/>
          <w:szCs w:val="24"/>
          <w:lang w:eastAsia="ru-RU"/>
        </w:rPr>
        <w:t>(Игра повторяется два-три раза.)</w:t>
      </w:r>
    </w:p>
    <w:p w:rsidR="00965593" w:rsidRPr="002D1DBC" w:rsidRDefault="00965593" w:rsidP="00965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DBC">
        <w:rPr>
          <w:rFonts w:ascii="Times New Roman" w:eastAsia="Times New Roman" w:hAnsi="Times New Roman" w:cs="Times New Roman"/>
          <w:sz w:val="24"/>
          <w:szCs w:val="24"/>
          <w:lang w:eastAsia="ru-RU"/>
        </w:rPr>
        <w:t>4) Что же такое вулкан? (Рассказ с демонстрацией.)</w:t>
      </w:r>
    </w:p>
    <w:p w:rsidR="00965593" w:rsidRPr="002D1DBC" w:rsidRDefault="00965593" w:rsidP="00965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DB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гора, в верхней части которой есть углубление, которое называется вулканическим кратером. В самой толще горы находиться канал, его называют жерлом. Он ведет в особую подземную пещеру – очаг магмы. Магма это расплавленное, очень горячее вещество. Огненная жидкость, выходящая из вулкана, называется лавой.</w:t>
      </w:r>
    </w:p>
    <w:p w:rsidR="00965593" w:rsidRPr="002D1DBC" w:rsidRDefault="00965593" w:rsidP="00965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DBC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Показ опыта “Извержение вулкана”.</w:t>
      </w:r>
    </w:p>
    <w:p w:rsidR="00965593" w:rsidRPr="002D1DBC" w:rsidRDefault="00965593" w:rsidP="00965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 вулкана делае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Pr="002D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плотного картона в виде конуса. В качестве жерла – внутрь конуса встави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2D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пустую пластиковую банку.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1DBC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 изгота</w:t>
      </w:r>
      <w:r w:rsidRPr="002D1D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2D1D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вается</w:t>
      </w:r>
      <w:r w:rsidRPr="002D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следующих веществ: помещаем в банку одну чайную ложку соды, немного красной сухой краски, и пять капель моющей жидкости. А теперь внимание! Следующим нужно добавит уксус. Но эта жидкость с особым знаком. Эту жидкость можно наливать только взрослым. Поэтому воспитатель добавляет пять капель уксуса.</w:t>
      </w:r>
    </w:p>
    <w:p w:rsidR="00965593" w:rsidRPr="002D1DBC" w:rsidRDefault="00965593" w:rsidP="00965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вы, ребята, наблюдаете.</w:t>
      </w:r>
    </w:p>
    <w:p w:rsidR="00965593" w:rsidRPr="002D1DBC" w:rsidRDefault="00965593" w:rsidP="00965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D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:rsidR="00965593" w:rsidRPr="002D1DBC" w:rsidRDefault="00965593" w:rsidP="00965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Pr="002D1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</w:p>
    <w:p w:rsidR="00965593" w:rsidRPr="002D1DBC" w:rsidRDefault="00965593" w:rsidP="00965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DB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Вулканы, извергающиеся регулярно, называются действующими. Ежегодно происходит 20-30 извержений.</w:t>
      </w:r>
    </w:p>
    <w:p w:rsidR="00965593" w:rsidRPr="002D1DBC" w:rsidRDefault="00965593" w:rsidP="00965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Сова:</w:t>
      </w:r>
    </w:p>
    <w:p w:rsidR="00965593" w:rsidRPr="002D1DBC" w:rsidRDefault="00965593" w:rsidP="00965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DB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скажите, пожалуйста, в нашей стране есть вулканы?</w:t>
      </w:r>
    </w:p>
    <w:p w:rsidR="00965593" w:rsidRPr="002D1DBC" w:rsidRDefault="00965593" w:rsidP="00965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</w:p>
    <w:p w:rsidR="00965593" w:rsidRPr="002D1DBC" w:rsidRDefault="00965593" w:rsidP="00965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DB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нашей стране много действующих вулканов на Камчатке, Дальнем Востоке, Курильских островах (показывает на карте). А самые мощные вулканы в мире находятся в Италии (Везувий), Индонезии (Кракатау), Вест-Индии (</w:t>
      </w:r>
      <w:proofErr w:type="spellStart"/>
      <w:r w:rsidRPr="002D1DB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Мон-Пеле</w:t>
      </w:r>
      <w:proofErr w:type="spellEnd"/>
      <w:r w:rsidRPr="002D1DBC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Колумбии (</w:t>
      </w:r>
      <w:proofErr w:type="spellStart"/>
      <w:r w:rsidRPr="002D1D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Невадо</w:t>
      </w:r>
      <w:proofErr w:type="spellEnd"/>
      <w:r w:rsidRPr="002D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1D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дель</w:t>
      </w:r>
      <w:proofErr w:type="spellEnd"/>
      <w:r w:rsidRPr="002D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1DB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Руис</w:t>
      </w:r>
      <w:proofErr w:type="spellEnd"/>
      <w:r w:rsidRPr="002D1DBC">
        <w:rPr>
          <w:rFonts w:ascii="Times New Roman" w:eastAsia="Times New Roman" w:hAnsi="Times New Roman" w:cs="Times New Roman"/>
          <w:sz w:val="24"/>
          <w:szCs w:val="24"/>
          <w:lang w:eastAsia="ru-RU"/>
        </w:rPr>
        <w:t>). Извержение вулкана приносит людям гибель и неисчислимые беды.</w:t>
      </w:r>
    </w:p>
    <w:p w:rsidR="00965593" w:rsidRPr="002D1DBC" w:rsidRDefault="00965593" w:rsidP="00965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D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Изучением вулканов занимаются специальные ученые, которые называются вулканологи. </w:t>
      </w:r>
      <w:proofErr w:type="gramStart"/>
      <w:r w:rsidRPr="002D1DBC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изучения вулканов они одеты в специальные защитные костюмы, на ногах ботинки на толстой подошве.</w:t>
      </w:r>
      <w:proofErr w:type="gramEnd"/>
      <w:r w:rsidRPr="002D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D1DB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таких защитных костюмов и обуви к вулкану не приблизиться – невыносимо жарко.)</w:t>
      </w:r>
      <w:proofErr w:type="gramEnd"/>
      <w:r w:rsidRPr="002D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Наблюдениями и исследованиями вулканом занимаются в Институте вулканологии.</w:t>
      </w:r>
    </w:p>
    <w:p w:rsidR="00965593" w:rsidRPr="002D1DBC" w:rsidRDefault="00965593" w:rsidP="00965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Иногда вулканы замирают на сотни лет и называются потухшими. Люди, забыв, что когда-то они с грозным шумом извергали лаву, камни, пепел, дым, строят на склонах горы свои селения. </w:t>
      </w:r>
    </w:p>
    <w:p w:rsidR="00965593" w:rsidRPr="002D1DBC" w:rsidRDefault="00965593" w:rsidP="00965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1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Заключительная часть.</w:t>
      </w:r>
    </w:p>
    <w:p w:rsidR="00965593" w:rsidRPr="002D1DBC" w:rsidRDefault="00965593" w:rsidP="00965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Ребята, давайте, зарисуем вулкан. </w:t>
      </w:r>
    </w:p>
    <w:p w:rsidR="00965593" w:rsidRPr="002D1DBC" w:rsidRDefault="00965593" w:rsidP="00965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рисуют вулкан, показывают свои рисунки сове. Благодарят ее за это интересное и познавательное занятее. Такие явления природы, как извержения вулканов ясно показывают нам, людям, что человек вовсе не покоритель и хозяин природы, а лишь скромный обитатель планеты Земля. </w:t>
      </w:r>
    </w:p>
    <w:p w:rsidR="006F61AF" w:rsidRDefault="006F61AF"/>
    <w:sectPr w:rsidR="006F61AF" w:rsidSect="006F6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5DC1"/>
    <w:multiLevelType w:val="multilevel"/>
    <w:tmpl w:val="E84EB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23887"/>
    <w:multiLevelType w:val="multilevel"/>
    <w:tmpl w:val="9AB0F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B26D97"/>
    <w:multiLevelType w:val="multilevel"/>
    <w:tmpl w:val="F3FCD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593"/>
    <w:rsid w:val="003E48FC"/>
    <w:rsid w:val="006F61AF"/>
    <w:rsid w:val="00965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2015-06-10T14:57:00Z</dcterms:created>
  <dcterms:modified xsi:type="dcterms:W3CDTF">2015-06-10T15:10:00Z</dcterms:modified>
</cp:coreProperties>
</file>