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63C" w:rsidRDefault="00D97A52" w:rsidP="00D97A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КОШКИН ДОМ</w:t>
      </w:r>
    </w:p>
    <w:p w:rsidR="00D97A52" w:rsidRPr="00D97A52" w:rsidRDefault="00D97A52" w:rsidP="00D97A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для детей младшего дошкольного возраста</w:t>
      </w:r>
    </w:p>
    <w:p w:rsidR="00D97A52" w:rsidRDefault="00D97A52" w:rsidP="00D97A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лица: Рассказчик, Кот Василий, Кошка, Козёл, Петух, Свинья, Курица, Коза, Котята.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A52" w:rsidRPr="00D97A52" w:rsidRDefault="00D97A52" w:rsidP="00D97A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7A52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D97A52" w:rsidRP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sz w:val="28"/>
          <w:szCs w:val="28"/>
        </w:rPr>
        <w:t>-бом!</w:t>
      </w:r>
      <w:r w:rsidRPr="00D97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sz w:val="28"/>
          <w:szCs w:val="28"/>
        </w:rPr>
        <w:t>-бом!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дворе высокий дом.</w:t>
      </w:r>
    </w:p>
    <w:p w:rsidR="00D97A52" w:rsidRP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sz w:val="28"/>
          <w:szCs w:val="28"/>
        </w:rPr>
        <w:t>-бом!</w:t>
      </w:r>
      <w:r w:rsidRPr="00D97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sz w:val="28"/>
          <w:szCs w:val="28"/>
        </w:rPr>
        <w:t>-бом!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Ставенки резные, окна расписные.</w:t>
      </w:r>
    </w:p>
    <w:p w:rsidR="00D97A52" w:rsidRDefault="00D97A52" w:rsidP="00D97A5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песенка «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Тили-бом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 дома у ворот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 в сторожке старый кот.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 он в дворниках служил,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хозяйский сторожил,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Подметал дорожки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домом Кошки.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пришли к богатой тётке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племянника-сиротки.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Постучались под окном,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их пустили в дом.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A52" w:rsidRDefault="00D97A52" w:rsidP="00D97A5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97A52">
        <w:rPr>
          <w:rFonts w:ascii="Times New Roman" w:hAnsi="Times New Roman" w:cs="Times New Roman"/>
          <w:i/>
          <w:sz w:val="28"/>
          <w:szCs w:val="28"/>
        </w:rPr>
        <w:t>Исполняется «Песенка котят»</w:t>
      </w:r>
    </w:p>
    <w:p w:rsidR="00D97A52" w:rsidRDefault="00D97A52" w:rsidP="00D97A5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97A52" w:rsidRPr="00D97A52" w:rsidRDefault="00D97A52" w:rsidP="00D97A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7A52"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Пошли вы,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попрошайки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Небось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хотите сливок?</w:t>
      </w:r>
    </w:p>
    <w:p w:rsid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я вас за загривок!</w:t>
      </w:r>
    </w:p>
    <w:p w:rsidR="00D97A52" w:rsidRPr="00D97A52" w:rsidRDefault="00D97A52" w:rsidP="00D97A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A52" w:rsidRPr="00D97A52" w:rsidRDefault="00D97A52" w:rsidP="00D97A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7A52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богатой тётке гость пришел – 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в городе Козёл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женой, седой и строгой,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Козою длиннорогой.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 явился боевой.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Петухом – Наседка.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легкой шали пуховой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свинья – соседка.</w:t>
      </w:r>
    </w:p>
    <w:p w:rsidR="00D97A52" w:rsidRDefault="00D97A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A52" w:rsidRDefault="00D97A5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пьеса «Гости»</w:t>
      </w:r>
      <w:r w:rsidR="00F33A4B">
        <w:rPr>
          <w:rFonts w:ascii="Times New Roman" w:hAnsi="Times New Roman" w:cs="Times New Roman"/>
          <w:i/>
          <w:sz w:val="28"/>
          <w:szCs w:val="28"/>
        </w:rPr>
        <w:t>.</w:t>
      </w:r>
    </w:p>
    <w:p w:rsidR="00F33A4B" w:rsidRDefault="00F33A4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33A4B" w:rsidRDefault="00F33A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3A4B">
        <w:rPr>
          <w:rFonts w:ascii="Times New Roman" w:hAnsi="Times New Roman" w:cs="Times New Roman"/>
          <w:b/>
          <w:sz w:val="28"/>
          <w:szCs w:val="28"/>
        </w:rPr>
        <w:t>Гости: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пришли мы впятером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Взглянуть на ваш чудесный дом.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нем весь город говорит!</w:t>
      </w:r>
    </w:p>
    <w:p w:rsidR="00F33A4B" w:rsidRDefault="00F33A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дом всегда для вас открыт!</w:t>
      </w:r>
    </w:p>
    <w:p w:rsidR="00F33A4B" w:rsidRDefault="00F33A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3A4B">
        <w:rPr>
          <w:rFonts w:ascii="Times New Roman" w:hAnsi="Times New Roman" w:cs="Times New Roman"/>
          <w:b/>
          <w:sz w:val="28"/>
          <w:szCs w:val="28"/>
        </w:rPr>
        <w:t>Козёл:</w:t>
      </w:r>
    </w:p>
    <w:p w:rsidR="00F33A4B" w:rsidRP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A4B">
        <w:rPr>
          <w:rFonts w:ascii="Times New Roman" w:hAnsi="Times New Roman" w:cs="Times New Roman"/>
          <w:sz w:val="28"/>
          <w:szCs w:val="28"/>
        </w:rPr>
        <w:t>Почтенная хозяйка,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A4B">
        <w:rPr>
          <w:rFonts w:ascii="Times New Roman" w:hAnsi="Times New Roman" w:cs="Times New Roman"/>
          <w:sz w:val="28"/>
          <w:szCs w:val="28"/>
        </w:rPr>
        <w:t>Ты спой нам и сыграй-ка!</w:t>
      </w:r>
    </w:p>
    <w:p w:rsidR="00F33A4B" w:rsidRDefault="00F33A4B" w:rsidP="00F33A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 вам, друзья, сыграть?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Петух: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Вальс давайте танцевать!</w:t>
      </w:r>
    </w:p>
    <w:p w:rsidR="00F33A4B" w:rsidRDefault="00F33A4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33A4B" w:rsidRDefault="00F33A4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пьеса «Вальс»</w:t>
      </w:r>
    </w:p>
    <w:p w:rsidR="00F33A4B" w:rsidRDefault="00F33A4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33A4B" w:rsidRPr="00D97A52" w:rsidRDefault="00F33A4B" w:rsidP="00F33A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7A52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и Василий,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Усатый старый кот,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скоро проводили 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Соседей до ворот.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Словечко за словечко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разговор.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доме перед печкой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 прожег ковер.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Вернулся Кот Василий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Кошка вслед за ним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вдруг заголосили: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Пожар! Горим! Горим!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3A4B" w:rsidRDefault="00F33A4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пьеса «Пожар».</w:t>
      </w:r>
    </w:p>
    <w:p w:rsidR="00F33A4B" w:rsidRDefault="00F33A4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33A4B" w:rsidRDefault="00F33A4B" w:rsidP="00F33A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3A4B">
        <w:rPr>
          <w:rFonts w:ascii="Times New Roman" w:hAnsi="Times New Roman" w:cs="Times New Roman"/>
          <w:b/>
          <w:sz w:val="28"/>
          <w:szCs w:val="28"/>
        </w:rPr>
        <w:t>Гости: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Тили-тили-тил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бом!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Загорелся кошкин дом!</w:t>
      </w:r>
    </w:p>
    <w:p w:rsidR="00F33A4B" w:rsidRDefault="00F33A4B" w:rsidP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Загорелся кошкин дом!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 курица с ведром,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нею во весь дух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помелом бежит Петух,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Поросенок с решетом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Козёл с фонарем.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3A4B" w:rsidRDefault="00F33A4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3A4B">
        <w:rPr>
          <w:rFonts w:ascii="Times New Roman" w:hAnsi="Times New Roman" w:cs="Times New Roman"/>
          <w:b/>
          <w:sz w:val="28"/>
          <w:szCs w:val="28"/>
        </w:rPr>
        <w:t>Свинья:</w:t>
      </w:r>
    </w:p>
    <w:p w:rsidR="00F33A4B" w:rsidRDefault="00F33A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Разбегайтесь кто куда</w:t>
      </w:r>
      <w:r w:rsidR="00B0235D">
        <w:rPr>
          <w:rFonts w:ascii="Times New Roman" w:hAnsi="Times New Roman" w:cs="Times New Roman"/>
          <w:sz w:val="28"/>
          <w:szCs w:val="28"/>
        </w:rPr>
        <w:t>!</w:t>
      </w:r>
    </w:p>
    <w:p w:rsidR="00B0235D" w:rsidRDefault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235D">
        <w:rPr>
          <w:rFonts w:ascii="Times New Roman" w:hAnsi="Times New Roman" w:cs="Times New Roman"/>
          <w:b/>
          <w:sz w:val="28"/>
          <w:szCs w:val="28"/>
        </w:rPr>
        <w:t>Курица: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0235D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B0235D">
        <w:rPr>
          <w:rFonts w:ascii="Times New Roman" w:hAnsi="Times New Roman" w:cs="Times New Roman"/>
          <w:sz w:val="28"/>
          <w:szCs w:val="28"/>
        </w:rPr>
        <w:t>-куда! Беда, беда!</w:t>
      </w:r>
    </w:p>
    <w:p w:rsidR="00B0235D" w:rsidRDefault="00B023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Кошкин дом рушится.</w:t>
      </w:r>
    </w:p>
    <w:p w:rsidR="00B0235D" w:rsidRDefault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Петух: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рухнул кошкин дом!</w:t>
      </w:r>
    </w:p>
    <w:p w:rsidR="00B0235D" w:rsidRDefault="00B0235D" w:rsidP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3A4B">
        <w:rPr>
          <w:rFonts w:ascii="Times New Roman" w:hAnsi="Times New Roman" w:cs="Times New Roman"/>
          <w:b/>
          <w:sz w:val="28"/>
          <w:szCs w:val="28"/>
        </w:rPr>
        <w:t>Козёл: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Погорел со всем добром!</w:t>
      </w:r>
    </w:p>
    <w:p w:rsidR="00B0235D" w:rsidRDefault="00B0235D" w:rsidP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теперь я буду жить?</w:t>
      </w:r>
    </w:p>
    <w:p w:rsidR="00B0235D" w:rsidRPr="00D97A52" w:rsidRDefault="00B0235D" w:rsidP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7A52"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буду сторожить?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35D" w:rsidRDefault="00B0235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пьеса «Кот Василий».</w:t>
      </w:r>
    </w:p>
    <w:p w:rsidR="00B0235D" w:rsidRDefault="00B0235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0235D" w:rsidRPr="00D97A52" w:rsidRDefault="00B0235D" w:rsidP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7A52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шагает по дороге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Василий хромоногий,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Спотыкаясь, чуть бредет,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Кошку под руки ведет,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огонь в окошко щурится….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Тут живут Петух и Курица?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35D" w:rsidRDefault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Курица: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рада и сама пригласить тебя, кума,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мой муж дрожит от злости,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 нам приходят гости.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Несговорчивый супруг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Кохинхинский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мой петух…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такие шпоры,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боюсь вступать с ним в споры!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35D" w:rsidRDefault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зачем же в эту среду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звала меня к обеду?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35D" w:rsidRPr="00B0235D" w:rsidRDefault="00B02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0235D">
        <w:rPr>
          <w:rFonts w:ascii="Times New Roman" w:hAnsi="Times New Roman" w:cs="Times New Roman"/>
          <w:b/>
          <w:sz w:val="28"/>
          <w:szCs w:val="28"/>
        </w:rPr>
        <w:t>Курица: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звала не навсегда,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сегодня не среда.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живем мы тесновато,</w:t>
      </w:r>
    </w:p>
    <w:p w:rsidR="00B0235D" w:rsidRDefault="00B023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растут цыплята</w:t>
      </w:r>
      <w:r w:rsidR="00E21FD5">
        <w:rPr>
          <w:rFonts w:ascii="Times New Roman" w:hAnsi="Times New Roman" w:cs="Times New Roman"/>
          <w:sz w:val="28"/>
          <w:szCs w:val="28"/>
        </w:rPr>
        <w:t>,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петушки,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Драчуны, озорники.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FD5" w:rsidRPr="00E21FD5" w:rsidRDefault="00E21FD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пьеса «Петушки»</w:t>
      </w:r>
    </w:p>
    <w:p w:rsidR="00B0235D" w:rsidRDefault="00B0235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Кошка </w:t>
      </w:r>
      <w:r>
        <w:rPr>
          <w:rFonts w:ascii="Times New Roman" w:hAnsi="Times New Roman" w:cs="Times New Roman"/>
          <w:sz w:val="28"/>
          <w:szCs w:val="28"/>
        </w:rPr>
        <w:t>(стучится в дом Козы)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хозяюшка, впусти,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измучились в пути,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дворе и дождь и снег,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впусти нас на ночлег,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жалей для нас угла.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FD5" w:rsidRDefault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Коза: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спросите у Козла.</w:t>
      </w:r>
    </w:p>
    <w:p w:rsidR="00E21FD5" w:rsidRDefault="00E21F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FD5" w:rsidRDefault="00E21FD5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E21FD5" w:rsidRDefault="00E21FD5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скажешь нам, сосед?</w:t>
      </w:r>
      <w:r w:rsidRPr="00E21F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FD5" w:rsidRPr="00E21FD5" w:rsidRDefault="00E21FD5" w:rsidP="00E21FD5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E21FD5">
        <w:rPr>
          <w:rFonts w:ascii="Times New Roman" w:hAnsi="Times New Roman" w:cs="Times New Roman"/>
          <w:sz w:val="28"/>
          <w:szCs w:val="28"/>
        </w:rPr>
        <w:t>(тихо):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Говори, что места нет.</w:t>
      </w:r>
    </w:p>
    <w:p w:rsidR="00E21FD5" w:rsidRDefault="00E21FD5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21FD5">
        <w:rPr>
          <w:rFonts w:ascii="Times New Roman" w:hAnsi="Times New Roman" w:cs="Times New Roman"/>
          <w:b/>
          <w:sz w:val="28"/>
          <w:szCs w:val="28"/>
        </w:rPr>
        <w:t>Козёл: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Коза сейчас сказала,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 нас тут места мало.</w:t>
      </w:r>
    </w:p>
    <w:p w:rsidR="00E21FD5" w:rsidRDefault="00E21FD5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Коза: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Шутит, видно, бородатый!..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у нас тут тесновато.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Постучитесь вы к Свинье – 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есть в её жилье. </w:t>
      </w:r>
    </w:p>
    <w:p w:rsidR="00E21FD5" w:rsidRDefault="00E21FD5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же, Васенька, пойдем,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Постучимся в третий дом.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FD5" w:rsidRDefault="00E21FD5" w:rsidP="00E21FD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Подходят к дому Свиньи.</w:t>
      </w:r>
    </w:p>
    <w:p w:rsidR="00E21FD5" w:rsidRDefault="00E21FD5" w:rsidP="00E21FD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21FD5" w:rsidRDefault="00E21FD5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Василий.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весело поют!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E21FD5" w:rsidRDefault="00E21FD5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нашли с тобой приют!</w:t>
      </w:r>
    </w:p>
    <w:p w:rsidR="000C77AF" w:rsidRPr="000C77AF" w:rsidRDefault="000C77AF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Свинья:</w:t>
      </w:r>
    </w:p>
    <w:p w:rsidR="000C77AF" w:rsidRDefault="000C77AF" w:rsidP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стучится?</w:t>
      </w:r>
      <w:r w:rsidRPr="000C77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77AF" w:rsidRDefault="000C77AF" w:rsidP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Василий.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и Кошка.</w:t>
      </w:r>
    </w:p>
    <w:p w:rsidR="000C77AF" w:rsidRDefault="000C77AF" w:rsidP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впусти меня, Свинья,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осталась без жилья.</w:t>
      </w:r>
    </w:p>
    <w:p w:rsidR="000C77AF" w:rsidRPr="000C77AF" w:rsidRDefault="000C77AF" w:rsidP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Свинья: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самим простора мало,-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Повернуться негде стало.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просторнее дома.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Постучись туда, кума!</w:t>
      </w:r>
    </w:p>
    <w:p w:rsidR="000C77AF" w:rsidRDefault="000C77AF" w:rsidP="00E21F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77AF" w:rsidRDefault="000C77AF" w:rsidP="00E21FD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Кот и кошка подходят к домику котят.</w:t>
      </w:r>
    </w:p>
    <w:p w:rsidR="000C77AF" w:rsidRDefault="000C77AF" w:rsidP="00E21FD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C77AF" w:rsidRPr="000C77AF" w:rsidRDefault="000C77AF" w:rsidP="00E21F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Котята: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там стучится у ворот?</w:t>
      </w:r>
    </w:p>
    <w:p w:rsidR="000C77AF" w:rsidRDefault="000C77AF" w:rsidP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кошкин дворник, старый кот.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у вас ночлега.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Укройте нас от снега!</w:t>
      </w:r>
    </w:p>
    <w:p w:rsidR="000C77AF" w:rsidRPr="000C77AF" w:rsidRDefault="000C77AF" w:rsidP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Котята: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Кот Василий, это ты?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тобой и тётя Кошка?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весь день до темноты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Стучались к вам в окошко.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открыл для нас вчера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Калитки, старый дворник.</w:t>
      </w:r>
    </w:p>
    <w:p w:rsidR="000C77AF" w:rsidRDefault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 w:rsidRPr="000C77AF">
        <w:rPr>
          <w:rFonts w:ascii="Times New Roman" w:hAnsi="Times New Roman" w:cs="Times New Roman"/>
          <w:sz w:val="28"/>
          <w:szCs w:val="28"/>
        </w:rPr>
        <w:t>Какой я дворник без двора?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нынче беспризорник…</w:t>
      </w:r>
    </w:p>
    <w:p w:rsidR="000C77AF" w:rsidRPr="000C77AF" w:rsidRDefault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Простите, если я была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виновата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0C77AF" w:rsidRDefault="000C77AF" w:rsidP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наш дом сгорел дотла.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Впустите нас, котята!</w:t>
      </w:r>
    </w:p>
    <w:p w:rsidR="000C77AF" w:rsidRPr="000C77AF" w:rsidRDefault="000C77AF" w:rsidP="000C77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Котята: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ведь у нас убогий дом,</w:t>
      </w:r>
    </w:p>
    <w:p w:rsidR="000C77AF" w:rsidRDefault="000C7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печки нет, ни крыши</w:t>
      </w:r>
      <w:r w:rsidR="00DF2C22">
        <w:rPr>
          <w:rFonts w:ascii="Times New Roman" w:hAnsi="Times New Roman" w:cs="Times New Roman"/>
          <w:sz w:val="28"/>
          <w:szCs w:val="28"/>
        </w:rPr>
        <w:t>.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под небом мы живем,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пол прогрызли мыши.</w:t>
      </w:r>
    </w:p>
    <w:p w:rsidR="00DF2C22" w:rsidRDefault="00DF2C22" w:rsidP="00DF2C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мы, ребята, вчетвером,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строить новый дом!</w:t>
      </w:r>
    </w:p>
    <w:p w:rsidR="00DF2C22" w:rsidRPr="000C77AF" w:rsidRDefault="00DF2C22" w:rsidP="00DF2C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Котята: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 за рядом бревна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положим ровно.</w:t>
      </w:r>
    </w:p>
    <w:p w:rsidR="00DF2C22" w:rsidRDefault="00DF2C22" w:rsidP="00DF2C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готово, а теперь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Ставим лесенку и дверь.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печка, и труба.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крылечка два столба.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Чердачок построим,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Тёсом дом покроем.</w:t>
      </w:r>
    </w:p>
    <w:p w:rsidR="00DF2C22" w:rsidRPr="00DF2C22" w:rsidRDefault="00DF2C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2C2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Щелки паклею забьем – </w:t>
      </w:r>
    </w:p>
    <w:p w:rsidR="00DF2C22" w:rsidRPr="001B2012" w:rsidRDefault="00DF2C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2012">
        <w:rPr>
          <w:rFonts w:ascii="Times New Roman" w:hAnsi="Times New Roman" w:cs="Times New Roman"/>
          <w:b/>
          <w:sz w:val="28"/>
          <w:szCs w:val="28"/>
        </w:rPr>
        <w:t>Все вместе:</w:t>
      </w:r>
    </w:p>
    <w:p w:rsidR="00DF2C22" w:rsidRPr="00DF2C22" w:rsidRDefault="00DF2C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готов наш новый дом!</w:t>
      </w:r>
    </w:p>
    <w:p w:rsidR="001B2012" w:rsidRDefault="001B2012" w:rsidP="001B201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B2012" w:rsidRDefault="001B2012" w:rsidP="001B20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F2C2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1B2012" w:rsidRDefault="001B2012" w:rsidP="001B20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 будет новоселье.</w:t>
      </w:r>
    </w:p>
    <w:p w:rsidR="001B2012" w:rsidRPr="001B2012" w:rsidRDefault="001B2012" w:rsidP="001B20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2012">
        <w:rPr>
          <w:rFonts w:ascii="Times New Roman" w:hAnsi="Times New Roman" w:cs="Times New Roman"/>
          <w:b/>
          <w:sz w:val="28"/>
          <w:szCs w:val="28"/>
        </w:rPr>
        <w:t>Кот Василий:</w:t>
      </w:r>
    </w:p>
    <w:p w:rsidR="00DF2C22" w:rsidRDefault="001B20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всю улицу веселье!</w:t>
      </w:r>
    </w:p>
    <w:p w:rsidR="001B2012" w:rsidRPr="000C77AF" w:rsidRDefault="001B2012" w:rsidP="001B20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C77AF">
        <w:rPr>
          <w:rFonts w:ascii="Times New Roman" w:hAnsi="Times New Roman" w:cs="Times New Roman"/>
          <w:b/>
          <w:sz w:val="28"/>
          <w:szCs w:val="28"/>
        </w:rPr>
        <w:t>Котята:</w:t>
      </w:r>
    </w:p>
    <w:p w:rsidR="001B2012" w:rsidRDefault="001B20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Тили-тили-тили-бом!</w:t>
      </w:r>
    </w:p>
    <w:p w:rsidR="001B2012" w:rsidRDefault="001B20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в новый дом!</w:t>
      </w:r>
    </w:p>
    <w:p w:rsidR="001B2012" w:rsidRDefault="001B20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2012" w:rsidRDefault="001B2012" w:rsidP="001B201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пьеса «На всю улицу веселье».</w:t>
      </w:r>
    </w:p>
    <w:p w:rsidR="008E7489" w:rsidRDefault="008E7489" w:rsidP="001B201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E7489" w:rsidRDefault="008E7489" w:rsidP="008E74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636"/>
            <wp:effectExtent l="0" t="0" r="0" b="0"/>
            <wp:docPr id="2" name="Рисунок 2" descr="G:\КОШКИН ДОМ мюзикл\фото кош дом\20150427_1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ШКИН ДОМ мюзикл\фото кош дом\20150427_120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89" w:rsidRDefault="008E7489" w:rsidP="008E74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7489" w:rsidRDefault="008E7489" w:rsidP="008E74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636"/>
            <wp:effectExtent l="0" t="0" r="0" b="0"/>
            <wp:docPr id="3" name="Рисунок 3" descr="G:\КОШКИН ДОМ мюзикл\фото кош дом\20150427_1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ШКИН ДОМ мюзикл\фото кош дом\20150427_12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89" w:rsidRDefault="008E7489" w:rsidP="008E74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7489" w:rsidRPr="008E7489" w:rsidRDefault="008E7489" w:rsidP="008E74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636"/>
            <wp:effectExtent l="0" t="0" r="0" b="0"/>
            <wp:docPr id="4" name="Рисунок 4" descr="G:\КОШКИН ДОМ мюзикл\фото кош дом\20150427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ШКИН ДОМ мюзикл\фото кош дом\20150427_121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489" w:rsidRPr="008E7489" w:rsidSect="00797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52"/>
    <w:rsid w:val="000C77AF"/>
    <w:rsid w:val="001B2012"/>
    <w:rsid w:val="00761009"/>
    <w:rsid w:val="0079763C"/>
    <w:rsid w:val="008E7489"/>
    <w:rsid w:val="00B0235D"/>
    <w:rsid w:val="00D97A52"/>
    <w:rsid w:val="00DF2C22"/>
    <w:rsid w:val="00E21FD5"/>
    <w:rsid w:val="00F3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A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A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стационарный дс293</cp:lastModifiedBy>
  <cp:revision>3</cp:revision>
  <dcterms:created xsi:type="dcterms:W3CDTF">2015-06-10T08:13:00Z</dcterms:created>
  <dcterms:modified xsi:type="dcterms:W3CDTF">2015-06-10T08:13:00Z</dcterms:modified>
</cp:coreProperties>
</file>