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946" w:rsidRPr="00B915C3" w:rsidRDefault="00B915C3" w:rsidP="00B915C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915C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Муниципальное дошкольное образовательное учреждение </w:t>
      </w:r>
      <w:proofErr w:type="spellStart"/>
      <w:r w:rsidRPr="00B915C3">
        <w:rPr>
          <w:rFonts w:ascii="Times New Roman" w:hAnsi="Times New Roman" w:cs="Times New Roman"/>
          <w:b/>
          <w:color w:val="FF0000"/>
          <w:sz w:val="28"/>
          <w:szCs w:val="28"/>
        </w:rPr>
        <w:t>Степноозёрский</w:t>
      </w:r>
      <w:proofErr w:type="spellEnd"/>
      <w:r w:rsidRPr="00B915C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центр развития ребёнка детский сад « Золотая рыбка»</w:t>
      </w:r>
    </w:p>
    <w:p w:rsidR="00B915C3" w:rsidRDefault="00B915C3" w:rsidP="00B915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5C3" w:rsidRDefault="00B915C3" w:rsidP="00B915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5C3" w:rsidRDefault="00B915C3" w:rsidP="00B915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5C3" w:rsidRDefault="00B915C3" w:rsidP="00B915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5C3" w:rsidRDefault="00B915C3" w:rsidP="0075595B">
      <w:pPr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  <w:r w:rsidRPr="00B915C3">
        <w:rPr>
          <w:rFonts w:ascii="Times New Roman" w:hAnsi="Times New Roman" w:cs="Times New Roman"/>
          <w:b/>
          <w:color w:val="00B050"/>
          <w:sz w:val="56"/>
          <w:szCs w:val="56"/>
        </w:rPr>
        <w:t>Уголок природы</w:t>
      </w:r>
    </w:p>
    <w:p w:rsidR="00B915C3" w:rsidRDefault="0075595B" w:rsidP="00B915C3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5924550" cy="3590925"/>
            <wp:effectExtent l="0" t="0" r="0" b="9525"/>
            <wp:docPr id="1" name="Рисунок 1" descr="C:\Users\Владимир\Desktop\DSC_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DSC_0085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47" cy="359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5C3" w:rsidRDefault="00B915C3" w:rsidP="00B915C3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915C3" w:rsidRDefault="00B915C3" w:rsidP="00B915C3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915C3" w:rsidRDefault="00B915C3" w:rsidP="00B915C3">
      <w:pPr>
        <w:jc w:val="right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915C3" w:rsidRDefault="00B915C3" w:rsidP="0075595B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915C3" w:rsidRDefault="00B915C3" w:rsidP="0075595B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915C3" w:rsidRDefault="00B915C3" w:rsidP="00B915C3">
      <w:pPr>
        <w:jc w:val="right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Выполнила: воспитатель </w:t>
      </w:r>
    </w:p>
    <w:p w:rsidR="00B915C3" w:rsidRDefault="00B915C3" w:rsidP="00B915C3">
      <w:pPr>
        <w:jc w:val="right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b/>
          <w:color w:val="00B050"/>
          <w:sz w:val="28"/>
          <w:szCs w:val="28"/>
        </w:rPr>
        <w:t>Долгуй</w:t>
      </w:r>
      <w:proofErr w:type="spellEnd"/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Н.В.</w:t>
      </w:r>
    </w:p>
    <w:p w:rsidR="00080BF7" w:rsidRDefault="0075595B" w:rsidP="00080BF7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2015г.</w:t>
      </w:r>
    </w:p>
    <w:p w:rsidR="00D91DB2" w:rsidRDefault="00D91DB2" w:rsidP="00080B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BF7" w:rsidRDefault="00080BF7" w:rsidP="00080B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группе продолжаем формировать умения наблюдать, сравнивать предметы, обобщать и классифицировать их по различным признакам. </w:t>
      </w:r>
    </w:p>
    <w:p w:rsidR="00080BF7" w:rsidRPr="00080BF7" w:rsidRDefault="00080BF7" w:rsidP="00080B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наблюдений в уголке природы дети знают, что растения для своего роста нуждаются в свете, влаге, тепле, почвенном питании, разные растения нуждаются в разном количестве света, влаги.</w:t>
      </w:r>
    </w:p>
    <w:p w:rsidR="00080BF7" w:rsidRPr="008C0517" w:rsidRDefault="00080BF7" w:rsidP="008C0517">
      <w:pPr>
        <w:jc w:val="center"/>
        <w:rPr>
          <w:b/>
          <w:color w:val="00B050"/>
          <w:sz w:val="28"/>
          <w:szCs w:val="28"/>
        </w:rPr>
      </w:pPr>
      <w:r>
        <w:rPr>
          <w:b/>
          <w:noProof/>
          <w:color w:val="00B050"/>
          <w:sz w:val="28"/>
          <w:szCs w:val="28"/>
          <w:lang w:eastAsia="ru-RU"/>
        </w:rPr>
        <w:drawing>
          <wp:inline distT="0" distB="0" distL="0" distR="0" wp14:anchorId="66C284D1" wp14:editId="4F6E4454">
            <wp:extent cx="4191000" cy="7286255"/>
            <wp:effectExtent l="0" t="0" r="0" b="0"/>
            <wp:docPr id="7" name="Рисунок 7" descr="C:\Users\Владимир\Desktop\DSC_0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DSC_0173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003" cy="72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BF7" w:rsidRDefault="008C0517" w:rsidP="00BC24C1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6972507" wp14:editId="6F7433B7">
            <wp:extent cx="2724150" cy="3248025"/>
            <wp:effectExtent l="0" t="0" r="0" b="9525"/>
            <wp:docPr id="2" name="Рисунок 2" descr="C:\Users\Владимир\Desktop\DSC_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DSC_00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22694" cy="324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1DD4" w:rsidRDefault="00461DD4" w:rsidP="00BC24C1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61DD4" w:rsidRDefault="00461DD4" w:rsidP="00BC24C1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61DD4" w:rsidRDefault="00461DD4" w:rsidP="00BC24C1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C24C1" w:rsidRDefault="00BC24C1" w:rsidP="00BC24C1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5600700" cy="3676650"/>
            <wp:effectExtent l="0" t="0" r="0" b="0"/>
            <wp:docPr id="3" name="Рисунок 3" descr="C:\Users\Владимир\Desktop\DSC_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имир\Desktop\DSC_0084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875" cy="368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BF7" w:rsidRDefault="00080BF7" w:rsidP="00BC24C1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C24C1" w:rsidRDefault="00BC24C1" w:rsidP="00FF267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F2678" w:rsidRDefault="00FF2678" w:rsidP="00BC24C1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F2678" w:rsidRDefault="00FF2678" w:rsidP="00BC24C1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lastRenderedPageBreak/>
        <w:drawing>
          <wp:inline distT="0" distB="0" distL="0" distR="0" wp14:anchorId="7F91627F" wp14:editId="077C9BAD">
            <wp:extent cx="5591175" cy="3790950"/>
            <wp:effectExtent l="0" t="0" r="9525" b="0"/>
            <wp:docPr id="8" name="Рисунок 8" descr="C:\Users\Владимир\Desktop\DSC_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имир\Desktop\DSC_009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176" cy="380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DD4" w:rsidRDefault="00461DD4" w:rsidP="00BC24C1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61DD4" w:rsidRDefault="00461DD4" w:rsidP="00BC24C1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F2678" w:rsidRDefault="00FF2678" w:rsidP="00FF2678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F2678" w:rsidRDefault="00080BF7" w:rsidP="00FF2678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5600700" cy="3590924"/>
            <wp:effectExtent l="0" t="0" r="0" b="0"/>
            <wp:docPr id="9" name="Рисунок 9" descr="C:\Users\Владимир\Desktop\DSC_0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имир\Desktop\DSC_0171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64" cy="359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BF7" w:rsidRDefault="00080BF7" w:rsidP="00FF2678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80BF7" w:rsidRDefault="00080BF7" w:rsidP="00FF2678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61DD4" w:rsidRDefault="00461DD4" w:rsidP="00FF2678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F2678" w:rsidRDefault="00FF2678" w:rsidP="00FF2678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5505449" cy="3990975"/>
            <wp:effectExtent l="0" t="0" r="635" b="0"/>
            <wp:docPr id="6" name="Рисунок 6" descr="C:\Users\Владимир\Desktop\DSC_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имир\Desktop\DSC_0089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503" cy="3996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DD4" w:rsidRDefault="00461DD4" w:rsidP="00461DD4">
      <w:pPr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461DD4" w:rsidRDefault="00461DD4" w:rsidP="00461DD4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</w:rPr>
        <w:t>Дидактическая игра « Сложи картинку и назови»</w:t>
      </w:r>
    </w:p>
    <w:p w:rsidR="00461DD4" w:rsidRDefault="00461DD4" w:rsidP="00461DD4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461DD4" w:rsidRDefault="00461DD4" w:rsidP="00461DD4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B050"/>
          <w:sz w:val="36"/>
          <w:szCs w:val="36"/>
          <w:lang w:eastAsia="ru-RU"/>
        </w:rPr>
        <w:drawing>
          <wp:inline distT="0" distB="0" distL="0" distR="0" wp14:anchorId="1B3766E9" wp14:editId="3773BE67">
            <wp:extent cx="5505450" cy="3246833"/>
            <wp:effectExtent l="0" t="0" r="0" b="0"/>
            <wp:docPr id="5" name="Рисунок 5" descr="C:\Users\Владимир\Desktop\DSC_0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DSC_0176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870" cy="325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9A6" w:rsidRPr="00461DD4" w:rsidRDefault="008C0517" w:rsidP="00461DD4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8C0517">
        <w:rPr>
          <w:rFonts w:ascii="Times New Roman" w:hAnsi="Times New Roman" w:cs="Times New Roman"/>
          <w:b/>
          <w:color w:val="00B050"/>
          <w:sz w:val="36"/>
          <w:szCs w:val="36"/>
        </w:rPr>
        <w:lastRenderedPageBreak/>
        <w:t>Огород на окне</w:t>
      </w:r>
    </w:p>
    <w:p w:rsidR="00FF2678" w:rsidRDefault="004B57F0" w:rsidP="00FF2678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801E68" wp14:editId="731B6820">
            <wp:extent cx="5495632" cy="3609975"/>
            <wp:effectExtent l="0" t="0" r="0" b="0"/>
            <wp:docPr id="4" name="Рисунок 4" descr="C:\Users\vip\Desktop\DSCN1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\Desktop\DSCN1673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374" cy="361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517" w:rsidRPr="00C949EB" w:rsidRDefault="00C04821" w:rsidP="00C949EB">
      <w:pPr>
        <w:jc w:val="both"/>
        <w:rPr>
          <w:rFonts w:ascii="Times New Roman" w:hAnsi="Times New Roman" w:cs="Times New Roman"/>
          <w:sz w:val="28"/>
          <w:szCs w:val="28"/>
        </w:rPr>
      </w:pPr>
      <w:r w:rsidRPr="00C04821">
        <w:rPr>
          <w:rFonts w:ascii="Times New Roman" w:hAnsi="Times New Roman" w:cs="Times New Roman"/>
          <w:sz w:val="28"/>
          <w:szCs w:val="28"/>
        </w:rPr>
        <w:t xml:space="preserve">Дети учатся ухаживать </w:t>
      </w:r>
      <w:r>
        <w:rPr>
          <w:rFonts w:ascii="Times New Roman" w:hAnsi="Times New Roman" w:cs="Times New Roman"/>
          <w:sz w:val="28"/>
          <w:szCs w:val="28"/>
        </w:rPr>
        <w:t>за растениями в комнатных условиях, развивается интерес к исследовательской деятельности.</w:t>
      </w:r>
    </w:p>
    <w:p w:rsidR="008C0517" w:rsidRDefault="00461DD4" w:rsidP="00FF2678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305425" cy="3762375"/>
            <wp:effectExtent l="0" t="0" r="9525" b="9525"/>
            <wp:docPr id="10" name="Рисунок 10" descr="C:\Users\Владимир\Desktop\DSCN1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имир\Desktop\DSCN1671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949EB" w:rsidRPr="00C949EB" w:rsidRDefault="00C949EB" w:rsidP="00C949EB">
      <w:pPr>
        <w:jc w:val="both"/>
        <w:rPr>
          <w:rFonts w:ascii="Times New Roman" w:hAnsi="Times New Roman" w:cs="Times New Roman"/>
          <w:sz w:val="28"/>
          <w:szCs w:val="28"/>
        </w:rPr>
      </w:pPr>
      <w:r w:rsidRPr="00C949EB">
        <w:rPr>
          <w:rFonts w:ascii="Times New Roman" w:hAnsi="Times New Roman" w:cs="Times New Roman"/>
          <w:sz w:val="28"/>
          <w:szCs w:val="28"/>
        </w:rPr>
        <w:t>Не покидая территории детского сада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49EB">
        <w:rPr>
          <w:rFonts w:ascii="Times New Roman" w:hAnsi="Times New Roman" w:cs="Times New Roman"/>
          <w:sz w:val="28"/>
          <w:szCs w:val="28"/>
        </w:rPr>
        <w:t xml:space="preserve"> уголок природы позволяет</w:t>
      </w:r>
      <w:r>
        <w:rPr>
          <w:rFonts w:ascii="Times New Roman" w:hAnsi="Times New Roman" w:cs="Times New Roman"/>
          <w:sz w:val="28"/>
          <w:szCs w:val="28"/>
        </w:rPr>
        <w:t xml:space="preserve"> знакомить детей с растениями, приобщ</w:t>
      </w:r>
      <w:r w:rsidR="004470AE">
        <w:rPr>
          <w:rFonts w:ascii="Times New Roman" w:hAnsi="Times New Roman" w:cs="Times New Roman"/>
          <w:sz w:val="28"/>
          <w:szCs w:val="28"/>
        </w:rPr>
        <w:t>ать к природе, быть ближе к 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7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повышать уровень экологических знаний детей.</w:t>
      </w:r>
    </w:p>
    <w:p w:rsidR="00C949EB" w:rsidRDefault="00C949EB" w:rsidP="00FF2678">
      <w:pPr>
        <w:jc w:val="center"/>
      </w:pPr>
    </w:p>
    <w:p w:rsidR="00C949EB" w:rsidRDefault="00C949EB" w:rsidP="00FF2678">
      <w:pPr>
        <w:jc w:val="center"/>
      </w:pPr>
    </w:p>
    <w:p w:rsidR="008C0517" w:rsidRDefault="008C0517" w:rsidP="00FF2678">
      <w:pPr>
        <w:jc w:val="center"/>
      </w:pPr>
    </w:p>
    <w:p w:rsidR="008C0517" w:rsidRDefault="008C0517" w:rsidP="00FF2678">
      <w:pPr>
        <w:jc w:val="center"/>
      </w:pPr>
    </w:p>
    <w:p w:rsidR="008C0517" w:rsidRDefault="008C0517" w:rsidP="00FF2678">
      <w:pPr>
        <w:jc w:val="center"/>
      </w:pPr>
    </w:p>
    <w:p w:rsidR="008C0517" w:rsidRDefault="008C0517" w:rsidP="00FF2678">
      <w:pPr>
        <w:jc w:val="center"/>
      </w:pPr>
    </w:p>
    <w:p w:rsidR="00E87EAA" w:rsidRDefault="00E87EAA" w:rsidP="00FF2678">
      <w:pPr>
        <w:jc w:val="center"/>
      </w:pPr>
    </w:p>
    <w:p w:rsidR="00E87EAA" w:rsidRDefault="00E87EAA" w:rsidP="00FF2678">
      <w:pPr>
        <w:jc w:val="center"/>
      </w:pPr>
    </w:p>
    <w:p w:rsidR="008C0517" w:rsidRDefault="008C0517" w:rsidP="00FF2678">
      <w:pPr>
        <w:jc w:val="center"/>
      </w:pPr>
    </w:p>
    <w:p w:rsidR="008C0517" w:rsidRDefault="008C0517" w:rsidP="00FF2678">
      <w:pPr>
        <w:jc w:val="center"/>
      </w:pPr>
    </w:p>
    <w:p w:rsidR="00461DD4" w:rsidRDefault="00461DD4" w:rsidP="00FF2678">
      <w:pPr>
        <w:jc w:val="center"/>
      </w:pPr>
    </w:p>
    <w:p w:rsidR="00461DD4" w:rsidRDefault="00461DD4" w:rsidP="00FF2678">
      <w:pPr>
        <w:jc w:val="center"/>
      </w:pPr>
    </w:p>
    <w:p w:rsidR="00461DD4" w:rsidRDefault="00461DD4" w:rsidP="00FF2678">
      <w:pPr>
        <w:jc w:val="center"/>
      </w:pPr>
    </w:p>
    <w:p w:rsidR="00461DD4" w:rsidRDefault="00461DD4" w:rsidP="00FF2678">
      <w:pPr>
        <w:jc w:val="center"/>
      </w:pPr>
    </w:p>
    <w:p w:rsidR="00461DD4" w:rsidRDefault="00461DD4" w:rsidP="00FF2678">
      <w:pPr>
        <w:jc w:val="center"/>
      </w:pPr>
    </w:p>
    <w:p w:rsidR="00461DD4" w:rsidRDefault="00461DD4" w:rsidP="00FF2678">
      <w:pPr>
        <w:jc w:val="center"/>
      </w:pPr>
    </w:p>
    <w:p w:rsidR="00461DD4" w:rsidRDefault="00461DD4" w:rsidP="00FF2678">
      <w:pPr>
        <w:jc w:val="center"/>
      </w:pPr>
    </w:p>
    <w:p w:rsidR="00461DD4" w:rsidRDefault="00461DD4" w:rsidP="00FF2678">
      <w:pPr>
        <w:jc w:val="center"/>
      </w:pPr>
    </w:p>
    <w:p w:rsidR="00461DD4" w:rsidRDefault="00461DD4" w:rsidP="00FF2678">
      <w:pPr>
        <w:jc w:val="center"/>
      </w:pPr>
    </w:p>
    <w:p w:rsidR="00461DD4" w:rsidRDefault="00461DD4" w:rsidP="00FF2678">
      <w:pPr>
        <w:jc w:val="center"/>
      </w:pPr>
    </w:p>
    <w:p w:rsidR="00461DD4" w:rsidRDefault="00461DD4" w:rsidP="00FF2678">
      <w:pPr>
        <w:jc w:val="center"/>
      </w:pPr>
    </w:p>
    <w:p w:rsidR="00461DD4" w:rsidRDefault="00461DD4" w:rsidP="00FF2678">
      <w:pPr>
        <w:jc w:val="center"/>
      </w:pPr>
    </w:p>
    <w:p w:rsidR="00461DD4" w:rsidRDefault="00461DD4" w:rsidP="00FF2678">
      <w:pPr>
        <w:jc w:val="center"/>
      </w:pPr>
    </w:p>
    <w:p w:rsidR="00461DD4" w:rsidRDefault="00461DD4" w:rsidP="00FF2678">
      <w:pPr>
        <w:jc w:val="center"/>
      </w:pPr>
    </w:p>
    <w:p w:rsidR="00461DD4" w:rsidRDefault="00461DD4" w:rsidP="00FF2678">
      <w:pPr>
        <w:jc w:val="center"/>
      </w:pPr>
    </w:p>
    <w:p w:rsidR="00461DD4" w:rsidRDefault="00461DD4" w:rsidP="00FF2678">
      <w:pPr>
        <w:jc w:val="center"/>
      </w:pPr>
    </w:p>
    <w:p w:rsidR="00461DD4" w:rsidRDefault="00461DD4" w:rsidP="00FF2678">
      <w:pPr>
        <w:jc w:val="center"/>
      </w:pPr>
    </w:p>
    <w:p w:rsidR="00461DD4" w:rsidRDefault="00461DD4" w:rsidP="00FF2678">
      <w:pPr>
        <w:jc w:val="center"/>
      </w:pPr>
    </w:p>
    <w:p w:rsidR="00461DD4" w:rsidRDefault="00461DD4" w:rsidP="00FF2678">
      <w:pPr>
        <w:jc w:val="center"/>
      </w:pPr>
    </w:p>
    <w:p w:rsidR="00461DD4" w:rsidRDefault="00461DD4" w:rsidP="00FF2678">
      <w:pPr>
        <w:jc w:val="center"/>
      </w:pPr>
    </w:p>
    <w:p w:rsidR="00FF2678" w:rsidRPr="00BC24C1" w:rsidRDefault="00FF2678" w:rsidP="00FF2678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FF2678" w:rsidRPr="00BC24C1" w:rsidSect="004B57F0">
      <w:pgSz w:w="11906" w:h="16838"/>
      <w:pgMar w:top="851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E1"/>
    <w:rsid w:val="00010AB5"/>
    <w:rsid w:val="000322AB"/>
    <w:rsid w:val="00063418"/>
    <w:rsid w:val="00065817"/>
    <w:rsid w:val="00080BF7"/>
    <w:rsid w:val="000B7DAA"/>
    <w:rsid w:val="001916C0"/>
    <w:rsid w:val="001B40BD"/>
    <w:rsid w:val="001E7014"/>
    <w:rsid w:val="002103BE"/>
    <w:rsid w:val="002A4352"/>
    <w:rsid w:val="002A481B"/>
    <w:rsid w:val="002D7A67"/>
    <w:rsid w:val="002E5B71"/>
    <w:rsid w:val="00361C55"/>
    <w:rsid w:val="00380D90"/>
    <w:rsid w:val="00395AD3"/>
    <w:rsid w:val="003E746C"/>
    <w:rsid w:val="003F64C5"/>
    <w:rsid w:val="004470AE"/>
    <w:rsid w:val="00461DD4"/>
    <w:rsid w:val="004818E9"/>
    <w:rsid w:val="004B57F0"/>
    <w:rsid w:val="00501208"/>
    <w:rsid w:val="0050512B"/>
    <w:rsid w:val="005770D3"/>
    <w:rsid w:val="00597DE1"/>
    <w:rsid w:val="005B6EE8"/>
    <w:rsid w:val="005D1825"/>
    <w:rsid w:val="006140C6"/>
    <w:rsid w:val="00634872"/>
    <w:rsid w:val="006419DD"/>
    <w:rsid w:val="006520CF"/>
    <w:rsid w:val="00686013"/>
    <w:rsid w:val="006A66C6"/>
    <w:rsid w:val="006A7016"/>
    <w:rsid w:val="006B0FE4"/>
    <w:rsid w:val="00745614"/>
    <w:rsid w:val="0075595B"/>
    <w:rsid w:val="0079241E"/>
    <w:rsid w:val="007A6CF8"/>
    <w:rsid w:val="007B19A6"/>
    <w:rsid w:val="007E61E6"/>
    <w:rsid w:val="007F13A3"/>
    <w:rsid w:val="007F3491"/>
    <w:rsid w:val="007F7A60"/>
    <w:rsid w:val="0082617D"/>
    <w:rsid w:val="008413F6"/>
    <w:rsid w:val="00847733"/>
    <w:rsid w:val="00864BF2"/>
    <w:rsid w:val="008C0517"/>
    <w:rsid w:val="008D24AA"/>
    <w:rsid w:val="00934DD7"/>
    <w:rsid w:val="00935614"/>
    <w:rsid w:val="00962512"/>
    <w:rsid w:val="00A06100"/>
    <w:rsid w:val="00A80526"/>
    <w:rsid w:val="00AB25EE"/>
    <w:rsid w:val="00AB4356"/>
    <w:rsid w:val="00AF7F6E"/>
    <w:rsid w:val="00B21155"/>
    <w:rsid w:val="00B34BF5"/>
    <w:rsid w:val="00B915C3"/>
    <w:rsid w:val="00B9749B"/>
    <w:rsid w:val="00BB1247"/>
    <w:rsid w:val="00BB4CA1"/>
    <w:rsid w:val="00BC0FF0"/>
    <w:rsid w:val="00BC24C1"/>
    <w:rsid w:val="00BC77AA"/>
    <w:rsid w:val="00BE0385"/>
    <w:rsid w:val="00BE24ED"/>
    <w:rsid w:val="00C04821"/>
    <w:rsid w:val="00C25D09"/>
    <w:rsid w:val="00C949EB"/>
    <w:rsid w:val="00D33F8C"/>
    <w:rsid w:val="00D8693B"/>
    <w:rsid w:val="00D91DB2"/>
    <w:rsid w:val="00DC5942"/>
    <w:rsid w:val="00DC6946"/>
    <w:rsid w:val="00E5597C"/>
    <w:rsid w:val="00E7025F"/>
    <w:rsid w:val="00E87EAA"/>
    <w:rsid w:val="00ED3153"/>
    <w:rsid w:val="00FA5DE1"/>
    <w:rsid w:val="00FB2C91"/>
    <w:rsid w:val="00FC128A"/>
    <w:rsid w:val="00FC2794"/>
    <w:rsid w:val="00FD6991"/>
    <w:rsid w:val="00FF2678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7FAD3-BE8A-4082-A985-A17A8B10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95B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a"/>
    <w:rsid w:val="007B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21</cp:revision>
  <dcterms:created xsi:type="dcterms:W3CDTF">2015-03-31T14:45:00Z</dcterms:created>
  <dcterms:modified xsi:type="dcterms:W3CDTF">2015-06-10T18:10:00Z</dcterms:modified>
</cp:coreProperties>
</file>