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F8" w:rsidRDefault="00FD61F8" w:rsidP="00D460D9">
      <w:pPr>
        <w:jc w:val="both"/>
        <w:rPr>
          <w:sz w:val="36"/>
          <w:szCs w:val="36"/>
          <w:lang w:val="en-US"/>
        </w:rPr>
      </w:pPr>
    </w:p>
    <w:p w:rsidR="00FD61F8" w:rsidRPr="00B64A1C" w:rsidRDefault="00B64A1C" w:rsidP="00D460D9">
      <w:pPr>
        <w:jc w:val="both"/>
        <w:rPr>
          <w:rFonts w:ascii="Times New Roman" w:hAnsi="Times New Roman" w:cs="Times New Roman"/>
          <w:sz w:val="32"/>
          <w:szCs w:val="32"/>
        </w:rPr>
      </w:pPr>
      <w:r w:rsidRPr="00B64A1C">
        <w:rPr>
          <w:rFonts w:ascii="Times New Roman" w:hAnsi="Times New Roman" w:cs="Times New Roman"/>
          <w:sz w:val="32"/>
          <w:szCs w:val="32"/>
        </w:rPr>
        <w:t>ГОСУДАРСТВЕННО</w:t>
      </w:r>
      <w:r w:rsidR="00FD61F8" w:rsidRPr="00B64A1C">
        <w:rPr>
          <w:rFonts w:ascii="Times New Roman" w:hAnsi="Times New Roman" w:cs="Times New Roman"/>
          <w:sz w:val="32"/>
          <w:szCs w:val="32"/>
        </w:rPr>
        <w:t xml:space="preserve"> БЮДЖЕТНОЕ</w:t>
      </w:r>
      <w:r w:rsidRPr="00B64A1C">
        <w:rPr>
          <w:rFonts w:ascii="Times New Roman" w:hAnsi="Times New Roman" w:cs="Times New Roman"/>
          <w:sz w:val="32"/>
          <w:szCs w:val="32"/>
        </w:rPr>
        <w:t xml:space="preserve"> </w:t>
      </w:r>
      <w:r w:rsidRPr="00D460D9">
        <w:rPr>
          <w:rFonts w:ascii="Times New Roman" w:hAnsi="Times New Roman" w:cs="Times New Roman"/>
          <w:sz w:val="48"/>
          <w:szCs w:val="48"/>
        </w:rPr>
        <w:t>дошкольное</w:t>
      </w:r>
      <w:r w:rsidR="00FD61F8" w:rsidRPr="00D460D9">
        <w:rPr>
          <w:rFonts w:ascii="Times New Roman" w:hAnsi="Times New Roman" w:cs="Times New Roman"/>
          <w:sz w:val="48"/>
          <w:szCs w:val="48"/>
        </w:rPr>
        <w:t xml:space="preserve"> </w:t>
      </w:r>
      <w:r w:rsidR="00FD61F8" w:rsidRPr="00B64A1C">
        <w:rPr>
          <w:rFonts w:ascii="Times New Roman" w:hAnsi="Times New Roman" w:cs="Times New Roman"/>
          <w:sz w:val="32"/>
          <w:szCs w:val="32"/>
        </w:rPr>
        <w:t>ОБРАЗОВАТЕЛЬНОЕ УЧРЕЖДЕНИЕ  ДЕТСКИЙ САД № 23 ПЕТРОДВОРЦОВОГО РАЙОНА САНКТ-ПЕТЕРБУРГА</w:t>
      </w:r>
    </w:p>
    <w:p w:rsidR="00FD61F8" w:rsidRPr="00FD61F8" w:rsidRDefault="00FD61F8" w:rsidP="00D460D9">
      <w:pPr>
        <w:jc w:val="both"/>
        <w:rPr>
          <w:sz w:val="36"/>
          <w:szCs w:val="36"/>
        </w:rPr>
      </w:pPr>
    </w:p>
    <w:p w:rsidR="00FD61F8" w:rsidRPr="00FD61F8" w:rsidRDefault="00FD61F8" w:rsidP="00D460D9">
      <w:pPr>
        <w:jc w:val="both"/>
        <w:rPr>
          <w:sz w:val="36"/>
          <w:szCs w:val="36"/>
        </w:rPr>
      </w:pPr>
    </w:p>
    <w:p w:rsidR="00FD61F8" w:rsidRPr="00FD61F8" w:rsidRDefault="00FD61F8" w:rsidP="00D460D9">
      <w:pPr>
        <w:jc w:val="both"/>
        <w:rPr>
          <w:sz w:val="36"/>
          <w:szCs w:val="36"/>
        </w:rPr>
      </w:pPr>
    </w:p>
    <w:p w:rsidR="00FD61F8" w:rsidRPr="00D460D9" w:rsidRDefault="00FD61F8" w:rsidP="00D460D9">
      <w:pPr>
        <w:jc w:val="both"/>
        <w:rPr>
          <w:rFonts w:ascii="Times New Roman" w:hAnsi="Times New Roman" w:cs="Times New Roman"/>
          <w:sz w:val="32"/>
          <w:szCs w:val="32"/>
        </w:rPr>
      </w:pPr>
      <w:r w:rsidRPr="00D460D9">
        <w:rPr>
          <w:rFonts w:ascii="Times New Roman" w:hAnsi="Times New Roman" w:cs="Times New Roman"/>
          <w:sz w:val="32"/>
          <w:szCs w:val="32"/>
        </w:rPr>
        <w:t>Конспект непосредственной образовательной   деятельности</w:t>
      </w:r>
    </w:p>
    <w:p w:rsidR="00FD61F8" w:rsidRPr="00D460D9" w:rsidRDefault="00FD61F8" w:rsidP="00D460D9">
      <w:pPr>
        <w:jc w:val="both"/>
        <w:rPr>
          <w:rFonts w:ascii="Times New Roman" w:hAnsi="Times New Roman" w:cs="Times New Roman"/>
          <w:sz w:val="32"/>
          <w:szCs w:val="32"/>
        </w:rPr>
      </w:pPr>
      <w:r w:rsidRPr="00D460D9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 w:rsidRPr="00D460D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D460D9">
        <w:rPr>
          <w:rFonts w:ascii="Times New Roman" w:hAnsi="Times New Roman" w:cs="Times New Roman"/>
          <w:sz w:val="32"/>
          <w:szCs w:val="32"/>
        </w:rPr>
        <w:t xml:space="preserve"> старшей группы</w:t>
      </w:r>
    </w:p>
    <w:p w:rsidR="00FD61F8" w:rsidRPr="00FD61F8" w:rsidRDefault="00FD61F8" w:rsidP="00D460D9">
      <w:pPr>
        <w:jc w:val="both"/>
        <w:rPr>
          <w:sz w:val="32"/>
          <w:szCs w:val="32"/>
        </w:rPr>
      </w:pPr>
    </w:p>
    <w:p w:rsidR="00EB7B07" w:rsidRPr="00D460D9" w:rsidRDefault="00FD61F8" w:rsidP="00D460D9">
      <w:pPr>
        <w:jc w:val="both"/>
        <w:rPr>
          <w:rFonts w:ascii="Times New Roman" w:hAnsi="Times New Roman" w:cs="Times New Roman"/>
          <w:sz w:val="32"/>
          <w:szCs w:val="32"/>
        </w:rPr>
      </w:pPr>
      <w:r w:rsidRPr="00D460D9">
        <w:rPr>
          <w:rFonts w:ascii="Times New Roman" w:hAnsi="Times New Roman" w:cs="Times New Roman"/>
          <w:sz w:val="32"/>
          <w:szCs w:val="32"/>
        </w:rPr>
        <w:t xml:space="preserve">Тема: </w:t>
      </w:r>
      <w:r w:rsidR="00EB7B07" w:rsidRPr="00D460D9">
        <w:rPr>
          <w:rFonts w:ascii="Times New Roman" w:hAnsi="Times New Roman" w:cs="Times New Roman"/>
          <w:sz w:val="32"/>
          <w:szCs w:val="32"/>
        </w:rPr>
        <w:t>Путешествие в осенний лес</w:t>
      </w:r>
    </w:p>
    <w:p w:rsidR="00FD61F8" w:rsidRPr="00EB7B07" w:rsidRDefault="00FD61F8" w:rsidP="00D460D9">
      <w:pPr>
        <w:jc w:val="both"/>
        <w:rPr>
          <w:sz w:val="32"/>
          <w:szCs w:val="32"/>
        </w:rPr>
      </w:pPr>
    </w:p>
    <w:p w:rsidR="00FD61F8" w:rsidRPr="00EB7B07" w:rsidRDefault="00FD61F8" w:rsidP="00D460D9">
      <w:pPr>
        <w:jc w:val="both"/>
        <w:rPr>
          <w:sz w:val="32"/>
          <w:szCs w:val="32"/>
        </w:rPr>
      </w:pPr>
    </w:p>
    <w:p w:rsidR="00FD61F8" w:rsidRPr="00D460D9" w:rsidRDefault="00FD61F8" w:rsidP="00D460D9">
      <w:pPr>
        <w:jc w:val="both"/>
        <w:rPr>
          <w:rFonts w:ascii="Times New Roman" w:hAnsi="Times New Roman" w:cs="Times New Roman"/>
          <w:sz w:val="32"/>
          <w:szCs w:val="32"/>
        </w:rPr>
      </w:pPr>
      <w:r w:rsidRPr="00D460D9">
        <w:rPr>
          <w:rFonts w:ascii="Times New Roman" w:hAnsi="Times New Roman" w:cs="Times New Roman"/>
          <w:sz w:val="32"/>
          <w:szCs w:val="32"/>
        </w:rPr>
        <w:t>Воспитатель первой  квалификационной  категории</w:t>
      </w:r>
    </w:p>
    <w:p w:rsidR="00FD61F8" w:rsidRPr="00D460D9" w:rsidRDefault="00EB7B07" w:rsidP="00D460D9">
      <w:pPr>
        <w:jc w:val="both"/>
        <w:rPr>
          <w:rFonts w:ascii="Times New Roman" w:hAnsi="Times New Roman" w:cs="Times New Roman"/>
          <w:sz w:val="32"/>
          <w:szCs w:val="32"/>
        </w:rPr>
      </w:pPr>
      <w:r w:rsidRPr="00D460D9">
        <w:rPr>
          <w:rFonts w:ascii="Times New Roman" w:hAnsi="Times New Roman" w:cs="Times New Roman"/>
          <w:sz w:val="32"/>
          <w:szCs w:val="32"/>
        </w:rPr>
        <w:t>Павлова Елена Леонидовна</w:t>
      </w:r>
    </w:p>
    <w:p w:rsidR="00FD61F8" w:rsidRPr="00FD61F8" w:rsidRDefault="00FD61F8" w:rsidP="00D460D9">
      <w:pPr>
        <w:jc w:val="both"/>
        <w:rPr>
          <w:sz w:val="36"/>
          <w:szCs w:val="36"/>
        </w:rPr>
      </w:pPr>
    </w:p>
    <w:p w:rsidR="00FD61F8" w:rsidRPr="00FD61F8" w:rsidRDefault="00FD61F8" w:rsidP="00D460D9">
      <w:pPr>
        <w:jc w:val="both"/>
        <w:rPr>
          <w:sz w:val="36"/>
          <w:szCs w:val="36"/>
        </w:rPr>
      </w:pPr>
    </w:p>
    <w:p w:rsidR="00FD61F8" w:rsidRPr="00FD61F8" w:rsidRDefault="00FD61F8" w:rsidP="00D460D9">
      <w:pPr>
        <w:jc w:val="both"/>
        <w:rPr>
          <w:sz w:val="36"/>
          <w:szCs w:val="36"/>
        </w:rPr>
      </w:pPr>
    </w:p>
    <w:p w:rsidR="00FD61F8" w:rsidRPr="00FD61F8" w:rsidRDefault="00FD61F8" w:rsidP="00D460D9">
      <w:pPr>
        <w:jc w:val="both"/>
        <w:rPr>
          <w:sz w:val="36"/>
          <w:szCs w:val="36"/>
        </w:rPr>
      </w:pPr>
    </w:p>
    <w:p w:rsidR="00FD61F8" w:rsidRPr="00FD61F8" w:rsidRDefault="00FD61F8" w:rsidP="00D460D9">
      <w:pPr>
        <w:jc w:val="both"/>
        <w:rPr>
          <w:sz w:val="36"/>
          <w:szCs w:val="36"/>
        </w:rPr>
      </w:pPr>
    </w:p>
    <w:p w:rsidR="00FD61F8" w:rsidRPr="00FD61F8" w:rsidRDefault="00FD61F8" w:rsidP="00D460D9">
      <w:pPr>
        <w:jc w:val="both"/>
        <w:rPr>
          <w:sz w:val="36"/>
          <w:szCs w:val="36"/>
        </w:rPr>
      </w:pPr>
    </w:p>
    <w:p w:rsidR="00FD61F8" w:rsidRPr="00D460D9" w:rsidRDefault="00FD61F8" w:rsidP="00D460D9">
      <w:pPr>
        <w:jc w:val="both"/>
        <w:rPr>
          <w:rFonts w:ascii="Times New Roman" w:hAnsi="Times New Roman" w:cs="Times New Roman"/>
          <w:sz w:val="36"/>
          <w:szCs w:val="36"/>
        </w:rPr>
      </w:pPr>
      <w:r w:rsidRPr="00D460D9">
        <w:rPr>
          <w:rFonts w:ascii="Times New Roman" w:hAnsi="Times New Roman" w:cs="Times New Roman"/>
          <w:sz w:val="36"/>
          <w:szCs w:val="36"/>
        </w:rPr>
        <w:t>Санкт-Петербург, 2015</w:t>
      </w:r>
    </w:p>
    <w:p w:rsidR="00FD61F8" w:rsidRPr="00B64A1C" w:rsidRDefault="00FD61F8" w:rsidP="00D460D9">
      <w:pPr>
        <w:jc w:val="both"/>
        <w:rPr>
          <w:sz w:val="36"/>
          <w:szCs w:val="36"/>
        </w:rPr>
      </w:pPr>
    </w:p>
    <w:p w:rsidR="00EB7B07" w:rsidRDefault="00EB7B07" w:rsidP="00D460D9">
      <w:pPr>
        <w:jc w:val="both"/>
        <w:rPr>
          <w:sz w:val="36"/>
          <w:szCs w:val="36"/>
        </w:rPr>
      </w:pPr>
    </w:p>
    <w:p w:rsidR="00EB7B07" w:rsidRPr="00D460D9" w:rsidRDefault="00EB7B07" w:rsidP="00D460D9">
      <w:pPr>
        <w:jc w:val="both"/>
        <w:rPr>
          <w:rFonts w:ascii="Times New Roman" w:hAnsi="Times New Roman" w:cs="Times New Roman"/>
          <w:sz w:val="32"/>
          <w:szCs w:val="32"/>
        </w:rPr>
      </w:pPr>
      <w:r w:rsidRPr="00D460D9">
        <w:rPr>
          <w:rFonts w:ascii="Times New Roman" w:hAnsi="Times New Roman" w:cs="Times New Roman"/>
          <w:sz w:val="32"/>
          <w:szCs w:val="32"/>
        </w:rPr>
        <w:lastRenderedPageBreak/>
        <w:t xml:space="preserve">ОБРАЗОВАТЕЛЬНАЯ ДЕЯТЕЛЬНОСТЬ </w:t>
      </w:r>
    </w:p>
    <w:p w:rsidR="00B91402" w:rsidRPr="00D460D9" w:rsidRDefault="00B91402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D460D9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5975E5" w:rsidRPr="00D460D9" w:rsidRDefault="00B91402" w:rsidP="00D460D9">
      <w:pPr>
        <w:jc w:val="both"/>
        <w:rPr>
          <w:rFonts w:ascii="Times New Roman" w:hAnsi="Times New Roman" w:cs="Times New Roman"/>
          <w:sz w:val="36"/>
          <w:szCs w:val="36"/>
        </w:rPr>
      </w:pPr>
      <w:r w:rsidRPr="00D460D9">
        <w:rPr>
          <w:rFonts w:ascii="Times New Roman" w:hAnsi="Times New Roman" w:cs="Times New Roman"/>
          <w:sz w:val="32"/>
          <w:szCs w:val="32"/>
        </w:rPr>
        <w:t xml:space="preserve">ТЕМА: </w:t>
      </w:r>
      <w:r w:rsidR="00EB7B07" w:rsidRPr="00D460D9">
        <w:rPr>
          <w:rFonts w:ascii="Times New Roman" w:hAnsi="Times New Roman" w:cs="Times New Roman"/>
          <w:sz w:val="36"/>
          <w:szCs w:val="36"/>
        </w:rPr>
        <w:t>Путешествие в осенний лес</w:t>
      </w:r>
    </w:p>
    <w:p w:rsidR="00B91402" w:rsidRPr="00D460D9" w:rsidRDefault="00B91402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D460D9">
        <w:rPr>
          <w:rFonts w:ascii="Times New Roman" w:hAnsi="Times New Roman" w:cs="Times New Roman"/>
          <w:sz w:val="36"/>
          <w:szCs w:val="36"/>
        </w:rPr>
        <w:t>Использование элементов</w:t>
      </w:r>
      <w:r w:rsidRPr="00D46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D9">
        <w:rPr>
          <w:rFonts w:ascii="Times New Roman" w:hAnsi="Times New Roman" w:cs="Times New Roman"/>
          <w:sz w:val="36"/>
          <w:szCs w:val="36"/>
        </w:rPr>
        <w:t>триз</w:t>
      </w:r>
      <w:proofErr w:type="spellEnd"/>
    </w:p>
    <w:p w:rsidR="00B91402" w:rsidRPr="00EB7B07" w:rsidRDefault="00B91402" w:rsidP="00D460D9">
      <w:pPr>
        <w:jc w:val="both"/>
        <w:rPr>
          <w:rFonts w:ascii="Times New Roman" w:hAnsi="Times New Roman" w:cs="Times New Roman"/>
          <w:sz w:val="36"/>
          <w:szCs w:val="36"/>
        </w:rPr>
      </w:pPr>
      <w:r w:rsidRPr="00EB7B0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B7B07">
        <w:rPr>
          <w:rFonts w:ascii="Times New Roman" w:hAnsi="Times New Roman" w:cs="Times New Roman"/>
          <w:sz w:val="36"/>
          <w:szCs w:val="36"/>
        </w:rPr>
        <w:t>Здоровьесберегающие</w:t>
      </w:r>
      <w:proofErr w:type="spellEnd"/>
      <w:r w:rsidRPr="00EB7B07">
        <w:rPr>
          <w:rFonts w:ascii="Times New Roman" w:hAnsi="Times New Roman" w:cs="Times New Roman"/>
          <w:sz w:val="36"/>
          <w:szCs w:val="36"/>
        </w:rPr>
        <w:t xml:space="preserve"> технологии</w:t>
      </w:r>
    </w:p>
    <w:p w:rsidR="00F31059" w:rsidRPr="00EB7B07" w:rsidRDefault="00B91402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Направление: Познавательно - речевое развитие</w:t>
      </w:r>
    </w:p>
    <w:p w:rsidR="00B91402" w:rsidRPr="00EB7B07" w:rsidRDefault="00B91402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Возраст: СТАРШИЙ ДОШКОЛЬНЫЙ</w:t>
      </w:r>
    </w:p>
    <w:p w:rsidR="00EB7B07" w:rsidRPr="00EB7B07" w:rsidRDefault="00EB7B07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 xml:space="preserve">Примерная образовательная программа, по  которой  осуществляется  образовательная деятельность:  «От  рождения до школы» под  редакцией Н.Е. </w:t>
      </w:r>
      <w:proofErr w:type="spellStart"/>
      <w:r w:rsidRPr="00EB7B0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B7B07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B91402" w:rsidRPr="00EB7B07" w:rsidRDefault="00B91402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36"/>
          <w:szCs w:val="36"/>
        </w:rPr>
        <w:t>Цель</w:t>
      </w:r>
      <w:r w:rsidRPr="00EB7B07">
        <w:rPr>
          <w:rFonts w:ascii="Times New Roman" w:hAnsi="Times New Roman" w:cs="Times New Roman"/>
          <w:sz w:val="28"/>
          <w:szCs w:val="28"/>
        </w:rPr>
        <w:t>:</w:t>
      </w:r>
      <w:r w:rsidR="00CD73E1" w:rsidRPr="00EB7B07">
        <w:rPr>
          <w:rFonts w:ascii="Times New Roman" w:hAnsi="Times New Roman" w:cs="Times New Roman"/>
          <w:sz w:val="28"/>
          <w:szCs w:val="28"/>
        </w:rPr>
        <w:t xml:space="preserve"> </w:t>
      </w:r>
      <w:r w:rsidRPr="00EB7B07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CD73E1" w:rsidRPr="00EB7B07">
        <w:rPr>
          <w:rFonts w:ascii="Times New Roman" w:hAnsi="Times New Roman" w:cs="Times New Roman"/>
          <w:sz w:val="28"/>
          <w:szCs w:val="28"/>
        </w:rPr>
        <w:t xml:space="preserve"> и уточнить представление детей об изменениях в природе весной.</w:t>
      </w:r>
    </w:p>
    <w:p w:rsidR="00CD73E1" w:rsidRPr="00EB7B07" w:rsidRDefault="00CD73E1" w:rsidP="00D460D9">
      <w:pPr>
        <w:jc w:val="both"/>
        <w:rPr>
          <w:rFonts w:ascii="Times New Roman" w:hAnsi="Times New Roman" w:cs="Times New Roman"/>
          <w:sz w:val="36"/>
          <w:szCs w:val="36"/>
        </w:rPr>
      </w:pPr>
      <w:r w:rsidRPr="00EB7B07">
        <w:rPr>
          <w:rFonts w:ascii="Times New Roman" w:hAnsi="Times New Roman" w:cs="Times New Roman"/>
          <w:sz w:val="36"/>
          <w:szCs w:val="36"/>
        </w:rPr>
        <w:t>Задачи:</w:t>
      </w:r>
    </w:p>
    <w:p w:rsidR="00CD73E1" w:rsidRPr="00EB7B07" w:rsidRDefault="00CD73E1" w:rsidP="00D460D9">
      <w:pPr>
        <w:jc w:val="both"/>
        <w:rPr>
          <w:rFonts w:ascii="Times New Roman" w:hAnsi="Times New Roman" w:cs="Times New Roman"/>
          <w:sz w:val="36"/>
          <w:szCs w:val="36"/>
        </w:rPr>
      </w:pPr>
      <w:r w:rsidRPr="00EB7B07">
        <w:rPr>
          <w:rFonts w:ascii="Times New Roman" w:hAnsi="Times New Roman" w:cs="Times New Roman"/>
          <w:sz w:val="36"/>
          <w:szCs w:val="36"/>
        </w:rPr>
        <w:t>Образовательные</w:t>
      </w:r>
    </w:p>
    <w:p w:rsidR="00CD73E1" w:rsidRPr="00EB7B07" w:rsidRDefault="00CD73E1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-Уточнить знания детей о первоцветах, приносимой им пользе.</w:t>
      </w:r>
    </w:p>
    <w:p w:rsidR="00CD73E1" w:rsidRPr="00EB7B07" w:rsidRDefault="00CD73E1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-Закрепить умение находить, узнавать и называть диких животных</w:t>
      </w:r>
      <w:proofErr w:type="gramStart"/>
      <w:r w:rsidRPr="00EB7B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7B07">
        <w:rPr>
          <w:rFonts w:ascii="Times New Roman" w:hAnsi="Times New Roman" w:cs="Times New Roman"/>
          <w:sz w:val="28"/>
          <w:szCs w:val="28"/>
        </w:rPr>
        <w:t>обитающих в ближайшей зоне .</w:t>
      </w:r>
    </w:p>
    <w:p w:rsidR="00CD73E1" w:rsidRPr="00EB7B07" w:rsidRDefault="00CD73E1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-Уточнить представление о перелётных птицах.</w:t>
      </w:r>
    </w:p>
    <w:p w:rsidR="00CD73E1" w:rsidRPr="00EB7B07" w:rsidRDefault="00CD73E1" w:rsidP="00D460D9">
      <w:pPr>
        <w:jc w:val="both"/>
        <w:rPr>
          <w:rFonts w:ascii="Times New Roman" w:hAnsi="Times New Roman" w:cs="Times New Roman"/>
          <w:sz w:val="36"/>
          <w:szCs w:val="36"/>
        </w:rPr>
      </w:pPr>
      <w:r w:rsidRPr="00EB7B07">
        <w:rPr>
          <w:rFonts w:ascii="Times New Roman" w:hAnsi="Times New Roman" w:cs="Times New Roman"/>
          <w:sz w:val="36"/>
          <w:szCs w:val="36"/>
        </w:rPr>
        <w:t>Развивающие:</w:t>
      </w:r>
    </w:p>
    <w:p w:rsidR="00CD73E1" w:rsidRPr="00EB7B07" w:rsidRDefault="00CD73E1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Развивать доказательную речь</w:t>
      </w:r>
      <w:proofErr w:type="gramStart"/>
      <w:r w:rsidRPr="00EB7B07">
        <w:rPr>
          <w:rFonts w:ascii="Times New Roman" w:hAnsi="Times New Roman" w:cs="Times New Roman"/>
          <w:sz w:val="28"/>
          <w:szCs w:val="28"/>
        </w:rPr>
        <w:t xml:space="preserve"> </w:t>
      </w:r>
      <w:r w:rsidR="006F025E" w:rsidRPr="00EB7B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F025E" w:rsidRPr="00EB7B07">
        <w:rPr>
          <w:rFonts w:ascii="Times New Roman" w:hAnsi="Times New Roman" w:cs="Times New Roman"/>
          <w:sz w:val="28"/>
          <w:szCs w:val="28"/>
        </w:rPr>
        <w:t>умение чётко и ясно излагать свои мысли .</w:t>
      </w:r>
    </w:p>
    <w:p w:rsidR="006F025E" w:rsidRPr="00EB7B07" w:rsidRDefault="006F025E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-Развивать мыслительные операции анализа</w:t>
      </w:r>
      <w:proofErr w:type="gramStart"/>
      <w:r w:rsidRPr="00EB7B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7B07">
        <w:rPr>
          <w:rFonts w:ascii="Times New Roman" w:hAnsi="Times New Roman" w:cs="Times New Roman"/>
          <w:sz w:val="28"/>
          <w:szCs w:val="28"/>
        </w:rPr>
        <w:t xml:space="preserve"> синтеза.</w:t>
      </w:r>
    </w:p>
    <w:p w:rsidR="006F025E" w:rsidRPr="00EB7B07" w:rsidRDefault="006F025E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-Развивать внимание</w:t>
      </w:r>
      <w:proofErr w:type="gramStart"/>
      <w:r w:rsidRPr="00EB7B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7B07">
        <w:rPr>
          <w:rFonts w:ascii="Times New Roman" w:hAnsi="Times New Roman" w:cs="Times New Roman"/>
          <w:sz w:val="28"/>
          <w:szCs w:val="28"/>
        </w:rPr>
        <w:t>память .</w:t>
      </w:r>
    </w:p>
    <w:p w:rsidR="006F025E" w:rsidRPr="00EB7B07" w:rsidRDefault="006F025E" w:rsidP="00D460D9">
      <w:pPr>
        <w:jc w:val="both"/>
        <w:rPr>
          <w:rFonts w:ascii="Times New Roman" w:hAnsi="Times New Roman" w:cs="Times New Roman"/>
          <w:sz w:val="36"/>
          <w:szCs w:val="36"/>
        </w:rPr>
      </w:pPr>
      <w:r w:rsidRPr="00EB7B07">
        <w:rPr>
          <w:rFonts w:ascii="Times New Roman" w:hAnsi="Times New Roman" w:cs="Times New Roman"/>
          <w:sz w:val="36"/>
          <w:szCs w:val="36"/>
        </w:rPr>
        <w:t>Воспитательные:</w:t>
      </w:r>
    </w:p>
    <w:p w:rsidR="006F025E" w:rsidRPr="00EB7B07" w:rsidRDefault="006F025E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-Закрепить правила поведения в лесу.</w:t>
      </w:r>
    </w:p>
    <w:p w:rsidR="006F025E" w:rsidRPr="00EB7B07" w:rsidRDefault="006F025E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-Воспитывать доброе</w:t>
      </w:r>
      <w:proofErr w:type="gramStart"/>
      <w:r w:rsidRPr="00EB7B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7B07">
        <w:rPr>
          <w:rFonts w:ascii="Times New Roman" w:hAnsi="Times New Roman" w:cs="Times New Roman"/>
          <w:sz w:val="28"/>
          <w:szCs w:val="28"/>
        </w:rPr>
        <w:t>заботливое отношение к природе.</w:t>
      </w:r>
    </w:p>
    <w:p w:rsidR="004329FD" w:rsidRPr="00EB7B07" w:rsidRDefault="006F025E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36"/>
          <w:szCs w:val="36"/>
        </w:rPr>
        <w:t>-Материал:</w:t>
      </w:r>
      <w:r w:rsidRPr="00EB7B07">
        <w:rPr>
          <w:rFonts w:ascii="Times New Roman" w:hAnsi="Times New Roman" w:cs="Times New Roman"/>
          <w:sz w:val="28"/>
          <w:szCs w:val="28"/>
        </w:rPr>
        <w:t xml:space="preserve"> карточк</w:t>
      </w:r>
      <w:proofErr w:type="gramStart"/>
      <w:r w:rsidRPr="00EB7B0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B7B07">
        <w:rPr>
          <w:rFonts w:ascii="Times New Roman" w:hAnsi="Times New Roman" w:cs="Times New Roman"/>
          <w:sz w:val="28"/>
          <w:szCs w:val="28"/>
        </w:rPr>
        <w:t xml:space="preserve"> модели (Правила поведения в лесу),дидактические игры </w:t>
      </w:r>
      <w:r w:rsidR="004329FD" w:rsidRPr="00EB7B07">
        <w:rPr>
          <w:rFonts w:ascii="Times New Roman" w:hAnsi="Times New Roman" w:cs="Times New Roman"/>
          <w:sz w:val="28"/>
          <w:szCs w:val="28"/>
        </w:rPr>
        <w:t xml:space="preserve">( Собери цветок)разрезные картинки,(Что лишнее)гнездо; картинки с изображением перелётных птиц и диких животных с детёнышами ; таблицы с </w:t>
      </w:r>
      <w:r w:rsidR="004329FD" w:rsidRPr="00EB7B07">
        <w:rPr>
          <w:rFonts w:ascii="Times New Roman" w:hAnsi="Times New Roman" w:cs="Times New Roman"/>
          <w:sz w:val="28"/>
          <w:szCs w:val="28"/>
        </w:rPr>
        <w:lastRenderedPageBreak/>
        <w:t>контурными изображениями животных ;аудио кассета( звуки леса), конверты с заданиями.</w:t>
      </w:r>
    </w:p>
    <w:p w:rsidR="004329FD" w:rsidRPr="00EB7B07" w:rsidRDefault="004329FD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36"/>
          <w:szCs w:val="36"/>
        </w:rPr>
        <w:t>Игровой персонаж:</w:t>
      </w:r>
      <w:r w:rsidRPr="00EB7B07">
        <w:rPr>
          <w:rFonts w:ascii="Times New Roman" w:hAnsi="Times New Roman" w:cs="Times New Roman"/>
          <w:sz w:val="28"/>
          <w:szCs w:val="28"/>
        </w:rPr>
        <w:t xml:space="preserve"> Лесовичок.</w:t>
      </w:r>
    </w:p>
    <w:p w:rsidR="004329FD" w:rsidRPr="00EB7B07" w:rsidRDefault="004329FD" w:rsidP="00D460D9">
      <w:p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ab/>
        <w:t>Предварительная работа:</w:t>
      </w:r>
    </w:p>
    <w:p w:rsidR="004329FD" w:rsidRPr="00EB7B07" w:rsidRDefault="004329FD" w:rsidP="00D460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Рассказы детям о первоцветах и птицах;</w:t>
      </w:r>
    </w:p>
    <w:p w:rsidR="004329FD" w:rsidRPr="00EB7B07" w:rsidRDefault="004329FD" w:rsidP="00D460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Изготовление гербария;</w:t>
      </w:r>
    </w:p>
    <w:p w:rsidR="00B457D9" w:rsidRPr="00EB7B07" w:rsidRDefault="004329FD" w:rsidP="00D460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B07">
        <w:rPr>
          <w:rFonts w:ascii="Times New Roman" w:hAnsi="Times New Roman" w:cs="Times New Roman"/>
          <w:sz w:val="28"/>
          <w:szCs w:val="28"/>
        </w:rPr>
        <w:t>Оригами (Птицы)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4105"/>
        <w:gridCol w:w="3044"/>
      </w:tblGrid>
      <w:tr w:rsidR="00C10BEC" w:rsidRPr="00EB7B07" w:rsidTr="00B457D9">
        <w:tc>
          <w:tcPr>
            <w:tcW w:w="2421" w:type="dxa"/>
          </w:tcPr>
          <w:p w:rsidR="00783D6B" w:rsidRPr="00EB7B07" w:rsidRDefault="00B457D9" w:rsidP="00D460D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B7B07">
              <w:rPr>
                <w:rFonts w:ascii="Times New Roman" w:hAnsi="Times New Roman" w:cs="Times New Roman"/>
                <w:sz w:val="36"/>
                <w:szCs w:val="36"/>
              </w:rPr>
              <w:t>Э</w:t>
            </w:r>
            <w:r w:rsidR="00783D6B" w:rsidRPr="00EB7B07">
              <w:rPr>
                <w:rFonts w:ascii="Times New Roman" w:hAnsi="Times New Roman" w:cs="Times New Roman"/>
                <w:sz w:val="36"/>
                <w:szCs w:val="36"/>
              </w:rPr>
              <w:t>тапы</w:t>
            </w:r>
          </w:p>
        </w:tc>
        <w:tc>
          <w:tcPr>
            <w:tcW w:w="4106" w:type="dxa"/>
          </w:tcPr>
          <w:p w:rsidR="00783D6B" w:rsidRPr="00EB7B07" w:rsidRDefault="00783D6B" w:rsidP="00D460D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B7B07">
              <w:rPr>
                <w:rFonts w:ascii="Times New Roman" w:hAnsi="Times New Roman" w:cs="Times New Roman"/>
                <w:sz w:val="36"/>
                <w:szCs w:val="36"/>
              </w:rPr>
              <w:t>Деятельность педагога</w:t>
            </w:r>
          </w:p>
        </w:tc>
        <w:tc>
          <w:tcPr>
            <w:tcW w:w="3044" w:type="dxa"/>
          </w:tcPr>
          <w:p w:rsidR="00783D6B" w:rsidRPr="00EB7B07" w:rsidRDefault="00783D6B" w:rsidP="00D460D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B7B07">
              <w:rPr>
                <w:rFonts w:ascii="Times New Roman" w:hAnsi="Times New Roman" w:cs="Times New Roman"/>
                <w:sz w:val="36"/>
                <w:szCs w:val="36"/>
              </w:rPr>
              <w:t>Деятельность воспитанников</w:t>
            </w:r>
          </w:p>
        </w:tc>
      </w:tr>
      <w:tr w:rsidR="00B457D9" w:rsidRPr="00EB7B07" w:rsidTr="00B457D9">
        <w:tc>
          <w:tcPr>
            <w:tcW w:w="2421" w:type="dxa"/>
          </w:tcPr>
          <w:p w:rsidR="00B457D9" w:rsidRPr="00EB7B07" w:rsidRDefault="00871AB3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</w:t>
            </w:r>
            <w:proofErr w:type="gramStart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отивация </w:t>
            </w:r>
          </w:p>
        </w:tc>
        <w:tc>
          <w:tcPr>
            <w:tcW w:w="4106" w:type="dxa"/>
          </w:tcPr>
          <w:p w:rsidR="00B457D9" w:rsidRPr="00EB7B07" w:rsidRDefault="00871AB3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5D34" w:rsidRPr="00EB7B07">
              <w:rPr>
                <w:rFonts w:ascii="Times New Roman" w:hAnsi="Times New Roman" w:cs="Times New Roman"/>
                <w:sz w:val="28"/>
                <w:szCs w:val="28"/>
              </w:rPr>
              <w:t>оспитатель включает музыку (звуки природы)</w:t>
            </w:r>
          </w:p>
          <w:p w:rsidR="00765D34" w:rsidRPr="00EB7B07" w:rsidRDefault="00765D34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Чьи звуки и голоса вы слышите </w:t>
            </w:r>
            <w:proofErr w:type="gramStart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?О</w:t>
            </w:r>
            <w:proofErr w:type="gramEnd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бращает внимание детей на скворечники </w:t>
            </w:r>
            <w:r w:rsidR="00CB70DF" w:rsidRPr="00EB7B07">
              <w:rPr>
                <w:rFonts w:ascii="Times New Roman" w:hAnsi="Times New Roman" w:cs="Times New Roman"/>
                <w:sz w:val="28"/>
                <w:szCs w:val="28"/>
              </w:rPr>
              <w:t>разного цвета (жёлтый ,синий,</w:t>
            </w:r>
            <w:r w:rsidR="00F4613A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0DF" w:rsidRPr="00EB7B07">
              <w:rPr>
                <w:rFonts w:ascii="Times New Roman" w:hAnsi="Times New Roman" w:cs="Times New Roman"/>
                <w:sz w:val="28"/>
                <w:szCs w:val="28"/>
              </w:rPr>
              <w:t>серый)</w:t>
            </w:r>
            <w:r w:rsidR="00F4613A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и птички . Предлагает  детям посадить птичек в скворечник в зависимости от его настроения</w:t>
            </w:r>
          </w:p>
          <w:p w:rsidR="00765D34" w:rsidRPr="00EB7B07" w:rsidRDefault="00765D34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5C0EBE" w:rsidRPr="00EB7B07" w:rsidRDefault="00F4613A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Дети слушают музыку</w:t>
            </w:r>
          </w:p>
          <w:p w:rsidR="00B457D9" w:rsidRPr="00EB7B07" w:rsidRDefault="005C0EBE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Ответы детей (голоса птиц, шум листьев</w:t>
            </w:r>
            <w:r w:rsidR="000D641A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F4613A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641A" w:rsidRPr="00EB7B07" w:rsidRDefault="000D641A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Расселяют птиц по скворечникам по своему настроению.</w:t>
            </w:r>
          </w:p>
        </w:tc>
      </w:tr>
      <w:tr w:rsidR="00C10BEC" w:rsidRPr="00EB7B07" w:rsidTr="00B457D9">
        <w:tc>
          <w:tcPr>
            <w:tcW w:w="2421" w:type="dxa"/>
          </w:tcPr>
          <w:p w:rsidR="00783D6B" w:rsidRPr="00EB7B07" w:rsidRDefault="00783D6B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783D6B" w:rsidRPr="00EB7B07" w:rsidRDefault="00783D6B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4106" w:type="dxa"/>
          </w:tcPr>
          <w:p w:rsidR="00783D6B" w:rsidRPr="00EB7B07" w:rsidRDefault="00C2424D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</w:t>
            </w:r>
            <w:proofErr w:type="gramStart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сказочным персонажем</w:t>
            </w:r>
          </w:p>
          <w:p w:rsidR="00C2424D" w:rsidRPr="00EB7B07" w:rsidRDefault="00C2424D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36"/>
                <w:szCs w:val="36"/>
              </w:rPr>
              <w:t>Лесовичок:</w:t>
            </w:r>
            <w:r w:rsidR="00D460D9" w:rsidRPr="00D460D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D460D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D460D9">
              <w:rPr>
                <w:rFonts w:ascii="Times New Roman" w:hAnsi="Times New Roman" w:cs="Times New Roman"/>
                <w:sz w:val="28"/>
                <w:szCs w:val="28"/>
              </w:rPr>
              <w:t xml:space="preserve"> старичок –лесовичок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60D9" w:rsidRP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в бороде травы клочок. Я хожу с клюкой вокруг, сторожу и лес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>, и луг. Расскажу я вам, друзья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60D9" w:rsidRP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что случилось у м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>еня. Летела сова большая голова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60D9" w:rsidRP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несла почту по дороге рас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>теряла</w:t>
            </w:r>
            <w:proofErr w:type="gramEnd"/>
            <w:r w:rsidR="00D46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60D9" w:rsidRP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>Поможете мне её собрать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460D9" w:rsidRP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>Только хочу у вас узнать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60D9" w:rsidRP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а умеете ли вы себя вести в лесу?</w:t>
            </w:r>
          </w:p>
        </w:tc>
        <w:tc>
          <w:tcPr>
            <w:tcW w:w="3044" w:type="dxa"/>
          </w:tcPr>
          <w:p w:rsidR="00783D6B" w:rsidRPr="00EB7B07" w:rsidRDefault="00C2424D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Слушание, ответы  детей о правильном</w:t>
            </w:r>
            <w:r w:rsidR="00913FCB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поведении в лесу</w:t>
            </w:r>
            <w:r w:rsidR="00913FCB" w:rsidRPr="00EB7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BEC" w:rsidRPr="00EB7B07" w:rsidTr="00B457D9">
        <w:tc>
          <w:tcPr>
            <w:tcW w:w="2421" w:type="dxa"/>
          </w:tcPr>
          <w:p w:rsidR="00783D6B" w:rsidRPr="00EB7B07" w:rsidRDefault="00913FCB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с моделями (Правила поведения в лесу).</w:t>
            </w:r>
          </w:p>
        </w:tc>
        <w:tc>
          <w:tcPr>
            <w:tcW w:w="4106" w:type="dxa"/>
          </w:tcPr>
          <w:p w:rsidR="00783D6B" w:rsidRPr="00EB7B07" w:rsidRDefault="00913FCB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Обсуждение выбора детей</w:t>
            </w:r>
          </w:p>
        </w:tc>
        <w:tc>
          <w:tcPr>
            <w:tcW w:w="3044" w:type="dxa"/>
          </w:tcPr>
          <w:p w:rsidR="00783D6B" w:rsidRPr="00EB7B07" w:rsidRDefault="00913FCB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Осуществляют выбор моделей правильного поведения в лесу</w:t>
            </w:r>
          </w:p>
        </w:tc>
      </w:tr>
      <w:tr w:rsidR="00C10BEC" w:rsidRPr="00EB7B07" w:rsidTr="00B457D9">
        <w:tc>
          <w:tcPr>
            <w:tcW w:w="2421" w:type="dxa"/>
          </w:tcPr>
          <w:p w:rsidR="00783D6B" w:rsidRPr="00EB7B07" w:rsidRDefault="00913FCB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1 остановка (Цветочная поляна)</w:t>
            </w:r>
          </w:p>
          <w:p w:rsidR="000D641A" w:rsidRPr="00EB7B07" w:rsidRDefault="000D641A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Дидактическая игра (собери цветок)</w:t>
            </w:r>
          </w:p>
        </w:tc>
        <w:tc>
          <w:tcPr>
            <w:tcW w:w="4106" w:type="dxa"/>
          </w:tcPr>
          <w:p w:rsidR="00783D6B" w:rsidRPr="00EB7B07" w:rsidRDefault="00D460D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Лесовичок</w:t>
            </w:r>
            <w:r w:rsidR="00913FCB" w:rsidRPr="00EB7B07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3FCB" w:rsidRPr="00EB7B07">
              <w:rPr>
                <w:rFonts w:ascii="Times New Roman" w:hAnsi="Times New Roman" w:cs="Times New Roman"/>
                <w:sz w:val="28"/>
                <w:szCs w:val="28"/>
              </w:rPr>
              <w:t>Пишет мне  мой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  Егор.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Уважаемый Лесовичок</w:t>
            </w:r>
            <w:r w:rsidR="00913FCB" w:rsidRPr="00EB7B0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3FCB" w:rsidRPr="00EB7B07">
              <w:rPr>
                <w:rFonts w:ascii="Times New Roman" w:hAnsi="Times New Roman" w:cs="Times New Roman"/>
                <w:sz w:val="28"/>
                <w:szCs w:val="28"/>
              </w:rPr>
              <w:t>Пошёл я гулять в парк и уви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 на пригретых солнцем местах</w:t>
            </w:r>
            <w:r w:rsidR="00913FCB"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FCB" w:rsidRPr="00EB7B07">
              <w:rPr>
                <w:rFonts w:ascii="Times New Roman" w:hAnsi="Times New Roman" w:cs="Times New Roman"/>
                <w:sz w:val="28"/>
                <w:szCs w:val="28"/>
              </w:rPr>
              <w:t>а кое где ещё лежал снег</w:t>
            </w:r>
            <w:r w:rsidR="00C10BEC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, появились первые </w:t>
            </w:r>
            <w:r w:rsidR="00C10BEC" w:rsidRPr="00EB7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цветы).</w:t>
            </w:r>
            <w:proofErr w:type="gramEnd"/>
            <w:r w:rsidRP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BEC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А что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цветы я не знаю</w:t>
            </w:r>
            <w:r w:rsidR="00C10BEC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BEC" w:rsidRPr="00EB7B07">
              <w:rPr>
                <w:rFonts w:ascii="Times New Roman" w:hAnsi="Times New Roman" w:cs="Times New Roman"/>
                <w:sz w:val="28"/>
                <w:szCs w:val="28"/>
              </w:rPr>
              <w:t>Надеюсь на твою помощь</w:t>
            </w:r>
          </w:p>
          <w:p w:rsidR="00C10BEC" w:rsidRPr="00EB7B07" w:rsidRDefault="00C10BEC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Объяснение правил игры, оказание помощи детям, затрудняющимся при выполнении задания</w:t>
            </w:r>
          </w:p>
          <w:p w:rsidR="00C10BEC" w:rsidRPr="00EB7B07" w:rsidRDefault="00C10BEC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Лесовичок: </w:t>
            </w:r>
            <w:proofErr w:type="gramStart"/>
            <w:r w:rsidR="00D460D9">
              <w:rPr>
                <w:rFonts w:ascii="Times New Roman" w:hAnsi="Times New Roman" w:cs="Times New Roman"/>
                <w:sz w:val="28"/>
                <w:szCs w:val="28"/>
              </w:rPr>
              <w:t>(Что за растения</w:t>
            </w:r>
            <w:r w:rsidR="00B45852" w:rsidRPr="00EB7B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="00D460D9" w:rsidRP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45852" w:rsidRPr="00EB7B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45852" w:rsidRPr="00EB7B07">
              <w:rPr>
                <w:rFonts w:ascii="Times New Roman" w:hAnsi="Times New Roman" w:cs="Times New Roman"/>
                <w:sz w:val="28"/>
                <w:szCs w:val="28"/>
              </w:rPr>
              <w:t>акие ещё первоцветы вы знаете?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 xml:space="preserve"> Какую пользу приносят растения</w:t>
            </w:r>
            <w:r w:rsidR="00B45852" w:rsidRPr="00EB7B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5852" w:rsidRPr="00D460D9" w:rsidRDefault="00D460D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сейчас я расскажу вам сказку</w:t>
            </w:r>
            <w:r w:rsidR="00B45852"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852" w:rsidRPr="00EB7B07">
              <w:rPr>
                <w:rFonts w:ascii="Times New Roman" w:hAnsi="Times New Roman" w:cs="Times New Roman"/>
                <w:sz w:val="28"/>
                <w:szCs w:val="28"/>
              </w:rPr>
              <w:t>а вы превратитесь 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ленькое семечко и послушаете её</w:t>
            </w:r>
            <w:r w:rsidR="00B45852" w:rsidRPr="00EB7B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044" w:type="dxa"/>
          </w:tcPr>
          <w:p w:rsidR="00783D6B" w:rsidRPr="00EB7B07" w:rsidRDefault="00C10BEC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вопросы </w:t>
            </w:r>
          </w:p>
          <w:p w:rsidR="00C10BEC" w:rsidRPr="00EB7B07" w:rsidRDefault="000D641A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Дети играют в знакомую игру. Собирают части картинки в единое цело</w:t>
            </w:r>
            <w:proofErr w:type="gramStart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EC6EEF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разрезные </w:t>
            </w:r>
            <w:r w:rsidR="00EC6EEF" w:rsidRPr="00EB7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,цветы первоцветы)</w:t>
            </w:r>
          </w:p>
          <w:p w:rsidR="00C10BEC" w:rsidRPr="00EB7B07" w:rsidRDefault="00C10BEC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Рассказы о первоцветах.</w:t>
            </w:r>
          </w:p>
          <w:p w:rsidR="00C10BEC" w:rsidRPr="00EB7B07" w:rsidRDefault="00C10BEC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Рассматривание детских работ</w:t>
            </w:r>
          </w:p>
        </w:tc>
      </w:tr>
      <w:tr w:rsidR="00C10BEC" w:rsidRPr="00EB7B07" w:rsidTr="00B457D9">
        <w:tc>
          <w:tcPr>
            <w:tcW w:w="2421" w:type="dxa"/>
          </w:tcPr>
          <w:p w:rsidR="00783D6B" w:rsidRPr="00EB7B07" w:rsidRDefault="00B45852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Релаксация </w:t>
            </w:r>
          </w:p>
          <w:p w:rsidR="00B45852" w:rsidRPr="00EB7B07" w:rsidRDefault="00B45852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(рождение цветка)</w:t>
            </w:r>
          </w:p>
        </w:tc>
        <w:tc>
          <w:tcPr>
            <w:tcW w:w="4106" w:type="dxa"/>
          </w:tcPr>
          <w:p w:rsidR="00783D6B" w:rsidRPr="00EB7B07" w:rsidRDefault="00D460D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  движений</w:t>
            </w:r>
            <w:r w:rsidR="00B45852"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852" w:rsidRPr="00EB7B07">
              <w:rPr>
                <w:rFonts w:ascii="Times New Roman" w:hAnsi="Times New Roman" w:cs="Times New Roman"/>
                <w:sz w:val="28"/>
                <w:szCs w:val="28"/>
              </w:rPr>
              <w:t>символизирующих рост цветка.</w:t>
            </w:r>
          </w:p>
        </w:tc>
        <w:tc>
          <w:tcPr>
            <w:tcW w:w="3044" w:type="dxa"/>
          </w:tcPr>
          <w:p w:rsidR="00783D6B" w:rsidRPr="00EB7B07" w:rsidRDefault="00B45852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Дети под музыку повторяют движение воспитателя </w:t>
            </w:r>
          </w:p>
        </w:tc>
      </w:tr>
      <w:tr w:rsidR="00C10BEC" w:rsidRPr="00EB7B07" w:rsidTr="00B457D9">
        <w:tc>
          <w:tcPr>
            <w:tcW w:w="2421" w:type="dxa"/>
          </w:tcPr>
          <w:p w:rsidR="00783D6B" w:rsidRPr="00EB7B07" w:rsidRDefault="00B45852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2 остановка (Дерево)</w:t>
            </w:r>
          </w:p>
        </w:tc>
        <w:tc>
          <w:tcPr>
            <w:tcW w:w="4106" w:type="dxa"/>
          </w:tcPr>
          <w:p w:rsidR="006D1688" w:rsidRPr="00EB7B07" w:rsidRDefault="00B45852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36"/>
                <w:szCs w:val="36"/>
              </w:rPr>
              <w:t>Лесовичок</w:t>
            </w:r>
            <w:r w:rsidR="006D1688" w:rsidRPr="00EB7B07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 xml:space="preserve"> Пишет тебе Галя. Прочитала в книге, а ответить на них не могу. Помогите мне</w:t>
            </w:r>
            <w:r w:rsidR="006D1688"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688" w:rsidRPr="00EB7B07">
              <w:rPr>
                <w:rFonts w:ascii="Times New Roman" w:hAnsi="Times New Roman" w:cs="Times New Roman"/>
                <w:sz w:val="28"/>
                <w:szCs w:val="28"/>
              </w:rPr>
              <w:t>пожалуйста:</w:t>
            </w:r>
          </w:p>
          <w:p w:rsidR="006B621C" w:rsidRPr="00EB7B07" w:rsidRDefault="006B621C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88" w:rsidRPr="00EB7B07" w:rsidRDefault="006D1688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Всех известных птиц черней </w:t>
            </w:r>
          </w:p>
          <w:p w:rsidR="006D1688" w:rsidRPr="00EB7B07" w:rsidRDefault="00D460D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Враг личинок и червей</w:t>
            </w:r>
            <w:r w:rsidR="006D1688"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1688" w:rsidRPr="00EB7B07" w:rsidRDefault="006D1688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В огороде, словно врач </w:t>
            </w:r>
          </w:p>
          <w:p w:rsidR="006D1688" w:rsidRPr="00EB7B07" w:rsidRDefault="00D460D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важно</w:t>
            </w:r>
            <w:r w:rsidR="00EC6EEF" w:rsidRPr="00EB7B07">
              <w:rPr>
                <w:rFonts w:ascii="Times New Roman" w:hAnsi="Times New Roman" w:cs="Times New Roman"/>
                <w:sz w:val="28"/>
                <w:szCs w:val="28"/>
              </w:rPr>
              <w:t>. Это…</w:t>
            </w:r>
          </w:p>
          <w:p w:rsidR="006D1688" w:rsidRPr="00EB7B07" w:rsidRDefault="006D1688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88" w:rsidRPr="00EB7B07" w:rsidRDefault="00D460D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дереве  дворец</w:t>
            </w:r>
            <w:r w:rsidR="006D1688"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1688" w:rsidRPr="00EB7B07" w:rsidRDefault="00EC6EEF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А  живёт в нём ….</w:t>
            </w:r>
          </w:p>
          <w:p w:rsidR="006B621C" w:rsidRPr="00EB7B07" w:rsidRDefault="006B621C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88" w:rsidRPr="00EB7B07" w:rsidRDefault="006D1688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Кто на ёлке, на суку</w:t>
            </w:r>
          </w:p>
          <w:p w:rsidR="006B621C" w:rsidRPr="00EB7B07" w:rsidRDefault="00D460D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Счёт ведет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 - 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ку – ку</w:t>
            </w:r>
            <w:r w:rsidR="006B621C" w:rsidRPr="00EB7B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1688" w:rsidRPr="00EB7B07" w:rsidRDefault="006B621C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(Кукушка)</w:t>
            </w:r>
            <w:r w:rsidR="006D1688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21C" w:rsidRPr="00EB7B07" w:rsidRDefault="006B621C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Прилетела к нам с теплом </w:t>
            </w:r>
          </w:p>
          <w:p w:rsidR="006B621C" w:rsidRPr="00EB7B07" w:rsidRDefault="00D460D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Путь,</w:t>
            </w:r>
            <w:r w:rsidR="00C5597F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21C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проделав длинный.</w:t>
            </w:r>
          </w:p>
          <w:p w:rsidR="006B621C" w:rsidRPr="00EB7B07" w:rsidRDefault="006B621C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Летний домик под окном </w:t>
            </w:r>
          </w:p>
          <w:p w:rsidR="006B621C" w:rsidRPr="00EB7B07" w:rsidRDefault="006B621C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Из травы и глины</w:t>
            </w:r>
            <w:r w:rsidR="00C5597F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(Ласточка)</w:t>
            </w:r>
          </w:p>
          <w:p w:rsidR="006B621C" w:rsidRPr="00EB7B07" w:rsidRDefault="00D460D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Лесовичок: </w:t>
            </w:r>
            <w:r w:rsidR="006B621C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 картинки с изображением </w:t>
            </w:r>
          </w:p>
          <w:p w:rsidR="006D1688" w:rsidRPr="00EB7B07" w:rsidRDefault="006B621C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 w:rsidR="00C5597F" w:rsidRPr="00EB7B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91A28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</w:t>
            </w:r>
            <w:proofErr w:type="gramStart"/>
            <w:r w:rsidR="00D91A28" w:rsidRPr="00EB7B0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="00D91A28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1A28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D460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460D9">
              <w:rPr>
                <w:rFonts w:ascii="Times New Roman" w:hAnsi="Times New Roman" w:cs="Times New Roman"/>
                <w:sz w:val="28"/>
                <w:szCs w:val="28"/>
              </w:rPr>
              <w:t>акие это птицы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А почему их называют перелётными? А вы</w:t>
            </w:r>
            <w:r w:rsidR="00C5597F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знаете</w:t>
            </w:r>
            <w:r w:rsidR="00D91A28"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что весной у птиц появляются птенцы? По</w:t>
            </w:r>
            <w:r w:rsidR="00A90719" w:rsidRPr="00EB7B0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5597F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тому птички 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>строят себе домики</w:t>
            </w:r>
            <w:r w:rsidR="00D91A28" w:rsidRPr="00EB7B07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A90719" w:rsidRPr="00EB7B07">
              <w:rPr>
                <w:rFonts w:ascii="Times New Roman" w:hAnsi="Times New Roman" w:cs="Times New Roman"/>
                <w:sz w:val="28"/>
                <w:szCs w:val="28"/>
              </w:rPr>
              <w:t>то из вас знает, как называются птичьи домики?</w:t>
            </w:r>
          </w:p>
          <w:p w:rsidR="00A90719" w:rsidRPr="00EB7B07" w:rsidRDefault="00A9071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783D6B" w:rsidRPr="00EB7B07" w:rsidRDefault="00EC6EEF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(ворона</w:t>
            </w:r>
            <w:proofErr w:type="gramStart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грач,</w:t>
            </w:r>
            <w:r w:rsidR="00C5597F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скворец)</w:t>
            </w:r>
          </w:p>
          <w:p w:rsidR="00EC6EEF" w:rsidRPr="00EB7B07" w:rsidRDefault="00EC6EEF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="00C5597F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proofErr w:type="gramStart"/>
            <w:r w:rsidR="00C5597F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5597F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птенец,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скворец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611E" w:rsidRPr="00EB7B07">
              <w:rPr>
                <w:rFonts w:ascii="Times New Roman" w:hAnsi="Times New Roman" w:cs="Times New Roman"/>
                <w:sz w:val="28"/>
                <w:szCs w:val="28"/>
              </w:rPr>
              <w:t>белка)</w:t>
            </w:r>
          </w:p>
          <w:p w:rsidR="00AF611E" w:rsidRPr="00EB7B07" w:rsidRDefault="00AF611E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Ответы детей (дятел,</w:t>
            </w:r>
            <w:r w:rsidR="00C5597F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кукушка,</w:t>
            </w:r>
            <w:r w:rsidR="00C5597F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сова…)</w:t>
            </w:r>
          </w:p>
        </w:tc>
      </w:tr>
      <w:tr w:rsidR="00C10BEC" w:rsidRPr="00EB7B07" w:rsidTr="00B457D9">
        <w:tc>
          <w:tcPr>
            <w:tcW w:w="2421" w:type="dxa"/>
          </w:tcPr>
          <w:p w:rsidR="00783D6B" w:rsidRPr="00EB7B07" w:rsidRDefault="00A9071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Игра (третий </w:t>
            </w:r>
            <w:r w:rsidR="00C90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лишний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6" w:type="dxa"/>
          </w:tcPr>
          <w:p w:rsidR="00783D6B" w:rsidRPr="00EB7B07" w:rsidRDefault="00A9071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</w:t>
            </w:r>
            <w:r w:rsidR="00D91A28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</w:t>
            </w:r>
            <w:r w:rsidR="00D91A28" w:rsidRPr="00EB7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соединить точки</w:t>
            </w:r>
            <w:r w:rsidR="00A01F79"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1A28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97F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F79" w:rsidRPr="00EB7B07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 xml:space="preserve"> помощи  детям</w:t>
            </w:r>
            <w:r w:rsidR="00A01F79"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затрудняющимся при выполнении задания </w:t>
            </w:r>
          </w:p>
        </w:tc>
        <w:tc>
          <w:tcPr>
            <w:tcW w:w="3044" w:type="dxa"/>
          </w:tcPr>
          <w:p w:rsidR="00783D6B" w:rsidRPr="00EB7B07" w:rsidRDefault="00A9071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обводят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животных и птиц по точкам и определяют кто лишний </w:t>
            </w:r>
          </w:p>
        </w:tc>
      </w:tr>
      <w:tr w:rsidR="00C10BEC" w:rsidRPr="00EB7B07" w:rsidTr="00B457D9">
        <w:tc>
          <w:tcPr>
            <w:tcW w:w="2421" w:type="dxa"/>
          </w:tcPr>
          <w:p w:rsidR="00783D6B" w:rsidRPr="00EB7B07" w:rsidRDefault="00A9071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106" w:type="dxa"/>
          </w:tcPr>
          <w:p w:rsidR="00783D6B" w:rsidRPr="00EB7B07" w:rsidRDefault="00A9071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Молодцы, ребята!</w:t>
            </w:r>
            <w:r w:rsidR="00D91A28"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Вам понравилось у меня в гостях? Теперь вы знаете</w:t>
            </w:r>
            <w:r w:rsidR="00D91A28"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кто живёт в лесу и как себя вести </w:t>
            </w:r>
          </w:p>
          <w:p w:rsidR="00AF611E" w:rsidRPr="00EB7B07" w:rsidRDefault="007C643B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сейчас  </w:t>
            </w:r>
            <w:proofErr w:type="spellStart"/>
            <w:r w:rsidR="00C90BBD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Start"/>
            <w:r w:rsidR="00D91A28" w:rsidRPr="00EB7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ожет</w:t>
            </w:r>
            <w:proofErr w:type="spellEnd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 xml:space="preserve"> после нашей работы у вас   поменялось настроение и он свою птичку пересадит в другой скворечник. </w:t>
            </w:r>
          </w:p>
        </w:tc>
        <w:tc>
          <w:tcPr>
            <w:tcW w:w="3044" w:type="dxa"/>
          </w:tcPr>
          <w:p w:rsidR="00783D6B" w:rsidRPr="00EB7B07" w:rsidRDefault="00A90719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7C643B" w:rsidRPr="00EB7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43B" w:rsidRPr="00EB7B07" w:rsidRDefault="007C643B" w:rsidP="00D46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Дети снова выбирают сквор</w:t>
            </w:r>
            <w:r w:rsidR="00C90BBD">
              <w:rPr>
                <w:rFonts w:ascii="Times New Roman" w:hAnsi="Times New Roman" w:cs="Times New Roman"/>
                <w:sz w:val="28"/>
                <w:szCs w:val="28"/>
              </w:rPr>
              <w:t>ечники или оставляют своих птиц</w:t>
            </w:r>
            <w:bookmarkStart w:id="0" w:name="_GoBack"/>
            <w:bookmarkEnd w:id="0"/>
            <w:r w:rsidRPr="00EB7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025E" w:rsidRPr="006F025E" w:rsidRDefault="006F025E" w:rsidP="00D460D9">
      <w:pPr>
        <w:jc w:val="both"/>
        <w:rPr>
          <w:sz w:val="28"/>
          <w:szCs w:val="28"/>
        </w:rPr>
      </w:pPr>
    </w:p>
    <w:p w:rsidR="00CD73E1" w:rsidRPr="00CD73E1" w:rsidRDefault="00CD73E1" w:rsidP="00D460D9">
      <w:pPr>
        <w:jc w:val="both"/>
        <w:rPr>
          <w:sz w:val="28"/>
          <w:szCs w:val="28"/>
        </w:rPr>
      </w:pPr>
    </w:p>
    <w:p w:rsidR="00F31059" w:rsidRPr="00C2424D" w:rsidRDefault="00F31059" w:rsidP="00D460D9">
      <w:pPr>
        <w:jc w:val="both"/>
      </w:pPr>
    </w:p>
    <w:p w:rsidR="00D460D9" w:rsidRPr="00C2424D" w:rsidRDefault="00D460D9">
      <w:pPr>
        <w:jc w:val="both"/>
      </w:pPr>
    </w:p>
    <w:sectPr w:rsidR="00D460D9" w:rsidRPr="00C2424D" w:rsidSect="00FD61F8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7895"/>
    <w:multiLevelType w:val="hybridMultilevel"/>
    <w:tmpl w:val="0F24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59"/>
    <w:rsid w:val="000D641A"/>
    <w:rsid w:val="004329FD"/>
    <w:rsid w:val="005975E5"/>
    <w:rsid w:val="005C0EBE"/>
    <w:rsid w:val="006B621C"/>
    <w:rsid w:val="006D1688"/>
    <w:rsid w:val="006F025E"/>
    <w:rsid w:val="00725D07"/>
    <w:rsid w:val="00765D34"/>
    <w:rsid w:val="00783D6B"/>
    <w:rsid w:val="007C643B"/>
    <w:rsid w:val="007E5085"/>
    <w:rsid w:val="00871AB3"/>
    <w:rsid w:val="00913FCB"/>
    <w:rsid w:val="00A01F79"/>
    <w:rsid w:val="00A90719"/>
    <w:rsid w:val="00AF611E"/>
    <w:rsid w:val="00B457D9"/>
    <w:rsid w:val="00B45852"/>
    <w:rsid w:val="00B64A1C"/>
    <w:rsid w:val="00B91402"/>
    <w:rsid w:val="00B94729"/>
    <w:rsid w:val="00C10BEC"/>
    <w:rsid w:val="00C2424D"/>
    <w:rsid w:val="00C5597F"/>
    <w:rsid w:val="00C90BBD"/>
    <w:rsid w:val="00CB70DF"/>
    <w:rsid w:val="00CD73E1"/>
    <w:rsid w:val="00D206A4"/>
    <w:rsid w:val="00D460D9"/>
    <w:rsid w:val="00D771E2"/>
    <w:rsid w:val="00D91A28"/>
    <w:rsid w:val="00DB57FC"/>
    <w:rsid w:val="00DD2C30"/>
    <w:rsid w:val="00EB7B07"/>
    <w:rsid w:val="00EC6EEF"/>
    <w:rsid w:val="00F31059"/>
    <w:rsid w:val="00F4613A"/>
    <w:rsid w:val="00F93B81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2015-05-15T12:48:00Z</dcterms:created>
  <dcterms:modified xsi:type="dcterms:W3CDTF">2015-05-30T08:41:00Z</dcterms:modified>
</cp:coreProperties>
</file>