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09" w:rsidRPr="00554108" w:rsidRDefault="00FD5609" w:rsidP="00FD5609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ahoma"/>
          <w:b/>
          <w:bCs/>
          <w:color w:val="FF0000"/>
          <w:sz w:val="28"/>
          <w:szCs w:val="24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FF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3810</wp:posOffset>
            </wp:positionV>
            <wp:extent cx="1687830" cy="4389120"/>
            <wp:effectExtent l="19050" t="0" r="7620" b="0"/>
            <wp:wrapSquare wrapText="bothSides"/>
            <wp:docPr id="3" name="Рисунок 2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5" cstate="print"/>
                    <a:srcRect t="12551" r="66462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108">
        <w:rPr>
          <w:rFonts w:ascii="Verdana" w:eastAsia="Times New Roman" w:hAnsi="Verdana" w:cs="Tahoma"/>
          <w:b/>
          <w:bCs/>
          <w:color w:val="FF0000"/>
          <w:sz w:val="28"/>
          <w:szCs w:val="24"/>
          <w:lang w:eastAsia="ru-RU"/>
        </w:rPr>
        <w:t xml:space="preserve">Памятка для родителей детей младшего </w:t>
      </w:r>
      <w:r w:rsidRPr="00554108">
        <w:rPr>
          <w:rFonts w:ascii="Verdana" w:eastAsia="Times New Roman" w:hAnsi="Verdana" w:cs="Tahoma"/>
          <w:b/>
          <w:bCs/>
          <w:color w:val="FF0000"/>
          <w:sz w:val="28"/>
          <w:szCs w:val="24"/>
          <w:lang w:eastAsia="ru-RU"/>
        </w:rPr>
        <w:br/>
        <w:t>дошкольного возраста по воспитанию грамотного пешехода:</w:t>
      </w:r>
    </w:p>
    <w:p w:rsidR="00FD5609" w:rsidRPr="00554108" w:rsidRDefault="00FD5609" w:rsidP="00FD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младшем дошкольном возрасте ребенок должен усвоить:</w:t>
      </w:r>
    </w:p>
    <w:p w:rsidR="00FD5609" w:rsidRPr="00554108" w:rsidRDefault="00FD5609" w:rsidP="00FD5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FD5609" w:rsidRPr="00554108" w:rsidRDefault="00FD5609" w:rsidP="00FD5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 улице следует спокойным шагом, придерживаясь правой стороны тротуара;</w:t>
      </w:r>
    </w:p>
    <w:p w:rsidR="00FD5609" w:rsidRPr="00554108" w:rsidRDefault="00FD5609" w:rsidP="00FD5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FD5609" w:rsidRPr="00554108" w:rsidRDefault="00FD5609" w:rsidP="00FD5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проезжая часть предназначена только для транспортных средств;</w:t>
      </w:r>
    </w:p>
    <w:p w:rsidR="00FD5609" w:rsidRPr="00554108" w:rsidRDefault="00FD5609" w:rsidP="00FD5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транспорта на дороге регулируется сигналами светофора , в общественном транспорте не высовываться из окон, не выставлять руки какие-либо предметы.</w:t>
      </w:r>
    </w:p>
    <w:p w:rsidR="00FD5609" w:rsidRPr="00554108" w:rsidRDefault="00FD5609" w:rsidP="00FD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554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Старайтесь сделать все возможное, чтобы оградить детей от несчастных случаев на дороге.</w:t>
      </w:r>
    </w:p>
    <w:p w:rsidR="00893489" w:rsidRPr="00FD5609" w:rsidRDefault="00FD5609" w:rsidP="00FD5609">
      <w:pPr>
        <w:jc w:val="right"/>
        <w:rPr>
          <w:rFonts w:ascii="Times New Roman" w:hAnsi="Times New Roman" w:cs="Times New Roman"/>
          <w:sz w:val="24"/>
        </w:rPr>
      </w:pPr>
      <w:r w:rsidRPr="00554108">
        <w:rPr>
          <w:rFonts w:ascii="Times New Roman" w:hAnsi="Times New Roman" w:cs="Times New Roman"/>
          <w:sz w:val="24"/>
        </w:rPr>
        <w:t>Воспитатель:Ткаченко А.В.</w:t>
      </w:r>
    </w:p>
    <w:sectPr w:rsidR="00893489" w:rsidRPr="00FD5609" w:rsidSect="008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7DA"/>
    <w:multiLevelType w:val="multilevel"/>
    <w:tmpl w:val="F8D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/>
  <w:rsids>
    <w:rsidRoot w:val="00FD5609"/>
    <w:rsid w:val="00004D56"/>
    <w:rsid w:val="00006347"/>
    <w:rsid w:val="00012E2B"/>
    <w:rsid w:val="00022C85"/>
    <w:rsid w:val="00024990"/>
    <w:rsid w:val="000264E2"/>
    <w:rsid w:val="00033711"/>
    <w:rsid w:val="00037152"/>
    <w:rsid w:val="00056FA6"/>
    <w:rsid w:val="00076655"/>
    <w:rsid w:val="000A7B0F"/>
    <w:rsid w:val="000B4606"/>
    <w:rsid w:val="000B764B"/>
    <w:rsid w:val="000D74E0"/>
    <w:rsid w:val="0010411C"/>
    <w:rsid w:val="00113A70"/>
    <w:rsid w:val="001208FB"/>
    <w:rsid w:val="00122EFD"/>
    <w:rsid w:val="0013170D"/>
    <w:rsid w:val="0013318F"/>
    <w:rsid w:val="0013486D"/>
    <w:rsid w:val="00144315"/>
    <w:rsid w:val="00145432"/>
    <w:rsid w:val="00146C53"/>
    <w:rsid w:val="00147023"/>
    <w:rsid w:val="001850F9"/>
    <w:rsid w:val="001A5A06"/>
    <w:rsid w:val="001C0659"/>
    <w:rsid w:val="001C504A"/>
    <w:rsid w:val="001C5CE3"/>
    <w:rsid w:val="001C6D6C"/>
    <w:rsid w:val="001D12A5"/>
    <w:rsid w:val="001F26E2"/>
    <w:rsid w:val="0020430B"/>
    <w:rsid w:val="00210EC7"/>
    <w:rsid w:val="00243F7A"/>
    <w:rsid w:val="00244797"/>
    <w:rsid w:val="0025331D"/>
    <w:rsid w:val="00277FD7"/>
    <w:rsid w:val="00282EFD"/>
    <w:rsid w:val="00284C20"/>
    <w:rsid w:val="00293D67"/>
    <w:rsid w:val="002B0E37"/>
    <w:rsid w:val="002C054C"/>
    <w:rsid w:val="002C2A28"/>
    <w:rsid w:val="002C2D8C"/>
    <w:rsid w:val="002C7D82"/>
    <w:rsid w:val="002F363C"/>
    <w:rsid w:val="003126BC"/>
    <w:rsid w:val="00316A75"/>
    <w:rsid w:val="0034161F"/>
    <w:rsid w:val="003462CA"/>
    <w:rsid w:val="003511F8"/>
    <w:rsid w:val="00354DB5"/>
    <w:rsid w:val="00356CE7"/>
    <w:rsid w:val="0036036C"/>
    <w:rsid w:val="00363D26"/>
    <w:rsid w:val="003712D1"/>
    <w:rsid w:val="00390B97"/>
    <w:rsid w:val="00393E95"/>
    <w:rsid w:val="003B3AFE"/>
    <w:rsid w:val="003B3B69"/>
    <w:rsid w:val="003C568D"/>
    <w:rsid w:val="003D0A9E"/>
    <w:rsid w:val="003E0411"/>
    <w:rsid w:val="003E1356"/>
    <w:rsid w:val="003E1EB0"/>
    <w:rsid w:val="004016F7"/>
    <w:rsid w:val="00401867"/>
    <w:rsid w:val="00404964"/>
    <w:rsid w:val="00404F2F"/>
    <w:rsid w:val="00405267"/>
    <w:rsid w:val="00420488"/>
    <w:rsid w:val="0042110C"/>
    <w:rsid w:val="004261B9"/>
    <w:rsid w:val="004368A3"/>
    <w:rsid w:val="00440291"/>
    <w:rsid w:val="004476FA"/>
    <w:rsid w:val="0046237A"/>
    <w:rsid w:val="00466857"/>
    <w:rsid w:val="00470468"/>
    <w:rsid w:val="004850DC"/>
    <w:rsid w:val="00494241"/>
    <w:rsid w:val="00496382"/>
    <w:rsid w:val="00497D0B"/>
    <w:rsid w:val="004A50D7"/>
    <w:rsid w:val="004B3540"/>
    <w:rsid w:val="004C3E7C"/>
    <w:rsid w:val="004C6E80"/>
    <w:rsid w:val="004D1540"/>
    <w:rsid w:val="004E2431"/>
    <w:rsid w:val="004E679C"/>
    <w:rsid w:val="004F02EE"/>
    <w:rsid w:val="0050640B"/>
    <w:rsid w:val="00514ED8"/>
    <w:rsid w:val="00515E22"/>
    <w:rsid w:val="0052419B"/>
    <w:rsid w:val="00531026"/>
    <w:rsid w:val="00531AAD"/>
    <w:rsid w:val="00552BE2"/>
    <w:rsid w:val="00561207"/>
    <w:rsid w:val="005679BA"/>
    <w:rsid w:val="00567A1E"/>
    <w:rsid w:val="0057159B"/>
    <w:rsid w:val="00580035"/>
    <w:rsid w:val="0058788C"/>
    <w:rsid w:val="005A3AE1"/>
    <w:rsid w:val="005C128F"/>
    <w:rsid w:val="005D4B74"/>
    <w:rsid w:val="005E04F9"/>
    <w:rsid w:val="005E402E"/>
    <w:rsid w:val="005E6384"/>
    <w:rsid w:val="005F27E2"/>
    <w:rsid w:val="00605229"/>
    <w:rsid w:val="00605ECB"/>
    <w:rsid w:val="006077A0"/>
    <w:rsid w:val="006145EE"/>
    <w:rsid w:val="00625D64"/>
    <w:rsid w:val="006350B0"/>
    <w:rsid w:val="00635F14"/>
    <w:rsid w:val="0065266D"/>
    <w:rsid w:val="00663987"/>
    <w:rsid w:val="0067040A"/>
    <w:rsid w:val="006763F4"/>
    <w:rsid w:val="00681659"/>
    <w:rsid w:val="00683BDC"/>
    <w:rsid w:val="006909D6"/>
    <w:rsid w:val="006A7901"/>
    <w:rsid w:val="006B07C0"/>
    <w:rsid w:val="006B0DB9"/>
    <w:rsid w:val="006B3367"/>
    <w:rsid w:val="006B4978"/>
    <w:rsid w:val="006C5531"/>
    <w:rsid w:val="006C6E25"/>
    <w:rsid w:val="006D35A9"/>
    <w:rsid w:val="006F5899"/>
    <w:rsid w:val="0071200D"/>
    <w:rsid w:val="0071627D"/>
    <w:rsid w:val="007174C0"/>
    <w:rsid w:val="007272E8"/>
    <w:rsid w:val="00727888"/>
    <w:rsid w:val="00731718"/>
    <w:rsid w:val="007335EF"/>
    <w:rsid w:val="00736D86"/>
    <w:rsid w:val="00746963"/>
    <w:rsid w:val="00752D0E"/>
    <w:rsid w:val="007721E3"/>
    <w:rsid w:val="007744C9"/>
    <w:rsid w:val="00785A93"/>
    <w:rsid w:val="007A3C0F"/>
    <w:rsid w:val="007B03F8"/>
    <w:rsid w:val="007B52B0"/>
    <w:rsid w:val="007D6B4D"/>
    <w:rsid w:val="007D718F"/>
    <w:rsid w:val="007D7C12"/>
    <w:rsid w:val="007E1E2B"/>
    <w:rsid w:val="0081284F"/>
    <w:rsid w:val="0081608B"/>
    <w:rsid w:val="00825603"/>
    <w:rsid w:val="0084510C"/>
    <w:rsid w:val="00845E8A"/>
    <w:rsid w:val="0087416E"/>
    <w:rsid w:val="00893489"/>
    <w:rsid w:val="008B65C8"/>
    <w:rsid w:val="008C0959"/>
    <w:rsid w:val="008C5F29"/>
    <w:rsid w:val="008D2B95"/>
    <w:rsid w:val="008D7584"/>
    <w:rsid w:val="008F6FC9"/>
    <w:rsid w:val="0090232A"/>
    <w:rsid w:val="00921FB5"/>
    <w:rsid w:val="00923F20"/>
    <w:rsid w:val="009257AD"/>
    <w:rsid w:val="00941ED8"/>
    <w:rsid w:val="0094205F"/>
    <w:rsid w:val="00952579"/>
    <w:rsid w:val="009535F4"/>
    <w:rsid w:val="00955B5E"/>
    <w:rsid w:val="00964E33"/>
    <w:rsid w:val="00964FB0"/>
    <w:rsid w:val="00971613"/>
    <w:rsid w:val="0097450C"/>
    <w:rsid w:val="00976DA7"/>
    <w:rsid w:val="00981BCB"/>
    <w:rsid w:val="00990050"/>
    <w:rsid w:val="0099463E"/>
    <w:rsid w:val="00995DF0"/>
    <w:rsid w:val="009969A9"/>
    <w:rsid w:val="009B200D"/>
    <w:rsid w:val="009B6739"/>
    <w:rsid w:val="009C7E8D"/>
    <w:rsid w:val="009D64A9"/>
    <w:rsid w:val="009E1B9C"/>
    <w:rsid w:val="009E6848"/>
    <w:rsid w:val="009F3DA3"/>
    <w:rsid w:val="009F6BAE"/>
    <w:rsid w:val="009F70E3"/>
    <w:rsid w:val="00A17153"/>
    <w:rsid w:val="00A41189"/>
    <w:rsid w:val="00A47ADD"/>
    <w:rsid w:val="00A521C0"/>
    <w:rsid w:val="00A675A7"/>
    <w:rsid w:val="00A7036E"/>
    <w:rsid w:val="00A70DCB"/>
    <w:rsid w:val="00A94B31"/>
    <w:rsid w:val="00A958E3"/>
    <w:rsid w:val="00AA1035"/>
    <w:rsid w:val="00AA2C89"/>
    <w:rsid w:val="00AB6F7B"/>
    <w:rsid w:val="00AB7674"/>
    <w:rsid w:val="00AC06DB"/>
    <w:rsid w:val="00AD357D"/>
    <w:rsid w:val="00AD552D"/>
    <w:rsid w:val="00AD7080"/>
    <w:rsid w:val="00AE423C"/>
    <w:rsid w:val="00AF727D"/>
    <w:rsid w:val="00B21054"/>
    <w:rsid w:val="00B335BE"/>
    <w:rsid w:val="00B369FA"/>
    <w:rsid w:val="00B36E01"/>
    <w:rsid w:val="00B45A4B"/>
    <w:rsid w:val="00B45DF7"/>
    <w:rsid w:val="00B52E95"/>
    <w:rsid w:val="00B6228C"/>
    <w:rsid w:val="00B62448"/>
    <w:rsid w:val="00B62A7D"/>
    <w:rsid w:val="00B63D97"/>
    <w:rsid w:val="00B6659A"/>
    <w:rsid w:val="00B847DE"/>
    <w:rsid w:val="00B879F0"/>
    <w:rsid w:val="00BA4F12"/>
    <w:rsid w:val="00BB44DD"/>
    <w:rsid w:val="00BC0EE8"/>
    <w:rsid w:val="00BD077D"/>
    <w:rsid w:val="00C05F53"/>
    <w:rsid w:val="00C12700"/>
    <w:rsid w:val="00C15876"/>
    <w:rsid w:val="00C24F97"/>
    <w:rsid w:val="00C25D91"/>
    <w:rsid w:val="00C27D5B"/>
    <w:rsid w:val="00C3034B"/>
    <w:rsid w:val="00C35ABC"/>
    <w:rsid w:val="00C568C8"/>
    <w:rsid w:val="00C62F19"/>
    <w:rsid w:val="00C67082"/>
    <w:rsid w:val="00C73095"/>
    <w:rsid w:val="00C77C37"/>
    <w:rsid w:val="00C91B41"/>
    <w:rsid w:val="00CC5130"/>
    <w:rsid w:val="00CC641B"/>
    <w:rsid w:val="00CD5456"/>
    <w:rsid w:val="00CE0EB5"/>
    <w:rsid w:val="00CE6BB4"/>
    <w:rsid w:val="00CF7CC0"/>
    <w:rsid w:val="00D02C17"/>
    <w:rsid w:val="00D05722"/>
    <w:rsid w:val="00D06A37"/>
    <w:rsid w:val="00D10698"/>
    <w:rsid w:val="00D109AA"/>
    <w:rsid w:val="00D16711"/>
    <w:rsid w:val="00D20CDE"/>
    <w:rsid w:val="00D254A2"/>
    <w:rsid w:val="00D37E52"/>
    <w:rsid w:val="00D4262D"/>
    <w:rsid w:val="00D80730"/>
    <w:rsid w:val="00D84E37"/>
    <w:rsid w:val="00D90AE0"/>
    <w:rsid w:val="00D919E7"/>
    <w:rsid w:val="00D951C7"/>
    <w:rsid w:val="00DA12CB"/>
    <w:rsid w:val="00DA1ABD"/>
    <w:rsid w:val="00DB0A35"/>
    <w:rsid w:val="00DC1CB5"/>
    <w:rsid w:val="00DC395F"/>
    <w:rsid w:val="00E00E2D"/>
    <w:rsid w:val="00E15BA2"/>
    <w:rsid w:val="00E16EF1"/>
    <w:rsid w:val="00E20AC4"/>
    <w:rsid w:val="00E26244"/>
    <w:rsid w:val="00E36A93"/>
    <w:rsid w:val="00E41030"/>
    <w:rsid w:val="00E52C68"/>
    <w:rsid w:val="00E64F8F"/>
    <w:rsid w:val="00E65015"/>
    <w:rsid w:val="00E935C6"/>
    <w:rsid w:val="00E94875"/>
    <w:rsid w:val="00E97E6A"/>
    <w:rsid w:val="00EB21D5"/>
    <w:rsid w:val="00EB327D"/>
    <w:rsid w:val="00EB576F"/>
    <w:rsid w:val="00EC3E86"/>
    <w:rsid w:val="00ED415C"/>
    <w:rsid w:val="00EF0434"/>
    <w:rsid w:val="00EF7C32"/>
    <w:rsid w:val="00F01EE7"/>
    <w:rsid w:val="00F1485A"/>
    <w:rsid w:val="00F179BB"/>
    <w:rsid w:val="00F36419"/>
    <w:rsid w:val="00F4561A"/>
    <w:rsid w:val="00F47ECE"/>
    <w:rsid w:val="00F642D5"/>
    <w:rsid w:val="00F8326A"/>
    <w:rsid w:val="00F94FAE"/>
    <w:rsid w:val="00F974AA"/>
    <w:rsid w:val="00FA36B5"/>
    <w:rsid w:val="00FA4837"/>
    <w:rsid w:val="00FA5F95"/>
    <w:rsid w:val="00FC2F92"/>
    <w:rsid w:val="00FC7526"/>
    <w:rsid w:val="00FD13DE"/>
    <w:rsid w:val="00FD1951"/>
    <w:rsid w:val="00FD3C7F"/>
    <w:rsid w:val="00FD412C"/>
    <w:rsid w:val="00FD5609"/>
    <w:rsid w:val="00FE555C"/>
    <w:rsid w:val="00FF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2015-06-14T06:38:00Z</dcterms:created>
  <dcterms:modified xsi:type="dcterms:W3CDTF">2015-06-14T06:38:00Z</dcterms:modified>
</cp:coreProperties>
</file>