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4F" w:rsidRPr="00896C11" w:rsidRDefault="00381A4F" w:rsidP="00381A4F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C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Муниципальное бюджетное дошкольное образовательное учреждение   «Детский сад общеразвивающего вида с приоритетным осуществлением   деятельности по познавательно-речевому направлению развития детей № 10 «Маленький принц»» </w:t>
      </w:r>
      <w:r w:rsidRPr="00896C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город Набережные Челны РТ</w:t>
      </w:r>
    </w:p>
    <w:p w:rsidR="00381A4F" w:rsidRDefault="00381A4F" w:rsidP="00381A4F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357" w:rsidRDefault="00C83357"/>
    <w:p w:rsidR="00896C11" w:rsidRDefault="00896C11"/>
    <w:p w:rsidR="00896C11" w:rsidRDefault="00896C11"/>
    <w:p w:rsidR="00896C11" w:rsidRDefault="00896C11"/>
    <w:p w:rsidR="00896C11" w:rsidRDefault="00896C11"/>
    <w:p w:rsidR="00896C11" w:rsidRPr="00896C11" w:rsidRDefault="00896C11">
      <w:pPr>
        <w:rPr>
          <w:rFonts w:ascii="Times New Roman" w:hAnsi="Times New Roman" w:cs="Times New Roman"/>
          <w:b/>
          <w:sz w:val="32"/>
          <w:szCs w:val="32"/>
        </w:rPr>
      </w:pPr>
    </w:p>
    <w:p w:rsid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C11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6C11">
        <w:rPr>
          <w:rFonts w:ascii="Times New Roman" w:hAnsi="Times New Roman" w:cs="Times New Roman"/>
          <w:sz w:val="28"/>
          <w:szCs w:val="28"/>
        </w:rPr>
        <w:t>рганизованной образовательной деятельности</w:t>
      </w:r>
    </w:p>
    <w:p w:rsidR="00CD4A1A" w:rsidRPr="00896C11" w:rsidRDefault="00CD4A1A" w:rsidP="00896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 – тематическое)</w:t>
      </w:r>
    </w:p>
    <w:p w:rsidR="00896C11" w:rsidRPr="00896C11" w:rsidRDefault="00F75A22" w:rsidP="00896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6C11" w:rsidRPr="00896C11">
        <w:rPr>
          <w:rFonts w:ascii="Times New Roman" w:hAnsi="Times New Roman" w:cs="Times New Roman"/>
          <w:sz w:val="28"/>
          <w:szCs w:val="28"/>
        </w:rPr>
        <w:t>о художественно-эстетическому направлению</w:t>
      </w:r>
    </w:p>
    <w:p w:rsidR="00896C11" w:rsidRP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C11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D4A1A">
        <w:rPr>
          <w:rFonts w:ascii="Times New Roman" w:hAnsi="Times New Roman" w:cs="Times New Roman"/>
          <w:b/>
          <w:sz w:val="28"/>
          <w:szCs w:val="28"/>
        </w:rPr>
        <w:t>Весенняя  радость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11" w:rsidRPr="00896C11" w:rsidRDefault="00896C11" w:rsidP="00896C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C11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896C11" w:rsidRPr="00896C11" w:rsidRDefault="00896C11" w:rsidP="00896C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C11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896C11" w:rsidRPr="00896C11" w:rsidRDefault="00896C11" w:rsidP="00896C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C11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896C11" w:rsidRPr="00896C11" w:rsidRDefault="00896C11" w:rsidP="00896C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C11">
        <w:rPr>
          <w:rFonts w:ascii="Times New Roman" w:hAnsi="Times New Roman" w:cs="Times New Roman"/>
          <w:sz w:val="24"/>
          <w:szCs w:val="24"/>
        </w:rPr>
        <w:t>Ласточкина Ирина Викторовна</w:t>
      </w:r>
    </w:p>
    <w:p w:rsidR="00896C11" w:rsidRP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11" w:rsidRDefault="00896C11" w:rsidP="00896C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11" w:rsidRDefault="00896C11" w:rsidP="00896C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11" w:rsidRDefault="00896C11" w:rsidP="00CD4A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C11">
        <w:rPr>
          <w:rFonts w:ascii="Times New Roman" w:hAnsi="Times New Roman" w:cs="Times New Roman"/>
          <w:sz w:val="24"/>
          <w:szCs w:val="24"/>
        </w:rPr>
        <w:t>г. Набережные Челны, 2015.</w:t>
      </w:r>
    </w:p>
    <w:p w:rsidR="00CD4A1A" w:rsidRPr="007C7011" w:rsidRDefault="00896C11" w:rsidP="00CD4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="00CD4A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A1A" w:rsidRPr="007C7011" w:rsidRDefault="00CD4A1A" w:rsidP="00CD4A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Обогащать и закреплять знания детей о времени года</w:t>
      </w:r>
      <w:r w:rsidR="0090311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о весеннем празднике 8 марта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896C11" w:rsidRDefault="00CD4A1A" w:rsidP="00896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Воспитывать эстетическое и нравственное отношение к окружающему миру, через слушание музыки, пение песен, танцевальной импровизации, </w:t>
      </w:r>
      <w:r w:rsidR="002E4D7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игре на детских музыкальных  инструментах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рассматривание репродукций о природе.</w:t>
      </w:r>
    </w:p>
    <w:p w:rsidR="00CD4A1A" w:rsidRPr="00CD4A1A" w:rsidRDefault="00CD4A1A" w:rsidP="002E4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Развивать творческие способности детей</w:t>
      </w:r>
      <w:r w:rsidR="002E4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E4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778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умение импровизировать, </w:t>
      </w:r>
      <w:r w:rsidR="002E4D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рививать любовь детей к музыке.</w:t>
      </w:r>
    </w:p>
    <w:p w:rsidR="00896C11" w:rsidRDefault="00896C11" w:rsidP="00896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96C11" w:rsidRDefault="00896C11" w:rsidP="00896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</w:t>
      </w:r>
      <w:r w:rsidR="00652D45">
        <w:rPr>
          <w:rFonts w:ascii="Times New Roman" w:hAnsi="Times New Roman" w:cs="Times New Roman"/>
          <w:sz w:val="24"/>
          <w:szCs w:val="24"/>
        </w:rPr>
        <w:t>:</w:t>
      </w:r>
    </w:p>
    <w:p w:rsidR="00896C11" w:rsidRDefault="00EF1AB5" w:rsidP="00896C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различать средства музыкальной выразительности</w:t>
      </w:r>
    </w:p>
    <w:p w:rsidR="00EF1AB5" w:rsidRDefault="00EF1AB5" w:rsidP="00896C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музыкальные импровизации</w:t>
      </w:r>
    </w:p>
    <w:p w:rsidR="00EF1AB5" w:rsidRDefault="00EF1AB5" w:rsidP="00896C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тембры музыкальных инструментов</w:t>
      </w:r>
    </w:p>
    <w:p w:rsidR="00EF1AB5" w:rsidRDefault="00EF1AB5" w:rsidP="00896C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игры на детских музыкальных инструментах</w:t>
      </w:r>
    </w:p>
    <w:p w:rsidR="00EF1AB5" w:rsidRDefault="00EF1AB5" w:rsidP="00896C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классической музыкой</w:t>
      </w:r>
    </w:p>
    <w:p w:rsidR="00896C11" w:rsidRDefault="00CD4A1A" w:rsidP="00896C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исполнительские навыки</w:t>
      </w:r>
    </w:p>
    <w:p w:rsidR="00EF1AB5" w:rsidRDefault="00EF1AB5" w:rsidP="00896C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певческие навыки: петь слаженно в ансамбле, чётко произносить слова песен, начинать пение после вступления.</w:t>
      </w:r>
    </w:p>
    <w:p w:rsidR="00896C11" w:rsidRDefault="00896C11" w:rsidP="00896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D4A1A" w:rsidRPr="00CD4A1A" w:rsidRDefault="00EF1AB5" w:rsidP="00CD4A1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="00CD4A1A"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азвивать у детей чувство ритма и слух.</w:t>
      </w:r>
    </w:p>
    <w:p w:rsidR="00CD4A1A" w:rsidRPr="00CD4A1A" w:rsidRDefault="00EF1AB5" w:rsidP="00CD4A1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</w:t>
      </w:r>
      <w:r w:rsidR="00CD4A1A"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ормировать певческий голос.</w:t>
      </w:r>
      <w:r w:rsidR="00A32F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Добиваться чистоты интонирования при пении</w:t>
      </w:r>
    </w:p>
    <w:p w:rsidR="00CD4A1A" w:rsidRPr="00EF1AB5" w:rsidRDefault="00EF1AB5" w:rsidP="00CD4A1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="00CD4A1A"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азвивать творческие способности: фантазию, воображение.</w:t>
      </w:r>
    </w:p>
    <w:p w:rsidR="00EF1AB5" w:rsidRPr="00282A6E" w:rsidRDefault="00EF1AB5" w:rsidP="00CD4A1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Побуждать детей к танцевальной импровизации, вызывая положительные эмоции</w:t>
      </w:r>
    </w:p>
    <w:p w:rsidR="00282A6E" w:rsidRPr="00CD4A1A" w:rsidRDefault="00282A6E" w:rsidP="00CD4A1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Развивать творческое воображение посредством музыкально-ритмических движений</w:t>
      </w:r>
    </w:p>
    <w:p w:rsidR="00652D45" w:rsidRPr="00652D45" w:rsidRDefault="00EF1AB5" w:rsidP="00CD4A1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="00CD4A1A"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азвивать память, внимание, мышление.</w:t>
      </w:r>
    </w:p>
    <w:p w:rsidR="00CD4A1A" w:rsidRPr="00CD4A1A" w:rsidRDefault="00652D45" w:rsidP="00CD4A1A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Закрепить пройденный материал по УМК «Говорим по-татарски», слова: </w:t>
      </w:r>
      <w:r w:rsidR="00C318E1"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>сары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C318E1"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>яшел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</w:t>
      </w:r>
      <w:r w:rsidR="00C318E1"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>әң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="00C318E1"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>ә</w:t>
      </w:r>
      <w:proofErr w:type="gramStart"/>
      <w:r w:rsidR="00C318E1"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>р</w:t>
      </w:r>
      <w:proofErr w:type="gramEnd"/>
      <w:r w:rsidR="00C318E1"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>, зур,кечкенә, чиста,матур,бер, ике,өч,дүрт, биш, алты, җиде,сигез, тугыз, ун.</w:t>
      </w:r>
      <w:r w:rsidR="00CD4A1A"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CD4A1A" w:rsidRDefault="00896C11" w:rsidP="00896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</w:t>
      </w:r>
      <w:r w:rsidR="00B82A63">
        <w:rPr>
          <w:rFonts w:ascii="Times New Roman" w:hAnsi="Times New Roman" w:cs="Times New Roman"/>
          <w:sz w:val="24"/>
          <w:szCs w:val="24"/>
        </w:rPr>
        <w:t>:</w:t>
      </w:r>
    </w:p>
    <w:p w:rsidR="00CD4A1A" w:rsidRPr="00CD4A1A" w:rsidRDefault="00282A6E" w:rsidP="00CD4A1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CD4A1A"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оспитывать любовь и интерес к музыке.</w:t>
      </w:r>
    </w:p>
    <w:p w:rsidR="00CD4A1A" w:rsidRPr="005B7CD4" w:rsidRDefault="00CD4A1A" w:rsidP="00CD4A1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Создать условия для воспитания любви  к восприятию музыки, проявляющиеся в желании выполнять творческие задания, умении слушать музыку до конца</w:t>
      </w:r>
    </w:p>
    <w:p w:rsidR="00CD4A1A" w:rsidRPr="005B7CD4" w:rsidRDefault="00282A6E" w:rsidP="005B7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C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CD4A1A" w:rsidRPr="005B7C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оспитывать </w:t>
      </w:r>
      <w:r w:rsidR="00A32F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любовь к природе, желание воспевать её через пение, музыкально-ритмические движения</w:t>
      </w:r>
    </w:p>
    <w:p w:rsidR="00652D45" w:rsidRPr="00C318E1" w:rsidRDefault="00282A6E" w:rsidP="00CD4A1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CD4A1A" w:rsidRPr="00CD4A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ызвать у детей желание слушать инструментальную музыку. </w:t>
      </w:r>
    </w:p>
    <w:p w:rsidR="00C318E1" w:rsidRDefault="00C318E1" w:rsidP="00C318E1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</w:pPr>
    </w:p>
    <w:p w:rsidR="00C318E1" w:rsidRPr="0090311F" w:rsidRDefault="00C318E1" w:rsidP="00C318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0311F">
        <w:rPr>
          <w:rFonts w:ascii="Times New Roman" w:hAnsi="Times New Roman" w:cs="Times New Roman"/>
          <w:b/>
          <w:sz w:val="24"/>
          <w:szCs w:val="24"/>
          <w:lang w:val="tt-RU"/>
        </w:rPr>
        <w:t>Структуа ООД:</w:t>
      </w:r>
    </w:p>
    <w:p w:rsidR="00C318E1" w:rsidRDefault="00C318E1" w:rsidP="00C318E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90311F">
        <w:rPr>
          <w:rFonts w:ascii="Times New Roman" w:hAnsi="Times New Roman" w:cs="Times New Roman"/>
          <w:sz w:val="24"/>
          <w:szCs w:val="24"/>
          <w:u w:val="single"/>
          <w:lang w:val="tt-RU"/>
        </w:rPr>
        <w:t>ВВодная част</w:t>
      </w:r>
      <w:r w:rsidR="00B43F3B" w:rsidRPr="0090311F">
        <w:rPr>
          <w:rFonts w:ascii="Times New Roman" w:hAnsi="Times New Roman" w:cs="Times New Roman"/>
          <w:sz w:val="24"/>
          <w:szCs w:val="24"/>
          <w:u w:val="single"/>
          <w:lang w:val="tt-RU"/>
        </w:rPr>
        <w:t>ь</w:t>
      </w:r>
      <w:r w:rsidRPr="0090311F">
        <w:rPr>
          <w:rFonts w:ascii="Times New Roman" w:hAnsi="Times New Roman" w:cs="Times New Roman"/>
          <w:sz w:val="24"/>
          <w:szCs w:val="24"/>
          <w:u w:val="single"/>
          <w:lang w:val="tt-RU"/>
        </w:rPr>
        <w:t>:</w:t>
      </w:r>
    </w:p>
    <w:p w:rsidR="0090311F" w:rsidRDefault="0090311F" w:rsidP="0090311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0311F">
        <w:rPr>
          <w:rFonts w:ascii="Times New Roman" w:hAnsi="Times New Roman" w:cs="Times New Roman"/>
          <w:sz w:val="24"/>
          <w:szCs w:val="24"/>
          <w:lang w:val="tt-RU"/>
        </w:rPr>
        <w:t>Вводное слово</w:t>
      </w:r>
    </w:p>
    <w:p w:rsidR="0090311F" w:rsidRDefault="0090311F" w:rsidP="0090311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Пение песни о маме по желанию детей </w:t>
      </w:r>
    </w:p>
    <w:p w:rsidR="0090311F" w:rsidRPr="0090311F" w:rsidRDefault="0090311F" w:rsidP="0090311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Художественное слово стихотворение  “Март” Б. Ботрини</w:t>
      </w:r>
    </w:p>
    <w:p w:rsidR="00C318E1" w:rsidRDefault="00C318E1" w:rsidP="00C318E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90311F">
        <w:rPr>
          <w:rFonts w:ascii="Times New Roman" w:hAnsi="Times New Roman" w:cs="Times New Roman"/>
          <w:sz w:val="24"/>
          <w:szCs w:val="24"/>
          <w:u w:val="single"/>
          <w:lang w:val="tt-RU"/>
        </w:rPr>
        <w:t>Основная част</w:t>
      </w:r>
      <w:r w:rsidR="00B43F3B" w:rsidRPr="0090311F">
        <w:rPr>
          <w:rFonts w:ascii="Times New Roman" w:hAnsi="Times New Roman" w:cs="Times New Roman"/>
          <w:sz w:val="24"/>
          <w:szCs w:val="24"/>
          <w:u w:val="single"/>
          <w:lang w:val="tt-RU"/>
        </w:rPr>
        <w:t>ь</w:t>
      </w:r>
      <w:r w:rsidRPr="0090311F">
        <w:rPr>
          <w:rFonts w:ascii="Times New Roman" w:hAnsi="Times New Roman" w:cs="Times New Roman"/>
          <w:sz w:val="24"/>
          <w:szCs w:val="24"/>
          <w:u w:val="single"/>
          <w:lang w:val="tt-RU"/>
        </w:rPr>
        <w:t>:</w:t>
      </w:r>
    </w:p>
    <w:p w:rsidR="0090311F" w:rsidRDefault="0090311F" w:rsidP="009031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0311F">
        <w:rPr>
          <w:rFonts w:ascii="Times New Roman" w:hAnsi="Times New Roman" w:cs="Times New Roman"/>
          <w:sz w:val="24"/>
          <w:szCs w:val="24"/>
          <w:lang w:val="tt-RU"/>
        </w:rPr>
        <w:lastRenderedPageBreak/>
        <w:t>Беседа с детьми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о весне</w:t>
      </w:r>
    </w:p>
    <w:p w:rsidR="0090311F" w:rsidRDefault="0090311F" w:rsidP="009031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Вопросы к детям о изменениях в природе</w:t>
      </w:r>
    </w:p>
    <w:p w:rsidR="0090311F" w:rsidRDefault="0090311F" w:rsidP="009031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Рассматривание репродукции </w:t>
      </w:r>
      <w:r w:rsidR="003C1851">
        <w:rPr>
          <w:rFonts w:ascii="Times New Roman" w:hAnsi="Times New Roman" w:cs="Times New Roman"/>
          <w:sz w:val="24"/>
          <w:szCs w:val="24"/>
          <w:lang w:val="tt-RU"/>
        </w:rPr>
        <w:t xml:space="preserve"> о весне “Март” Манаева</w:t>
      </w:r>
    </w:p>
    <w:p w:rsidR="003C1851" w:rsidRDefault="003C1851" w:rsidP="009031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Чтение стихотворения “Подснежник” Ю. Островского</w:t>
      </w:r>
    </w:p>
    <w:p w:rsidR="003C1851" w:rsidRDefault="003C1851" w:rsidP="009031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Слушание пьесы П.И.Чайковского “Подснежник”</w:t>
      </w:r>
    </w:p>
    <w:p w:rsidR="003C1851" w:rsidRDefault="003C1851" w:rsidP="009031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Импровизация с шарфами под музыку “Подснежник”</w:t>
      </w:r>
    </w:p>
    <w:p w:rsidR="003C1851" w:rsidRDefault="003C1851" w:rsidP="009031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Исполнение песни музыкальным руководителем “Снова весна идёт” Т. Боровик</w:t>
      </w:r>
    </w:p>
    <w:p w:rsidR="003C1851" w:rsidRDefault="003C1851" w:rsidP="009031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Исполнение песни детьми при помощи детских музыкальных инструментов.</w:t>
      </w:r>
    </w:p>
    <w:p w:rsidR="00FD1AAD" w:rsidRPr="0090311F" w:rsidRDefault="00FD1AAD" w:rsidP="0090311F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Закрепление пройденного материала  по УМК</w:t>
      </w:r>
    </w:p>
    <w:p w:rsidR="00C318E1" w:rsidRDefault="00C318E1" w:rsidP="00C318E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3C1851">
        <w:rPr>
          <w:rFonts w:ascii="Times New Roman" w:hAnsi="Times New Roman" w:cs="Times New Roman"/>
          <w:sz w:val="24"/>
          <w:szCs w:val="24"/>
          <w:u w:val="single"/>
          <w:lang w:val="tt-RU"/>
        </w:rPr>
        <w:t>Заключител</w:t>
      </w:r>
      <w:r w:rsidR="00B43F3B" w:rsidRPr="003C1851">
        <w:rPr>
          <w:rFonts w:ascii="Times New Roman" w:hAnsi="Times New Roman" w:cs="Times New Roman"/>
          <w:sz w:val="24"/>
          <w:szCs w:val="24"/>
          <w:u w:val="single"/>
          <w:lang w:val="tt-RU"/>
        </w:rPr>
        <w:t>ь</w:t>
      </w:r>
      <w:r w:rsidRPr="003C1851">
        <w:rPr>
          <w:rFonts w:ascii="Times New Roman" w:hAnsi="Times New Roman" w:cs="Times New Roman"/>
          <w:sz w:val="24"/>
          <w:szCs w:val="24"/>
          <w:u w:val="single"/>
          <w:lang w:val="tt-RU"/>
        </w:rPr>
        <w:t>ная част</w:t>
      </w:r>
      <w:r w:rsidR="00B43F3B" w:rsidRPr="003C1851">
        <w:rPr>
          <w:rFonts w:ascii="Times New Roman" w:hAnsi="Times New Roman" w:cs="Times New Roman"/>
          <w:sz w:val="24"/>
          <w:szCs w:val="24"/>
          <w:u w:val="single"/>
          <w:lang w:val="tt-RU"/>
        </w:rPr>
        <w:t>ь:</w:t>
      </w:r>
    </w:p>
    <w:p w:rsidR="003C1851" w:rsidRPr="003C1851" w:rsidRDefault="003C1851" w:rsidP="003C185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3C1851">
        <w:rPr>
          <w:rFonts w:ascii="Times New Roman" w:hAnsi="Times New Roman" w:cs="Times New Roman"/>
          <w:sz w:val="24"/>
          <w:szCs w:val="24"/>
          <w:lang w:val="tt-RU"/>
        </w:rPr>
        <w:t>самостоятельн</w:t>
      </w:r>
      <w:r>
        <w:rPr>
          <w:rFonts w:ascii="Times New Roman" w:hAnsi="Times New Roman" w:cs="Times New Roman"/>
          <w:sz w:val="24"/>
          <w:szCs w:val="24"/>
          <w:lang w:val="tt-RU"/>
        </w:rPr>
        <w:t>ая</w:t>
      </w:r>
      <w:r w:rsidRPr="003C1851">
        <w:rPr>
          <w:rFonts w:ascii="Times New Roman" w:hAnsi="Times New Roman" w:cs="Times New Roman"/>
          <w:sz w:val="24"/>
          <w:szCs w:val="24"/>
          <w:lang w:val="tt-RU"/>
        </w:rPr>
        <w:t xml:space="preserve"> продуктивн</w:t>
      </w:r>
      <w:r>
        <w:rPr>
          <w:rFonts w:ascii="Times New Roman" w:hAnsi="Times New Roman" w:cs="Times New Roman"/>
          <w:sz w:val="24"/>
          <w:szCs w:val="24"/>
          <w:lang w:val="tt-RU"/>
        </w:rPr>
        <w:t>ая</w:t>
      </w:r>
      <w:r w:rsidRPr="003C1851">
        <w:rPr>
          <w:rFonts w:ascii="Times New Roman" w:hAnsi="Times New Roman" w:cs="Times New Roman"/>
          <w:sz w:val="24"/>
          <w:szCs w:val="24"/>
          <w:lang w:val="tt-RU"/>
        </w:rPr>
        <w:t xml:space="preserve">  деятельност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3C1851">
        <w:rPr>
          <w:rFonts w:ascii="Times New Roman" w:hAnsi="Times New Roman" w:cs="Times New Roman"/>
          <w:sz w:val="24"/>
          <w:szCs w:val="24"/>
          <w:lang w:val="tt-RU"/>
        </w:rPr>
        <w:t xml:space="preserve"> детей.</w:t>
      </w:r>
    </w:p>
    <w:p w:rsidR="00B43F3B" w:rsidRPr="00A32F68" w:rsidRDefault="00B43F3B" w:rsidP="00C318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2F68">
        <w:rPr>
          <w:rFonts w:ascii="Times New Roman" w:hAnsi="Times New Roman" w:cs="Times New Roman"/>
          <w:b/>
          <w:sz w:val="24"/>
          <w:szCs w:val="24"/>
          <w:lang w:val="tt-RU"/>
        </w:rPr>
        <w:t>Материал и оборудование:</w:t>
      </w:r>
    </w:p>
    <w:p w:rsidR="00A32F68" w:rsidRDefault="00A32F68" w:rsidP="00A32F68">
      <w:pPr>
        <w:tabs>
          <w:tab w:val="left" w:pos="8625"/>
        </w:tabs>
        <w:ind w:left="-567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="00FD1AAD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43F3B">
        <w:rPr>
          <w:rFonts w:ascii="Times New Roman" w:hAnsi="Times New Roman" w:cs="Times New Roman"/>
          <w:sz w:val="24"/>
          <w:szCs w:val="24"/>
          <w:lang w:val="tt-RU"/>
        </w:rPr>
        <w:t>-техническое оснащение: мультимедийный экран и ноутбук, музыкальный центр</w:t>
      </w:r>
      <w:r>
        <w:rPr>
          <w:rFonts w:ascii="Times New Roman" w:hAnsi="Times New Roman" w:cs="Times New Roman"/>
          <w:sz w:val="24"/>
          <w:szCs w:val="24"/>
          <w:lang w:val="tt-RU"/>
        </w:rPr>
        <w:t>,</w:t>
      </w:r>
      <w:r>
        <w:rPr>
          <w:b/>
          <w:sz w:val="28"/>
          <w:szCs w:val="28"/>
        </w:rPr>
        <w:t xml:space="preserve">                                                  </w:t>
      </w:r>
    </w:p>
    <w:p w:rsidR="00B43F3B" w:rsidRPr="00A32F68" w:rsidRDefault="00A32F68" w:rsidP="00EF0346">
      <w:pPr>
        <w:tabs>
          <w:tab w:val="left" w:pos="862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43F3B">
        <w:rPr>
          <w:rFonts w:ascii="Times New Roman" w:hAnsi="Times New Roman" w:cs="Times New Roman"/>
          <w:sz w:val="24"/>
          <w:szCs w:val="24"/>
          <w:lang w:val="tt-RU"/>
        </w:rPr>
        <w:t>-музыкальный материал (аудиозапись):</w:t>
      </w:r>
      <w:r w:rsidR="00EF0346">
        <w:rPr>
          <w:rFonts w:ascii="Times New Roman" w:hAnsi="Times New Roman" w:cs="Times New Roman"/>
          <w:sz w:val="24"/>
          <w:szCs w:val="24"/>
          <w:lang w:val="tt-RU"/>
        </w:rPr>
        <w:t xml:space="preserve">П.И. Чайковский “Апрель”, песня “Весна  идёт” </w:t>
      </w:r>
      <w:r w:rsidR="00FD1A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F0346">
        <w:rPr>
          <w:rFonts w:ascii="Times New Roman" w:hAnsi="Times New Roman" w:cs="Times New Roman"/>
          <w:sz w:val="24"/>
          <w:szCs w:val="24"/>
          <w:lang w:val="tt-RU"/>
        </w:rPr>
        <w:t>муз.      Т. Боровик,  песня “Моя мама”  муз. Юдиной.</w:t>
      </w:r>
    </w:p>
    <w:p w:rsidR="00EF0346" w:rsidRDefault="00EF0346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-художественное слово: стихотворение “Март” Б.Ботрини, “Подснежник” Ю.Островский.</w:t>
      </w:r>
    </w:p>
    <w:p w:rsidR="00E479D1" w:rsidRDefault="00EF0346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B43F3B">
        <w:rPr>
          <w:rFonts w:ascii="Times New Roman" w:hAnsi="Times New Roman" w:cs="Times New Roman"/>
          <w:sz w:val="24"/>
          <w:szCs w:val="24"/>
          <w:lang w:val="tt-RU"/>
        </w:rPr>
        <w:t>детские  музыкальные инструменты</w:t>
      </w:r>
      <w:r w:rsidR="00E479D1">
        <w:rPr>
          <w:rFonts w:ascii="Times New Roman" w:hAnsi="Times New Roman" w:cs="Times New Roman"/>
          <w:sz w:val="24"/>
          <w:szCs w:val="24"/>
          <w:lang w:val="tt-RU"/>
        </w:rPr>
        <w:t>: колокольчики, треугольники, ложки, металлофоны, трещотк</w:t>
      </w:r>
      <w:r w:rsidR="00324B76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="00E95110">
        <w:rPr>
          <w:rFonts w:ascii="Times New Roman" w:hAnsi="Times New Roman" w:cs="Times New Roman"/>
          <w:sz w:val="24"/>
          <w:szCs w:val="24"/>
          <w:lang w:val="tt-RU"/>
        </w:rPr>
        <w:t xml:space="preserve"> на каждого ребёнка</w:t>
      </w:r>
      <w:r w:rsidR="00E479D1">
        <w:rPr>
          <w:rFonts w:ascii="Times New Roman" w:hAnsi="Times New Roman" w:cs="Times New Roman"/>
          <w:sz w:val="24"/>
          <w:szCs w:val="24"/>
          <w:lang w:val="tt-RU"/>
        </w:rPr>
        <w:t xml:space="preserve">; </w:t>
      </w:r>
    </w:p>
    <w:p w:rsidR="00B43F3B" w:rsidRDefault="00E479D1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 материалы для продуктивной деятельности (бумага, краски, кисти для рисования, салфетки, мольберты;</w:t>
      </w:r>
    </w:p>
    <w:p w:rsidR="00E479D1" w:rsidRDefault="00E479D1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EF0346">
        <w:rPr>
          <w:rFonts w:ascii="Times New Roman" w:hAnsi="Times New Roman" w:cs="Times New Roman"/>
          <w:sz w:val="24"/>
          <w:szCs w:val="24"/>
          <w:lang w:val="tt-RU"/>
        </w:rPr>
        <w:t xml:space="preserve">демонстрационные </w:t>
      </w:r>
      <w:r>
        <w:rPr>
          <w:rFonts w:ascii="Times New Roman" w:hAnsi="Times New Roman" w:cs="Times New Roman"/>
          <w:sz w:val="24"/>
          <w:szCs w:val="24"/>
          <w:lang w:val="tt-RU"/>
        </w:rPr>
        <w:t>видеоматериалы (репродукция картины “Март”  Минаева), картинки с изображением мамы, подснежников, весенни</w:t>
      </w:r>
      <w:r w:rsidR="00324B76">
        <w:rPr>
          <w:rFonts w:ascii="Times New Roman" w:hAnsi="Times New Roman" w:cs="Times New Roman"/>
          <w:sz w:val="24"/>
          <w:szCs w:val="24"/>
          <w:lang w:val="tt-RU"/>
        </w:rPr>
        <w:t>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пейзаж</w:t>
      </w:r>
      <w:r w:rsidR="00324B76">
        <w:rPr>
          <w:rFonts w:ascii="Times New Roman" w:hAnsi="Times New Roman" w:cs="Times New Roman"/>
          <w:sz w:val="24"/>
          <w:szCs w:val="24"/>
          <w:lang w:val="tt-RU"/>
        </w:rPr>
        <w:t>и</w:t>
      </w:r>
    </w:p>
    <w:p w:rsidR="00EF0346" w:rsidRDefault="00EF0346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-голубые шарфики для  танцевальной  импровизации</w:t>
      </w:r>
      <w:r w:rsidR="00E95110">
        <w:rPr>
          <w:rFonts w:ascii="Times New Roman" w:hAnsi="Times New Roman" w:cs="Times New Roman"/>
          <w:sz w:val="24"/>
          <w:szCs w:val="24"/>
          <w:lang w:val="tt-RU"/>
        </w:rPr>
        <w:t xml:space="preserve"> на каждого ребёнка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B43F3B" w:rsidRPr="00A32F68" w:rsidRDefault="00B43F3B" w:rsidP="00C318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2F68">
        <w:rPr>
          <w:rFonts w:ascii="Times New Roman" w:hAnsi="Times New Roman" w:cs="Times New Roman"/>
          <w:b/>
          <w:sz w:val="24"/>
          <w:szCs w:val="24"/>
          <w:lang w:val="tt-RU"/>
        </w:rPr>
        <w:t>Интеграция  образовательных областей:</w:t>
      </w:r>
    </w:p>
    <w:p w:rsidR="00B43F3B" w:rsidRDefault="00B43F3B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-познавательное развитие</w:t>
      </w:r>
    </w:p>
    <w:p w:rsidR="00B43F3B" w:rsidRDefault="00B43F3B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-физическое развитие</w:t>
      </w:r>
    </w:p>
    <w:p w:rsidR="00B43F3B" w:rsidRDefault="00B43F3B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-социально-коммуникативное развитие</w:t>
      </w:r>
    </w:p>
    <w:p w:rsidR="00B43F3B" w:rsidRDefault="00B43F3B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-речевое развитие</w:t>
      </w:r>
    </w:p>
    <w:p w:rsidR="00B43F3B" w:rsidRDefault="00B43F3B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380C15">
        <w:rPr>
          <w:rFonts w:ascii="Times New Roman" w:hAnsi="Times New Roman" w:cs="Times New Roman"/>
          <w:sz w:val="24"/>
          <w:szCs w:val="24"/>
          <w:lang w:val="tt-RU"/>
        </w:rPr>
        <w:t xml:space="preserve">ИЗО </w:t>
      </w:r>
      <w:r>
        <w:rPr>
          <w:rFonts w:ascii="Times New Roman" w:hAnsi="Times New Roman" w:cs="Times New Roman"/>
          <w:sz w:val="24"/>
          <w:szCs w:val="24"/>
          <w:lang w:val="tt-RU"/>
        </w:rPr>
        <w:t>деятельность</w:t>
      </w:r>
    </w:p>
    <w:p w:rsidR="00B43F3B" w:rsidRPr="00574771" w:rsidRDefault="00B43F3B" w:rsidP="00C318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574771">
        <w:rPr>
          <w:rFonts w:ascii="Times New Roman" w:hAnsi="Times New Roman" w:cs="Times New Roman"/>
          <w:b/>
          <w:sz w:val="24"/>
          <w:szCs w:val="24"/>
          <w:lang w:val="tt-RU"/>
        </w:rPr>
        <w:t>Музыкальный репертуар</w:t>
      </w:r>
    </w:p>
    <w:p w:rsidR="00B43F3B" w:rsidRPr="00574771" w:rsidRDefault="00574771" w:rsidP="0057477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574771">
        <w:rPr>
          <w:rFonts w:ascii="Times New Roman" w:hAnsi="Times New Roman" w:cs="Times New Roman"/>
          <w:sz w:val="24"/>
          <w:szCs w:val="24"/>
          <w:lang w:val="tt-RU"/>
        </w:rPr>
        <w:t>1.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74771">
        <w:rPr>
          <w:rFonts w:ascii="Times New Roman" w:hAnsi="Times New Roman" w:cs="Times New Roman"/>
          <w:sz w:val="24"/>
          <w:szCs w:val="24"/>
          <w:lang w:val="tt-RU"/>
        </w:rPr>
        <w:t xml:space="preserve">“Подснежник”  </w:t>
      </w:r>
      <w:r>
        <w:rPr>
          <w:rFonts w:ascii="Times New Roman" w:hAnsi="Times New Roman" w:cs="Times New Roman"/>
          <w:sz w:val="24"/>
          <w:szCs w:val="24"/>
          <w:lang w:val="tt-RU"/>
        </w:rPr>
        <w:t>муз.П.И. чайковского</w:t>
      </w:r>
    </w:p>
    <w:p w:rsidR="00B43F3B" w:rsidRDefault="00B43F3B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574771">
        <w:rPr>
          <w:rFonts w:ascii="Times New Roman" w:hAnsi="Times New Roman" w:cs="Times New Roman"/>
          <w:sz w:val="24"/>
          <w:szCs w:val="24"/>
          <w:lang w:val="tt-RU"/>
        </w:rPr>
        <w:t>. Песня “Снова весна идёт” Т.Боровик</w:t>
      </w:r>
    </w:p>
    <w:p w:rsidR="00574771" w:rsidRDefault="00574771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3.песня “Моя мама” муз. Юдиной.</w:t>
      </w:r>
    </w:p>
    <w:p w:rsidR="00574771" w:rsidRDefault="00574771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 Фоновая музыка для самостоятельной продуктивной  деятельности детей.</w:t>
      </w:r>
    </w:p>
    <w:p w:rsidR="00B43F3B" w:rsidRPr="00574771" w:rsidRDefault="00B43F3B" w:rsidP="00C318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574771">
        <w:rPr>
          <w:rFonts w:ascii="Times New Roman" w:hAnsi="Times New Roman" w:cs="Times New Roman"/>
          <w:b/>
          <w:sz w:val="24"/>
          <w:szCs w:val="24"/>
          <w:lang w:val="tt-RU"/>
        </w:rPr>
        <w:t>Предварительная работа</w:t>
      </w:r>
    </w:p>
    <w:p w:rsidR="00B43F3B" w:rsidRDefault="00B43F3B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1</w:t>
      </w:r>
      <w:r w:rsidR="00574771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380C1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32F68">
        <w:rPr>
          <w:rFonts w:ascii="Times New Roman" w:hAnsi="Times New Roman" w:cs="Times New Roman"/>
          <w:sz w:val="24"/>
          <w:szCs w:val="24"/>
          <w:lang w:val="tt-RU"/>
        </w:rPr>
        <w:t>разучивание пес</w:t>
      </w:r>
      <w:r w:rsidR="00380C15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="00A32F68">
        <w:rPr>
          <w:rFonts w:ascii="Times New Roman" w:hAnsi="Times New Roman" w:cs="Times New Roman"/>
          <w:sz w:val="24"/>
          <w:szCs w:val="24"/>
          <w:lang w:val="tt-RU"/>
        </w:rPr>
        <w:t>н о маме</w:t>
      </w:r>
    </w:p>
    <w:p w:rsidR="00B43F3B" w:rsidRDefault="00B43F3B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E95110">
        <w:rPr>
          <w:rFonts w:ascii="Times New Roman" w:hAnsi="Times New Roman" w:cs="Times New Roman"/>
          <w:sz w:val="24"/>
          <w:szCs w:val="24"/>
          <w:lang w:val="tt-RU"/>
        </w:rPr>
        <w:t>. рассматривание иллюстраций с весенним пейзажем</w:t>
      </w:r>
    </w:p>
    <w:p w:rsidR="00B43F3B" w:rsidRDefault="00B43F3B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</w:t>
      </w:r>
      <w:r w:rsidR="00E95110">
        <w:rPr>
          <w:rFonts w:ascii="Times New Roman" w:hAnsi="Times New Roman" w:cs="Times New Roman"/>
          <w:sz w:val="24"/>
          <w:szCs w:val="24"/>
          <w:lang w:val="tt-RU"/>
        </w:rPr>
        <w:t>. разучивание стихов о маме, о весне.</w:t>
      </w:r>
    </w:p>
    <w:p w:rsidR="002E1419" w:rsidRDefault="002E1419" w:rsidP="00C318E1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4. </w:t>
      </w:r>
      <w:r w:rsidRPr="002E1419">
        <w:rPr>
          <w:rFonts w:ascii="Times New Roman" w:hAnsi="Times New Roman" w:cs="Times New Roman"/>
          <w:color w:val="000000"/>
          <w:shd w:val="clear" w:color="auto" w:fill="FFFFFF"/>
        </w:rPr>
        <w:t>Изучение творчества П.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E1419">
        <w:rPr>
          <w:rFonts w:ascii="Times New Roman" w:hAnsi="Times New Roman" w:cs="Times New Roman"/>
          <w:color w:val="000000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E1419">
        <w:rPr>
          <w:rFonts w:ascii="Times New Roman" w:hAnsi="Times New Roman" w:cs="Times New Roman"/>
          <w:color w:val="000000"/>
          <w:shd w:val="clear" w:color="auto" w:fill="FFFFFF"/>
        </w:rPr>
        <w:t xml:space="preserve">Чайковского, прослушивание: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произведения </w:t>
      </w:r>
      <w:r w:rsidRPr="002E1419">
        <w:rPr>
          <w:rFonts w:ascii="Times New Roman" w:hAnsi="Times New Roman" w:cs="Times New Roman"/>
          <w:color w:val="000000"/>
          <w:shd w:val="clear" w:color="auto" w:fill="FFFFFF"/>
        </w:rPr>
        <w:t>“Песня жаворонка”</w:t>
      </w:r>
    </w:p>
    <w:p w:rsidR="002E1419" w:rsidRPr="002E1419" w:rsidRDefault="002E1419" w:rsidP="002E1419">
      <w:p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5. </w:t>
      </w:r>
      <w:r w:rsidRPr="002E1419">
        <w:rPr>
          <w:rFonts w:ascii="Times New Roman" w:eastAsia="Times New Roman" w:hAnsi="Times New Roman" w:cs="Times New Roman"/>
          <w:color w:val="000000"/>
          <w:lang w:eastAsia="ru-RU"/>
        </w:rPr>
        <w:t>Работа и игра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детских </w:t>
      </w:r>
      <w:r w:rsidRPr="002E1419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музыкальных инструментах.</w:t>
      </w:r>
    </w:p>
    <w:p w:rsidR="002E1419" w:rsidRPr="002E1419" w:rsidRDefault="002E1419" w:rsidP="00C31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B76" w:rsidRDefault="00324B76" w:rsidP="00C318E1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B43F3B" w:rsidRDefault="00B43F3B" w:rsidP="00A32F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2F68">
        <w:rPr>
          <w:rFonts w:ascii="Times New Roman" w:hAnsi="Times New Roman" w:cs="Times New Roman"/>
          <w:b/>
          <w:sz w:val="24"/>
          <w:szCs w:val="24"/>
          <w:lang w:val="tt-RU"/>
        </w:rPr>
        <w:t>Организованная образовательная деятельность</w:t>
      </w:r>
    </w:p>
    <w:p w:rsidR="00380C15" w:rsidRPr="00380C15" w:rsidRDefault="00380C15" w:rsidP="00380C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Слайд с картинкой весеннего пейзажа 1.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узыкальный руководитель: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Вот и наступила долгожданная весна. Совсем недавно мы отпраздновали весенний праздник - 8 марта. Этот праздник вызывает у нас представления о талом снеге, запахе весенних цветов. Вспоминаются ласковые слова, нежные мелодии песен, посвящённые самому дорогому человеку на свете - маме. Споем ту </w:t>
      </w:r>
      <w:proofErr w:type="gramStart"/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песню про маму</w:t>
      </w:r>
      <w:proofErr w:type="gramEnd"/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которая больше всего вам нравится.</w:t>
      </w:r>
    </w:p>
    <w:p w:rsidR="00380C15" w:rsidRPr="00380C15" w:rsidRDefault="00380C15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  <w:r w:rsidRPr="00380C15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 xml:space="preserve"> с  изображением  мамы с ребёнком 2.</w:t>
      </w:r>
    </w:p>
    <w:p w:rsidR="00574771" w:rsidRPr="00324B76" w:rsidRDefault="0057477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324B7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Дети поют песню </w:t>
      </w:r>
      <w:r w:rsidR="00324B76" w:rsidRPr="00324B7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о маме </w:t>
      </w:r>
      <w:r w:rsidRPr="00324B7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по желанию.</w:t>
      </w:r>
    </w:p>
    <w:p w:rsidR="00574771" w:rsidRDefault="0057477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узыкальный руководитель: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574771" w:rsidRDefault="0057477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Небо нежной акварелью голубеет в вышине,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Юный март своей капелью согревает душу мне.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Улыбается природа, с каждым днём уже светлей.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Ах, как это время года манит нежностью своей!</w:t>
      </w:r>
    </w:p>
    <w:p w:rsidR="00380C15" w:rsidRPr="00380C15" w:rsidRDefault="00380C15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eastAsia="ru-RU"/>
        </w:rPr>
      </w:pPr>
      <w:r w:rsidRPr="00380C15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>Слайд с изображением весеннего пейзажа 3</w:t>
      </w:r>
    </w:p>
    <w:p w:rsidR="00574771" w:rsidRPr="007C7011" w:rsidRDefault="0057477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все же весна пришла и в наш край. Какие изменения вы заметили?</w:t>
      </w:r>
    </w:p>
    <w:p w:rsidR="00574771" w:rsidRPr="007C701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Дети: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Долго светит яркое солнце, слепит глаза до слёз. Стал длиннее день. Идём в садик уже светло, возвращаемся домой - ещё светло.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узыкальный руководитель: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вы замечали, что прохожие, особенно женщины - улыбаются, у всех хорошее настроение. Все одеваются в светлые, яркие  одежды. Весна - это праздник пробуждения природы. Что происходит в природе настоящей весной?</w:t>
      </w:r>
    </w:p>
    <w:p w:rsidR="00380C15" w:rsidRPr="00380C15" w:rsidRDefault="00380C15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  <w:r w:rsidRPr="00380C15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>Слайд с весенним пейзажем 4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Дети: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Тает снег, бегут ручейки, распускаются почки на деревьях, поют птицы, строят гнёзда.</w:t>
      </w:r>
    </w:p>
    <w:p w:rsidR="00380C15" w:rsidRPr="00380C15" w:rsidRDefault="00380C15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  <w:r w:rsidRPr="00380C15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 xml:space="preserve">Слайд с репродукцией о весне «Март» </w:t>
      </w:r>
      <w:proofErr w:type="spellStart"/>
      <w:r w:rsidRPr="00380C15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>Манаева</w:t>
      </w:r>
      <w:proofErr w:type="spellEnd"/>
      <w:r w:rsidRPr="00380C15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 xml:space="preserve"> 5</w:t>
      </w:r>
    </w:p>
    <w:p w:rsidR="00574771" w:rsidRPr="007C701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узыкальный руководитель</w:t>
      </w: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Появляется первая робкая зелень, насекомые выползают из своих укрытий, греются на солнце, чуть помахивая слабыми крылышками. Из берлоги, потягиваясь, вылезает отощавший за зиму медведь. Всё живое тянется к солнечному теплу. Рассмотрим репродукцию о весне художника </w:t>
      </w:r>
      <w:proofErr w:type="spellStart"/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Манаева</w:t>
      </w:r>
      <w:proofErr w:type="spellEnd"/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Что вы видите на картине?</w:t>
      </w:r>
    </w:p>
    <w:p w:rsidR="00574771" w:rsidRPr="007C701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Протаял снег, видно старую травку, а скоро появится и </w:t>
      </w:r>
      <w:proofErr w:type="gramStart"/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новая</w:t>
      </w:r>
      <w:proofErr w:type="gramEnd"/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574771" w:rsidRPr="007C701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узыкальный руководитель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А вместе с ней и первые весенние цветы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…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Подснежники!</w:t>
      </w:r>
    </w:p>
    <w:p w:rsidR="00380C15" w:rsidRPr="00380C15" w:rsidRDefault="00380C15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  <w:r w:rsidRPr="00380C15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>Слайд «Подснежники» 6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узыкальный руководитель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</w:t>
      </w:r>
    </w:p>
    <w:p w:rsidR="00574771" w:rsidRDefault="00574771" w:rsidP="0057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лесу, где берёзки столпились гурьбой, подснежника глянул глазок голубой.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574771" w:rsidRDefault="00574771" w:rsidP="0057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Сперва</w:t>
      </w:r>
      <w:proofErr w:type="gramEnd"/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понемножку - зелёную выставил ножку, </w:t>
      </w:r>
    </w:p>
    <w:p w:rsidR="00574771" w:rsidRDefault="00574771" w:rsidP="0057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потом потянулся из всех своих маленьких сил, и тихо спросил: </w:t>
      </w:r>
    </w:p>
    <w:p w:rsidR="00574771" w:rsidRPr="007C7011" w:rsidRDefault="00574771" w:rsidP="0057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" Я вижу, погода тепла и ясна, скажите, ведь, правда, что это весна?"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Послушаем пьесу П. И. Чайковского "Подснежник"</w:t>
      </w:r>
    </w:p>
    <w:p w:rsidR="00324B76" w:rsidRPr="00324B76" w:rsidRDefault="00324B76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eastAsia="ru-RU"/>
        </w:rPr>
      </w:pPr>
      <w:r w:rsidRPr="00324B76"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  <w:lang w:eastAsia="ru-RU"/>
        </w:rPr>
        <w:t>Слушание «Подснежник» муз. П.И. Чайковского</w:t>
      </w:r>
    </w:p>
    <w:p w:rsidR="00380C15" w:rsidRPr="007C7011" w:rsidRDefault="00380C15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Презентация к произведению</w:t>
      </w:r>
      <w:r w:rsidR="00E95110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7</w:t>
      </w:r>
    </w:p>
    <w:p w:rsidR="00574771" w:rsidRPr="007C701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слушают пьесу, определяют характер и настроение музыки - весёлая, радостная, ласковая добрая, напевная, плавная в первой части. Стремительная, светлая, задушевная - во второй части. Инструменты, которые передают настроение и образ весеннего цветка тоже разные - скрипка, виолончель, фортепиано, флейта, кларнет.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узыкальный руководитель: 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Наше занятие, называется "Весенняя радость". О ней можно рассказать, спеть песню, послушать музыку. А можно весеннюю радость передать в движениях? Ну, тогда представьте себе нежный, бело-голубой подснежник, который пробился из-под снега и тянется к солнцу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E95110" w:rsidRPr="00E95110" w:rsidRDefault="00E95110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  <w:r w:rsidRPr="00E95110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>Слайд с подснежниками  8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Девочки, по желанию, берут шарфы и импровизируют под музыку "</w:t>
      </w: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Подснежник"</w:t>
      </w:r>
    </w:p>
    <w:p w:rsidR="00324B76" w:rsidRPr="00324B76" w:rsidRDefault="00324B76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24B7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Импровизация с шарфами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узыкальный руководитель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Я спою вам песню, про весну, а вы скажете, что происходит весной.</w:t>
      </w:r>
    </w:p>
    <w:p w:rsidR="00E95110" w:rsidRPr="00E95110" w:rsidRDefault="00E95110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  <w:r w:rsidRPr="00E95110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  <w:t>Слайд к песне  9</w:t>
      </w:r>
    </w:p>
    <w:p w:rsidR="00574771" w:rsidRPr="00324B76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324B7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Песня "Снова весна идёт" Т. Боровик</w:t>
      </w:r>
    </w:p>
    <w:p w:rsidR="00574771" w:rsidRPr="007C701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Дети: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Мошки летят, жужжат, ручейки журчат, ветки качаются, теплое солнышко вместе с весной идёт, радость несёт.</w:t>
      </w:r>
    </w:p>
    <w:p w:rsidR="00574771" w:rsidRPr="007C701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узыкальный руководитель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 нас есть много разных инструментов, выберете те, которыми более точно можно изобразить то, о чем поётся в этой песне.</w:t>
      </w:r>
    </w:p>
    <w:p w:rsidR="00574771" w:rsidRDefault="00574771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выбирают инструмент, делятся на группы и исполняют  песню.</w:t>
      </w:r>
    </w:p>
    <w:p w:rsidR="00324B76" w:rsidRPr="00324B76" w:rsidRDefault="00324B76" w:rsidP="00574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Исполнение песни детьми </w:t>
      </w:r>
      <w:r w:rsidRPr="00324B7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"Снова весна идёт" Т. Боровик</w:t>
      </w:r>
      <w:r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 на детских музыкальных инструментах.</w:t>
      </w:r>
    </w:p>
    <w:p w:rsidR="00574771" w:rsidRPr="007C7011" w:rsidRDefault="0057477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узыкальный руководитель: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Вам, конечно, захотелось нарисовать весну! А какие краски весна внесла в природу?</w:t>
      </w:r>
    </w:p>
    <w:p w:rsidR="00574771" w:rsidRDefault="0057477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: У весны светлые краски, розовые, голубые, желтые, </w:t>
      </w:r>
      <w:r w:rsidR="006659C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зелёные, 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потому, что весна очень нежное время года.</w:t>
      </w:r>
    </w:p>
    <w:p w:rsidR="006659C1" w:rsidRDefault="006659C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узыкальный руководитель: </w:t>
      </w:r>
      <w:r w:rsidRPr="006659C1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Давайте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назовём цвета,</w:t>
      </w:r>
      <w:r w:rsidRPr="006659C1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скажем по-татарски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. </w:t>
      </w:r>
    </w:p>
    <w:p w:rsidR="006659C1" w:rsidRDefault="006659C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eastAsia="ru-RU"/>
        </w:rPr>
        <w:t>Слайд  с изображением солнца</w:t>
      </w:r>
      <w:r w:rsidR="00E95110"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eastAsia="ru-RU"/>
        </w:rPr>
        <w:t>.</w:t>
      </w:r>
    </w:p>
    <w:p w:rsidR="006659C1" w:rsidRDefault="006659C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Музыкальный руководитель: </w:t>
      </w:r>
      <w:r w:rsidRPr="006659C1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Нинди?</w:t>
      </w:r>
    </w:p>
    <w:p w:rsidR="006659C1" w:rsidRDefault="006659C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val="tt-RU"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Сары, зур, чиста</w:t>
      </w:r>
    </w:p>
    <w:p w:rsidR="006659C1" w:rsidRDefault="006659C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val="tt-RU" w:eastAsia="ru-RU"/>
        </w:rPr>
        <w:t>Слайд с изобра</w:t>
      </w:r>
      <w:r w:rsidR="00F75A22"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val="tt-RU" w:eastAsia="ru-RU"/>
        </w:rPr>
        <w:t>ж</w:t>
      </w:r>
      <w:r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val="tt-RU" w:eastAsia="ru-RU"/>
        </w:rPr>
        <w:t>ением травы и подсне</w:t>
      </w:r>
      <w:r w:rsidR="00F75A22"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val="tt-RU" w:eastAsia="ru-RU"/>
        </w:rPr>
        <w:t>ж</w:t>
      </w:r>
      <w:r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val="tt-RU" w:eastAsia="ru-RU"/>
        </w:rPr>
        <w:t>ников</w:t>
      </w:r>
      <w:r w:rsidR="00E95110"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val="tt-RU" w:eastAsia="ru-RU"/>
        </w:rPr>
        <w:t xml:space="preserve"> 11</w:t>
      </w:r>
    </w:p>
    <w:p w:rsidR="00F75A22" w:rsidRDefault="00F75A22" w:rsidP="00F7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Музыкальный руководитель: </w:t>
      </w:r>
      <w:r w:rsidRPr="006659C1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Нинди?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 xml:space="preserve"> (показывает на травку)</w:t>
      </w:r>
    </w:p>
    <w:p w:rsidR="00F75A22" w:rsidRDefault="00F75A22" w:rsidP="00F7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val="tt-RU" w:eastAsia="ru-RU"/>
        </w:rPr>
        <w:t xml:space="preserve">Дети: </w:t>
      </w:r>
      <w:r w:rsidRPr="00F75A22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яшел,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val="tt-RU" w:eastAsia="ru-RU"/>
        </w:rPr>
        <w:t xml:space="preserve"> </w:t>
      </w:r>
      <w:r w:rsidRPr="00F75A22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кечкенә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, матур</w:t>
      </w:r>
    </w:p>
    <w:p w:rsidR="00F75A22" w:rsidRDefault="00F75A22" w:rsidP="00F7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Музыкальный руководитель: </w:t>
      </w:r>
      <w:r w:rsidRPr="006659C1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Нинди?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 xml:space="preserve"> (показывает на подсне</w:t>
      </w:r>
      <w:r w:rsidR="00E95110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ж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ники)</w:t>
      </w:r>
    </w:p>
    <w:p w:rsidR="00F75A22" w:rsidRDefault="00F75A22" w:rsidP="00F7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val="tt-RU"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>әң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>әр, матур.</w:t>
      </w:r>
    </w:p>
    <w:p w:rsidR="00F75A22" w:rsidRDefault="00F75A22" w:rsidP="00F7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val="tt-RU" w:eastAsia="ru-RU"/>
        </w:rPr>
        <w:t xml:space="preserve"> </w:t>
      </w:r>
      <w:r w:rsidRPr="00F75A22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Ничә?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 xml:space="preserve"> С</w:t>
      </w:r>
      <w:r w:rsidRPr="00F75A22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ана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val="tt-RU" w:eastAsia="ru-RU"/>
        </w:rPr>
        <w:t>.</w:t>
      </w:r>
    </w:p>
    <w:p w:rsidR="006659C1" w:rsidRPr="003C1851" w:rsidRDefault="00F75A22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val="tt-RU"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>бер, ике,өч,дүрт, биш, алты, җиде,сигез, тугыз, ун.</w:t>
      </w:r>
      <w:r w:rsidR="003C1851">
        <w:rPr>
          <w:rFonts w:ascii="Times New Roman" w:eastAsia="Times New Roman" w:hAnsi="Times New Roman" w:cs="Times New Roman"/>
          <w:color w:val="000000"/>
          <w:sz w:val="23"/>
          <w:szCs w:val="23"/>
          <w:lang w:val="tt-RU" w:eastAsia="ru-RU"/>
        </w:rPr>
        <w:t xml:space="preserve"> (дети считают подснежники)</w:t>
      </w:r>
    </w:p>
    <w:p w:rsidR="00574771" w:rsidRDefault="00574771" w:rsidP="00574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C7011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узыкальный руководитель: </w:t>
      </w:r>
      <w:r w:rsidRPr="007C701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Давайте сейчас нарисуем то, что вам больше всего запомнилось и понравилось. Пусть вам подскажет ваша фантазия и музыка.</w:t>
      </w:r>
    </w:p>
    <w:p w:rsidR="00CC6322" w:rsidRDefault="00CC6322" w:rsidP="00CC6322">
      <w:pPr>
        <w:spacing w:after="0" w:line="240" w:lineRule="auto"/>
        <w:rPr>
          <w:rFonts w:ascii="Times New Roman" w:hAnsi="Times New Roman" w:cs="Times New Roman"/>
        </w:rPr>
      </w:pPr>
      <w:r w:rsidRPr="00CC6322">
        <w:rPr>
          <w:rFonts w:ascii="Times New Roman" w:hAnsi="Times New Roman" w:cs="Times New Roman"/>
        </w:rPr>
        <w:t xml:space="preserve">Ребята, я долго за вами наблюдала. Какие вы молодцы! Такие замечательные </w:t>
      </w:r>
      <w:r>
        <w:rPr>
          <w:rFonts w:ascii="Times New Roman" w:hAnsi="Times New Roman" w:cs="Times New Roman"/>
        </w:rPr>
        <w:t xml:space="preserve">рисунки </w:t>
      </w:r>
      <w:r w:rsidRPr="00CC6322">
        <w:rPr>
          <w:rFonts w:ascii="Times New Roman" w:hAnsi="Times New Roman" w:cs="Times New Roman"/>
        </w:rPr>
        <w:t xml:space="preserve"> у вас получились. Я очень вам благодарна. Украсьте своими </w:t>
      </w:r>
      <w:r>
        <w:rPr>
          <w:rFonts w:ascii="Times New Roman" w:hAnsi="Times New Roman" w:cs="Times New Roman"/>
        </w:rPr>
        <w:t xml:space="preserve"> работами музыкальный зал</w:t>
      </w:r>
      <w:r w:rsidRPr="00CC6322">
        <w:rPr>
          <w:rFonts w:ascii="Times New Roman" w:hAnsi="Times New Roman" w:cs="Times New Roman"/>
        </w:rPr>
        <w:t xml:space="preserve">. </w:t>
      </w:r>
    </w:p>
    <w:p w:rsidR="00CC6322" w:rsidRPr="00CC6322" w:rsidRDefault="00CC6322" w:rsidP="00CC6322">
      <w:pPr>
        <w:spacing w:after="0" w:line="240" w:lineRule="auto"/>
        <w:rPr>
          <w:rFonts w:ascii="Times New Roman" w:hAnsi="Times New Roman" w:cs="Times New Roman"/>
          <w:i/>
        </w:rPr>
      </w:pPr>
      <w:r w:rsidRPr="00CC6322">
        <w:rPr>
          <w:rFonts w:ascii="Times New Roman" w:hAnsi="Times New Roman" w:cs="Times New Roman"/>
          <w:i/>
        </w:rPr>
        <w:t xml:space="preserve">Дети  развешивают свои  работы на центральной стене. </w:t>
      </w:r>
      <w:r w:rsidR="00324B76">
        <w:rPr>
          <w:rFonts w:ascii="Times New Roman" w:hAnsi="Times New Roman" w:cs="Times New Roman"/>
          <w:i/>
        </w:rPr>
        <w:t>Рассматривание работ.</w:t>
      </w:r>
      <w:r w:rsidRPr="00CC6322">
        <w:rPr>
          <w:rFonts w:ascii="Times New Roman" w:hAnsi="Times New Roman" w:cs="Times New Roman"/>
          <w:i/>
        </w:rPr>
        <w:t xml:space="preserve"> Подведение итогов</w:t>
      </w:r>
      <w:r w:rsidRPr="00CC6322">
        <w:rPr>
          <w:rFonts w:ascii="Times New Roman" w:eastAsia="Times New Roman" w:hAnsi="Times New Roman" w:cs="Times New Roman"/>
          <w:b/>
          <w:bCs/>
          <w:i/>
          <w:color w:val="2D2A2A"/>
          <w:sz w:val="24"/>
          <w:szCs w:val="24"/>
          <w:lang w:eastAsia="ru-RU"/>
        </w:rPr>
        <w:t>.</w:t>
      </w:r>
    </w:p>
    <w:p w:rsidR="00303D7B" w:rsidRDefault="00CC6322" w:rsidP="00303D7B">
      <w:pPr>
        <w:pStyle w:val="c5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7C7011">
        <w:rPr>
          <w:b/>
          <w:bCs/>
          <w:color w:val="2D2A2A"/>
        </w:rPr>
        <w:t>М</w:t>
      </w:r>
      <w:r>
        <w:rPr>
          <w:b/>
          <w:bCs/>
          <w:color w:val="2D2A2A"/>
        </w:rPr>
        <w:t xml:space="preserve">узыкальный руководитель: </w:t>
      </w:r>
      <w:r w:rsidRPr="007C7011">
        <w:rPr>
          <w:color w:val="2D2A2A"/>
        </w:rPr>
        <w:t xml:space="preserve"> </w:t>
      </w:r>
      <w:r w:rsidRPr="00CC6322">
        <w:t xml:space="preserve"> Какие вы молодцы, очень постарались</w:t>
      </w:r>
      <w:r w:rsidR="00D7228A">
        <w:t>,</w:t>
      </w:r>
      <w:r w:rsidR="00303D7B" w:rsidRPr="00303D7B">
        <w:rPr>
          <w:b/>
          <w:bCs/>
          <w:color w:val="000000"/>
        </w:rPr>
        <w:t xml:space="preserve"> </w:t>
      </w:r>
      <w:r w:rsidR="00303D7B">
        <w:rPr>
          <w:rStyle w:val="c0"/>
          <w:color w:val="000000"/>
          <w:sz w:val="22"/>
          <w:szCs w:val="22"/>
        </w:rPr>
        <w:t>фантазировали, рисовали, пели, танцевали с вами. Побывали в сказочном царстве музыки. Порадовали солнышко, согрели теплом своих сердец, стали добрее, красивее. Вы замечательно занимались. До свидания.</w:t>
      </w:r>
    </w:p>
    <w:p w:rsidR="00303D7B" w:rsidRDefault="00303D7B" w:rsidP="00303D7B">
      <w:pPr>
        <w:pStyle w:val="c5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Дети идут в группу.</w:t>
      </w:r>
    </w:p>
    <w:p w:rsidR="00CC6322" w:rsidRDefault="00CC6322" w:rsidP="00CC6322">
      <w:pPr>
        <w:spacing w:after="0" w:line="240" w:lineRule="auto"/>
        <w:rPr>
          <w:rFonts w:ascii="Times New Roman" w:hAnsi="Times New Roman" w:cs="Times New Roman"/>
        </w:rPr>
      </w:pPr>
    </w:p>
    <w:p w:rsidR="00A32F68" w:rsidRDefault="00A32F68" w:rsidP="00A32F68">
      <w:pPr>
        <w:tabs>
          <w:tab w:val="left" w:pos="8625"/>
        </w:tabs>
        <w:ind w:left="-567"/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</w:p>
    <w:p w:rsidR="00CD4A1A" w:rsidRPr="00CD4A1A" w:rsidRDefault="00CD4A1A" w:rsidP="00652D4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D4A1A" w:rsidRPr="00CD4A1A" w:rsidSect="00896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F2B"/>
    <w:multiLevelType w:val="hybridMultilevel"/>
    <w:tmpl w:val="B6C40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1857"/>
    <w:multiLevelType w:val="hybridMultilevel"/>
    <w:tmpl w:val="E264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77816"/>
    <w:multiLevelType w:val="hybridMultilevel"/>
    <w:tmpl w:val="DCD2F11A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DEE66F0"/>
    <w:multiLevelType w:val="multilevel"/>
    <w:tmpl w:val="7F7A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E3194"/>
    <w:multiLevelType w:val="hybridMultilevel"/>
    <w:tmpl w:val="622219CC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1506ED2"/>
    <w:multiLevelType w:val="multilevel"/>
    <w:tmpl w:val="68A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72DD6"/>
    <w:multiLevelType w:val="hybridMultilevel"/>
    <w:tmpl w:val="42D6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F083B"/>
    <w:multiLevelType w:val="hybridMultilevel"/>
    <w:tmpl w:val="30D8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D7D4E"/>
    <w:multiLevelType w:val="hybridMultilevel"/>
    <w:tmpl w:val="D076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A0FD2"/>
    <w:multiLevelType w:val="hybridMultilevel"/>
    <w:tmpl w:val="5BF07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4F"/>
    <w:rsid w:val="00282A6E"/>
    <w:rsid w:val="002E1419"/>
    <w:rsid w:val="002E4D7A"/>
    <w:rsid w:val="00303D7B"/>
    <w:rsid w:val="00324B76"/>
    <w:rsid w:val="00380C15"/>
    <w:rsid w:val="00381A4F"/>
    <w:rsid w:val="003A5BAD"/>
    <w:rsid w:val="003C1851"/>
    <w:rsid w:val="004955B3"/>
    <w:rsid w:val="00574771"/>
    <w:rsid w:val="005B7CD4"/>
    <w:rsid w:val="00652D45"/>
    <w:rsid w:val="006659C1"/>
    <w:rsid w:val="007778BA"/>
    <w:rsid w:val="00896C11"/>
    <w:rsid w:val="0090311F"/>
    <w:rsid w:val="00A32F68"/>
    <w:rsid w:val="00B43F3B"/>
    <w:rsid w:val="00B82A63"/>
    <w:rsid w:val="00C318E1"/>
    <w:rsid w:val="00C83357"/>
    <w:rsid w:val="00CC6322"/>
    <w:rsid w:val="00CD4A1A"/>
    <w:rsid w:val="00D7228A"/>
    <w:rsid w:val="00E479D1"/>
    <w:rsid w:val="00E95110"/>
    <w:rsid w:val="00EF0346"/>
    <w:rsid w:val="00EF1AB5"/>
    <w:rsid w:val="00F75A22"/>
    <w:rsid w:val="00F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A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6C11"/>
    <w:pPr>
      <w:ind w:left="720"/>
      <w:contextualSpacing/>
    </w:pPr>
  </w:style>
  <w:style w:type="paragraph" w:customStyle="1" w:styleId="c5">
    <w:name w:val="c5"/>
    <w:basedOn w:val="a"/>
    <w:rsid w:val="0030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D7B"/>
  </w:style>
  <w:style w:type="character" w:customStyle="1" w:styleId="c0">
    <w:name w:val="c0"/>
    <w:basedOn w:val="a0"/>
    <w:rsid w:val="00303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A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6C11"/>
    <w:pPr>
      <w:ind w:left="720"/>
      <w:contextualSpacing/>
    </w:pPr>
  </w:style>
  <w:style w:type="paragraph" w:customStyle="1" w:styleId="c5">
    <w:name w:val="c5"/>
    <w:basedOn w:val="a"/>
    <w:rsid w:val="0030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D7B"/>
  </w:style>
  <w:style w:type="character" w:customStyle="1" w:styleId="c0">
    <w:name w:val="c0"/>
    <w:basedOn w:val="a0"/>
    <w:rsid w:val="0030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2015-04-23T15:20:00Z</dcterms:created>
  <dcterms:modified xsi:type="dcterms:W3CDTF">2015-06-09T17:03:00Z</dcterms:modified>
</cp:coreProperties>
</file>