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B77" w:rsidRPr="00975B77" w:rsidRDefault="0017268A" w:rsidP="00975B77">
      <w:pPr>
        <w:shd w:val="clear" w:color="auto" w:fill="FFFFFF"/>
        <w:spacing w:before="120" w:after="120" w:line="39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</w:pPr>
      <w:r w:rsidRPr="0017268A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 xml:space="preserve">Конспект </w:t>
      </w:r>
      <w:r w:rsidR="00975B77" w:rsidRPr="00975B77">
        <w:rPr>
          <w:rFonts w:ascii="Times New Roman" w:eastAsia="Times New Roman" w:hAnsi="Times New Roman" w:cs="Times New Roman"/>
          <w:bCs/>
          <w:color w:val="000000" w:themeColor="text1"/>
          <w:kern w:val="36"/>
          <w:sz w:val="32"/>
          <w:szCs w:val="32"/>
          <w:lang w:eastAsia="ru-RU"/>
        </w:rPr>
        <w:t>занятия</w:t>
      </w:r>
    </w:p>
    <w:p w:rsidR="0017268A" w:rsidRPr="00975B77" w:rsidRDefault="00975B77" w:rsidP="00975B77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975B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Тема: </w:t>
      </w:r>
      <w:r w:rsidR="0017268A" w:rsidRPr="0017268A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"Откуда хлеб пришел"</w:t>
      </w:r>
      <w:r w:rsidRPr="00975B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 /старшая группа/</w:t>
      </w:r>
    </w:p>
    <w:p w:rsidR="00975B77" w:rsidRPr="00975B77" w:rsidRDefault="00975B77" w:rsidP="00975B77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975B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Составила:</w:t>
      </w:r>
    </w:p>
    <w:p w:rsidR="00975B77" w:rsidRPr="00975B77" w:rsidRDefault="00975B77" w:rsidP="00975B77">
      <w:pPr>
        <w:shd w:val="clear" w:color="auto" w:fill="FFFFFF"/>
        <w:spacing w:before="120" w:after="120" w:line="390" w:lineRule="atLeas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975B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Воспитатель: </w:t>
      </w:r>
      <w:proofErr w:type="spellStart"/>
      <w:r w:rsidRPr="00975B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Лобжанидзе</w:t>
      </w:r>
      <w:proofErr w:type="spellEnd"/>
      <w:r w:rsidRPr="00975B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 xml:space="preserve"> Р.Р.</w:t>
      </w:r>
    </w:p>
    <w:p w:rsidR="008C0B0E" w:rsidRDefault="00975B77" w:rsidP="00F8696E">
      <w:pPr>
        <w:spacing w:before="100" w:beforeAutospacing="1" w:after="100" w:afterAutospacing="1" w:line="234" w:lineRule="atLeast"/>
        <w:jc w:val="both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</w:pPr>
      <w:r w:rsidRPr="00975B77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  <w:lang w:eastAsia="ru-RU"/>
        </w:rPr>
        <w:t>Цель:</w:t>
      </w:r>
    </w:p>
    <w:p w:rsidR="008C0B0E" w:rsidRPr="003918CE" w:rsidRDefault="00F8696E" w:rsidP="003918C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918CE">
        <w:rPr>
          <w:lang w:eastAsia="ru-RU"/>
        </w:rPr>
        <w:t xml:space="preserve"> </w:t>
      </w:r>
      <w:r w:rsidRPr="003918CE">
        <w:rPr>
          <w:rFonts w:ascii="Times New Roman" w:hAnsi="Times New Roman" w:cs="Times New Roman"/>
          <w:sz w:val="28"/>
          <w:szCs w:val="28"/>
          <w:lang w:eastAsia="ru-RU"/>
        </w:rPr>
        <w:t>Уточнить и расширить знания детей о выращивании хлеба</w:t>
      </w:r>
      <w:r w:rsidR="008C0B0E" w:rsidRPr="003918CE">
        <w:rPr>
          <w:rFonts w:ascii="Times New Roman" w:hAnsi="Times New Roman" w:cs="Times New Roman"/>
          <w:sz w:val="28"/>
          <w:szCs w:val="28"/>
          <w:lang w:eastAsia="ru-RU"/>
        </w:rPr>
        <w:t>, об уборке урожая.</w:t>
      </w:r>
    </w:p>
    <w:p w:rsidR="008C0B0E" w:rsidRPr="003918CE" w:rsidRDefault="008C0B0E" w:rsidP="003918CE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Ознакомить</w:t>
      </w:r>
      <w:proofErr w:type="gramStart"/>
      <w:r w:rsidRPr="0039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39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кто делает хлеб, где и из  каких зерновых культур делают муку.</w:t>
      </w:r>
    </w:p>
    <w:p w:rsidR="008C0B0E" w:rsidRPr="003918CE" w:rsidRDefault="008C0B0E" w:rsidP="003918CE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</w:t>
      </w:r>
      <w:r w:rsidR="00A3787A" w:rsidRPr="0039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33F07" w:rsidRPr="0039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Pr="0039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различными профессиями, трудом людей, с сельскохозяйственной техникой</w:t>
      </w:r>
      <w:r w:rsidR="00933F07" w:rsidRPr="0039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33F07" w:rsidRPr="003918CE" w:rsidRDefault="00933F07" w:rsidP="003918CE">
      <w:pPr>
        <w:pStyle w:val="a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9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Воспитывать у детей бережное отношение </w:t>
      </w:r>
      <w:proofErr w:type="gramStart"/>
      <w:r w:rsidRPr="0039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39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хлебе.</w:t>
      </w:r>
    </w:p>
    <w:p w:rsidR="008C0B0E" w:rsidRPr="008C0B0E" w:rsidRDefault="00933F07" w:rsidP="003918CE">
      <w:pPr>
        <w:pStyle w:val="a5"/>
        <w:rPr>
          <w:rFonts w:eastAsia="Times New Roman"/>
          <w:color w:val="000000" w:themeColor="text1"/>
          <w:lang w:eastAsia="ru-RU"/>
        </w:rPr>
      </w:pPr>
      <w:r w:rsidRPr="003918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Активизировать словарь детей с русскими пословицами</w:t>
      </w:r>
      <w:r>
        <w:rPr>
          <w:rFonts w:eastAsia="Times New Roman"/>
          <w:color w:val="000000" w:themeColor="text1"/>
          <w:lang w:eastAsia="ru-RU"/>
        </w:rPr>
        <w:t>.</w:t>
      </w:r>
    </w:p>
    <w:p w:rsidR="0017268A" w:rsidRPr="0017268A" w:rsidRDefault="0017268A" w:rsidP="0017268A">
      <w:pPr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1726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Предварительная работа:</w:t>
      </w:r>
    </w:p>
    <w:p w:rsidR="0017268A" w:rsidRDefault="0017268A" w:rsidP="009E71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172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Экскурси</w:t>
      </w:r>
      <w:r w:rsidR="009E71D9" w:rsidRPr="003B0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на кухню в день выпечки булок.</w:t>
      </w:r>
      <w:r w:rsidRPr="00172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Лепка из солен</w:t>
      </w:r>
      <w:r w:rsidR="009E71D9" w:rsidRPr="003B0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ого теста и раскрашивание сушек.</w:t>
      </w:r>
      <w:r w:rsidRPr="00172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Разучиван</w:t>
      </w:r>
      <w:r w:rsidR="009E71D9" w:rsidRPr="003B0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ие пословиц и поговорок о хлебе.</w:t>
      </w:r>
      <w:r w:rsidRPr="00172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Рассматривание иллюстраций “хлебное поле”, “золотая рожь</w:t>
      </w:r>
      <w:r w:rsidR="009E71D9" w:rsidRPr="003B0C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”.</w:t>
      </w:r>
      <w:r w:rsidRPr="00172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="00A3787A" w:rsidRPr="003B0C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Словарь: пшеница, рожь, овёс, зерно, поле, колосья, сеялка, трактор, борона, комбайн, элеватор, мельница, хлебороб, пекарня, батон</w:t>
      </w:r>
      <w:r w:rsidR="00A3787A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, каравай.</w:t>
      </w:r>
      <w:proofErr w:type="gramEnd"/>
    </w:p>
    <w:p w:rsidR="00A3787A" w:rsidRPr="0017268A" w:rsidRDefault="00A3787A" w:rsidP="009E71D9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3B0C8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                                             Ход  занятия</w:t>
      </w:r>
    </w:p>
    <w:p w:rsidR="00A3787A" w:rsidRDefault="009E71D9" w:rsidP="00A378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A3787A" w:rsidRPr="00A3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3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Отгадайте  ребята    загадку:</w:t>
      </w:r>
      <w:bookmarkStart w:id="0" w:name="_GoBack"/>
      <w:bookmarkEnd w:id="0"/>
    </w:p>
    <w:p w:rsidR="009E71D9" w:rsidRPr="0017268A" w:rsidRDefault="009E71D9" w:rsidP="0027369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Отгадать легко и быстро:</w:t>
      </w:r>
      <w:r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Мягкий, пышный и душистый.</w:t>
      </w:r>
      <w:r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и черный, он и белый,</w:t>
      </w:r>
      <w:r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бывает подгорелый. (Хлеб)</w:t>
      </w:r>
      <w:r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726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Хлеб</w:t>
      </w:r>
      <w:r w:rsidR="00A37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6D8B" w:rsidRPr="0017268A" w:rsidRDefault="0017268A" w:rsidP="003B0C80">
      <w:pPr>
        <w:spacing w:after="120" w:line="2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8A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Воспитатель.</w:t>
      </w:r>
      <w:r w:rsidRPr="00172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Ребята, как вы поняли, сегодня мы с вами поговорим о хлеб</w:t>
      </w:r>
      <w:r w:rsidR="00273691" w:rsidRPr="002736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и о людях, которые растят хлеб.</w:t>
      </w:r>
      <w:r w:rsidR="007B6D8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Этот продукт есть на столе у нас всегда, и его мы очень все любим. А хлеб делают из чего?</w:t>
      </w:r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 муки</w:t>
      </w:r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</w:t>
      </w:r>
      <w:proofErr w:type="gramStart"/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мука</w:t>
      </w:r>
      <w:proofErr w:type="gramEnd"/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какая бывает?</w:t>
      </w:r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Ржаная</w:t>
      </w:r>
      <w:proofErr w:type="gramEnd"/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пшеничная</w:t>
      </w:r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Скажите, из ржаной </w:t>
      </w:r>
      <w:proofErr w:type="gramStart"/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муки</w:t>
      </w:r>
      <w:proofErr w:type="gramEnd"/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какой хлеб получается?</w:t>
      </w:r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Темный</w:t>
      </w:r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из пшеничной?</w:t>
      </w:r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Дети:</w:t>
      </w:r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Белый</w:t>
      </w:r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 ребята известно, как люди выращивают рожь и пшеницу. Много машин - помощников у них</w:t>
      </w:r>
      <w:r w:rsidR="00AF6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комбайны, сеялки, трактора. Сегодня мы с вами </w:t>
      </w:r>
      <w:proofErr w:type="gramStart"/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узнаем</w:t>
      </w:r>
      <w:proofErr w:type="gramEnd"/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на Руси раньше хлеб люди выращивали.</w:t>
      </w:r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Готовились к севу заранее. Сначала в бане мылись, чистую рубаху надевали </w:t>
      </w:r>
      <w:r w:rsidR="007B6D8B"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и выходили в поле на груди с лукошком. Лежали в лукошке семена ржи и пшеницы. Сеятель идет по полю и разбрасывает через каждые два шага пригоршню зерна слева направо. </w:t>
      </w:r>
      <w:r w:rsidR="007B6D8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="007B6D8B" w:rsidRPr="001726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="007B6D8B" w:rsidRPr="0017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кто занимается выращиванием зерна на полях?</w:t>
      </w:r>
    </w:p>
    <w:p w:rsidR="00E3655F" w:rsidRPr="0017268A" w:rsidRDefault="003B0C80" w:rsidP="007B6D8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Дети: </w:t>
      </w:r>
      <w:r w:rsidR="007B6D8B" w:rsidRPr="0017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Хлеборобы.</w:t>
      </w:r>
    </w:p>
    <w:p w:rsidR="003B0C80" w:rsidRPr="0017268A" w:rsidRDefault="003B0C80" w:rsidP="003B0C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8A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Воспитатель:</w:t>
      </w:r>
      <w:r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Молодцы, ребята! Вот выросли рожь и пшеница, настало время урожай убирать. А убирали в старину урожай так. Мужчины брали в руки косы, женщины серпы и в поле шли. Колосья серпом срезали и их в снопы собирали. </w:t>
      </w:r>
    </w:p>
    <w:p w:rsidR="003B0C80" w:rsidRPr="0017268A" w:rsidRDefault="003B0C80" w:rsidP="003B0C8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8A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BDBAE5D" wp14:editId="45BCF895">
            <wp:extent cx="4619625" cy="5943600"/>
            <wp:effectExtent l="0" t="0" r="9525" b="0"/>
            <wp:docPr id="8" name="Рисунок 8" descr="http://ped-kopilka.ru/upload/blogs/17838_92bc929b929a5d9200ccfa6b0d01807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/17838_92bc929b929a5d9200ccfa6b0d018077.jp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9625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A2A" w:rsidRDefault="003B0C80" w:rsidP="003B0C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колосья необходимо было обмолотить, то есть вынуть зерна из колосьев.</w:t>
      </w:r>
    </w:p>
    <w:p w:rsidR="006F3566" w:rsidRPr="006F3566" w:rsidRDefault="006F3566" w:rsidP="006F35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6F3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Далее зерно везут на элеватор, где оно хранится. По мере надобности зерно отправляют на мельницу, где из него получают муку</w:t>
      </w:r>
      <w:proofErr w:type="gramStart"/>
      <w:r w:rsidRPr="006F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1726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муки много вкусно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готовили, но главное – хлеб.</w:t>
      </w:r>
      <w:r w:rsidRPr="006F356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17268A" w:rsidRPr="0017268A" w:rsidRDefault="00F2561A" w:rsidP="001726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</w:t>
      </w:r>
      <w:r w:rsidR="0017268A" w:rsidRPr="00172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Сейчас у нас в магазинах большой выбор разных хлебобулочных изделий, но такое разнообразие было не всегда. Вы должны знать, что хлеб еще в старину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читался самым главным продуктом</w:t>
      </w:r>
      <w:r w:rsidR="0017268A" w:rsidRPr="0017268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Хлеб всегда и везде пользуется почетом и уважением. Гостя встречали на Руси хлебом и солью. Люди даже пословицы сложили о хлебе</w:t>
      </w:r>
      <w:r w:rsidR="0017268A" w:rsidRPr="0017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17268A" w:rsidRDefault="0017268A" w:rsidP="001726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6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 </w:t>
      </w:r>
      <w:r w:rsidRPr="0017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давайте вспомним, какие вы знаете пословицы о хлебе!</w:t>
      </w:r>
    </w:p>
    <w:p w:rsidR="00F2561A" w:rsidRPr="0017268A" w:rsidRDefault="00F2561A" w:rsidP="001726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Дети:</w:t>
      </w:r>
    </w:p>
    <w:p w:rsidR="00F2561A" w:rsidRDefault="0017268A" w:rsidP="001726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“Хлеб всему голова”.</w:t>
      </w:r>
      <w:r w:rsidRPr="0017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“Хлеб, дар божий, отец, кормилец”.</w:t>
      </w:r>
      <w:r w:rsidRPr="0017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“Хлеб-батюшка, отец – матушка”.</w:t>
      </w:r>
      <w:r w:rsidRPr="0017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– “Береги хлеб для еды”.</w:t>
      </w:r>
      <w:r w:rsidRPr="0017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1726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 </w:t>
      </w:r>
      <w:r w:rsidRPr="0017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Ребята, молодцы, много знаете пословиц, но было время, когда кусочек ржаного хлеба был дороже золота. Велико было значение хлеба во время Великой Отечественной войны. Не было </w:t>
      </w:r>
      <w:proofErr w:type="gramStart"/>
      <w:r w:rsidRPr="0017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зерна</w:t>
      </w:r>
      <w:proofErr w:type="gramEnd"/>
      <w:r w:rsidRPr="0017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хлеб пекли из шелухи, травы и лебеды. Такой хлеб давали по маленькому кусочку</w:t>
      </w:r>
      <w:r w:rsidR="00F256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люди понимали, что это их жизнь</w:t>
      </w:r>
    </w:p>
    <w:p w:rsidR="00C73342" w:rsidRDefault="0017268A" w:rsidP="001726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6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 </w:t>
      </w:r>
      <w:r w:rsidRPr="0017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помните надо с уважением относиться к каждому кусочку хлеба, не выбра</w:t>
      </w:r>
      <w:r w:rsidR="00C73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сывать его и не покупать </w:t>
      </w:r>
      <w:r w:rsidR="00C73342" w:rsidRPr="00C733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лишнег</w:t>
      </w:r>
      <w:r w:rsidR="00C73342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о. </w:t>
      </w:r>
      <w:r w:rsidRPr="0017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а сейчас давайте мы с вами поиграем в игру, я буду задавать вам вопросы, а вы хором отвечайте на них:</w:t>
      </w:r>
    </w:p>
    <w:p w:rsidR="0017268A" w:rsidRPr="0017268A" w:rsidRDefault="0017268A" w:rsidP="001726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Откуда хлеб пришел? – из магазина.</w:t>
      </w:r>
      <w:r w:rsidRPr="0017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как в магазин попал? – из пекарни.</w:t>
      </w:r>
      <w:r w:rsidRPr="0017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Что делают в пекарне? – пекут хлеб.</w:t>
      </w:r>
      <w:r w:rsidRPr="0017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чего? – из муки.</w:t>
      </w:r>
      <w:r w:rsidRPr="0017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 чего мука? – из зерна.</w:t>
      </w:r>
      <w:r w:rsidRPr="0017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Откуда зерно? – из колоса пшеницы.</w:t>
      </w:r>
      <w:r w:rsidRPr="0017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Откуда пшеница? – выросла в поле.</w:t>
      </w:r>
      <w:r w:rsidRPr="0017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Кто ее посеял? – хлеборобы.</w:t>
      </w:r>
    </w:p>
    <w:p w:rsidR="0017268A" w:rsidRDefault="0017268A" w:rsidP="001726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26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Воспитатель. </w:t>
      </w:r>
      <w:r w:rsidRPr="0017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Молодцы. Мы сейчас с вами поиграли в игру и </w:t>
      </w:r>
      <w:proofErr w:type="gramStart"/>
      <w:r w:rsidRPr="0017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поняли</w:t>
      </w:r>
      <w:proofErr w:type="gramEnd"/>
      <w:r w:rsidRPr="001726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какой нелегкий путь должен пройти хлеб, чтобы мы с вами его увидели на столе.</w:t>
      </w:r>
    </w:p>
    <w:p w:rsidR="00AC74F1" w:rsidRPr="00AC74F1" w:rsidRDefault="00AC74F1" w:rsidP="00AC74F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Физкультминутка:</w:t>
      </w:r>
    </w:p>
    <w:p w:rsidR="00AC74F1" w:rsidRPr="00AC74F1" w:rsidRDefault="00AC74F1" w:rsidP="00AC74F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Дует ветер с высоты. </w:t>
      </w:r>
    </w:p>
    <w:p w:rsidR="00AC74F1" w:rsidRPr="00AC74F1" w:rsidRDefault="00AC74F1" w:rsidP="00AC74F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Гнутся травы и цветы.</w:t>
      </w:r>
    </w:p>
    <w:p w:rsidR="00AC74F1" w:rsidRPr="00AC74F1" w:rsidRDefault="00AC74F1" w:rsidP="00AC74F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Вправо-влево, влево-вправо.</w:t>
      </w:r>
    </w:p>
    <w:p w:rsidR="00AC74F1" w:rsidRPr="00AC74F1" w:rsidRDefault="00AC74F1" w:rsidP="00AC74F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Клонятся цветы и травы. (Наклоны в стороны).</w:t>
      </w:r>
    </w:p>
    <w:p w:rsidR="00AC74F1" w:rsidRPr="00AC74F1" w:rsidRDefault="00AC74F1" w:rsidP="00AC74F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теперь давайте вместе.</w:t>
      </w:r>
    </w:p>
    <w:p w:rsidR="00AC74F1" w:rsidRPr="00AC74F1" w:rsidRDefault="00AC74F1" w:rsidP="00AC74F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 попрыгаем на месте (прыжки)</w:t>
      </w:r>
    </w:p>
    <w:p w:rsidR="00AC74F1" w:rsidRPr="00AC74F1" w:rsidRDefault="00AC74F1" w:rsidP="00AC74F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Выше, веселей, вот так!</w:t>
      </w:r>
    </w:p>
    <w:p w:rsidR="00AC74F1" w:rsidRPr="00AC74F1" w:rsidRDefault="00AC74F1" w:rsidP="00AC74F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Переходим все на шаг (ходьба на месте)</w:t>
      </w:r>
    </w:p>
    <w:p w:rsidR="00AC74F1" w:rsidRPr="00AC74F1" w:rsidRDefault="00AC74F1" w:rsidP="00AC74F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и кончилась игра.</w:t>
      </w:r>
    </w:p>
    <w:p w:rsidR="00AC74F1" w:rsidRPr="00AC74F1" w:rsidRDefault="00AC74F1" w:rsidP="00AC74F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Заниматься нам пора.</w:t>
      </w:r>
    </w:p>
    <w:p w:rsidR="00AC74F1" w:rsidRPr="00AC74F1" w:rsidRDefault="00AC74F1" w:rsidP="00AC74F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74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Ребята, а кто из вас видел дома, как мама делает тесто?</w:t>
      </w:r>
    </w:p>
    <w:p w:rsidR="00AC74F1" w:rsidRPr="00AC74F1" w:rsidRDefault="006F3566" w:rsidP="00AC74F1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Ответы детей (мука, вода, сахар, соль), воспитатель помогает</w:t>
      </w:r>
      <w:r w:rsidR="00391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F3566" w:rsidRPr="006F3566" w:rsidRDefault="006F3566" w:rsidP="006F356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Когда тесто замешано его кладут в форму и ставят в печь. Когда хлеб готов, его грузят в машины и везут в магазин.</w:t>
      </w:r>
    </w:p>
    <w:p w:rsidR="006F3566" w:rsidRPr="006F3566" w:rsidRDefault="006F3566" w:rsidP="006F356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Ребята, а что ещё пекут из муки?</w:t>
      </w:r>
    </w:p>
    <w:p w:rsidR="006F3566" w:rsidRPr="006F3566" w:rsidRDefault="006F3566" w:rsidP="006F3566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Ответы детей (булки, батоны, пирожки, пирожные</w:t>
      </w:r>
      <w:proofErr w:type="gramStart"/>
      <w:r w:rsidR="00391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391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баранки, сушки</w:t>
      </w:r>
      <w:r w:rsidRPr="006F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B2C1A" w:rsidRPr="003918CE" w:rsidRDefault="006F3566" w:rsidP="003918CE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35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</w:t>
      </w:r>
    </w:p>
    <w:p w:rsidR="003918CE" w:rsidRPr="003918CE" w:rsidRDefault="003918CE" w:rsidP="003918CE">
      <w:pPr>
        <w:pStyle w:val="c2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3918CE">
        <w:rPr>
          <w:rStyle w:val="c3"/>
          <w:color w:val="000000"/>
          <w:sz w:val="28"/>
          <w:szCs w:val="28"/>
        </w:rPr>
        <w:t>(Подводится итог занятия (закрепление материала)).</w:t>
      </w:r>
    </w:p>
    <w:p w:rsidR="003918CE" w:rsidRDefault="003918CE" w:rsidP="003918CE">
      <w:pPr>
        <w:pStyle w:val="c2"/>
        <w:spacing w:before="0" w:beforeAutospacing="0" w:after="0" w:afterAutospacing="0"/>
        <w:ind w:firstLine="720"/>
        <w:jc w:val="both"/>
        <w:rPr>
          <w:rStyle w:val="c3"/>
          <w:color w:val="000000"/>
          <w:sz w:val="28"/>
          <w:szCs w:val="28"/>
        </w:rPr>
      </w:pPr>
      <w:r w:rsidRPr="003918CE">
        <w:rPr>
          <w:rStyle w:val="c3"/>
          <w:color w:val="000000"/>
          <w:sz w:val="28"/>
          <w:szCs w:val="28"/>
        </w:rPr>
        <w:t>Вы теперь многое знаете о хлебе, о людях, которые его выр</w:t>
      </w:r>
      <w:r>
        <w:rPr>
          <w:rStyle w:val="c3"/>
          <w:color w:val="000000"/>
          <w:sz w:val="28"/>
          <w:szCs w:val="28"/>
        </w:rPr>
        <w:t xml:space="preserve">астили. Давайте сейчас </w:t>
      </w:r>
      <w:proofErr w:type="gramStart"/>
      <w:r>
        <w:rPr>
          <w:rStyle w:val="c3"/>
          <w:color w:val="000000"/>
          <w:sz w:val="28"/>
          <w:szCs w:val="28"/>
        </w:rPr>
        <w:t>попробуем из солёного теста слепит</w:t>
      </w:r>
      <w:proofErr w:type="gramEnd"/>
      <w:r>
        <w:rPr>
          <w:rStyle w:val="c3"/>
          <w:color w:val="000000"/>
          <w:sz w:val="28"/>
          <w:szCs w:val="28"/>
        </w:rPr>
        <w:t xml:space="preserve"> сушки и баранки.</w:t>
      </w:r>
      <w:r w:rsidRPr="003918CE">
        <w:rPr>
          <w:rStyle w:val="c3"/>
          <w:color w:val="000000"/>
          <w:sz w:val="28"/>
          <w:szCs w:val="28"/>
        </w:rPr>
        <w:t xml:space="preserve"> </w:t>
      </w:r>
    </w:p>
    <w:p w:rsidR="003918CE" w:rsidRPr="003918CE" w:rsidRDefault="003918CE" w:rsidP="003918CE">
      <w:pPr>
        <w:pStyle w:val="c2"/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>
        <w:rPr>
          <w:rStyle w:val="c3"/>
          <w:color w:val="000000"/>
          <w:sz w:val="28"/>
          <w:szCs w:val="28"/>
        </w:rPr>
        <w:t>Дети выполняют задание.</w:t>
      </w:r>
    </w:p>
    <w:p w:rsidR="00F2561A" w:rsidRPr="0017268A" w:rsidRDefault="00F2561A" w:rsidP="0017268A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17268A" w:rsidRPr="0017268A" w:rsidRDefault="0017268A" w:rsidP="0017268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7268A" w:rsidRPr="0017268A" w:rsidRDefault="0017268A" w:rsidP="003918C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5300"/>
          <w:sz w:val="24"/>
          <w:szCs w:val="24"/>
          <w:lang w:eastAsia="ru-RU"/>
        </w:rPr>
      </w:pPr>
      <w:r w:rsidRPr="0017268A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17268A" w:rsidRDefault="0017268A"/>
    <w:sectPr w:rsidR="001726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204D5"/>
    <w:multiLevelType w:val="multilevel"/>
    <w:tmpl w:val="079C4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68A"/>
    <w:rsid w:val="0017268A"/>
    <w:rsid w:val="001B0A2A"/>
    <w:rsid w:val="00273691"/>
    <w:rsid w:val="003918CE"/>
    <w:rsid w:val="003B0C80"/>
    <w:rsid w:val="003E7969"/>
    <w:rsid w:val="006F3566"/>
    <w:rsid w:val="007B6D8B"/>
    <w:rsid w:val="008C0B0E"/>
    <w:rsid w:val="00933F07"/>
    <w:rsid w:val="00975B77"/>
    <w:rsid w:val="009B2C1A"/>
    <w:rsid w:val="009E71D9"/>
    <w:rsid w:val="00A33D6A"/>
    <w:rsid w:val="00A36869"/>
    <w:rsid w:val="00A3787A"/>
    <w:rsid w:val="00AC74F1"/>
    <w:rsid w:val="00AF65B2"/>
    <w:rsid w:val="00C73342"/>
    <w:rsid w:val="00E3655F"/>
    <w:rsid w:val="00F2561A"/>
    <w:rsid w:val="00F8696E"/>
    <w:rsid w:val="00FB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68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9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18CE"/>
  </w:style>
  <w:style w:type="paragraph" w:styleId="a5">
    <w:name w:val="No Spacing"/>
    <w:uiPriority w:val="1"/>
    <w:qFormat/>
    <w:rsid w:val="003918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2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268A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9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918CE"/>
  </w:style>
  <w:style w:type="paragraph" w:styleId="a5">
    <w:name w:val="No Spacing"/>
    <w:uiPriority w:val="1"/>
    <w:qFormat/>
    <w:rsid w:val="003918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8309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4554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120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87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1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8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24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091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193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7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85F56-7FE3-46AD-8B6C-07E82D81A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4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</dc:creator>
  <cp:lastModifiedBy>Eka</cp:lastModifiedBy>
  <cp:revision>1</cp:revision>
  <dcterms:created xsi:type="dcterms:W3CDTF">2015-05-25T07:35:00Z</dcterms:created>
  <dcterms:modified xsi:type="dcterms:W3CDTF">2015-05-25T17:43:00Z</dcterms:modified>
</cp:coreProperties>
</file>