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CB" w:rsidRPr="000C60CB" w:rsidRDefault="000C60CB" w:rsidP="000C60C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</w:pPr>
      <w:r w:rsidRPr="000C60CB"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  <w:t>Конспект интегрированного занятия в младшей группе «Колобок»</w:t>
      </w:r>
    </w:p>
    <w:p w:rsidR="009C5CCA" w:rsidRDefault="009C5CCA" w:rsidP="009C5CC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bookmarkStart w:id="0" w:name="_GoBack"/>
      <w:bookmarkEnd w:id="0"/>
      <w:r>
        <w:rPr>
          <w:rFonts w:ascii="Arial" w:hAnsi="Arial" w:cs="Arial"/>
          <w:color w:val="555555"/>
        </w:rPr>
        <w:t>Задачи:</w:t>
      </w:r>
    </w:p>
    <w:p w:rsidR="009C5CCA" w:rsidRDefault="009C5CCA" w:rsidP="009C5CC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Вызвать эмоциональный отклик при рассматривании иллюстраций к знакомой сказке, желание отвечать на вопросы, выполнять действия по просьбе воспитателя.</w:t>
      </w:r>
    </w:p>
    <w:p w:rsidR="009C5CCA" w:rsidRDefault="009C5CCA" w:rsidP="009C5CC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Упражнять в сравнении животных по величине: большой, маленький, больше, меньше, еще меньше, самый маленький, длинный, короткий; определении расстояния: дальше, ближе.</w:t>
      </w:r>
      <w:proofErr w:type="gramEnd"/>
    </w:p>
    <w:p w:rsidR="009C5CCA" w:rsidRDefault="009C5CCA" w:rsidP="009C5CC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Упражнять в классификации животных: дикие, домашние, умении отобрать из предложенных карточек с их изображением нужные.</w:t>
      </w:r>
    </w:p>
    <w:p w:rsidR="009C5CCA" w:rsidRDefault="009C5CCA" w:rsidP="009C5CC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Учить передавать в рисунке образ зверей, создавать простой сюжет по сказке «Колобок»; закреплять навыки пользования кистью, краской.</w:t>
      </w:r>
    </w:p>
    <w:p w:rsidR="009C5CCA" w:rsidRDefault="009C5CCA" w:rsidP="009C5CC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Материал: книг</w:t>
      </w:r>
      <w:proofErr w:type="gramStart"/>
      <w:r>
        <w:rPr>
          <w:rFonts w:ascii="Arial" w:hAnsi="Arial" w:cs="Arial"/>
          <w:color w:val="555555"/>
        </w:rPr>
        <w:t>а-</w:t>
      </w:r>
      <w:proofErr w:type="gramEnd"/>
      <w:r>
        <w:rPr>
          <w:rFonts w:ascii="Arial" w:hAnsi="Arial" w:cs="Arial"/>
          <w:color w:val="555555"/>
        </w:rPr>
        <w:t xml:space="preserve"> плакат по сказке «Колобок», набор картинок с изображением диких и домашних животных (белка, олень, еж, лось, кошка, корова, лошадь, тонированная бумага, краски, кисти.</w:t>
      </w:r>
    </w:p>
    <w:p w:rsidR="009C5CCA" w:rsidRDefault="009C5CCA" w:rsidP="009C5CC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Предварительная работа: рассказывание сказки «Колобок», рассматривание иллюстраций разных художников, рисование животных (кошки, зайца, медведя)</w:t>
      </w:r>
      <w:proofErr w:type="gramStart"/>
      <w:r>
        <w:rPr>
          <w:rFonts w:ascii="Arial" w:hAnsi="Arial" w:cs="Arial"/>
          <w:color w:val="555555"/>
        </w:rPr>
        <w:t xml:space="preserve"> .</w:t>
      </w:r>
      <w:proofErr w:type="gramEnd"/>
    </w:p>
    <w:p w:rsidR="009C5CCA" w:rsidRDefault="009C5CCA" w:rsidP="009C5CC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Предлагаю детям свободно сесть на ковер:</w:t>
      </w:r>
    </w:p>
    <w:p w:rsidR="009C5CCA" w:rsidRDefault="009C5CCA" w:rsidP="009C5CC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-Ребята, вы любите сказки? Отгадайте, про кого эта сказка:</w:t>
      </w:r>
    </w:p>
    <w:p w:rsidR="009C5CCA" w:rsidRDefault="009C5CCA" w:rsidP="009C5CC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-Перед волком не дрожал, от медведя убежал,</w:t>
      </w:r>
    </w:p>
    <w:p w:rsidR="009C5CCA" w:rsidRDefault="009C5CCA" w:rsidP="009C5CC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 А лисице на зубок и попался (Колобок)</w:t>
      </w:r>
    </w:p>
    <w:p w:rsidR="009C5CCA" w:rsidRDefault="009C5CCA" w:rsidP="009C5CC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Помните сказку </w:t>
      </w:r>
      <w:proofErr w:type="gramStart"/>
      <w:r>
        <w:rPr>
          <w:rFonts w:ascii="Arial" w:hAnsi="Arial" w:cs="Arial"/>
          <w:color w:val="555555"/>
        </w:rPr>
        <w:t>про</w:t>
      </w:r>
      <w:proofErr w:type="gramEnd"/>
      <w:r>
        <w:rPr>
          <w:rFonts w:ascii="Arial" w:hAnsi="Arial" w:cs="Arial"/>
          <w:color w:val="555555"/>
        </w:rPr>
        <w:t xml:space="preserve"> Колобка? Испекла бабушка Колобок и положила его на окошко простынуть</w:t>
      </w:r>
      <w:proofErr w:type="gramStart"/>
      <w:r>
        <w:rPr>
          <w:rFonts w:ascii="Arial" w:hAnsi="Arial" w:cs="Arial"/>
          <w:color w:val="555555"/>
        </w:rPr>
        <w:t>… П</w:t>
      </w:r>
      <w:proofErr w:type="gramEnd"/>
      <w:r>
        <w:rPr>
          <w:rFonts w:ascii="Arial" w:hAnsi="Arial" w:cs="Arial"/>
          <w:color w:val="555555"/>
        </w:rPr>
        <w:t xml:space="preserve">окажите, как бабушка скатала Колобок. </w:t>
      </w:r>
      <w:proofErr w:type="gramStart"/>
      <w:r>
        <w:rPr>
          <w:rFonts w:ascii="Arial" w:hAnsi="Arial" w:cs="Arial"/>
          <w:color w:val="555555"/>
        </w:rPr>
        <w:t>Какой Колобок получился? (желтый, круглый, румяный) На что он похож? (на мячик, шарик, апельсин).</w:t>
      </w:r>
      <w:proofErr w:type="gramEnd"/>
      <w:r>
        <w:rPr>
          <w:rFonts w:ascii="Arial" w:hAnsi="Arial" w:cs="Arial"/>
          <w:color w:val="555555"/>
        </w:rPr>
        <w:t xml:space="preserve"> У нас есть такой мячик? Принеси, Вова, покатай мячик. Колобок большой или маленький?</w:t>
      </w:r>
    </w:p>
    <w:p w:rsidR="009C5CCA" w:rsidRDefault="009C5CCA" w:rsidP="009C5CC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Надоело Колобку лежать, он и покатился по дорожке. Куда он покатился, с кем встретился? Угадайте:</w:t>
      </w:r>
    </w:p>
    <w:p w:rsidR="009C5CCA" w:rsidRDefault="009C5CCA" w:rsidP="009C5CC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- Летом серенький, зимой беленький, Уши длинные, хвост короткий, любит морковку. Конечно, это заяц! Вот он какой! (показ иллюстрации) Что </w:t>
      </w:r>
      <w:proofErr w:type="gramStart"/>
      <w:r>
        <w:rPr>
          <w:rFonts w:ascii="Arial" w:hAnsi="Arial" w:cs="Arial"/>
          <w:color w:val="555555"/>
        </w:rPr>
        <w:t>любит</w:t>
      </w:r>
      <w:proofErr w:type="gramEnd"/>
      <w:r>
        <w:rPr>
          <w:rFonts w:ascii="Arial" w:hAnsi="Arial" w:cs="Arial"/>
          <w:color w:val="555555"/>
        </w:rPr>
        <w:t xml:space="preserve"> есть зайка? Сравните Колобка и зайца: кто больше? Покажите, каких размеров настоящий заяц. Такой? Такой? (показ жестом) Какая шерстка у зайца? Какой у зайца хвост, уши? </w:t>
      </w:r>
      <w:proofErr w:type="spellStart"/>
      <w:r>
        <w:rPr>
          <w:rFonts w:ascii="Arial" w:hAnsi="Arial" w:cs="Arial"/>
          <w:color w:val="555555"/>
        </w:rPr>
        <w:t>Физминутка</w:t>
      </w:r>
      <w:proofErr w:type="spellEnd"/>
      <w:r>
        <w:rPr>
          <w:rFonts w:ascii="Arial" w:hAnsi="Arial" w:cs="Arial"/>
          <w:color w:val="555555"/>
        </w:rPr>
        <w:t>: покажите, как зайчик прыгает, грызет морковку.</w:t>
      </w:r>
    </w:p>
    <w:p w:rsidR="009C5CCA" w:rsidRDefault="009C5CCA" w:rsidP="009C5CC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lastRenderedPageBreak/>
        <w:t>Катится Колобок дальше, а навстречу ему (волк) Злой ли во</w:t>
      </w:r>
      <w:proofErr w:type="gramStart"/>
      <w:r>
        <w:rPr>
          <w:rFonts w:ascii="Arial" w:hAnsi="Arial" w:cs="Arial"/>
          <w:color w:val="555555"/>
        </w:rPr>
        <w:t>лк в ск</w:t>
      </w:r>
      <w:proofErr w:type="gramEnd"/>
      <w:r>
        <w:rPr>
          <w:rFonts w:ascii="Arial" w:hAnsi="Arial" w:cs="Arial"/>
          <w:color w:val="555555"/>
        </w:rPr>
        <w:t xml:space="preserve">азке? Сравните волка и Колобка: кто больше? Кто меньше? Найдите на картинке зайца. Чем </w:t>
      </w:r>
      <w:proofErr w:type="gramStart"/>
      <w:r>
        <w:rPr>
          <w:rFonts w:ascii="Arial" w:hAnsi="Arial" w:cs="Arial"/>
          <w:color w:val="555555"/>
        </w:rPr>
        <w:t>похожи</w:t>
      </w:r>
      <w:proofErr w:type="gramEnd"/>
      <w:r>
        <w:rPr>
          <w:rFonts w:ascii="Arial" w:hAnsi="Arial" w:cs="Arial"/>
          <w:color w:val="555555"/>
        </w:rPr>
        <w:t xml:space="preserve"> волк и заяц? Чем они отличаются? Почему волка называют серым?</w:t>
      </w:r>
    </w:p>
    <w:p w:rsidR="009C5CCA" w:rsidRDefault="009C5CCA" w:rsidP="009C5CC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Кого встретил Колобок еще? Расскажите, какой медведь? (огромный, лохматый)</w:t>
      </w:r>
      <w:proofErr w:type="gramStart"/>
      <w:r>
        <w:rPr>
          <w:rFonts w:ascii="Arial" w:hAnsi="Arial" w:cs="Arial"/>
          <w:color w:val="555555"/>
        </w:rPr>
        <w:t xml:space="preserve"> .</w:t>
      </w:r>
      <w:proofErr w:type="gramEnd"/>
    </w:p>
    <w:p w:rsidR="009C5CCA" w:rsidRDefault="009C5CCA" w:rsidP="009C5CC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Какого цвета у него шерсть? Есть ли хвост? Сравните медведя с зайцем, волком и Колобком. Кто самый маленький, кто </w:t>
      </w:r>
      <w:proofErr w:type="gramStart"/>
      <w:r>
        <w:rPr>
          <w:rFonts w:ascii="Arial" w:hAnsi="Arial" w:cs="Arial"/>
          <w:color w:val="555555"/>
        </w:rPr>
        <w:t>побольше</w:t>
      </w:r>
      <w:proofErr w:type="gramEnd"/>
      <w:r>
        <w:rPr>
          <w:rFonts w:ascii="Arial" w:hAnsi="Arial" w:cs="Arial"/>
          <w:color w:val="555555"/>
        </w:rPr>
        <w:t xml:space="preserve">, кто еще больше? Покажите, как мишка ходит вперевалочку. А как называются детки зайца, медведя, волка, лисы? Убежал Колобок от медведя? А от лисы? Чем закончилась сказка? Вам жалко Колобка? А моя сказка закончилась по- </w:t>
      </w:r>
      <w:proofErr w:type="gramStart"/>
      <w:r>
        <w:rPr>
          <w:rFonts w:ascii="Arial" w:hAnsi="Arial" w:cs="Arial"/>
          <w:color w:val="555555"/>
        </w:rPr>
        <w:t>другому</w:t>
      </w:r>
      <w:proofErr w:type="gramEnd"/>
      <w:r>
        <w:rPr>
          <w:rFonts w:ascii="Arial" w:hAnsi="Arial" w:cs="Arial"/>
          <w:color w:val="555555"/>
        </w:rPr>
        <w:t>:</w:t>
      </w:r>
    </w:p>
    <w:p w:rsidR="009C5CCA" w:rsidRDefault="009C5CCA" w:rsidP="009C5CC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-Ах, какая славная песенка! – говорит лиса. Только я </w:t>
      </w:r>
      <w:proofErr w:type="gramStart"/>
      <w:r>
        <w:rPr>
          <w:rFonts w:ascii="Arial" w:hAnsi="Arial" w:cs="Arial"/>
          <w:color w:val="555555"/>
        </w:rPr>
        <w:t>стара</w:t>
      </w:r>
      <w:proofErr w:type="gramEnd"/>
      <w:r>
        <w:rPr>
          <w:rFonts w:ascii="Arial" w:hAnsi="Arial" w:cs="Arial"/>
          <w:color w:val="555555"/>
        </w:rPr>
        <w:t xml:space="preserve"> стала, плохо слышу. Сядь ко мне на носок да пропой еще разок! А птички на деревьях как закричат, зачирикают:</w:t>
      </w:r>
    </w:p>
    <w:p w:rsidR="009C5CCA" w:rsidRDefault="009C5CCA" w:rsidP="009C5CC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Не верь Колобок, лисе – она хитрая, обманщица! Скорей убегай. Колобок и убежал.</w:t>
      </w:r>
    </w:p>
    <w:p w:rsidR="009C5CCA" w:rsidRDefault="009C5CCA" w:rsidP="009C5CC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Какие звери еще живут в лесу, но они не встретились Колобку? Посмотрите на картинки и выберите этих зверей.</w:t>
      </w:r>
    </w:p>
    <w:p w:rsidR="009C5CCA" w:rsidRDefault="009C5CCA" w:rsidP="009C5CC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Хотите нарисовать сказку </w:t>
      </w:r>
      <w:proofErr w:type="gramStart"/>
      <w:r>
        <w:rPr>
          <w:rFonts w:ascii="Arial" w:hAnsi="Arial" w:cs="Arial"/>
          <w:color w:val="555555"/>
        </w:rPr>
        <w:t>про</w:t>
      </w:r>
      <w:proofErr w:type="gramEnd"/>
      <w:r>
        <w:rPr>
          <w:rFonts w:ascii="Arial" w:hAnsi="Arial" w:cs="Arial"/>
          <w:color w:val="555555"/>
        </w:rPr>
        <w:t xml:space="preserve"> Колобка? Подумайте, с каким зверем встретится Колобок, каким цветом вы его нарисуете. А чтобы вам было веселее рисовать, я включу музыку. В процессе работы помогаю детям советами, показываю жестом способ рисования животных.</w:t>
      </w:r>
    </w:p>
    <w:p w:rsidR="001C1DAF" w:rsidRDefault="000C60CB"/>
    <w:sectPr w:rsidR="001C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19"/>
    <w:rsid w:val="000C4921"/>
    <w:rsid w:val="000C60CB"/>
    <w:rsid w:val="00331C24"/>
    <w:rsid w:val="003F6F9A"/>
    <w:rsid w:val="005741D1"/>
    <w:rsid w:val="00577FC7"/>
    <w:rsid w:val="007524A1"/>
    <w:rsid w:val="00952E0A"/>
    <w:rsid w:val="009C5CCA"/>
    <w:rsid w:val="00C56D65"/>
    <w:rsid w:val="00E4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6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6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ho</cp:lastModifiedBy>
  <cp:revision>3</cp:revision>
  <dcterms:created xsi:type="dcterms:W3CDTF">2015-06-10T19:34:00Z</dcterms:created>
  <dcterms:modified xsi:type="dcterms:W3CDTF">2015-06-10T19:34:00Z</dcterms:modified>
</cp:coreProperties>
</file>