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2A" w:rsidRDefault="0065142A" w:rsidP="0065142A">
      <w:pPr>
        <w:ind w:left="-1560"/>
        <w:jc w:val="center"/>
        <w:rPr>
          <w:rFonts w:ascii="Adventure" w:hAnsi="Adventure"/>
          <w:b/>
          <w:bCs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6E90B47C" wp14:editId="4068EACA">
            <wp:extent cx="7394713" cy="1052668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4872" cy="1052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42A" w:rsidRDefault="0065142A" w:rsidP="0065142A">
      <w:pPr>
        <w:ind w:left="-1560"/>
        <w:jc w:val="center"/>
        <w:rPr>
          <w:rFonts w:ascii="Adventure" w:hAnsi="Adventure"/>
          <w:b/>
          <w:bCs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F47F6" w:rsidRPr="003A3654" w:rsidRDefault="007F47F6" w:rsidP="0065142A">
      <w:pPr>
        <w:spacing w:after="0" w:line="240" w:lineRule="auto"/>
        <w:ind w:left="-1560" w:firstLine="852"/>
        <w:jc w:val="center"/>
        <w:rPr>
          <w:rFonts w:ascii="Adventure" w:hAnsi="Adventure"/>
          <w:b/>
          <w:bCs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A3654">
        <w:rPr>
          <w:rFonts w:ascii="Adventure" w:hAnsi="Adventure"/>
          <w:b/>
          <w:bCs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Картотека «Пальчиковые игры для самых маленьких»</w:t>
      </w:r>
    </w:p>
    <w:tbl>
      <w:tblPr>
        <w:tblStyle w:val="1-1"/>
        <w:tblpPr w:leftFromText="180" w:rightFromText="180" w:vertAnchor="text" w:horzAnchor="margin" w:tblpXSpec="center" w:tblpY="12"/>
        <w:tblW w:w="10291" w:type="dxa"/>
        <w:tblLook w:val="04A0" w:firstRow="1" w:lastRow="0" w:firstColumn="1" w:lastColumn="0" w:noHBand="0" w:noVBand="1"/>
      </w:tblPr>
      <w:tblGrid>
        <w:gridCol w:w="5672"/>
        <w:gridCol w:w="4619"/>
      </w:tblGrid>
      <w:tr w:rsidR="0065142A" w:rsidRPr="00155E03" w:rsidTr="00651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«Наши ручки»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Где же наши ручки?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Где же наши ручки?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Где же, где же наши ручки?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наших ручек.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Вот, вот наши ручки,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Вот наши ручки.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5E03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Вытягивают ручки вперед</w:t>
            </w:r>
            <w:proofErr w:type="gramStart"/>
            <w:r w:rsidRPr="00155E0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П</w:t>
            </w:r>
            <w:proofErr w:type="gramEnd"/>
            <w:r w:rsidRPr="00155E03">
              <w:rPr>
                <w:rFonts w:ascii="Times New Roman" w:hAnsi="Times New Roman" w:cs="Times New Roman"/>
                <w:b w:val="0"/>
                <w:sz w:val="28"/>
                <w:szCs w:val="28"/>
              </w:rPr>
              <w:t>оказывают ручки.</w:t>
            </w:r>
          </w:p>
          <w:p w:rsidR="0065142A" w:rsidRPr="00155E03" w:rsidRDefault="0065142A" w:rsidP="0065142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</w:p>
          <w:p w:rsidR="0065142A" w:rsidRPr="00155E03" w:rsidRDefault="0065142A" w:rsidP="0065142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Спрятали ручки за спину</w:t>
            </w:r>
            <w:proofErr w:type="gramStart"/>
            <w:r w:rsidRPr="00155E0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</w:t>
            </w:r>
            <w:proofErr w:type="gramEnd"/>
            <w:r w:rsidRPr="00155E03">
              <w:rPr>
                <w:rFonts w:ascii="Times New Roman" w:hAnsi="Times New Roman" w:cs="Times New Roman"/>
                <w:b w:val="0"/>
                <w:sz w:val="28"/>
                <w:szCs w:val="28"/>
              </w:rPr>
              <w:t>пять показывают ручки.</w:t>
            </w:r>
          </w:p>
        </w:tc>
      </w:tr>
      <w:tr w:rsidR="0065142A" w:rsidRPr="00155E03" w:rsidTr="006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«Кулачки»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Кулачки сложили,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Кулачками били.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Тук-тук!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Тук-тук!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Тук-тук!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Сложить кулачки обоих рук</w:t>
            </w:r>
            <w:proofErr w:type="gramStart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Б</w:t>
            </w:r>
            <w:proofErr w:type="gramEnd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ьют кулачками.</w:t>
            </w:r>
          </w:p>
        </w:tc>
      </w:tr>
      <w:tr w:rsidR="0065142A" w:rsidRPr="00155E03" w:rsidTr="00651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«Очки»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Бабушка очки надела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детишек разглядела.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детишки очки 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надели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Бабушку разглядели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Колечки подносят к глазам</w:t>
            </w:r>
          </w:p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Дети повторяют действия за воспитателем.</w:t>
            </w:r>
          </w:p>
        </w:tc>
      </w:tr>
      <w:tr w:rsidR="0065142A" w:rsidRPr="00155E03" w:rsidTr="006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«Дождик, дождик»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Дождик, дождик,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Кап да кап, кап…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Мокрые дорожки.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Все ровно пойду гулять,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Пусть промокнут ножки.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Дети повернули ладошку кверху и </w:t>
            </w: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Указательным пальцем имитируют </w:t>
            </w: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Капельки дождя и повторяют за взрослым: «Кап</w:t>
            </w:r>
            <w:proofErr w:type="gramStart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..»</w:t>
            </w:r>
            <w:proofErr w:type="gramEnd"/>
          </w:p>
        </w:tc>
      </w:tr>
      <w:tr w:rsidR="0065142A" w:rsidRPr="00155E03" w:rsidTr="00651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«Пароход»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Пароход плывет по речке,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И пыхтит он словно печка: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Пых, 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пых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Дети обе сложенные ладони</w:t>
            </w: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поворачивают влево и  вправо, повторяют за взрослым: «Пых</w:t>
            </w:r>
            <w:proofErr w:type="gramStart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..»</w:t>
            </w:r>
            <w:proofErr w:type="gramEnd"/>
          </w:p>
        </w:tc>
      </w:tr>
      <w:tr w:rsidR="0065142A" w:rsidRPr="00155E03" w:rsidTr="006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«Надоели нам дожди»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Дождик, дождик! Подожди!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Надоели нам дожди!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Ты по крышам зачастил,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Ребятишек разбудил.</w:t>
            </w:r>
          </w:p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Дети по очереди поворачивают ладошки кверху и пальцами другой руки имитируют капельки дождя, повторяя за взрослым: «Кап, кап»</w:t>
            </w:r>
          </w:p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142A" w:rsidRPr="00155E03" w:rsidTr="00651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155E03" w:rsidP="00155E0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t>«Ладушки, ладушки»</w:t>
            </w:r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Ладушки, ладушки,</w:t>
            </w:r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Пекла мама оладушки,</w:t>
            </w:r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Маслом поливала,</w:t>
            </w:r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Деткам давала:</w:t>
            </w:r>
            <w:proofErr w:type="gramEnd"/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«На-на-на»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Дети хлопают в ладошки и повторяют слова: «На-на-на»</w:t>
            </w:r>
          </w:p>
        </w:tc>
      </w:tr>
      <w:tr w:rsidR="0065142A" w:rsidRPr="00155E03" w:rsidTr="006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  «Рыбки»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Рыбки весело резвятся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чистой тепленькой воде.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То сожмутся,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 Разожмутся,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То зароются в песке.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Имитировать движения в соответствии с текстом, повторяя за взрослым слова</w:t>
            </w: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текста.</w:t>
            </w:r>
          </w:p>
        </w:tc>
      </w:tr>
      <w:tr w:rsidR="0065142A" w:rsidRPr="00155E03" w:rsidTr="00651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  «Ноги ходят по дороге»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Большие ноги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Ш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ли по дороге.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Топ- топ- топ..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Маленькие ножки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обежали по дорожке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Топ- топ- топ.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Четыре пальца правой руки постукивают по левой руке, дети повторяют текст </w:t>
            </w: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за взрослыми.</w:t>
            </w:r>
          </w:p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65142A" w:rsidRPr="00155E03" w:rsidTr="006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«Еду к деду, еду к бабе»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Еду, еду к бабе, к деду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а лошадке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В красной шапке,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По ровненькой дорожке,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На одной ножке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Гоп- гоп- гоп…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катают карандаш между ладонями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и повторяют слова за взрослыми: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«Гоп-гоп-гоп»</w:t>
            </w:r>
          </w:p>
        </w:tc>
      </w:tr>
      <w:tr w:rsidR="0065142A" w:rsidRPr="00155E03" w:rsidTr="00651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«Катя гуляет»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три, четыре, пять.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Собираемся гулять.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Завязали Катеньке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Шарфик </w:t>
            </w:r>
            <w:proofErr w:type="spell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полосатенький</w:t>
            </w:r>
            <w:proofErr w:type="spell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Катя по дорожке идет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Топ- топ- топ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Дети катают карандаш между ладонями</w:t>
            </w: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повторяют слова: «Топ- топ- топ».</w:t>
            </w:r>
          </w:p>
        </w:tc>
      </w:tr>
      <w:tr w:rsidR="0065142A" w:rsidRPr="00155E03" w:rsidTr="006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«Белка»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Я – белка в шубке меховой, 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Пушистый хвост – 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Помощник мой,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Он помогает мне скакать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езде успею побывать.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Прыг-скок, прыг-скок.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проводят ворсом кисточки по </w:t>
            </w:r>
            <w:proofErr w:type="gramStart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ладошке</w:t>
            </w:r>
            <w:proofErr w:type="gramEnd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повторяю слова за взрослым:</w:t>
            </w: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«Прыг-скок, прыг-скок»</w:t>
            </w:r>
          </w:p>
        </w:tc>
      </w:tr>
      <w:tr w:rsidR="0065142A" w:rsidRPr="00155E03" w:rsidTr="0065142A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«Пришла весна»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Как на лугу, лугу,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По зеленому лугу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азливается вода,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Расстилается трава,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Расстилается трава,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Трава шелковая.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Дети проводят ворсом щетки по наружной кисти от кончиков пальцев до запястья, повторяют за взрослым слова текста.</w:t>
            </w:r>
          </w:p>
        </w:tc>
      </w:tr>
      <w:tr w:rsidR="0065142A" w:rsidRPr="00155E03" w:rsidTr="006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Капустка</w:t>
            </w:r>
            <w:proofErr w:type="spell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</w:t>
            </w:r>
            <w:proofErr w:type="spell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рубим, рубим,</w:t>
            </w:r>
          </w:p>
          <w:p w:rsidR="0065142A" w:rsidRPr="00155E03" w:rsidRDefault="0065142A" w:rsidP="006514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Мы морковку трём, трём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</w:t>
            </w:r>
            <w:proofErr w:type="spell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солим, 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солим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</w:t>
            </w:r>
            <w:proofErr w:type="spell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мнём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, мнём.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 ладонями вверх, вниз</w:t>
            </w:r>
            <w:proofErr w:type="gramStart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gramStart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оглаживание подушечек пальцев.</w:t>
            </w: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потираем кулачок о кулачок.</w:t>
            </w: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сжимаем и разжимаем кулачки.</w:t>
            </w:r>
          </w:p>
        </w:tc>
      </w:tr>
      <w:tr w:rsidR="0065142A" w:rsidRPr="00155E03" w:rsidTr="00651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«Лошадки»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По дороге белой, гладкой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качут пальцы как лошадки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Чок-чок-чок</w:t>
            </w:r>
            <w:proofErr w:type="spell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Чок-чок-чок</w:t>
            </w:r>
            <w:proofErr w:type="spell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Скачет резвый табунок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Пальцы скачут по столу,</w:t>
            </w: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повторяя текст за взрослым:</w:t>
            </w: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 «</w:t>
            </w:r>
            <w:proofErr w:type="spellStart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чок-чок</w:t>
            </w:r>
            <w:proofErr w:type="spellEnd"/>
            <w:proofErr w:type="gramStart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чок-чок</w:t>
            </w:r>
            <w:proofErr w:type="spellEnd"/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65142A" w:rsidRPr="00155E03" w:rsidTr="006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«Будем пальчики считать»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три, четыре, пять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удем пальчики считать.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Крепкие и дружные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се такие нужные.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На другой руке опять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Пальчики быстрые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Х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отя не очень чистые.</w:t>
            </w:r>
          </w:p>
        </w:tc>
        <w:tc>
          <w:tcPr>
            <w:tcW w:w="4619" w:type="dxa"/>
          </w:tcPr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Дети загибают пальчики на левой руке.</w:t>
            </w:r>
          </w:p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Сжимают и разгибают кулачки.</w:t>
            </w:r>
          </w:p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Дети загибают пальчики на правой руке.</w:t>
            </w: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Сжимают и разгибают кулачки.</w:t>
            </w:r>
          </w:p>
        </w:tc>
      </w:tr>
      <w:tr w:rsidR="0065142A" w:rsidRPr="00155E03" w:rsidTr="00651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hideMark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«Дружат наши дети»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Дружат наши дети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Девочки и мальчики.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Мы с тобой  подружим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Маленькие пальчики.</w:t>
            </w:r>
          </w:p>
        </w:tc>
        <w:tc>
          <w:tcPr>
            <w:tcW w:w="4619" w:type="dxa"/>
            <w:hideMark/>
          </w:tcPr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Дети загибают пальчики, начиная с мизинца.</w:t>
            </w:r>
          </w:p>
        </w:tc>
      </w:tr>
      <w:tr w:rsidR="0065142A" w:rsidRPr="00155E03" w:rsidTr="006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– дедушка.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– бабушка.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– папочка.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– мамочка.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– я,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Вот и вся моя семья.</w:t>
            </w:r>
          </w:p>
        </w:tc>
        <w:tc>
          <w:tcPr>
            <w:tcW w:w="4619" w:type="dxa"/>
          </w:tcPr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t>По ходу чтения, загибается на ручке</w:t>
            </w:r>
            <w:r w:rsidRPr="00155E0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ребенка  пальчик, начиная с большого пальчика.</w:t>
            </w:r>
          </w:p>
        </w:tc>
      </w:tr>
      <w:tr w:rsidR="0065142A" w:rsidRPr="00155E03" w:rsidTr="0065142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1" w:type="dxa"/>
            <w:gridSpan w:val="2"/>
            <w:tcBorders>
              <w:right w:val="nil"/>
            </w:tcBorders>
          </w:tcPr>
          <w:p w:rsidR="00155E03" w:rsidRDefault="00155E03"/>
          <w:p w:rsidR="00155E03" w:rsidRDefault="00155E03"/>
          <w:p w:rsidR="00155E03" w:rsidRDefault="00155E03"/>
          <w:p w:rsidR="00155E03" w:rsidRDefault="00155E03"/>
          <w:p w:rsidR="00155E03" w:rsidRDefault="00155E03"/>
          <w:tbl>
            <w:tblPr>
              <w:tblStyle w:val="1-1"/>
              <w:tblW w:w="10065" w:type="dxa"/>
              <w:tblInd w:w="10" w:type="dxa"/>
              <w:tblLook w:val="04A0" w:firstRow="1" w:lastRow="0" w:firstColumn="1" w:lastColumn="0" w:noHBand="0" w:noVBand="1"/>
            </w:tblPr>
            <w:tblGrid>
              <w:gridCol w:w="5565"/>
              <w:gridCol w:w="4500"/>
            </w:tblGrid>
            <w:tr w:rsidR="0065142A" w:rsidRPr="00155E03" w:rsidTr="001B285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65" w:type="dxa"/>
                  <w:tcBorders>
                    <w:left w:val="nil"/>
                  </w:tcBorders>
                </w:tcPr>
                <w:p w:rsidR="0065142A" w:rsidRPr="00155E03" w:rsidRDefault="0065142A" w:rsidP="00155E03">
                  <w:pPr>
                    <w:framePr w:hSpace="180" w:wrap="around" w:vAnchor="text" w:hAnchor="margin" w:xAlign="center" w:y="12"/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E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«Белка»</w:t>
                  </w:r>
                  <w:r w:rsidRPr="00155E0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Сидит белка на тележке,</w:t>
                  </w:r>
                  <w:r w:rsidRPr="00155E0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Раздает она орешки.</w:t>
                  </w:r>
                  <w:r w:rsidRPr="00155E0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Лисичке – сестричке,</w:t>
                  </w:r>
                  <w:r w:rsidRPr="00155E0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Воробью, синичке, </w:t>
                  </w:r>
                  <w:r w:rsidRPr="00155E0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Мишке толстопятому,</w:t>
                  </w:r>
                  <w:r w:rsidRPr="00155E0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Заиньке усатому.</w:t>
                  </w:r>
                </w:p>
              </w:tc>
              <w:tc>
                <w:tcPr>
                  <w:tcW w:w="4500" w:type="dxa"/>
                  <w:tcBorders>
                    <w:right w:val="nil"/>
                  </w:tcBorders>
                </w:tcPr>
                <w:p w:rsidR="0065142A" w:rsidRPr="00155E03" w:rsidRDefault="0065142A" w:rsidP="00155E03">
                  <w:pPr>
                    <w:framePr w:hSpace="180" w:wrap="around" w:vAnchor="text" w:hAnchor="margin" w:xAlign="center" w:y="12"/>
                    <w:spacing w:after="200"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E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Пальчик с лисичкой </w:t>
                  </w:r>
                  <w:proofErr w:type="gramStart"/>
                  <w:r w:rsidRPr="00155E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кланяется</w:t>
                  </w:r>
                  <w:r w:rsidRPr="00155E0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Пальчик с воробышком кланяется</w:t>
                  </w:r>
                  <w:proofErr w:type="gramEnd"/>
                  <w:r w:rsidRPr="00155E0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Пальчик с синичкой кланяется</w:t>
                  </w:r>
                  <w:r w:rsidRPr="00155E0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Пальчик с мишкой кланяется</w:t>
                  </w:r>
                  <w:r w:rsidRPr="00155E0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Пальчик с зайчиком кланяется.</w:t>
                  </w:r>
                </w:p>
              </w:tc>
            </w:tr>
          </w:tbl>
          <w:p w:rsidR="0065142A" w:rsidRPr="00155E03" w:rsidRDefault="0065142A" w:rsidP="0065142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5142A" w:rsidRPr="00155E03" w:rsidTr="006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  <w:tcBorders>
              <w:top w:val="single" w:sz="4" w:space="0" w:color="auto"/>
            </w:tcBorders>
          </w:tcPr>
          <w:p w:rsidR="0065142A" w:rsidRPr="00155E03" w:rsidRDefault="0065142A" w:rsidP="006514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«Зимняя прогулка»</w:t>
            </w:r>
          </w:p>
          <w:p w:rsidR="0065142A" w:rsidRPr="00155E03" w:rsidRDefault="0065142A" w:rsidP="006514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Очень холодно зимой,</w:t>
            </w:r>
          </w:p>
          <w:p w:rsidR="0065142A" w:rsidRPr="00155E03" w:rsidRDefault="0065142A" w:rsidP="006514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Но мы пойдем гулять с тобой.</w:t>
            </w:r>
          </w:p>
          <w:p w:rsidR="0065142A" w:rsidRPr="00155E03" w:rsidRDefault="0065142A" w:rsidP="006514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Я надену шубку,</w:t>
            </w:r>
          </w:p>
          <w:p w:rsidR="0065142A" w:rsidRPr="00155E03" w:rsidRDefault="0065142A" w:rsidP="006514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Я надену шарфик,</w:t>
            </w:r>
          </w:p>
          <w:p w:rsidR="0065142A" w:rsidRPr="00155E03" w:rsidRDefault="0065142A" w:rsidP="006514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И еще платок,</w:t>
            </w:r>
          </w:p>
          <w:p w:rsidR="0065142A" w:rsidRPr="00155E03" w:rsidRDefault="0065142A" w:rsidP="006514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А потом красивые,</w:t>
            </w:r>
          </w:p>
          <w:p w:rsidR="0065142A" w:rsidRPr="00155E03" w:rsidRDefault="0065142A" w:rsidP="006514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Теплые пушистые,</w:t>
            </w:r>
          </w:p>
          <w:p w:rsidR="0065142A" w:rsidRPr="00155E03" w:rsidRDefault="0065142A" w:rsidP="006514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Крошки – рукавички</w:t>
            </w:r>
          </w:p>
          <w:p w:rsidR="0065142A" w:rsidRPr="00155E03" w:rsidRDefault="0065142A" w:rsidP="006514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На ручки натяну.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Загибают поочередно левой руки, начиная с мизинца.</w:t>
            </w:r>
          </w:p>
        </w:tc>
      </w:tr>
      <w:tr w:rsidR="0065142A" w:rsidRPr="00155E03" w:rsidTr="00651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Дружно пальчики сгибаем,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Крепко кулачки сжимаем.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три, четыре, пять – 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Начинаем разгибать.</w:t>
            </w:r>
          </w:p>
        </w:tc>
        <w:tc>
          <w:tcPr>
            <w:tcW w:w="4619" w:type="dxa"/>
          </w:tcPr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Дети сжимают пальцы в кулачки,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а затем расслабляют их и разжимают.</w:t>
            </w:r>
          </w:p>
        </w:tc>
      </w:tr>
      <w:tr w:rsidR="0065142A" w:rsidRPr="00155E03" w:rsidTr="006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«Ежик»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Ежик топал по дорожке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грибочки нес в лукошке.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Чтобы грибочки сосчитать,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Нужно пальцы сосчитать.</w:t>
            </w:r>
          </w:p>
        </w:tc>
        <w:tc>
          <w:tcPr>
            <w:tcW w:w="4619" w:type="dxa"/>
          </w:tcPr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Дети загибают по очереди пальцы сначала на левой руке, потом на правой руке. В конце упражнения руки у них должны быть сжаты в кулачки.</w:t>
            </w:r>
          </w:p>
        </w:tc>
      </w:tr>
      <w:tr w:rsidR="0065142A" w:rsidRPr="00155E03" w:rsidTr="00651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   «Мы рисуем бегемота»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Мы рисуем бегемота.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Кто желает поработать?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Каждый палец рвется в бой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 И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кивает головой.</w:t>
            </w:r>
          </w:p>
        </w:tc>
        <w:tc>
          <w:tcPr>
            <w:tcW w:w="4619" w:type="dxa"/>
          </w:tcPr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Дети сгибают руки в локтях,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Держат кисти перед лицом, сгибают и разгибают пальцы по очереди, начиная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пальца правой руки.</w:t>
            </w:r>
          </w:p>
        </w:tc>
        <w:bookmarkStart w:id="0" w:name="_GoBack"/>
        <w:bookmarkEnd w:id="0"/>
      </w:tr>
      <w:tr w:rsidR="0065142A" w:rsidRPr="00155E03" w:rsidTr="006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 «Зайчата»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Вот встречаются зайчата.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Как согреться нам, ребята?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Чтобы 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побыстрей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согреться,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Надо спинками тереться.</w:t>
            </w:r>
          </w:p>
        </w:tc>
        <w:tc>
          <w:tcPr>
            <w:tcW w:w="4619" w:type="dxa"/>
          </w:tcPr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Дети трут тыльные стороны ладоней друг о друга.</w:t>
            </w:r>
          </w:p>
        </w:tc>
      </w:tr>
      <w:tr w:rsidR="0065142A" w:rsidRPr="00155E03" w:rsidTr="00651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</w:tcPr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«Пальцы – дружная семья»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Пальцы – дружная семья,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Друг без друга им нельзя.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Вот большой!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это – средний,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Безымянный и последний – 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Наш мизинец, малышок!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У-у-у! указательный забыли.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Будем их соединять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И движения выполнять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Мы рога козы покажем</w:t>
            </w:r>
          </w:p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И  рога оленя даже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Мы про зайку не забудем – 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Ушками водить мы будем.</w:t>
            </w:r>
          </w:p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5142A" w:rsidRPr="00155E03" w:rsidRDefault="0065142A" w:rsidP="00651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Чтобы четко говорить,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Надо с пальчиками дружить!</w:t>
            </w:r>
          </w:p>
        </w:tc>
        <w:tc>
          <w:tcPr>
            <w:tcW w:w="4619" w:type="dxa"/>
          </w:tcPr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Сжимаем пальцы каждой руки в кулачки и разжимаем их.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Поочередно поднимаем пальцы обеих рук кверху.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Каждый палец руки присоединяем поочередно к 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большому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Поиграем пальчиками. Выдвигаем указательный и мизинец вперед, загибая остальные пальцы, затем рога поднимаем к голове.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Широко раздвигаем пальцы обеих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скрестив руки, поднимаем ветвистые рога к голове. 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Выдвигаем вперед указательные и средние пальцы обеих рук, поднимаем к голове. Двигаем пальцы, наклоняем их вперед, а потом сжимаем пальцы в кулачки и разжимаем.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Каждый палец руки поочередно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рисоединяем к большому.</w:t>
            </w:r>
          </w:p>
        </w:tc>
      </w:tr>
      <w:tr w:rsidR="0065142A" w:rsidRPr="00155E03" w:rsidTr="00651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</w:tcPr>
          <w:p w:rsidR="0065142A" w:rsidRPr="00155E03" w:rsidRDefault="00155E03" w:rsidP="0065142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«Апельсин»</w:t>
            </w:r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Мы делили апельсин</w:t>
            </w:r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  <w:proofErr w:type="spellEnd"/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t xml:space="preserve"> всего один.</w:t>
            </w:r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Это долька для кота,</w:t>
            </w:r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Это долька для ежа,</w:t>
            </w:r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Это долька для улитки,</w:t>
            </w:r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Это долька для чижа,</w:t>
            </w:r>
            <w:r w:rsidR="0065142A"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Ну а волку – кожура.</w:t>
            </w:r>
          </w:p>
        </w:tc>
        <w:tc>
          <w:tcPr>
            <w:tcW w:w="4619" w:type="dxa"/>
          </w:tcPr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2A" w:rsidRPr="00155E03" w:rsidRDefault="0065142A" w:rsidP="0065142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Начиная с мизинца, загибать попеременно все пальцы.</w:t>
            </w:r>
          </w:p>
        </w:tc>
      </w:tr>
      <w:tr w:rsidR="0065142A" w:rsidRPr="00155E03" w:rsidTr="00651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2" w:type="dxa"/>
          </w:tcPr>
          <w:p w:rsidR="0065142A" w:rsidRPr="00155E03" w:rsidRDefault="0065142A" w:rsidP="0065142A">
            <w:pPr>
              <w:spacing w:after="200" w:line="276" w:lineRule="auto"/>
              <w:rPr>
                <w:sz w:val="28"/>
                <w:szCs w:val="28"/>
              </w:rPr>
            </w:pPr>
            <w:r w:rsidRPr="00155E03">
              <w:rPr>
                <w:sz w:val="28"/>
                <w:szCs w:val="28"/>
              </w:rPr>
              <w:t xml:space="preserve">    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«Пять пальчиков»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У детишек – шалунишек,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Девочек и мальчиков,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Знаем мы, на каждой ручке</w:t>
            </w:r>
            <w:proofErr w:type="gramStart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ять веселых пальчиков.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три, четыре, пять.</w:t>
            </w:r>
          </w:p>
        </w:tc>
        <w:tc>
          <w:tcPr>
            <w:tcW w:w="4619" w:type="dxa"/>
          </w:tcPr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Дети показывают ладони, покачивают</w:t>
            </w:r>
            <w:r w:rsidRPr="00155E03">
              <w:rPr>
                <w:rFonts w:ascii="Times New Roman" w:hAnsi="Times New Roman" w:cs="Times New Roman"/>
                <w:sz w:val="28"/>
                <w:szCs w:val="28"/>
              </w:rPr>
              <w:br/>
              <w:t>запястьями влево - вправо.</w:t>
            </w:r>
          </w:p>
          <w:p w:rsidR="0065142A" w:rsidRPr="00155E03" w:rsidRDefault="0065142A" w:rsidP="0065142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55E03">
              <w:rPr>
                <w:rFonts w:ascii="Times New Roman" w:hAnsi="Times New Roman" w:cs="Times New Roman"/>
                <w:sz w:val="28"/>
                <w:szCs w:val="28"/>
              </w:rPr>
              <w:t>Поочередно загибают пальчики.</w:t>
            </w:r>
          </w:p>
        </w:tc>
      </w:tr>
    </w:tbl>
    <w:p w:rsidR="007F47F6" w:rsidRPr="00155E03" w:rsidRDefault="007F47F6" w:rsidP="007F47F6">
      <w:pPr>
        <w:rPr>
          <w:sz w:val="28"/>
          <w:szCs w:val="28"/>
        </w:rPr>
      </w:pPr>
    </w:p>
    <w:p w:rsidR="00701159" w:rsidRPr="00155E03" w:rsidRDefault="00701159" w:rsidP="008D6B25">
      <w:pPr>
        <w:rPr>
          <w:sz w:val="28"/>
          <w:szCs w:val="28"/>
        </w:rPr>
      </w:pPr>
    </w:p>
    <w:sectPr w:rsidR="00701159" w:rsidRPr="00155E03" w:rsidSect="0065142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F6"/>
    <w:rsid w:val="000032AB"/>
    <w:rsid w:val="00006EDA"/>
    <w:rsid w:val="0000738F"/>
    <w:rsid w:val="00007BA7"/>
    <w:rsid w:val="000136F3"/>
    <w:rsid w:val="00015DBD"/>
    <w:rsid w:val="00023FDF"/>
    <w:rsid w:val="000308DC"/>
    <w:rsid w:val="00035CC3"/>
    <w:rsid w:val="00050744"/>
    <w:rsid w:val="00053318"/>
    <w:rsid w:val="00053810"/>
    <w:rsid w:val="00054B59"/>
    <w:rsid w:val="000564A1"/>
    <w:rsid w:val="00063AAC"/>
    <w:rsid w:val="000706AC"/>
    <w:rsid w:val="00081C70"/>
    <w:rsid w:val="00081DFD"/>
    <w:rsid w:val="00085809"/>
    <w:rsid w:val="000870AD"/>
    <w:rsid w:val="00096009"/>
    <w:rsid w:val="00097067"/>
    <w:rsid w:val="000A09B4"/>
    <w:rsid w:val="000A6AF9"/>
    <w:rsid w:val="000A705A"/>
    <w:rsid w:val="000B28FB"/>
    <w:rsid w:val="000B3983"/>
    <w:rsid w:val="000B5686"/>
    <w:rsid w:val="000C3E73"/>
    <w:rsid w:val="000C5680"/>
    <w:rsid w:val="000D0016"/>
    <w:rsid w:val="000D21DA"/>
    <w:rsid w:val="000D2DCB"/>
    <w:rsid w:val="000D608F"/>
    <w:rsid w:val="000E1045"/>
    <w:rsid w:val="000E17C0"/>
    <w:rsid w:val="000E2791"/>
    <w:rsid w:val="000E372A"/>
    <w:rsid w:val="000E3A95"/>
    <w:rsid w:val="000E3ED3"/>
    <w:rsid w:val="000F1253"/>
    <w:rsid w:val="000F14D7"/>
    <w:rsid w:val="000F486D"/>
    <w:rsid w:val="000F4D95"/>
    <w:rsid w:val="000F7626"/>
    <w:rsid w:val="00101E05"/>
    <w:rsid w:val="00103F5E"/>
    <w:rsid w:val="00107AFE"/>
    <w:rsid w:val="00107DE5"/>
    <w:rsid w:val="00110239"/>
    <w:rsid w:val="00113261"/>
    <w:rsid w:val="001234CD"/>
    <w:rsid w:val="00123555"/>
    <w:rsid w:val="001258A9"/>
    <w:rsid w:val="00131385"/>
    <w:rsid w:val="0013626C"/>
    <w:rsid w:val="00140152"/>
    <w:rsid w:val="001503A2"/>
    <w:rsid w:val="00155E03"/>
    <w:rsid w:val="00157C09"/>
    <w:rsid w:val="00160BCC"/>
    <w:rsid w:val="00161997"/>
    <w:rsid w:val="00162869"/>
    <w:rsid w:val="001653E0"/>
    <w:rsid w:val="00176D1E"/>
    <w:rsid w:val="00177D96"/>
    <w:rsid w:val="00181190"/>
    <w:rsid w:val="00187DD5"/>
    <w:rsid w:val="00195810"/>
    <w:rsid w:val="001A14A4"/>
    <w:rsid w:val="001A3BFD"/>
    <w:rsid w:val="001A5E3B"/>
    <w:rsid w:val="001C2087"/>
    <w:rsid w:val="001C3B3A"/>
    <w:rsid w:val="001C4B6C"/>
    <w:rsid w:val="001D3169"/>
    <w:rsid w:val="001D3924"/>
    <w:rsid w:val="001D4782"/>
    <w:rsid w:val="001E25CA"/>
    <w:rsid w:val="001E32A9"/>
    <w:rsid w:val="001E70E6"/>
    <w:rsid w:val="001E781E"/>
    <w:rsid w:val="001F1987"/>
    <w:rsid w:val="001F27DA"/>
    <w:rsid w:val="001F3696"/>
    <w:rsid w:val="001F4829"/>
    <w:rsid w:val="00206C5C"/>
    <w:rsid w:val="002071AF"/>
    <w:rsid w:val="0021448D"/>
    <w:rsid w:val="0021656D"/>
    <w:rsid w:val="002165BB"/>
    <w:rsid w:val="00217124"/>
    <w:rsid w:val="00220BBB"/>
    <w:rsid w:val="00221D31"/>
    <w:rsid w:val="0022215F"/>
    <w:rsid w:val="00225E6B"/>
    <w:rsid w:val="00231E8B"/>
    <w:rsid w:val="002325E3"/>
    <w:rsid w:val="00233869"/>
    <w:rsid w:val="002350E9"/>
    <w:rsid w:val="00242271"/>
    <w:rsid w:val="00243AD4"/>
    <w:rsid w:val="002517AE"/>
    <w:rsid w:val="00255E53"/>
    <w:rsid w:val="00256226"/>
    <w:rsid w:val="002578A5"/>
    <w:rsid w:val="002675BE"/>
    <w:rsid w:val="00274720"/>
    <w:rsid w:val="00274985"/>
    <w:rsid w:val="00280AFA"/>
    <w:rsid w:val="002817C4"/>
    <w:rsid w:val="00283A34"/>
    <w:rsid w:val="00295314"/>
    <w:rsid w:val="00296AC0"/>
    <w:rsid w:val="002A2978"/>
    <w:rsid w:val="002A439B"/>
    <w:rsid w:val="002A4A72"/>
    <w:rsid w:val="002B2FAC"/>
    <w:rsid w:val="002B32E0"/>
    <w:rsid w:val="002B46F2"/>
    <w:rsid w:val="002C0061"/>
    <w:rsid w:val="002D0794"/>
    <w:rsid w:val="002D0EE0"/>
    <w:rsid w:val="002D5BB6"/>
    <w:rsid w:val="002D7012"/>
    <w:rsid w:val="002E1C28"/>
    <w:rsid w:val="002E1F1A"/>
    <w:rsid w:val="002E2231"/>
    <w:rsid w:val="002F2F0D"/>
    <w:rsid w:val="002F3AEE"/>
    <w:rsid w:val="002F6AE4"/>
    <w:rsid w:val="003012B4"/>
    <w:rsid w:val="00315493"/>
    <w:rsid w:val="003155ED"/>
    <w:rsid w:val="00320D41"/>
    <w:rsid w:val="0032667B"/>
    <w:rsid w:val="00326825"/>
    <w:rsid w:val="00326D47"/>
    <w:rsid w:val="00327A7D"/>
    <w:rsid w:val="003309BE"/>
    <w:rsid w:val="003309BF"/>
    <w:rsid w:val="003312A6"/>
    <w:rsid w:val="00332AD1"/>
    <w:rsid w:val="00336C1F"/>
    <w:rsid w:val="00356F54"/>
    <w:rsid w:val="003571D2"/>
    <w:rsid w:val="003628C9"/>
    <w:rsid w:val="00362A31"/>
    <w:rsid w:val="00365CC8"/>
    <w:rsid w:val="00366458"/>
    <w:rsid w:val="003678ED"/>
    <w:rsid w:val="0038292F"/>
    <w:rsid w:val="0038776A"/>
    <w:rsid w:val="00396446"/>
    <w:rsid w:val="003A2E27"/>
    <w:rsid w:val="003A3354"/>
    <w:rsid w:val="003A3654"/>
    <w:rsid w:val="003A3EBF"/>
    <w:rsid w:val="003B1F06"/>
    <w:rsid w:val="003B27E7"/>
    <w:rsid w:val="003B375A"/>
    <w:rsid w:val="003B375B"/>
    <w:rsid w:val="003B5C4C"/>
    <w:rsid w:val="003C14F4"/>
    <w:rsid w:val="003C547F"/>
    <w:rsid w:val="003C751D"/>
    <w:rsid w:val="003D64C1"/>
    <w:rsid w:val="003D75A9"/>
    <w:rsid w:val="003E5A1F"/>
    <w:rsid w:val="003E5F2F"/>
    <w:rsid w:val="003E7E55"/>
    <w:rsid w:val="003F1E3B"/>
    <w:rsid w:val="003F3C1F"/>
    <w:rsid w:val="003F4170"/>
    <w:rsid w:val="00401A8B"/>
    <w:rsid w:val="00402FA1"/>
    <w:rsid w:val="00403215"/>
    <w:rsid w:val="0040470D"/>
    <w:rsid w:val="00414BAF"/>
    <w:rsid w:val="0041592F"/>
    <w:rsid w:val="0041647E"/>
    <w:rsid w:val="00417AC8"/>
    <w:rsid w:val="004204EB"/>
    <w:rsid w:val="00424AED"/>
    <w:rsid w:val="004264E3"/>
    <w:rsid w:val="00434A57"/>
    <w:rsid w:val="00436420"/>
    <w:rsid w:val="00441A44"/>
    <w:rsid w:val="004425F8"/>
    <w:rsid w:val="00453891"/>
    <w:rsid w:val="00454F73"/>
    <w:rsid w:val="0045518B"/>
    <w:rsid w:val="00456057"/>
    <w:rsid w:val="00461AAB"/>
    <w:rsid w:val="00461CAB"/>
    <w:rsid w:val="00464D3F"/>
    <w:rsid w:val="00466EE1"/>
    <w:rsid w:val="004746BF"/>
    <w:rsid w:val="00476497"/>
    <w:rsid w:val="00476A66"/>
    <w:rsid w:val="004774CE"/>
    <w:rsid w:val="00485AB9"/>
    <w:rsid w:val="00491B80"/>
    <w:rsid w:val="00492ED8"/>
    <w:rsid w:val="00494D90"/>
    <w:rsid w:val="00497C13"/>
    <w:rsid w:val="004A3B33"/>
    <w:rsid w:val="004B602D"/>
    <w:rsid w:val="004C1EE2"/>
    <w:rsid w:val="004C4DA2"/>
    <w:rsid w:val="004C5FC1"/>
    <w:rsid w:val="004D0041"/>
    <w:rsid w:val="004D1121"/>
    <w:rsid w:val="004D7823"/>
    <w:rsid w:val="004E1DD7"/>
    <w:rsid w:val="004E23C1"/>
    <w:rsid w:val="004E27DE"/>
    <w:rsid w:val="004E5D37"/>
    <w:rsid w:val="004E6018"/>
    <w:rsid w:val="004E6347"/>
    <w:rsid w:val="004E7C76"/>
    <w:rsid w:val="004F1094"/>
    <w:rsid w:val="004F4C10"/>
    <w:rsid w:val="004F6990"/>
    <w:rsid w:val="004F7646"/>
    <w:rsid w:val="005011ED"/>
    <w:rsid w:val="00503CEC"/>
    <w:rsid w:val="00513E8A"/>
    <w:rsid w:val="00515F59"/>
    <w:rsid w:val="0051717C"/>
    <w:rsid w:val="00522AF3"/>
    <w:rsid w:val="00527E60"/>
    <w:rsid w:val="0053153B"/>
    <w:rsid w:val="00531B79"/>
    <w:rsid w:val="005422D4"/>
    <w:rsid w:val="00545090"/>
    <w:rsid w:val="00550A33"/>
    <w:rsid w:val="0055126E"/>
    <w:rsid w:val="0055220E"/>
    <w:rsid w:val="005531EF"/>
    <w:rsid w:val="005543B7"/>
    <w:rsid w:val="00561A55"/>
    <w:rsid w:val="00567E58"/>
    <w:rsid w:val="00571692"/>
    <w:rsid w:val="005756B8"/>
    <w:rsid w:val="005A7368"/>
    <w:rsid w:val="005B3D37"/>
    <w:rsid w:val="005B4684"/>
    <w:rsid w:val="005B5A86"/>
    <w:rsid w:val="005C1B05"/>
    <w:rsid w:val="005C3AF7"/>
    <w:rsid w:val="005D02F2"/>
    <w:rsid w:val="005D1C59"/>
    <w:rsid w:val="005D30A8"/>
    <w:rsid w:val="005D50F0"/>
    <w:rsid w:val="005D73F4"/>
    <w:rsid w:val="005D7570"/>
    <w:rsid w:val="005D7BE1"/>
    <w:rsid w:val="005E4792"/>
    <w:rsid w:val="005E5194"/>
    <w:rsid w:val="005E6299"/>
    <w:rsid w:val="005F236F"/>
    <w:rsid w:val="005F2A37"/>
    <w:rsid w:val="005F4E86"/>
    <w:rsid w:val="006003DE"/>
    <w:rsid w:val="00601D01"/>
    <w:rsid w:val="00603EEC"/>
    <w:rsid w:val="006108C3"/>
    <w:rsid w:val="00615DFB"/>
    <w:rsid w:val="006178B7"/>
    <w:rsid w:val="006247CA"/>
    <w:rsid w:val="00633E55"/>
    <w:rsid w:val="006341CE"/>
    <w:rsid w:val="00634410"/>
    <w:rsid w:val="006418C3"/>
    <w:rsid w:val="00641F97"/>
    <w:rsid w:val="0065142A"/>
    <w:rsid w:val="006557DB"/>
    <w:rsid w:val="0066387B"/>
    <w:rsid w:val="0066405E"/>
    <w:rsid w:val="00665155"/>
    <w:rsid w:val="0067199C"/>
    <w:rsid w:val="00671E5B"/>
    <w:rsid w:val="006726D4"/>
    <w:rsid w:val="0067279B"/>
    <w:rsid w:val="00674E0A"/>
    <w:rsid w:val="006807BB"/>
    <w:rsid w:val="00680B37"/>
    <w:rsid w:val="006811D3"/>
    <w:rsid w:val="00690590"/>
    <w:rsid w:val="00690B9E"/>
    <w:rsid w:val="00692CDF"/>
    <w:rsid w:val="00694F2A"/>
    <w:rsid w:val="006A35CE"/>
    <w:rsid w:val="006B0FC3"/>
    <w:rsid w:val="006C1299"/>
    <w:rsid w:val="006C169E"/>
    <w:rsid w:val="006C546C"/>
    <w:rsid w:val="006C55D6"/>
    <w:rsid w:val="006C602D"/>
    <w:rsid w:val="006C74C8"/>
    <w:rsid w:val="006C76A8"/>
    <w:rsid w:val="006D1E6C"/>
    <w:rsid w:val="006D55B4"/>
    <w:rsid w:val="006E1BDB"/>
    <w:rsid w:val="006E4B36"/>
    <w:rsid w:val="006F30A4"/>
    <w:rsid w:val="006F5B58"/>
    <w:rsid w:val="006F6BD4"/>
    <w:rsid w:val="00701159"/>
    <w:rsid w:val="007021E0"/>
    <w:rsid w:val="00706003"/>
    <w:rsid w:val="00707200"/>
    <w:rsid w:val="00712F08"/>
    <w:rsid w:val="007137C5"/>
    <w:rsid w:val="00714D2F"/>
    <w:rsid w:val="0071507C"/>
    <w:rsid w:val="00721B42"/>
    <w:rsid w:val="007256C8"/>
    <w:rsid w:val="0072633A"/>
    <w:rsid w:val="00726BF1"/>
    <w:rsid w:val="00727F8E"/>
    <w:rsid w:val="0073441A"/>
    <w:rsid w:val="0073529F"/>
    <w:rsid w:val="00735A9F"/>
    <w:rsid w:val="00750C2A"/>
    <w:rsid w:val="0075119E"/>
    <w:rsid w:val="007559EA"/>
    <w:rsid w:val="00757FEE"/>
    <w:rsid w:val="00760726"/>
    <w:rsid w:val="007738B2"/>
    <w:rsid w:val="00775D5D"/>
    <w:rsid w:val="0077665F"/>
    <w:rsid w:val="00783CA1"/>
    <w:rsid w:val="0078436E"/>
    <w:rsid w:val="0079451D"/>
    <w:rsid w:val="007946C7"/>
    <w:rsid w:val="007978CB"/>
    <w:rsid w:val="00797E6E"/>
    <w:rsid w:val="00797FBD"/>
    <w:rsid w:val="007A02F2"/>
    <w:rsid w:val="007A49CF"/>
    <w:rsid w:val="007A7B41"/>
    <w:rsid w:val="007B3B98"/>
    <w:rsid w:val="007B495A"/>
    <w:rsid w:val="007C1B5D"/>
    <w:rsid w:val="007C4AA2"/>
    <w:rsid w:val="007D0E59"/>
    <w:rsid w:val="007D11EB"/>
    <w:rsid w:val="007D14CD"/>
    <w:rsid w:val="007D4BB9"/>
    <w:rsid w:val="007D533E"/>
    <w:rsid w:val="007D5FAA"/>
    <w:rsid w:val="007E7E39"/>
    <w:rsid w:val="007F47F6"/>
    <w:rsid w:val="007F70A2"/>
    <w:rsid w:val="007F7EB2"/>
    <w:rsid w:val="00801AA8"/>
    <w:rsid w:val="0081071E"/>
    <w:rsid w:val="00812AA8"/>
    <w:rsid w:val="00813102"/>
    <w:rsid w:val="0081760B"/>
    <w:rsid w:val="0082271E"/>
    <w:rsid w:val="00822B14"/>
    <w:rsid w:val="0082520E"/>
    <w:rsid w:val="0082544F"/>
    <w:rsid w:val="008325AE"/>
    <w:rsid w:val="00833F29"/>
    <w:rsid w:val="00834F47"/>
    <w:rsid w:val="008365C4"/>
    <w:rsid w:val="00837584"/>
    <w:rsid w:val="00840E0C"/>
    <w:rsid w:val="0084103C"/>
    <w:rsid w:val="008416C3"/>
    <w:rsid w:val="00843CB4"/>
    <w:rsid w:val="00843DA8"/>
    <w:rsid w:val="0084510D"/>
    <w:rsid w:val="00846B56"/>
    <w:rsid w:val="0085219B"/>
    <w:rsid w:val="00854B89"/>
    <w:rsid w:val="00854F1C"/>
    <w:rsid w:val="00854F80"/>
    <w:rsid w:val="00855827"/>
    <w:rsid w:val="00870AC3"/>
    <w:rsid w:val="00871C1D"/>
    <w:rsid w:val="00880911"/>
    <w:rsid w:val="00880FB2"/>
    <w:rsid w:val="00891564"/>
    <w:rsid w:val="00892257"/>
    <w:rsid w:val="00892E79"/>
    <w:rsid w:val="008A0DA9"/>
    <w:rsid w:val="008B11D4"/>
    <w:rsid w:val="008B1394"/>
    <w:rsid w:val="008B759A"/>
    <w:rsid w:val="008C22C5"/>
    <w:rsid w:val="008C4789"/>
    <w:rsid w:val="008D197C"/>
    <w:rsid w:val="008D526A"/>
    <w:rsid w:val="008D6B25"/>
    <w:rsid w:val="008E0763"/>
    <w:rsid w:val="008E169D"/>
    <w:rsid w:val="008E2351"/>
    <w:rsid w:val="008E2534"/>
    <w:rsid w:val="008F1781"/>
    <w:rsid w:val="00901E82"/>
    <w:rsid w:val="009037FA"/>
    <w:rsid w:val="00904168"/>
    <w:rsid w:val="00904F69"/>
    <w:rsid w:val="009075DA"/>
    <w:rsid w:val="0091341D"/>
    <w:rsid w:val="00914623"/>
    <w:rsid w:val="00915EF7"/>
    <w:rsid w:val="009228E0"/>
    <w:rsid w:val="009242C4"/>
    <w:rsid w:val="00924A87"/>
    <w:rsid w:val="00931010"/>
    <w:rsid w:val="00932661"/>
    <w:rsid w:val="00932781"/>
    <w:rsid w:val="009344F8"/>
    <w:rsid w:val="009456B3"/>
    <w:rsid w:val="00952712"/>
    <w:rsid w:val="009538CB"/>
    <w:rsid w:val="009611B9"/>
    <w:rsid w:val="00966748"/>
    <w:rsid w:val="00967520"/>
    <w:rsid w:val="00970CC5"/>
    <w:rsid w:val="00976ACE"/>
    <w:rsid w:val="00976BBA"/>
    <w:rsid w:val="00977787"/>
    <w:rsid w:val="00977E2F"/>
    <w:rsid w:val="009828C9"/>
    <w:rsid w:val="00984772"/>
    <w:rsid w:val="00986C1F"/>
    <w:rsid w:val="00991D3C"/>
    <w:rsid w:val="009922EC"/>
    <w:rsid w:val="00992503"/>
    <w:rsid w:val="0099263D"/>
    <w:rsid w:val="00993766"/>
    <w:rsid w:val="009A0A17"/>
    <w:rsid w:val="009A0F8F"/>
    <w:rsid w:val="009A2092"/>
    <w:rsid w:val="009B1E69"/>
    <w:rsid w:val="009B22F0"/>
    <w:rsid w:val="009B35B1"/>
    <w:rsid w:val="009B6F11"/>
    <w:rsid w:val="009C6E6C"/>
    <w:rsid w:val="009D1767"/>
    <w:rsid w:val="009D23AC"/>
    <w:rsid w:val="009D5A9A"/>
    <w:rsid w:val="009E7A9F"/>
    <w:rsid w:val="009F1926"/>
    <w:rsid w:val="009F28EA"/>
    <w:rsid w:val="009F50D8"/>
    <w:rsid w:val="009F58B5"/>
    <w:rsid w:val="00A103B2"/>
    <w:rsid w:val="00A1087E"/>
    <w:rsid w:val="00A10BA0"/>
    <w:rsid w:val="00A16225"/>
    <w:rsid w:val="00A167B7"/>
    <w:rsid w:val="00A206E5"/>
    <w:rsid w:val="00A20E54"/>
    <w:rsid w:val="00A255B8"/>
    <w:rsid w:val="00A3269C"/>
    <w:rsid w:val="00A46FB8"/>
    <w:rsid w:val="00A51EB3"/>
    <w:rsid w:val="00A54733"/>
    <w:rsid w:val="00A5508B"/>
    <w:rsid w:val="00A55E8A"/>
    <w:rsid w:val="00A571B8"/>
    <w:rsid w:val="00A62AF9"/>
    <w:rsid w:val="00A647FF"/>
    <w:rsid w:val="00A671ED"/>
    <w:rsid w:val="00A6735D"/>
    <w:rsid w:val="00A725B0"/>
    <w:rsid w:val="00A75181"/>
    <w:rsid w:val="00A75442"/>
    <w:rsid w:val="00A8065C"/>
    <w:rsid w:val="00A8267E"/>
    <w:rsid w:val="00A86934"/>
    <w:rsid w:val="00A86C26"/>
    <w:rsid w:val="00A86ECB"/>
    <w:rsid w:val="00A90E99"/>
    <w:rsid w:val="00A92533"/>
    <w:rsid w:val="00A93BE7"/>
    <w:rsid w:val="00A947C0"/>
    <w:rsid w:val="00A95910"/>
    <w:rsid w:val="00A97C96"/>
    <w:rsid w:val="00AA1F1F"/>
    <w:rsid w:val="00AA44CF"/>
    <w:rsid w:val="00AA638C"/>
    <w:rsid w:val="00AA64FB"/>
    <w:rsid w:val="00AB4985"/>
    <w:rsid w:val="00AB4F49"/>
    <w:rsid w:val="00AB5E07"/>
    <w:rsid w:val="00AC5671"/>
    <w:rsid w:val="00AC5F74"/>
    <w:rsid w:val="00AD0E43"/>
    <w:rsid w:val="00AD25C0"/>
    <w:rsid w:val="00AD2DC1"/>
    <w:rsid w:val="00AD66AC"/>
    <w:rsid w:val="00AE2636"/>
    <w:rsid w:val="00AE5048"/>
    <w:rsid w:val="00AE7954"/>
    <w:rsid w:val="00AF0F0A"/>
    <w:rsid w:val="00AF5456"/>
    <w:rsid w:val="00B017DB"/>
    <w:rsid w:val="00B10369"/>
    <w:rsid w:val="00B105AC"/>
    <w:rsid w:val="00B10FBC"/>
    <w:rsid w:val="00B123B1"/>
    <w:rsid w:val="00B12799"/>
    <w:rsid w:val="00B141AE"/>
    <w:rsid w:val="00B16C84"/>
    <w:rsid w:val="00B22CF9"/>
    <w:rsid w:val="00B25142"/>
    <w:rsid w:val="00B27A22"/>
    <w:rsid w:val="00B30268"/>
    <w:rsid w:val="00B358A8"/>
    <w:rsid w:val="00B35B6C"/>
    <w:rsid w:val="00B40D47"/>
    <w:rsid w:val="00B416DF"/>
    <w:rsid w:val="00B44C33"/>
    <w:rsid w:val="00B4795F"/>
    <w:rsid w:val="00B552FB"/>
    <w:rsid w:val="00B5744F"/>
    <w:rsid w:val="00B64B49"/>
    <w:rsid w:val="00B75865"/>
    <w:rsid w:val="00B75A38"/>
    <w:rsid w:val="00B9126C"/>
    <w:rsid w:val="00B91C4A"/>
    <w:rsid w:val="00B92774"/>
    <w:rsid w:val="00BA2946"/>
    <w:rsid w:val="00BA5E86"/>
    <w:rsid w:val="00BA669E"/>
    <w:rsid w:val="00BB2C81"/>
    <w:rsid w:val="00BB3D45"/>
    <w:rsid w:val="00BB6372"/>
    <w:rsid w:val="00BB73D6"/>
    <w:rsid w:val="00BC0D53"/>
    <w:rsid w:val="00BC4BAC"/>
    <w:rsid w:val="00BC5EAB"/>
    <w:rsid w:val="00BC61A2"/>
    <w:rsid w:val="00BD3DC2"/>
    <w:rsid w:val="00BE5165"/>
    <w:rsid w:val="00C02C40"/>
    <w:rsid w:val="00C06BE6"/>
    <w:rsid w:val="00C10381"/>
    <w:rsid w:val="00C16C8F"/>
    <w:rsid w:val="00C2472D"/>
    <w:rsid w:val="00C25D15"/>
    <w:rsid w:val="00C26D65"/>
    <w:rsid w:val="00C30102"/>
    <w:rsid w:val="00C32FA8"/>
    <w:rsid w:val="00C33217"/>
    <w:rsid w:val="00C33767"/>
    <w:rsid w:val="00C36A1D"/>
    <w:rsid w:val="00C37A34"/>
    <w:rsid w:val="00C40A1F"/>
    <w:rsid w:val="00C40E1F"/>
    <w:rsid w:val="00C4503C"/>
    <w:rsid w:val="00C45800"/>
    <w:rsid w:val="00C5225B"/>
    <w:rsid w:val="00C566FD"/>
    <w:rsid w:val="00C60781"/>
    <w:rsid w:val="00C75531"/>
    <w:rsid w:val="00C81D34"/>
    <w:rsid w:val="00C83490"/>
    <w:rsid w:val="00C90EEE"/>
    <w:rsid w:val="00C94297"/>
    <w:rsid w:val="00C9764B"/>
    <w:rsid w:val="00CA113E"/>
    <w:rsid w:val="00CA3EE1"/>
    <w:rsid w:val="00CA52B6"/>
    <w:rsid w:val="00CA7E76"/>
    <w:rsid w:val="00CC1AC8"/>
    <w:rsid w:val="00CC55D5"/>
    <w:rsid w:val="00CD29C4"/>
    <w:rsid w:val="00CD734E"/>
    <w:rsid w:val="00CE1968"/>
    <w:rsid w:val="00CE472C"/>
    <w:rsid w:val="00CF2161"/>
    <w:rsid w:val="00CF5575"/>
    <w:rsid w:val="00CF5D75"/>
    <w:rsid w:val="00CF73F1"/>
    <w:rsid w:val="00D00295"/>
    <w:rsid w:val="00D02912"/>
    <w:rsid w:val="00D03C6F"/>
    <w:rsid w:val="00D048C9"/>
    <w:rsid w:val="00D06902"/>
    <w:rsid w:val="00D14786"/>
    <w:rsid w:val="00D20119"/>
    <w:rsid w:val="00D21189"/>
    <w:rsid w:val="00D2205A"/>
    <w:rsid w:val="00D22A97"/>
    <w:rsid w:val="00D242E2"/>
    <w:rsid w:val="00D25F38"/>
    <w:rsid w:val="00D27BD9"/>
    <w:rsid w:val="00D4435A"/>
    <w:rsid w:val="00D4785D"/>
    <w:rsid w:val="00D50832"/>
    <w:rsid w:val="00D562E4"/>
    <w:rsid w:val="00D56643"/>
    <w:rsid w:val="00D603DE"/>
    <w:rsid w:val="00D62179"/>
    <w:rsid w:val="00D6386D"/>
    <w:rsid w:val="00D63C45"/>
    <w:rsid w:val="00D656A6"/>
    <w:rsid w:val="00D65B00"/>
    <w:rsid w:val="00D738AA"/>
    <w:rsid w:val="00D7466D"/>
    <w:rsid w:val="00D7494B"/>
    <w:rsid w:val="00D763DD"/>
    <w:rsid w:val="00D7656D"/>
    <w:rsid w:val="00D81FE4"/>
    <w:rsid w:val="00D822A5"/>
    <w:rsid w:val="00D82B89"/>
    <w:rsid w:val="00D84A9B"/>
    <w:rsid w:val="00D87165"/>
    <w:rsid w:val="00D91A40"/>
    <w:rsid w:val="00DA368A"/>
    <w:rsid w:val="00DA3760"/>
    <w:rsid w:val="00DA6D9E"/>
    <w:rsid w:val="00DB2B6B"/>
    <w:rsid w:val="00DB2FEC"/>
    <w:rsid w:val="00DB63FE"/>
    <w:rsid w:val="00DB7178"/>
    <w:rsid w:val="00DC0E29"/>
    <w:rsid w:val="00DC10B2"/>
    <w:rsid w:val="00DC1791"/>
    <w:rsid w:val="00DD1D26"/>
    <w:rsid w:val="00DD6009"/>
    <w:rsid w:val="00DF1322"/>
    <w:rsid w:val="00DF463C"/>
    <w:rsid w:val="00DF5BE6"/>
    <w:rsid w:val="00DF6587"/>
    <w:rsid w:val="00E04019"/>
    <w:rsid w:val="00E100A0"/>
    <w:rsid w:val="00E101F6"/>
    <w:rsid w:val="00E17305"/>
    <w:rsid w:val="00E20051"/>
    <w:rsid w:val="00E37F38"/>
    <w:rsid w:val="00E45D25"/>
    <w:rsid w:val="00E509DA"/>
    <w:rsid w:val="00E57D0D"/>
    <w:rsid w:val="00E62911"/>
    <w:rsid w:val="00E6407C"/>
    <w:rsid w:val="00E65452"/>
    <w:rsid w:val="00E70EEB"/>
    <w:rsid w:val="00E728CD"/>
    <w:rsid w:val="00E743D9"/>
    <w:rsid w:val="00E75ADC"/>
    <w:rsid w:val="00E77C64"/>
    <w:rsid w:val="00E8114A"/>
    <w:rsid w:val="00E843D7"/>
    <w:rsid w:val="00E84CA4"/>
    <w:rsid w:val="00E92184"/>
    <w:rsid w:val="00E93574"/>
    <w:rsid w:val="00E95113"/>
    <w:rsid w:val="00EB07F6"/>
    <w:rsid w:val="00EB191A"/>
    <w:rsid w:val="00EC250A"/>
    <w:rsid w:val="00EC2630"/>
    <w:rsid w:val="00EC657E"/>
    <w:rsid w:val="00EC76C1"/>
    <w:rsid w:val="00ED385F"/>
    <w:rsid w:val="00ED391F"/>
    <w:rsid w:val="00ED3EC2"/>
    <w:rsid w:val="00EE0A7F"/>
    <w:rsid w:val="00EE0C36"/>
    <w:rsid w:val="00EE46A7"/>
    <w:rsid w:val="00EE77EA"/>
    <w:rsid w:val="00EF7D06"/>
    <w:rsid w:val="00EF7E45"/>
    <w:rsid w:val="00EF7FDF"/>
    <w:rsid w:val="00F03FB6"/>
    <w:rsid w:val="00F04166"/>
    <w:rsid w:val="00F045B2"/>
    <w:rsid w:val="00F05159"/>
    <w:rsid w:val="00F10185"/>
    <w:rsid w:val="00F13CBE"/>
    <w:rsid w:val="00F14718"/>
    <w:rsid w:val="00F16E99"/>
    <w:rsid w:val="00F24B32"/>
    <w:rsid w:val="00F27508"/>
    <w:rsid w:val="00F27514"/>
    <w:rsid w:val="00F33BF5"/>
    <w:rsid w:val="00F34833"/>
    <w:rsid w:val="00F4104C"/>
    <w:rsid w:val="00F42867"/>
    <w:rsid w:val="00F43AD9"/>
    <w:rsid w:val="00F5332F"/>
    <w:rsid w:val="00F543F4"/>
    <w:rsid w:val="00F55E14"/>
    <w:rsid w:val="00F55E9C"/>
    <w:rsid w:val="00F5720C"/>
    <w:rsid w:val="00F6062C"/>
    <w:rsid w:val="00F61529"/>
    <w:rsid w:val="00F619C1"/>
    <w:rsid w:val="00F61EB9"/>
    <w:rsid w:val="00F631E8"/>
    <w:rsid w:val="00F652A5"/>
    <w:rsid w:val="00F74F0A"/>
    <w:rsid w:val="00F87BD5"/>
    <w:rsid w:val="00F91272"/>
    <w:rsid w:val="00FA0779"/>
    <w:rsid w:val="00FA47F9"/>
    <w:rsid w:val="00FA6207"/>
    <w:rsid w:val="00FB511B"/>
    <w:rsid w:val="00FB5717"/>
    <w:rsid w:val="00FB5A65"/>
    <w:rsid w:val="00FC1B85"/>
    <w:rsid w:val="00FC22C3"/>
    <w:rsid w:val="00FD0AF5"/>
    <w:rsid w:val="00FD6869"/>
    <w:rsid w:val="00FF0A0C"/>
    <w:rsid w:val="00FF3946"/>
    <w:rsid w:val="00FF3D19"/>
    <w:rsid w:val="00FF6561"/>
    <w:rsid w:val="00FF689F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Grid 1 Accent 1"/>
    <w:basedOn w:val="a1"/>
    <w:uiPriority w:val="67"/>
    <w:rsid w:val="007F47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Grid 1 Accent 1"/>
    <w:basedOn w:val="a1"/>
    <w:uiPriority w:val="67"/>
    <w:rsid w:val="007F47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2015-06-06T22:22:00Z</dcterms:created>
  <dcterms:modified xsi:type="dcterms:W3CDTF">2015-06-06T22:22:00Z</dcterms:modified>
</cp:coreProperties>
</file>