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18D" w:rsidRDefault="00FB5BA6" w:rsidP="00FB5BA6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24620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Мастер - класс </w:t>
      </w:r>
      <w:r w:rsidR="00246209" w:rsidRPr="00246209">
        <w:rPr>
          <w:rFonts w:ascii="Times New Roman" w:hAnsi="Times New Roman" w:cs="Times New Roman"/>
          <w:b/>
          <w:color w:val="FF0000"/>
          <w:sz w:val="32"/>
          <w:szCs w:val="32"/>
        </w:rPr>
        <w:t>на</w:t>
      </w:r>
      <w:r w:rsidR="0024620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246209" w:rsidRPr="00246209">
        <w:rPr>
          <w:rFonts w:ascii="Times New Roman" w:hAnsi="Times New Roman" w:cs="Times New Roman"/>
          <w:b/>
          <w:color w:val="FF0000"/>
          <w:sz w:val="32"/>
          <w:szCs w:val="32"/>
        </w:rPr>
        <w:t>тему:</w:t>
      </w:r>
      <w:r w:rsidRPr="0024620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« Цветики – цветочки »</w:t>
      </w:r>
    </w:p>
    <w:p w:rsidR="000709D4" w:rsidRDefault="000709D4" w:rsidP="00B60E6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Мастер-класс пр</w:t>
      </w:r>
      <w:r w:rsidR="00B60E6D">
        <w:rPr>
          <w:rFonts w:ascii="Times New Roman" w:hAnsi="Times New Roman" w:cs="Times New Roman"/>
          <w:color w:val="000000" w:themeColor="text1"/>
          <w:sz w:val="28"/>
          <w:szCs w:val="28"/>
        </w:rPr>
        <w:t>едназначен для родителей.</w:t>
      </w:r>
    </w:p>
    <w:p w:rsidR="00B60E6D" w:rsidRDefault="00B60E6D" w:rsidP="00B60E6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60E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B60E6D" w:rsidRDefault="00B60E6D" w:rsidP="00B60E6D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Вовлечь родителей в творческий процесс; познакомить с новым приемом изготовления цветка из различного материала;</w:t>
      </w:r>
    </w:p>
    <w:p w:rsidR="00B60E6D" w:rsidRDefault="00B60E6D" w:rsidP="00B60E6D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Продемонстрировать значимость продуктивной деятельности в воспитании у детей чувства прекрасного и гуманного отношения к природе.</w:t>
      </w:r>
    </w:p>
    <w:p w:rsidR="00B60E6D" w:rsidRPr="00B60E6D" w:rsidRDefault="00B60E6D" w:rsidP="00B60E6D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Вызвать желание заниматься творчеством совместно с ребенком в семье, интересно организовывать досуг ребенка.</w:t>
      </w:r>
    </w:p>
    <w:p w:rsidR="00FB5BA6" w:rsidRDefault="00FB5BA6" w:rsidP="00BB34B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Средства:</w:t>
      </w:r>
    </w:p>
    <w:p w:rsidR="00B60E6D" w:rsidRDefault="00FB5BA6" w:rsidP="00BB34B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5BA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Мультимедийные: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FB5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презентация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«Цвет</w:t>
      </w:r>
      <w:r w:rsidR="00BB34B0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60E6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B5BA6" w:rsidRDefault="00FB5BA6" w:rsidP="00BB34B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B5BA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Литературные: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стихотворение </w:t>
      </w:r>
      <w:r w:rsidR="00D95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цитата </w:t>
      </w:r>
      <w:r w:rsidR="008C6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цветы.</w:t>
      </w:r>
      <w:proofErr w:type="gramEnd"/>
    </w:p>
    <w:p w:rsidR="00FB5BA6" w:rsidRDefault="00FB5BA6" w:rsidP="00BB34B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Материалы и оборудование: </w:t>
      </w:r>
      <w:r w:rsidR="008C6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5F12">
        <w:rPr>
          <w:rFonts w:ascii="Times New Roman" w:hAnsi="Times New Roman" w:cs="Times New Roman"/>
          <w:color w:val="000000" w:themeColor="text1"/>
          <w:sz w:val="28"/>
          <w:szCs w:val="28"/>
        </w:rPr>
        <w:t>экр</w:t>
      </w:r>
      <w:r w:rsidR="00246209">
        <w:rPr>
          <w:rFonts w:ascii="Times New Roman" w:hAnsi="Times New Roman" w:cs="Times New Roman"/>
          <w:color w:val="000000" w:themeColor="text1"/>
          <w:sz w:val="28"/>
          <w:szCs w:val="28"/>
        </w:rPr>
        <w:t>ан, проектор, самодельная ромашка для игры «Мир цветов»</w:t>
      </w:r>
      <w:r w:rsidR="00D95F1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75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самодельная ваза для цветов,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проволока, цветные шерстяные нитки, пуговки, ножницы, бумажные  салфетки  зеленого цвета.</w:t>
      </w:r>
    </w:p>
    <w:p w:rsidR="00FB5BA6" w:rsidRDefault="008C6BA8" w:rsidP="00BB34B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C6B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(На экране 1 слайд – тема мастер класса)</w:t>
      </w:r>
    </w:p>
    <w:p w:rsidR="00BB34B0" w:rsidRDefault="008C6BA8" w:rsidP="00AF797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Уважаемые родители! Вот и наступило долгожданное лето! Сегодня свой мастер – класс я решила посвятить прекрасным творениям природы - цветам.</w:t>
      </w:r>
    </w:p>
    <w:p w:rsidR="00BB34B0" w:rsidRPr="00BB34B0" w:rsidRDefault="00BB34B0" w:rsidP="00AF797A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B34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(2 слайд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BB34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BB34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цветы)</w:t>
      </w:r>
    </w:p>
    <w:p w:rsidR="002C2369" w:rsidRPr="002C2369" w:rsidRDefault="00BB34B0" w:rsidP="00AF797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BB34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Лучшим украшением зеленых растений являются цветы, которые пробуждают воображение поэтов и художников, а также просто радуют нас своими яркими красками и приятным благоуханием.</w:t>
      </w:r>
      <w:r w:rsidR="002C2369" w:rsidRPr="002C2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2369" w:rsidRPr="008C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Насколько </w:t>
      </w:r>
      <w:proofErr w:type="gramStart"/>
      <w:r w:rsidR="002C2369" w:rsidRPr="008C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бедны</w:t>
      </w:r>
      <w:proofErr w:type="gramEnd"/>
      <w:r w:rsidR="002C2369" w:rsidRPr="008C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оказались бы мы, не будь на земле цветов. </w:t>
      </w:r>
      <w:r w:rsidR="002C2369" w:rsidRPr="008C6B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Цветы – сама жизнь</w:t>
      </w:r>
      <w:r w:rsidR="002C23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!</w:t>
      </w:r>
      <w:r w:rsidR="002C23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27B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C2369" w:rsidRPr="002C2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ознакомлении детей с природой мы, взрослые, стремимся дать образец гуманного отношения ко всему живому, чтобы ребенок понимал, что у каждого объекта есть свое место в природе и свое назначение. Сорвать цветок может каждый, а вот сказать, какой цветок сорвал, далеко не все.</w:t>
      </w:r>
    </w:p>
    <w:p w:rsidR="00634F2B" w:rsidRDefault="003423F3" w:rsidP="00AF797A">
      <w:pPr>
        <w:shd w:val="clear" w:color="auto" w:fill="FFFFFF"/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634F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Предлагаю поиграть в </w:t>
      </w:r>
      <w:r w:rsidR="002C236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игру «Мир цветов</w:t>
      </w:r>
      <w:r w:rsidR="00634F2B" w:rsidRPr="00634F2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 w:rsidR="00634F2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634F2B" w:rsidRPr="00634F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r w:rsidR="002462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Родители берут лепесток ромашки, рассказывают о своем любимом цветке и прикрепляют лепестки к стеблю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</w:p>
    <w:p w:rsidR="003423F3" w:rsidRDefault="003423F3" w:rsidP="00AF797A">
      <w:pPr>
        <w:shd w:val="clear" w:color="auto" w:fill="FFFFFF"/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2462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Какой у нас получился цветок?</w:t>
      </w:r>
      <w:r w:rsidR="00EB15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(Ромашка)</w:t>
      </w:r>
      <w:r w:rsidR="002462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Я очень рада, что для вас цветы тоже имеют особое значение.</w:t>
      </w:r>
    </w:p>
    <w:p w:rsidR="00B40A77" w:rsidRDefault="00B40A77" w:rsidP="00AF797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46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(3 слайд – цитата)</w:t>
      </w:r>
    </w:p>
    <w:p w:rsidR="00B40A77" w:rsidRDefault="00B40A77" w:rsidP="00AF797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46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Воспитатель читает цитату, написанную на слайде.</w:t>
      </w:r>
    </w:p>
    <w:p w:rsidR="00B40A77" w:rsidRDefault="00B40A77" w:rsidP="00AF797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-Как вы понимаете эту цитату? (Высказывания родителей)</w:t>
      </w:r>
    </w:p>
    <w:p w:rsidR="000139B2" w:rsidRPr="000139B2" w:rsidRDefault="000139B2" w:rsidP="00AF797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139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(4 слайд - цветы)</w:t>
      </w:r>
    </w:p>
    <w:p w:rsidR="00B27B4D" w:rsidRDefault="00B40A77" w:rsidP="00AF797A">
      <w:pPr>
        <w:shd w:val="clear" w:color="auto" w:fill="FFFFFF"/>
        <w:spacing w:after="120"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B27B4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Послушайте пожалуйста очень красивое стихотворение</w:t>
      </w:r>
      <w:proofErr w:type="gramStart"/>
      <w:r w:rsidR="00B27B4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</w:p>
    <w:p w:rsidR="00634F2B" w:rsidRPr="00AF797A" w:rsidRDefault="00634F2B" w:rsidP="00AF797A">
      <w:pPr>
        <w:pStyle w:val="a3"/>
        <w:shd w:val="clear" w:color="auto" w:fill="FFFFFF"/>
        <w:spacing w:before="144" w:beforeAutospacing="0" w:after="288" w:afterAutospacing="0"/>
        <w:jc w:val="center"/>
        <w:rPr>
          <w:i/>
          <w:color w:val="000000" w:themeColor="text1"/>
          <w:sz w:val="28"/>
          <w:szCs w:val="28"/>
        </w:rPr>
      </w:pPr>
      <w:r w:rsidRPr="00AF797A">
        <w:rPr>
          <w:i/>
          <w:color w:val="000000" w:themeColor="text1"/>
          <w:sz w:val="28"/>
          <w:szCs w:val="28"/>
        </w:rPr>
        <w:t>В мире цветов так тепло и прохладно,</w:t>
      </w:r>
      <w:r w:rsidRPr="00AF797A">
        <w:rPr>
          <w:i/>
          <w:color w:val="000000" w:themeColor="text1"/>
          <w:sz w:val="28"/>
          <w:szCs w:val="28"/>
        </w:rPr>
        <w:br/>
        <w:t>Целый букет ароматов и звуков</w:t>
      </w:r>
      <w:proofErr w:type="gramStart"/>
      <w:r w:rsidRPr="00AF797A">
        <w:rPr>
          <w:i/>
          <w:color w:val="000000" w:themeColor="text1"/>
          <w:sz w:val="28"/>
          <w:szCs w:val="28"/>
        </w:rPr>
        <w:t>…</w:t>
      </w:r>
      <w:r w:rsidRPr="00AF797A">
        <w:rPr>
          <w:i/>
          <w:color w:val="000000" w:themeColor="text1"/>
          <w:sz w:val="28"/>
          <w:szCs w:val="28"/>
        </w:rPr>
        <w:br/>
        <w:t>К</w:t>
      </w:r>
      <w:proofErr w:type="gramEnd"/>
      <w:r w:rsidRPr="00AF797A">
        <w:rPr>
          <w:i/>
          <w:color w:val="000000" w:themeColor="text1"/>
          <w:sz w:val="28"/>
          <w:szCs w:val="28"/>
        </w:rPr>
        <w:t>аждый цветок – он по-своему нарядный…</w:t>
      </w:r>
      <w:r w:rsidRPr="00AF797A">
        <w:rPr>
          <w:i/>
          <w:color w:val="000000" w:themeColor="text1"/>
          <w:sz w:val="28"/>
          <w:szCs w:val="28"/>
        </w:rPr>
        <w:br/>
        <w:t>В форме изысканных праздничных кубков.</w:t>
      </w:r>
    </w:p>
    <w:p w:rsidR="00634F2B" w:rsidRPr="00AF797A" w:rsidRDefault="00634F2B" w:rsidP="00AF797A">
      <w:pPr>
        <w:pStyle w:val="a3"/>
        <w:shd w:val="clear" w:color="auto" w:fill="FFFFFF"/>
        <w:spacing w:before="144" w:beforeAutospacing="0" w:after="288" w:afterAutospacing="0"/>
        <w:jc w:val="center"/>
        <w:rPr>
          <w:i/>
          <w:color w:val="000000" w:themeColor="text1"/>
          <w:sz w:val="28"/>
          <w:szCs w:val="28"/>
        </w:rPr>
      </w:pPr>
      <w:r w:rsidRPr="00AF797A">
        <w:rPr>
          <w:i/>
          <w:color w:val="000000" w:themeColor="text1"/>
          <w:sz w:val="28"/>
          <w:szCs w:val="28"/>
        </w:rPr>
        <w:t>В мире цветов я желала б остаться,</w:t>
      </w:r>
      <w:r w:rsidRPr="00AF797A">
        <w:rPr>
          <w:i/>
          <w:color w:val="000000" w:themeColor="text1"/>
          <w:sz w:val="28"/>
          <w:szCs w:val="28"/>
        </w:rPr>
        <w:br/>
        <w:t>Стать героиней рассказов и сказок,</w:t>
      </w:r>
      <w:r w:rsidRPr="00AF797A">
        <w:rPr>
          <w:i/>
          <w:color w:val="000000" w:themeColor="text1"/>
          <w:sz w:val="28"/>
          <w:szCs w:val="28"/>
        </w:rPr>
        <w:br/>
        <w:t>Чтоб красотой каждый день любоваться,</w:t>
      </w:r>
      <w:r w:rsidRPr="00AF797A">
        <w:rPr>
          <w:i/>
          <w:color w:val="000000" w:themeColor="text1"/>
          <w:sz w:val="28"/>
          <w:szCs w:val="28"/>
        </w:rPr>
        <w:br/>
        <w:t>Слиться с гармонией света и красок.</w:t>
      </w:r>
    </w:p>
    <w:p w:rsidR="00B27B4D" w:rsidRDefault="00B27B4D" w:rsidP="00AF797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6313" w:rsidRPr="00CC6313" w:rsidRDefault="00B40A77" w:rsidP="00AF797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139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( 5</w:t>
      </w:r>
      <w:r w:rsidR="00CC6313" w:rsidRPr="00CC63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слайд –</w:t>
      </w:r>
      <w:r w:rsidR="002462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C6313" w:rsidRPr="00CC63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дети)</w:t>
      </w:r>
    </w:p>
    <w:p w:rsidR="00B40A77" w:rsidRDefault="009A5D9C" w:rsidP="00AF797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27B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40A77" w:rsidRPr="002C23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Экологическое воспитание</w:t>
      </w:r>
      <w:r w:rsidR="00B40A77" w:rsidRPr="00B40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одно из основных направлений в системе образования, это способ воздействия на чувства детей, их сознание, взгляды и представления. Дети испытывают потребность в общении с природой. Они учатся любить природу, наблюдать, сопереживать, понимать, что наша Земля не смо</w:t>
      </w:r>
      <w:r w:rsidR="00B40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 существовать без растений</w:t>
      </w:r>
      <w:r w:rsidR="00B40A77" w:rsidRPr="00B40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Цветы это не только красота, но и часть живой природы.</w:t>
      </w:r>
      <w:r w:rsidR="00B40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2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Красоту можно создавать своими руками, не причиняя вреда природе.</w:t>
      </w:r>
    </w:p>
    <w:p w:rsidR="002C2369" w:rsidRDefault="002C2369" w:rsidP="00AF797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Сегодня я предлагаю попробовать изготовить вот такой прекрасный цветочек (показать образец готового цветка). Приглашаю всех за рабочий стол.</w:t>
      </w:r>
    </w:p>
    <w:p w:rsidR="002C2369" w:rsidRDefault="002C2369" w:rsidP="00AF797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23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Изготовление цветка.</w:t>
      </w:r>
    </w:p>
    <w:p w:rsidR="00D95F12" w:rsidRDefault="00D95F12" w:rsidP="00AF797A">
      <w:pPr>
        <w:pStyle w:val="a4"/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Выберите понравившийся клубочек ниток. Соедините 3 пальца</w:t>
      </w:r>
      <w:r w:rsidR="00FA3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вместе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намотайте на них нитки. Аккуратно снимите нитки с пальцев.</w:t>
      </w:r>
    </w:p>
    <w:p w:rsidR="0045447A" w:rsidRDefault="0045447A" w:rsidP="00AF797A">
      <w:pPr>
        <w:pStyle w:val="a4"/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447A" w:rsidRDefault="0045447A" w:rsidP="00AF797A">
      <w:pPr>
        <w:pStyle w:val="a4"/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791E43C" wp14:editId="02ED87AD">
            <wp:extent cx="3048000" cy="2286000"/>
            <wp:effectExtent l="19050" t="19050" r="19050" b="190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347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5026" cy="22837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5447A" w:rsidRDefault="0045447A" w:rsidP="00AF797A">
      <w:pPr>
        <w:pStyle w:val="a4"/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5F12" w:rsidRDefault="00D95F12" w:rsidP="00AF797A">
      <w:pPr>
        <w:pStyle w:val="a4"/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Перевяжите посередине ниткой того же цвета. Это будет бутон у цветка.</w:t>
      </w:r>
    </w:p>
    <w:p w:rsidR="0045447A" w:rsidRPr="0045447A" w:rsidRDefault="0045447A" w:rsidP="00AF797A">
      <w:pPr>
        <w:shd w:val="clear" w:color="auto" w:fill="FFFFFF"/>
        <w:spacing w:after="12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D7A9BF6" wp14:editId="13BE1B57">
            <wp:extent cx="3057525" cy="2293143"/>
            <wp:effectExtent l="19050" t="19050" r="9525" b="1206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347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4541" cy="22909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95F12" w:rsidRDefault="00D95F12" w:rsidP="00AF797A">
      <w:pPr>
        <w:pStyle w:val="a4"/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проволоку нанизываем 2-3 пуговки.</w:t>
      </w:r>
    </w:p>
    <w:p w:rsidR="00276DAF" w:rsidRDefault="00276DAF" w:rsidP="00AF797A">
      <w:pPr>
        <w:pStyle w:val="a4"/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447A" w:rsidRDefault="0045447A" w:rsidP="00AF797A">
      <w:pPr>
        <w:pStyle w:val="a4"/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F2BA375" wp14:editId="482AAAF3">
            <wp:extent cx="3048000" cy="2286000"/>
            <wp:effectExtent l="19050" t="19050" r="19050" b="190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347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1496" cy="228862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5447A" w:rsidRDefault="0045447A" w:rsidP="00AF797A">
      <w:pPr>
        <w:pStyle w:val="a4"/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5F12" w:rsidRDefault="00D95F12" w:rsidP="00AF797A">
      <w:pPr>
        <w:pStyle w:val="a4"/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Соединить пуговки с бутончиком цветка и зафиксировать проволокой.</w:t>
      </w:r>
    </w:p>
    <w:p w:rsidR="0045447A" w:rsidRDefault="0045447A" w:rsidP="00AF797A">
      <w:pPr>
        <w:pStyle w:val="a4"/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447A" w:rsidRDefault="0045447A" w:rsidP="00AF797A">
      <w:pPr>
        <w:pStyle w:val="a4"/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7ED1867" wp14:editId="4DCDDF04">
            <wp:extent cx="3162301" cy="2371725"/>
            <wp:effectExtent l="19050" t="19050" r="19050" b="285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347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610" cy="238170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5447A" w:rsidRDefault="0045447A" w:rsidP="00AF797A">
      <w:pPr>
        <w:pStyle w:val="a4"/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5F12" w:rsidRDefault="00D95F12" w:rsidP="00AF797A">
      <w:pPr>
        <w:pStyle w:val="a4"/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Берем салфетку и отгибаем край к середине.</w:t>
      </w:r>
    </w:p>
    <w:p w:rsidR="0045447A" w:rsidRDefault="0045447A" w:rsidP="00AF797A">
      <w:pPr>
        <w:pStyle w:val="a4"/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447A" w:rsidRDefault="0045447A" w:rsidP="00AF797A">
      <w:pPr>
        <w:pStyle w:val="a4"/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DF16DBF" wp14:editId="620C3BA9">
            <wp:extent cx="3067050" cy="2300287"/>
            <wp:effectExtent l="19050" t="19050" r="19050" b="2413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347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4058" cy="229804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5447A" w:rsidRDefault="0045447A" w:rsidP="00AF797A">
      <w:pPr>
        <w:pStyle w:val="a4"/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5F12" w:rsidRDefault="00C77506" w:rsidP="00AF797A">
      <w:pPr>
        <w:pStyle w:val="a4"/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Плотно обматываем стебель цветка салфеткой. Оставшимся краем проволоки зафиксировать низ стебля, чтобы салфетка не разматывалась.</w:t>
      </w:r>
    </w:p>
    <w:p w:rsidR="0045447A" w:rsidRDefault="0045447A" w:rsidP="00AF797A">
      <w:pPr>
        <w:pStyle w:val="a4"/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447A" w:rsidRDefault="0045447A" w:rsidP="00AF797A">
      <w:pPr>
        <w:pStyle w:val="a4"/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A59A53B" wp14:editId="2C246BF3">
            <wp:extent cx="3048000" cy="2285999"/>
            <wp:effectExtent l="19050" t="19050" r="19050" b="1968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3478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7902" cy="22859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5447A" w:rsidRDefault="0045447A" w:rsidP="00AF797A">
      <w:pPr>
        <w:pStyle w:val="a4"/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7506" w:rsidRDefault="00C77506" w:rsidP="00AF797A">
      <w:pPr>
        <w:pStyle w:val="a4"/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Разрежьте края бутона ножницами и распушите. Наш цветочек готов!</w:t>
      </w:r>
    </w:p>
    <w:p w:rsidR="0045447A" w:rsidRDefault="0045447A" w:rsidP="00AF797A">
      <w:pPr>
        <w:pStyle w:val="a4"/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447A" w:rsidRDefault="0045447A" w:rsidP="00AF797A">
      <w:pPr>
        <w:pStyle w:val="a4"/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C4E26DE" wp14:editId="2D35C11B">
            <wp:extent cx="3111500" cy="2333625"/>
            <wp:effectExtent l="19050" t="19050" r="12700" b="2857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3479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8464" cy="233134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F797A" w:rsidRDefault="00AF797A" w:rsidP="00AF797A">
      <w:pPr>
        <w:pStyle w:val="a4"/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7506" w:rsidRDefault="00C77506" w:rsidP="00AF797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75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мастер-класса</w:t>
      </w:r>
      <w:r w:rsidRPr="00C775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45447A" w:rsidRDefault="00C77506" w:rsidP="00AF797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Сейчас давайте поставим наши цветочки в вазу. Красиво! Правда? </w:t>
      </w:r>
      <w:r w:rsidR="00276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 необычный и очаровательный букетик украсит интерьер вашего дома и будет радовать вас в любое время года.</w:t>
      </w:r>
    </w:p>
    <w:p w:rsidR="00AF797A" w:rsidRDefault="00AF797A" w:rsidP="00AF797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447A" w:rsidRDefault="00C77506" w:rsidP="00AF797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23DF3F7" wp14:editId="1DC50554">
            <wp:extent cx="2883609" cy="3838575"/>
            <wp:effectExtent l="19050" t="19050" r="12065" b="9525"/>
            <wp:docPr id="1" name="Рисунок 1" descr="C:\Users\василий\Desktop\Кружок  (печатать)\DSCN3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силий\Desktop\Кружок  (печатать)\DSCN314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239" cy="385272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A3D7A" w:rsidRDefault="00FA3D7A" w:rsidP="00AF797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7506" w:rsidRDefault="00C77506" w:rsidP="00AF797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Попробуйте сделать такие цветы со своими детьми. Я уверена в том, что им будет интересно и приятно, если вы займетесь творчеством вместе. И в завершении нашего мастер-класса я произнесу волшебные слова, которые знает каждый ребенок в нашей группе:</w:t>
      </w:r>
    </w:p>
    <w:p w:rsidR="00C77506" w:rsidRDefault="00C77506" w:rsidP="00AF797A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34E3C">
        <w:rPr>
          <w:rFonts w:ascii="Times New Roman" w:hAnsi="Times New Roman" w:cs="Times New Roman"/>
          <w:i/>
          <w:sz w:val="28"/>
          <w:szCs w:val="28"/>
        </w:rPr>
        <w:t>Мы не будем рвать цветы</w:t>
      </w:r>
      <w:r w:rsidRPr="00834E3C">
        <w:rPr>
          <w:rFonts w:ascii="Times New Roman" w:hAnsi="Times New Roman" w:cs="Times New Roman"/>
          <w:i/>
          <w:sz w:val="28"/>
          <w:szCs w:val="28"/>
        </w:rPr>
        <w:br/>
        <w:t>- Это капли красоты!</w:t>
      </w:r>
      <w:r w:rsidRPr="00834E3C">
        <w:rPr>
          <w:rFonts w:ascii="Times New Roman" w:hAnsi="Times New Roman" w:cs="Times New Roman"/>
          <w:i/>
          <w:sz w:val="28"/>
          <w:szCs w:val="28"/>
        </w:rPr>
        <w:br/>
        <w:t>Пусть они растут, цветут,</w:t>
      </w:r>
      <w:r w:rsidRPr="00834E3C">
        <w:rPr>
          <w:rFonts w:ascii="Times New Roman" w:hAnsi="Times New Roman" w:cs="Times New Roman"/>
          <w:i/>
          <w:sz w:val="28"/>
          <w:szCs w:val="28"/>
        </w:rPr>
        <w:br/>
        <w:t>Радость нам они несут!</w:t>
      </w:r>
      <w:bookmarkStart w:id="0" w:name="_GoBack"/>
      <w:bookmarkEnd w:id="0"/>
    </w:p>
    <w:p w:rsidR="000139B2" w:rsidRPr="000139B2" w:rsidRDefault="000139B2" w:rsidP="00AF797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(6 слайд – заставка)</w:t>
      </w:r>
    </w:p>
    <w:p w:rsidR="002B7A65" w:rsidRPr="008216E5" w:rsidRDefault="002B7A65" w:rsidP="00AF797A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8216E5">
        <w:rPr>
          <w:rFonts w:ascii="Times New Roman" w:hAnsi="Times New Roman" w:cs="Times New Roman"/>
          <w:b/>
          <w:i/>
          <w:sz w:val="28"/>
          <w:szCs w:val="28"/>
        </w:rPr>
        <w:t xml:space="preserve">«Смысл детского творчества - воспитание чувств»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Мария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Трудлер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художница) Воспитывайте в детях </w:t>
      </w:r>
      <w:r w:rsidR="0045447A">
        <w:rPr>
          <w:rFonts w:ascii="Times New Roman" w:hAnsi="Times New Roman" w:cs="Times New Roman"/>
          <w:b/>
          <w:i/>
          <w:sz w:val="28"/>
          <w:szCs w:val="28"/>
        </w:rPr>
        <w:t xml:space="preserve">чувство прекрасного и </w:t>
      </w:r>
      <w:r>
        <w:rPr>
          <w:rFonts w:ascii="Times New Roman" w:hAnsi="Times New Roman" w:cs="Times New Roman"/>
          <w:b/>
          <w:i/>
          <w:sz w:val="28"/>
          <w:szCs w:val="28"/>
        </w:rPr>
        <w:t>уважительное отношение к природе! Спасибо за внимание</w:t>
      </w:r>
      <w:r w:rsidR="00AF797A">
        <w:rPr>
          <w:rFonts w:ascii="Times New Roman" w:hAnsi="Times New Roman" w:cs="Times New Roman"/>
          <w:b/>
          <w:i/>
          <w:sz w:val="28"/>
          <w:szCs w:val="28"/>
        </w:rPr>
        <w:t>! Творческих успехов</w:t>
      </w:r>
      <w:r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C77506" w:rsidRPr="00C77506" w:rsidRDefault="00C77506" w:rsidP="00AF797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0A77" w:rsidRPr="00463036" w:rsidRDefault="00B40A77" w:rsidP="00AF797A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40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:rsidR="008C6BA8" w:rsidRPr="008C6BA8" w:rsidRDefault="008C6BA8" w:rsidP="00AF797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5BA6" w:rsidRPr="00FB5BA6" w:rsidRDefault="00FB5BA6" w:rsidP="00AF797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B5BA6" w:rsidRPr="00FB5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316CF"/>
    <w:multiLevelType w:val="hybridMultilevel"/>
    <w:tmpl w:val="F238F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A6E1E"/>
    <w:multiLevelType w:val="hybridMultilevel"/>
    <w:tmpl w:val="D9401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C60"/>
    <w:rsid w:val="000139B2"/>
    <w:rsid w:val="000709D4"/>
    <w:rsid w:val="00246209"/>
    <w:rsid w:val="00276DAF"/>
    <w:rsid w:val="002B7A65"/>
    <w:rsid w:val="002C2369"/>
    <w:rsid w:val="003328F3"/>
    <w:rsid w:val="003423F3"/>
    <w:rsid w:val="0045447A"/>
    <w:rsid w:val="00634F2B"/>
    <w:rsid w:val="008C6BA8"/>
    <w:rsid w:val="009A5D9C"/>
    <w:rsid w:val="00AF797A"/>
    <w:rsid w:val="00B27B4D"/>
    <w:rsid w:val="00B40A77"/>
    <w:rsid w:val="00B60E6D"/>
    <w:rsid w:val="00BB34B0"/>
    <w:rsid w:val="00C77506"/>
    <w:rsid w:val="00CC6313"/>
    <w:rsid w:val="00CD618D"/>
    <w:rsid w:val="00CE2C60"/>
    <w:rsid w:val="00D207E5"/>
    <w:rsid w:val="00D95F12"/>
    <w:rsid w:val="00EB15F6"/>
    <w:rsid w:val="00ED1BB9"/>
    <w:rsid w:val="00FA3D7A"/>
    <w:rsid w:val="00FB5BA6"/>
    <w:rsid w:val="00FF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B34B0"/>
  </w:style>
  <w:style w:type="paragraph" w:styleId="a3">
    <w:name w:val="Normal (Web)"/>
    <w:basedOn w:val="a"/>
    <w:uiPriority w:val="99"/>
    <w:semiHidden/>
    <w:unhideWhenUsed/>
    <w:rsid w:val="00634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95F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77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75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B34B0"/>
  </w:style>
  <w:style w:type="paragraph" w:styleId="a3">
    <w:name w:val="Normal (Web)"/>
    <w:basedOn w:val="a"/>
    <w:uiPriority w:val="99"/>
    <w:semiHidden/>
    <w:unhideWhenUsed/>
    <w:rsid w:val="00634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95F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77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75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29</cp:revision>
  <dcterms:created xsi:type="dcterms:W3CDTF">2015-06-04T15:13:00Z</dcterms:created>
  <dcterms:modified xsi:type="dcterms:W3CDTF">2015-06-09T12:16:00Z</dcterms:modified>
</cp:coreProperties>
</file>