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1" w:rsidRPr="006C4D90" w:rsidRDefault="00FA3E8C" w:rsidP="006C4D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М</w:t>
      </w:r>
      <w:r w:rsidR="00132A01" w:rsidRPr="006C4D90">
        <w:rPr>
          <w:rFonts w:ascii="Times New Roman" w:hAnsi="Times New Roman" w:cs="Times New Roman"/>
          <w:sz w:val="28"/>
          <w:szCs w:val="28"/>
        </w:rPr>
        <w:t>БДОУ «Дульдургинский детский сад  «Теремок»</w:t>
      </w: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90" w:rsidRPr="006C4D90" w:rsidRDefault="00D776A1" w:rsidP="006C4D9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4D90">
        <w:rPr>
          <w:rFonts w:ascii="Times New Roman" w:hAnsi="Times New Roman" w:cs="Times New Roman"/>
          <w:b/>
          <w:sz w:val="72"/>
          <w:szCs w:val="72"/>
        </w:rPr>
        <w:t>О</w:t>
      </w:r>
      <w:r w:rsidR="00132A01" w:rsidRPr="006C4D90">
        <w:rPr>
          <w:rFonts w:ascii="Times New Roman" w:hAnsi="Times New Roman" w:cs="Times New Roman"/>
          <w:b/>
          <w:sz w:val="72"/>
          <w:szCs w:val="72"/>
        </w:rPr>
        <w:t>тчет</w:t>
      </w:r>
    </w:p>
    <w:p w:rsidR="00132A01" w:rsidRPr="006C4D90" w:rsidRDefault="00132A01" w:rsidP="006C4D9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4D90">
        <w:rPr>
          <w:rFonts w:ascii="Times New Roman" w:hAnsi="Times New Roman" w:cs="Times New Roman"/>
          <w:b/>
          <w:sz w:val="72"/>
          <w:szCs w:val="72"/>
        </w:rPr>
        <w:t>о проделанной  работе за 2014 - 2015 учебный год</w:t>
      </w: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1" w:rsidRP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90" w:rsidRDefault="00132A0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4D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4D90" w:rsidRPr="006C4D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D90" w:rsidRPr="006C4D90" w:rsidRDefault="006C4D90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2A01" w:rsidRPr="006C4D90">
        <w:rPr>
          <w:rFonts w:ascii="Times New Roman" w:hAnsi="Times New Roman" w:cs="Times New Roman"/>
          <w:sz w:val="28"/>
          <w:szCs w:val="28"/>
        </w:rPr>
        <w:t xml:space="preserve"> Выполнила: Почекунина Екатерина Ивановна                    </w:t>
      </w:r>
    </w:p>
    <w:p w:rsidR="006C4D90" w:rsidRPr="006C4D90" w:rsidRDefault="006C4D90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D90" w:rsidRDefault="006C4D90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C4D90" w:rsidRDefault="006C4D90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C4D90" w:rsidRDefault="006C4D90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C4D90" w:rsidRDefault="006C4D90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2A01" w:rsidRPr="006C4D90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="00C40EA1" w:rsidRPr="006C4D90">
        <w:rPr>
          <w:rFonts w:ascii="Times New Roman" w:hAnsi="Times New Roman" w:cs="Times New Roman"/>
          <w:sz w:val="28"/>
          <w:szCs w:val="28"/>
        </w:rPr>
        <w:t>Почекунина Екатерина Ивановна</w:t>
      </w:r>
    </w:p>
    <w:p w:rsidR="0087527B" w:rsidRPr="006C4D90" w:rsidRDefault="00C40EA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Старшая- подготовительная  группа «Лунтики</w:t>
      </w:r>
      <w:r w:rsidR="0087527B" w:rsidRPr="006C4D90">
        <w:rPr>
          <w:rFonts w:ascii="Times New Roman" w:hAnsi="Times New Roman" w:cs="Times New Roman"/>
          <w:sz w:val="28"/>
          <w:szCs w:val="28"/>
        </w:rPr>
        <w:t>»</w:t>
      </w:r>
    </w:p>
    <w:p w:rsidR="0087527B" w:rsidRPr="006C4D90" w:rsidRDefault="00C40EA1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 старшей - подготовительной  группе «Лунтики» 22 ребёнка, из них 9 девочек и 13</w:t>
      </w:r>
      <w:r w:rsidR="0087527B" w:rsidRPr="006C4D90">
        <w:rPr>
          <w:rFonts w:ascii="Times New Roman" w:hAnsi="Times New Roman" w:cs="Times New Roman"/>
          <w:sz w:val="28"/>
          <w:szCs w:val="28"/>
        </w:rPr>
        <w:t xml:space="preserve"> мальчиков.</w:t>
      </w:r>
      <w:r w:rsidRPr="006C4D90">
        <w:rPr>
          <w:rFonts w:ascii="Times New Roman" w:hAnsi="Times New Roman" w:cs="Times New Roman"/>
          <w:sz w:val="28"/>
          <w:szCs w:val="28"/>
        </w:rPr>
        <w:t xml:space="preserve"> Шестеро из них подготовительная группа, которая выпустилась 28.05.2015</w:t>
      </w:r>
    </w:p>
    <w:p w:rsidR="00F7384D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</w:t>
      </w:r>
      <w:r w:rsidR="002040F9" w:rsidRPr="006C4D90">
        <w:rPr>
          <w:rFonts w:ascii="Times New Roman" w:hAnsi="Times New Roman" w:cs="Times New Roman"/>
          <w:sz w:val="28"/>
          <w:szCs w:val="28"/>
        </w:rPr>
        <w:t xml:space="preserve"> по всем направлениям развития.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Возраст детей от 6 до 7 лет. Большая часть детей нашей группы находятся в едином коллективе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 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 Все дети разносторонне развиты. Со всеми детьми в течение года было очень интересно  сотрудничать, проводить творческие эксперименты. 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Результат выполнения   образовательной  пр</w:t>
      </w:r>
      <w:r w:rsidR="002040F9" w:rsidRPr="006C4D90">
        <w:rPr>
          <w:rFonts w:ascii="Times New Roman" w:hAnsi="Times New Roman" w:cs="Times New Roman"/>
          <w:sz w:val="28"/>
          <w:szCs w:val="28"/>
        </w:rPr>
        <w:t>ограммы</w:t>
      </w:r>
      <w:r w:rsidR="002040F9" w:rsidRPr="006C4D90">
        <w:rPr>
          <w:rFonts w:ascii="Times New Roman" w:hAnsi="Times New Roman" w:cs="Times New Roman"/>
          <w:sz w:val="28"/>
          <w:szCs w:val="28"/>
        </w:rPr>
        <w:br/>
        <w:t> </w:t>
      </w:r>
      <w:r w:rsidRPr="006C4D90">
        <w:rPr>
          <w:rFonts w:ascii="Times New Roman" w:hAnsi="Times New Roman" w:cs="Times New Roman"/>
          <w:sz w:val="28"/>
          <w:szCs w:val="28"/>
        </w:rPr>
        <w:t xml:space="preserve"> Работа в группе  «Лунтики» осуществлялась исходя из основных  годовых задач и в соответствии с годовым планом работы МБДОУ « Дульдургинский детский сад «Теремок»  на 2014 - 2015 учебный год.</w:t>
      </w:r>
      <w:r w:rsidRPr="006C4D90">
        <w:rPr>
          <w:rFonts w:ascii="Times New Roman" w:hAnsi="Times New Roman" w:cs="Times New Roman"/>
          <w:sz w:val="28"/>
          <w:szCs w:val="28"/>
        </w:rPr>
        <w:br/>
        <w:t>Содержание образовательного процесса  определялось 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образования. </w:t>
      </w:r>
      <w:r w:rsidRPr="006C4D90">
        <w:rPr>
          <w:rFonts w:ascii="Times New Roman" w:hAnsi="Times New Roman" w:cs="Times New Roman"/>
          <w:sz w:val="28"/>
          <w:szCs w:val="28"/>
        </w:rPr>
        <w:br/>
        <w:t> 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программы (в соответствии с лицензией), обеспечивающей получение образования, соответствующего государственным стандартам - Программы воспитания и обучения в детском саду «От рождения до школы/ </w:t>
      </w:r>
      <w:r w:rsidRPr="006C4D90">
        <w:rPr>
          <w:rFonts w:ascii="Times New Roman" w:hAnsi="Times New Roman" w:cs="Times New Roman"/>
          <w:sz w:val="28"/>
          <w:szCs w:val="28"/>
        </w:rPr>
        <w:br/>
        <w:t>Под ред. Н.Е. Вераксы, Т.С. Комаровой, М.А. Васильевой».</w:t>
      </w:r>
      <w:r w:rsidRPr="006C4D90">
        <w:rPr>
          <w:rFonts w:ascii="Times New Roman" w:hAnsi="Times New Roman" w:cs="Times New Roman"/>
          <w:sz w:val="28"/>
          <w:szCs w:val="28"/>
        </w:rPr>
        <w:br/>
        <w:t>Приоритетным направлением деятельности подготовительной к школе группы муниципального бюджетного дошкольного образовательного учреждения «Детский сад «Теремок»  на 2014 - 2015 учебный год по  реализации  Программы  является: 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реализация приоритетного направления деятельности и создание условий для познавательно-речевого и личностного развития ребенка в группах общеразвивающей направленности;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lastRenderedPageBreak/>
        <w:t>учет специфики национально-культурных, демографических, климатических условий, в которых осуществляется образовательный процесс;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 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Согласно программе перед воспитателями группы  были поставлены      следующие задачи: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обеспечение равных стартовых возможностей для обучения детей в общеобразовательных учреждениях,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 единство подходов к воспитанию детей в условиях дошкольного образовательного учреждения и семьи;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765093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Педагогический  процесс  в течение года 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   С детьми систематически проводилась ООД в соответствии  с основной общеобразовательной программой и  </w:t>
      </w:r>
      <w:r w:rsidRPr="006C4D90">
        <w:rPr>
          <w:rFonts w:ascii="Times New Roman" w:hAnsi="Times New Roman" w:cs="Times New Roman"/>
          <w:sz w:val="28"/>
          <w:szCs w:val="28"/>
        </w:rPr>
        <w:lastRenderedPageBreak/>
        <w:t>утверждённым  расписанием 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 </w:t>
      </w:r>
      <w:r w:rsidR="00765093" w:rsidRPr="006C4D90">
        <w:rPr>
          <w:rFonts w:ascii="Times New Roman" w:hAnsi="Times New Roman" w:cs="Times New Roman"/>
          <w:sz w:val="28"/>
          <w:szCs w:val="28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С детьми систематически проводилась организованная образовательная деятельность.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составлена рабочая программа группы.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       Организован (составлен перспективный план на год) кружок «Волшебные пальчики» нетрадиционная техника рисования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Период проведения: сентябрь – май 2014- 2015гг.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Возраст детей: 5 – 6 лет.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Цель: Познакомить  с разновидностями  нетрадиционными техниками рисования.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Обучать первоначальным художественным знаниям,  практическими умениям.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Воспитывать потребность и привычку посильно вносить элементы прекрасного  в окружающую среду.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Кружок «Волшебные пальчики » проходил один раз в неделю, продолжительностью 20 минут. Посещали кружок 8 детей.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 течение года в группе были проведены следующие мероприятия с детьми: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 Дни здоровья: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lastRenderedPageBreak/>
        <w:t>«Где прячется здоровье» (ноябрь 2014)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«Полезные и вредные привычки» (февраль 2015)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«В гостях у ребят Бантик » (май 2014)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 «Флеш – моб» среди детских садов (сентябрь 2014)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«День здоровья»(апрель 2015)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 Утренники к праздникам: «Новый год» (декабрь), «8 Марта» (март), 23 февраля(февраль), Развлечения, досуги: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«Осень золотая» выставка поделок из природных материалов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 «Мама папа я дружная семья»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«Путешествие в страну дорожных знаков»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«Ура,  у нас каникулы!» (неделя,  январь 2015)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«Путешествие в страну дорожных знаков»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«Весна идет, весне дорогу!»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 «День рождения Земли»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 «О верной дружбе и друзьях»            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За этот год мною были подготовлены дети к следующим конкурсам: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- Конкурс чтецов -  посвященный «Великой Отечественной войне»(Андреева Екатерина, Цыденжапав Доржи, Далаева Дари)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- Конкурс «»Я исследователь –(Жигжитова Сэлмэг)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Конкурс « Умники и умницы»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- Конкурс рисунков  посвящёный 70 лет   Великой Отечественной войне (Жигжитова Сэлмэг, Далаева Санжит).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Конкурс «Капелька Солнца» (посвященная 70 летию Великой Отечественной войне).(12 детей)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-  Конкурс рисунков на тему: « Мой любимый детский сад» , посвященный Дню дошкольного работника.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lastRenderedPageBreak/>
        <w:t>В ходе проведенных мероприятий были получены как положительные, так и отрицательные результаты: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1.Необходимо больше внимания уделять привитию нравственных ценностей у детей.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2.Видна положительная динамика в успехах воспитанников, с которыми проводилась индивидуальная работа по образовательным областям.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3. Родители активно посещают занятия и другие мероприятия с участием детей. Были сделаны выводы о том, что в следующем году при проведении мероприятий с детьми необходимо особое внимание обратить на дисциплину детей и более активное участие в жизни группы и ДОУ родителями воспитанников.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 течение года в группе систематически проводилась работа по взаимодействию с родителями. 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Проведены 3  родительских собрания: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1.Начало учебного года  (Что такое  ФГОС в ДОУ 2014);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2. Подготовка к школе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Итоговое собрание (май 2015)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проектах: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1. Воспитатель совместно с родителями и детьми реализовал проект «Цветы  на окне».  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2. «Лучший уголок безопасности» </w:t>
      </w:r>
    </w:p>
    <w:p w:rsidR="00765093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3. Развивающая среда в группе в соответствии с ФГОС. </w:t>
      </w:r>
    </w:p>
    <w:p w:rsidR="00F7384D" w:rsidRPr="006C4D90" w:rsidRDefault="0076509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А также в участии различных выставках поделок к праздникам.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В режимных моментах были предложены новые формы планирования воспитательно - образовательной работы  (перспективного и  календарного планов), и составлена  рабочая программа группы. 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 xml:space="preserve">   В течение года  строго соблюдался режим дня и все санитарно-гигиенические требования к пребыванию детей в ДОУ. Согласно плану </w:t>
      </w:r>
      <w:r w:rsidR="00F7384D" w:rsidRPr="006C4D90">
        <w:rPr>
          <w:rFonts w:ascii="Times New Roman" w:hAnsi="Times New Roman" w:cs="Times New Roman"/>
          <w:sz w:val="28"/>
          <w:szCs w:val="28"/>
        </w:rPr>
        <w:lastRenderedPageBreak/>
        <w:t>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Можно выделить два  основных направления работы  воспитателей: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работа с детьми;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взаимодействие с родителями;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Чего достигли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Физическое: умеют легко ходить и бегать, энергично отталкиваясь от опоры; бегать наперегонки, с преодолением препятствий.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умеют лазать по гимнастической стенке, меняя темп.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умеют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умеют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умеют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 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Познавательно-речевое: Дети любознательны, проявляют устойчивый интерес к исследовательской и проектной деятельности, используют различные источники информации для познавательно-речевого развития. Способны рассуждать и давать адекватные причинные объяснения. Умеют самостоятельно придумывать небольшие сказки по заданию и рассказы. 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Большинство детей умеют сравнивать предме</w:t>
      </w:r>
      <w:r w:rsidR="002040F9" w:rsidRPr="006C4D90">
        <w:rPr>
          <w:rFonts w:ascii="Times New Roman" w:hAnsi="Times New Roman" w:cs="Times New Roman"/>
          <w:sz w:val="28"/>
          <w:szCs w:val="28"/>
        </w:rPr>
        <w:t xml:space="preserve">ты, устанавливать их сходство и </w:t>
      </w:r>
      <w:r w:rsidR="00F7384D" w:rsidRPr="006C4D90">
        <w:rPr>
          <w:rFonts w:ascii="Times New Roman" w:hAnsi="Times New Roman" w:cs="Times New Roman"/>
          <w:sz w:val="28"/>
          <w:szCs w:val="28"/>
        </w:rPr>
        <w:t>различие.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Без затруднений различают цвета спектра: красный, оранжевый, желтый, зеленый, голубой, синий, фиолетовый (хроматические) и белый, серый и черный (ахроматические), но некоторые дети (15%-20%) не могут распределять цвета по светлоте и насыщенности, правильно называть их.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Дети умеют поддержать беседу, высказывать свою точку зрения, согласие или нет с мнением сверстников. Умеют делиться с педагогами и другими детьми разнообразными впечатлениями 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Социально-личностное: умеют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объединений;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 xml:space="preserve">Умеют усложнять игру путем расширения состава ролей, согласования и прогнозирования ролевых действий и поведения в соответствии с сюжетом </w:t>
      </w:r>
      <w:r w:rsidR="00F7384D" w:rsidRPr="006C4D90">
        <w:rPr>
          <w:rFonts w:ascii="Times New Roman" w:hAnsi="Times New Roman" w:cs="Times New Roman"/>
          <w:sz w:val="28"/>
          <w:szCs w:val="28"/>
        </w:rPr>
        <w:lastRenderedPageBreak/>
        <w:t>игры, увеличения количества объединяемых сюжетных линий</w:t>
      </w:r>
      <w:r w:rsidR="00FA3E8C" w:rsidRPr="006C4D90">
        <w:rPr>
          <w:rFonts w:ascii="Times New Roman" w:hAnsi="Times New Roman" w:cs="Times New Roman"/>
          <w:sz w:val="28"/>
          <w:szCs w:val="28"/>
        </w:rPr>
        <w:t>. </w:t>
      </w:r>
      <w:r w:rsidR="00FA3E8C" w:rsidRPr="006C4D90">
        <w:rPr>
          <w:rFonts w:ascii="Times New Roman" w:hAnsi="Times New Roman" w:cs="Times New Roman"/>
          <w:sz w:val="28"/>
          <w:szCs w:val="28"/>
        </w:rPr>
        <w:br/>
        <w:t>Художественно-эстетическое:</w:t>
      </w:r>
      <w:r w:rsidR="00F7384D" w:rsidRPr="006C4D90">
        <w:rPr>
          <w:rFonts w:ascii="Times New Roman" w:hAnsi="Times New Roman" w:cs="Times New Roman"/>
          <w:sz w:val="28"/>
          <w:szCs w:val="28"/>
        </w:rPr>
        <w:t>дети знают особенности изобразительных материалов, выделяют выразительные средства  в различных видах искусствах (форма, цвет, колорит, композиция). Дети используют и называют разные детали деревянного конструктора. Умеют заменить детали постройки в зависимости от имеющегося материала. Большинство детей способны выделять основные части предполагаемой постройки.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Ребят владеют навыками рисования,  умение передавать в рисунке образы предметов, объектов, персонажей сказок, литературных произведений.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Часть детей умеют свободно вырезать, резать бумагу на короткие и длинные полоски.</w:t>
      </w:r>
      <w:r w:rsidR="00F7384D" w:rsidRPr="006C4D90">
        <w:rPr>
          <w:rFonts w:ascii="Times New Roman" w:hAnsi="Times New Roman" w:cs="Times New Roman"/>
          <w:sz w:val="28"/>
          <w:szCs w:val="28"/>
        </w:rPr>
        <w:br/>
        <w:t>Все дети проявляют эстетические чувства, эмоции, эстетический вкус, эстетическое восприятие, интерес к искусству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Краткая  характеристика  мероприятий  с  детьми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 В течение  года  в группе были  проведены   мероприятия с детьми  согласно </w:t>
      </w:r>
      <w:r w:rsidRPr="006C4D90">
        <w:rPr>
          <w:rFonts w:ascii="Times New Roman" w:hAnsi="Times New Roman" w:cs="Times New Roman"/>
          <w:sz w:val="28"/>
          <w:szCs w:val="28"/>
        </w:rPr>
        <w:br/>
        <w:t>недельному  тематическому планированию. Были проведены  тематические недели:  «День знаний», Тематическая неделя ко Дню пожилого человека - реализация проекта «Бабушки, дедушки и внуки», «Тематическая неделя – День народного единства», неделя по ПДД «Неделя безопасности», Тематическая неделя, приуроченная к 9 мая,  Неделя здоровья. </w:t>
      </w:r>
      <w:r w:rsidRPr="006C4D90">
        <w:rPr>
          <w:rFonts w:ascii="Times New Roman" w:hAnsi="Times New Roman" w:cs="Times New Roman"/>
          <w:sz w:val="28"/>
          <w:szCs w:val="28"/>
        </w:rPr>
        <w:br/>
        <w:t>Также  успешно прошли  тематические  дни:  Дни здоровья,  День  Матери, День  пожилого человека, Тематические недели – Проект «Новогодний утреник, День Семьи…</w:t>
      </w:r>
      <w:r w:rsidRPr="006C4D90">
        <w:rPr>
          <w:rFonts w:ascii="Times New Roman" w:hAnsi="Times New Roman" w:cs="Times New Roman"/>
          <w:sz w:val="28"/>
          <w:szCs w:val="28"/>
        </w:rPr>
        <w:br/>
        <w:t> Воспитатели  и дети приняли  участие  в конкурсах по оформлению группы к началу учебного года, оформление группы к новому году , спортивных соревнованиях (фестиваль «В Здоровом теле - здоровый дух» в оформлении уголка дежурных, в смотре конкурсе ко Дню Победы.</w:t>
      </w:r>
      <w:r w:rsidRPr="006C4D90">
        <w:rPr>
          <w:rFonts w:ascii="Times New Roman" w:hAnsi="Times New Roman" w:cs="Times New Roman"/>
          <w:sz w:val="28"/>
          <w:szCs w:val="28"/>
        </w:rPr>
        <w:br/>
        <w:t>  Дети  подготовительной  группы с  удовольствием  участвовали  в сезонных и тематических  конкурсах рисунков и выставках поделок.  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Личностный рост педагога.</w:t>
      </w:r>
    </w:p>
    <w:p w:rsidR="00765093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Отчет по самообразованию.</w:t>
      </w:r>
      <w:r w:rsidRPr="006C4D90">
        <w:rPr>
          <w:rFonts w:ascii="Times New Roman" w:hAnsi="Times New Roman" w:cs="Times New Roman"/>
          <w:sz w:val="28"/>
          <w:szCs w:val="28"/>
        </w:rPr>
        <w:br/>
        <w:t>Тема:</w:t>
      </w:r>
      <w:r w:rsidR="00165036" w:rsidRPr="006C4D90">
        <w:rPr>
          <w:rFonts w:ascii="Times New Roman" w:hAnsi="Times New Roman" w:cs="Times New Roman"/>
          <w:sz w:val="28"/>
          <w:szCs w:val="28"/>
        </w:rPr>
        <w:t> «Развитие речи  у детей старшего дошкольного возраста в процессе опытно-эксперементальной деятельности</w:t>
      </w:r>
      <w:r w:rsidRPr="006C4D90">
        <w:rPr>
          <w:rFonts w:ascii="Times New Roman" w:hAnsi="Times New Roman" w:cs="Times New Roman"/>
          <w:sz w:val="28"/>
          <w:szCs w:val="28"/>
        </w:rPr>
        <w:t>»</w:t>
      </w:r>
      <w:r w:rsidR="003723F3" w:rsidRPr="006C4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F3" w:rsidRPr="006C4D90" w:rsidRDefault="003723F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Цель: Развитие познавательной активности детей в процессе экспериментирования Создание условий для формирования основного целостного мировидения ребенка старшего дошкольного возраста средствами физического эксперимента.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 Развитие внимания, </w:t>
      </w:r>
      <w:r w:rsidRPr="006C4D90">
        <w:rPr>
          <w:rFonts w:ascii="Times New Roman" w:hAnsi="Times New Roman" w:cs="Times New Roman"/>
          <w:sz w:val="28"/>
          <w:szCs w:val="28"/>
        </w:rPr>
        <w:lastRenderedPageBreak/>
        <w:t xml:space="preserve">зрительной, слуховой чувствительности. Создание предпосылок формирования у практических и умственных действий. </w:t>
      </w:r>
    </w:p>
    <w:p w:rsidR="00165036" w:rsidRPr="006C4D90" w:rsidRDefault="003723F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Задачи: Расширять представление детей о физических свойствах окружающего мира: Знакомить с различными свойствами веществ (твердость, мягкость, сыпучесть, вязкость, плавучесть, растворимость.) Развивать представления об основных физических явлениях (отражение, преломление света, магнитное притяжение) 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сухость. 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человека. Знакомить детей со свойствами почвы и входящих в её состав песок и глину. Формировать опыт выполнения правил техники безопасности при проведении физических экспериментов. Развивать эмоционально-ценностное отношение к окружающему миру.</w:t>
      </w:r>
    </w:p>
    <w:p w:rsidR="003723F3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Работу проводила поэтапно:</w:t>
      </w:r>
      <w:r w:rsidRPr="006C4D90">
        <w:rPr>
          <w:rFonts w:ascii="Times New Roman" w:hAnsi="Times New Roman" w:cs="Times New Roman"/>
          <w:sz w:val="28"/>
          <w:szCs w:val="28"/>
        </w:rPr>
        <w:br/>
        <w:t>- на первом этапе – репродуктивном, велась активная работа с детьми по ознакомлению с разли</w:t>
      </w:r>
      <w:r w:rsidR="003723F3" w:rsidRPr="006C4D90">
        <w:rPr>
          <w:rFonts w:ascii="Times New Roman" w:hAnsi="Times New Roman" w:cs="Times New Roman"/>
          <w:sz w:val="28"/>
          <w:szCs w:val="28"/>
        </w:rPr>
        <w:t>чными методами исследования</w:t>
      </w:r>
      <w:r w:rsidRPr="006C4D90">
        <w:rPr>
          <w:rFonts w:ascii="Times New Roman" w:hAnsi="Times New Roman" w:cs="Times New Roman"/>
          <w:sz w:val="28"/>
          <w:szCs w:val="28"/>
        </w:rPr>
        <w:t>. </w:t>
      </w:r>
      <w:r w:rsidRPr="006C4D90">
        <w:rPr>
          <w:rFonts w:ascii="Times New Roman" w:hAnsi="Times New Roman" w:cs="Times New Roman"/>
          <w:sz w:val="28"/>
          <w:szCs w:val="28"/>
        </w:rPr>
        <w:br/>
        <w:t>- на втором этапе – конструктивном, велась активная работа по совместной деятел</w:t>
      </w:r>
      <w:r w:rsidR="003723F3" w:rsidRPr="006C4D90">
        <w:rPr>
          <w:rFonts w:ascii="Times New Roman" w:hAnsi="Times New Roman" w:cs="Times New Roman"/>
          <w:sz w:val="28"/>
          <w:szCs w:val="28"/>
        </w:rPr>
        <w:t>ьности детей друг с другом, дать заинтересоваться детям.</w:t>
      </w:r>
      <w:r w:rsidRPr="006C4D90">
        <w:rPr>
          <w:rFonts w:ascii="Times New Roman" w:hAnsi="Times New Roman" w:cs="Times New Roman"/>
          <w:sz w:val="28"/>
          <w:szCs w:val="28"/>
        </w:rPr>
        <w:br/>
        <w:t>Были использованы следующие средства:</w:t>
      </w:r>
      <w:r w:rsidRPr="006C4D90">
        <w:rPr>
          <w:rFonts w:ascii="Times New Roman" w:hAnsi="Times New Roman" w:cs="Times New Roman"/>
          <w:sz w:val="28"/>
          <w:szCs w:val="28"/>
        </w:rPr>
        <w:br/>
        <w:t>-Совместная деятельность воспитателя с детьми;</w:t>
      </w:r>
      <w:r w:rsidRPr="006C4D90">
        <w:rPr>
          <w:rFonts w:ascii="Times New Roman" w:hAnsi="Times New Roman" w:cs="Times New Roman"/>
          <w:sz w:val="28"/>
          <w:szCs w:val="28"/>
        </w:rPr>
        <w:br/>
        <w:t>-Самостоятельная деятельность детей;</w:t>
      </w:r>
      <w:r w:rsidRPr="006C4D90">
        <w:rPr>
          <w:rFonts w:ascii="Times New Roman" w:hAnsi="Times New Roman" w:cs="Times New Roman"/>
          <w:sz w:val="28"/>
          <w:szCs w:val="28"/>
        </w:rPr>
        <w:br/>
        <w:t>-Предметно-развивающая среда. </w:t>
      </w:r>
      <w:r w:rsidRPr="006C4D90">
        <w:rPr>
          <w:rFonts w:ascii="Times New Roman" w:hAnsi="Times New Roman" w:cs="Times New Roman"/>
          <w:sz w:val="28"/>
          <w:szCs w:val="28"/>
        </w:rPr>
        <w:br/>
        <w:t>Применяла такие методы:</w:t>
      </w:r>
      <w:r w:rsidR="003723F3" w:rsidRPr="006C4D90">
        <w:rPr>
          <w:rFonts w:ascii="Times New Roman" w:hAnsi="Times New Roman" w:cs="Times New Roman"/>
          <w:sz w:val="28"/>
          <w:szCs w:val="28"/>
        </w:rPr>
        <w:br/>
        <w:t>-наблюдения</w:t>
      </w:r>
      <w:r w:rsidRPr="006C4D90">
        <w:rPr>
          <w:rFonts w:ascii="Times New Roman" w:hAnsi="Times New Roman" w:cs="Times New Roman"/>
          <w:sz w:val="28"/>
          <w:szCs w:val="28"/>
        </w:rPr>
        <w:t>, </w:t>
      </w:r>
      <w:r w:rsidR="003723F3" w:rsidRPr="006C4D90">
        <w:rPr>
          <w:rFonts w:ascii="Times New Roman" w:hAnsi="Times New Roman" w:cs="Times New Roman"/>
          <w:sz w:val="28"/>
          <w:szCs w:val="28"/>
        </w:rPr>
        <w:br/>
        <w:t>-элементарный</w:t>
      </w:r>
      <w:r w:rsidRPr="006C4D90">
        <w:rPr>
          <w:rFonts w:ascii="Times New Roman" w:hAnsi="Times New Roman" w:cs="Times New Roman"/>
          <w:sz w:val="28"/>
          <w:szCs w:val="28"/>
        </w:rPr>
        <w:t>, </w:t>
      </w:r>
      <w:r w:rsidR="003723F3" w:rsidRPr="006C4D90">
        <w:rPr>
          <w:rFonts w:ascii="Times New Roman" w:hAnsi="Times New Roman" w:cs="Times New Roman"/>
          <w:sz w:val="28"/>
          <w:szCs w:val="28"/>
        </w:rPr>
        <w:br/>
        <w:t>-практический</w:t>
      </w:r>
      <w:r w:rsidRPr="006C4D90">
        <w:rPr>
          <w:rFonts w:ascii="Times New Roman" w:hAnsi="Times New Roman" w:cs="Times New Roman"/>
          <w:sz w:val="28"/>
          <w:szCs w:val="28"/>
        </w:rPr>
        <w:t>, </w:t>
      </w:r>
      <w:r w:rsidR="003723F3" w:rsidRPr="006C4D90">
        <w:rPr>
          <w:rFonts w:ascii="Times New Roman" w:hAnsi="Times New Roman" w:cs="Times New Roman"/>
          <w:sz w:val="28"/>
          <w:szCs w:val="28"/>
        </w:rPr>
        <w:br/>
        <w:t>-игровой,</w:t>
      </w:r>
    </w:p>
    <w:p w:rsidR="00F7384D" w:rsidRPr="006C4D90" w:rsidRDefault="003723F3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-словесный метод обучения.</w:t>
      </w:r>
      <w:r w:rsidR="00F7384D" w:rsidRPr="006C4D90">
        <w:rPr>
          <w:rFonts w:ascii="Times New Roman" w:hAnsi="Times New Roman" w:cs="Times New Roman"/>
          <w:sz w:val="28"/>
          <w:szCs w:val="28"/>
        </w:rPr>
        <w:t> 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Достигнутые результаты:</w:t>
      </w:r>
    </w:p>
    <w:p w:rsidR="00F7384D" w:rsidRPr="006C4D90" w:rsidRDefault="00DD41D2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 xml:space="preserve">В начале проведения опыта работы нами были выделены ожидаемые результаты: Вывести детей на более высокий уровень познавательной активности Сформировать у детей уверенность в себе посредством развития мыслительных операций, творческих предпосылок и как следствие ,развитие у детей личностного роста и чувства уверенности в себе и своих силах. Обогатить предметно – развивающую среду в группе. Пополнить научно – </w:t>
      </w:r>
      <w:r w:rsidRPr="006C4D90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методологическую базу ДОУ по данному методу исследования. 3.6. Новизна Новизной данного опыта является комплексное использование элементов ранее известных и современных методик детского экспериментирования, структуризация практического и диагностического материала именно для старших дошкольников. 3.7. Технологичность Данные разработки могут использоваться и другими педагогами для работы с детьми потому, что данная работа вполне предполагает вариативность ее использования в связи с конкретными задачами педагога, а также потому, что описание опыта работы опиралось на исследования ведущих специалистов в данной области,. Педагоги всегда могут воспользоваться параметрами разработанной диагностики, а практический материал, представленный в разделе «Приложения» поможет педагогам разнообразить занятия с детьми, принести детям радость и сюрпризы. 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Вывод </w:t>
      </w:r>
      <w:r w:rsidR="00DD41D2" w:rsidRPr="006C4D90">
        <w:rPr>
          <w:rFonts w:ascii="Times New Roman" w:hAnsi="Times New Roman" w:cs="Times New Roman"/>
          <w:sz w:val="28"/>
          <w:szCs w:val="28"/>
        </w:rPr>
        <w:t xml:space="preserve"> о проделанной   работе  за 2014 - 2015</w:t>
      </w:r>
      <w:r w:rsidRPr="006C4D9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7384D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В начале  учебного года  перед  педагогами нашей  группы  была  поставлена цель: создания в детском саду здоровьесберегающего образовательного пространства, обеспечивающего гармоничное 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 В соответствии с  целью  перед нами  стояли задачи:</w:t>
      </w:r>
      <w:r w:rsidRPr="006C4D90">
        <w:rPr>
          <w:rFonts w:ascii="Times New Roman" w:hAnsi="Times New Roman" w:cs="Times New Roman"/>
          <w:sz w:val="28"/>
          <w:szCs w:val="28"/>
        </w:rPr>
        <w:br/>
        <w:t>1.Совершенствовать деятельность в  группе  по развитию педагогического процесса, созданию комфортных условий, организации педагогического, лечебно-оздоровительного, здоровьесохраняющего режимов  через реализацию общеобразовательной программы </w:t>
      </w:r>
      <w:r w:rsidRPr="006C4D90">
        <w:rPr>
          <w:rFonts w:ascii="Times New Roman" w:hAnsi="Times New Roman" w:cs="Times New Roman"/>
          <w:sz w:val="28"/>
          <w:szCs w:val="28"/>
        </w:rPr>
        <w:br/>
        <w:t>2.Создать условия для качественного проведения непосредственной образовательной деятельности  в группах с целью увеличения показателей  качества усвоения программного содержания по  примерной основной общеобразовательной программе дошкольного образования «От рождения до школы» под ред. Н. Е. Вераксы, Т С Комаровой, М А Васильевой.</w:t>
      </w:r>
      <w:r w:rsidRPr="006C4D90">
        <w:rPr>
          <w:rFonts w:ascii="Times New Roman" w:hAnsi="Times New Roman" w:cs="Times New Roman"/>
          <w:sz w:val="28"/>
          <w:szCs w:val="28"/>
        </w:rPr>
        <w:br/>
        <w:t>Анализ выполнения  требования  к  содержанию и методам  воспитания и обучения, а  также  анализ усвоения детьми  программного материала  показали  стабильность  и позитивную  динамику  по всем направлениям развития.</w:t>
      </w:r>
      <w:r w:rsidRPr="006C4D90">
        <w:rPr>
          <w:rFonts w:ascii="Times New Roman" w:hAnsi="Times New Roman" w:cs="Times New Roman"/>
          <w:sz w:val="28"/>
          <w:szCs w:val="28"/>
        </w:rPr>
        <w:br/>
        <w:t>Положительное  влияние  на этот процесс  оказывает  тесное  сотрудничество  воспитателей. Специалистов, администрации ДОУ и родителей, а  также  использование  приемов   развивающего обучения и индивидуального подхода  к  каждому ребенку.</w:t>
      </w:r>
      <w:r w:rsidRPr="006C4D90">
        <w:rPr>
          <w:rFonts w:ascii="Times New Roman" w:hAnsi="Times New Roman" w:cs="Times New Roman"/>
          <w:sz w:val="28"/>
          <w:szCs w:val="28"/>
        </w:rPr>
        <w:br/>
        <w:t xml:space="preserve"> Знания и навыки, полученные детьми в  ходе непосредственно образовательной  деятельности, необходимо  систематически закреплять и продолжать применять в  разнообразных видах детской деятельности. Особое  внимание следует уделить  использованию  многообразных традиционных и нетрадиционных методов  работы, позволяющих  развивать </w:t>
      </w:r>
      <w:r w:rsidRPr="006C4D90">
        <w:rPr>
          <w:rFonts w:ascii="Times New Roman" w:hAnsi="Times New Roman" w:cs="Times New Roman"/>
          <w:sz w:val="28"/>
          <w:szCs w:val="28"/>
        </w:rPr>
        <w:lastRenderedPageBreak/>
        <w:t>соответствующие  знания, умения, навыки.</w:t>
      </w:r>
      <w:r w:rsidRPr="006C4D90">
        <w:rPr>
          <w:rFonts w:ascii="Times New Roman" w:hAnsi="Times New Roman" w:cs="Times New Roman"/>
          <w:sz w:val="28"/>
          <w:szCs w:val="28"/>
        </w:rPr>
        <w:br/>
        <w:t> В течение года  педагоги распространяли  свой  педагогический  опыт на  районном уровне. Были проведены открытые показы непосредственно образовательной деятельности. </w:t>
      </w:r>
      <w:r w:rsidRPr="006C4D90">
        <w:rPr>
          <w:rFonts w:ascii="Times New Roman" w:hAnsi="Times New Roman" w:cs="Times New Roman"/>
          <w:sz w:val="28"/>
          <w:szCs w:val="28"/>
        </w:rPr>
        <w:br/>
        <w:t> В минувшем году были выявлены   следующие  проблемы и недостатки:</w:t>
      </w:r>
      <w:r w:rsidRPr="006C4D90">
        <w:rPr>
          <w:rFonts w:ascii="Times New Roman" w:hAnsi="Times New Roman" w:cs="Times New Roman"/>
          <w:sz w:val="28"/>
          <w:szCs w:val="28"/>
        </w:rPr>
        <w:br/>
        <w:t>- не все  родители прислушиваются  к  советам воспитателей,  специалистов (психолога, логопеда…), медсестры. В связи с  этим возникают  проблемы детей  с  готовностью  поступления  в  1  класс:  есть  нарушения  в  звукопроизношении, поведении детей, не  вовремя  ставятся прививки  и пройдена  диспансеризация;</w:t>
      </w:r>
      <w:r w:rsidRPr="006C4D90">
        <w:rPr>
          <w:rFonts w:ascii="Times New Roman" w:hAnsi="Times New Roman" w:cs="Times New Roman"/>
          <w:sz w:val="28"/>
          <w:szCs w:val="28"/>
        </w:rPr>
        <w:br/>
        <w:t>Результаты  деятельности группы  были тщательно проанализированы, сделаны  выводы  о том, что в  целом работа  проводилась  целенаправленно и эффективно.</w:t>
      </w:r>
    </w:p>
    <w:p w:rsidR="0087527B" w:rsidRPr="006C4D90" w:rsidRDefault="00F7384D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 Список использованной литературы:</w:t>
      </w:r>
      <w:r w:rsidRPr="006C4D90">
        <w:rPr>
          <w:rFonts w:ascii="Times New Roman" w:hAnsi="Times New Roman" w:cs="Times New Roman"/>
          <w:sz w:val="28"/>
          <w:szCs w:val="28"/>
        </w:rPr>
        <w:br/>
        <w:t xml:space="preserve">1. Н. Е. Вераксы, Т С Комарова, М А Васильева Примерная основная общеобразовательная программа </w:t>
      </w:r>
      <w:r w:rsidR="00765093" w:rsidRPr="006C4D90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C62EA6" w:rsidRPr="006C4D90">
        <w:rPr>
          <w:rFonts w:ascii="Times New Roman" w:hAnsi="Times New Roman" w:cs="Times New Roman"/>
          <w:sz w:val="28"/>
          <w:szCs w:val="28"/>
        </w:rPr>
        <w:t>.</w:t>
      </w: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Перед воспитателями группы были поставлены следующие задачи:</w:t>
      </w: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Реализация образовательной области «Физическое развитие» в контексте Федерального государственного образовательного стандарта дошкольного образования.</w:t>
      </w: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Использование современных технологий в образовательном процессе ДОУ.</w:t>
      </w: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90">
        <w:rPr>
          <w:rFonts w:ascii="Times New Roman" w:hAnsi="Times New Roman" w:cs="Times New Roman"/>
          <w:sz w:val="28"/>
          <w:szCs w:val="28"/>
        </w:rPr>
        <w:t>Оснащение предметно-развивающей среды ДОУ в соответствии с требованиями ФГОС.</w:t>
      </w: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7B" w:rsidRPr="006C4D90" w:rsidRDefault="0087527B" w:rsidP="006C4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27B" w:rsidRPr="006C4D90" w:rsidSect="006C4D9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B3" w:rsidRDefault="002A28B3" w:rsidP="00C62EA6">
      <w:pPr>
        <w:spacing w:after="0" w:line="240" w:lineRule="auto"/>
      </w:pPr>
      <w:r>
        <w:separator/>
      </w:r>
    </w:p>
  </w:endnote>
  <w:endnote w:type="continuationSeparator" w:id="1">
    <w:p w:rsidR="002A28B3" w:rsidRDefault="002A28B3" w:rsidP="00C6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B3" w:rsidRDefault="002A28B3" w:rsidP="00C62EA6">
      <w:pPr>
        <w:spacing w:after="0" w:line="240" w:lineRule="auto"/>
      </w:pPr>
      <w:r>
        <w:separator/>
      </w:r>
    </w:p>
  </w:footnote>
  <w:footnote w:type="continuationSeparator" w:id="1">
    <w:p w:rsidR="002A28B3" w:rsidRDefault="002A28B3" w:rsidP="00C6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19"/>
    <w:multiLevelType w:val="multilevel"/>
    <w:tmpl w:val="C5EC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01B2C"/>
    <w:multiLevelType w:val="multilevel"/>
    <w:tmpl w:val="382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D6BE7"/>
    <w:multiLevelType w:val="multilevel"/>
    <w:tmpl w:val="73702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55A09"/>
    <w:multiLevelType w:val="multilevel"/>
    <w:tmpl w:val="92BA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14939"/>
    <w:multiLevelType w:val="multilevel"/>
    <w:tmpl w:val="9B8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96507"/>
    <w:multiLevelType w:val="multilevel"/>
    <w:tmpl w:val="06C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941FF"/>
    <w:multiLevelType w:val="multilevel"/>
    <w:tmpl w:val="1B6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962DC"/>
    <w:multiLevelType w:val="multilevel"/>
    <w:tmpl w:val="B420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905B1"/>
    <w:multiLevelType w:val="multilevel"/>
    <w:tmpl w:val="0B58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9A5514"/>
    <w:multiLevelType w:val="multilevel"/>
    <w:tmpl w:val="4F109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44861"/>
    <w:multiLevelType w:val="multilevel"/>
    <w:tmpl w:val="FF6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D6E16"/>
    <w:multiLevelType w:val="multilevel"/>
    <w:tmpl w:val="474C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F2B6A"/>
    <w:multiLevelType w:val="multilevel"/>
    <w:tmpl w:val="747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E5A60"/>
    <w:multiLevelType w:val="multilevel"/>
    <w:tmpl w:val="BE9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30CF5"/>
    <w:multiLevelType w:val="multilevel"/>
    <w:tmpl w:val="8708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03C76"/>
    <w:multiLevelType w:val="multilevel"/>
    <w:tmpl w:val="56F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01878"/>
    <w:multiLevelType w:val="multilevel"/>
    <w:tmpl w:val="D0A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5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27B"/>
    <w:rsid w:val="000006E6"/>
    <w:rsid w:val="0000134E"/>
    <w:rsid w:val="00001376"/>
    <w:rsid w:val="00001DD5"/>
    <w:rsid w:val="0000214C"/>
    <w:rsid w:val="0000242A"/>
    <w:rsid w:val="000028DF"/>
    <w:rsid w:val="000029CA"/>
    <w:rsid w:val="00002EED"/>
    <w:rsid w:val="000032E3"/>
    <w:rsid w:val="00003C1F"/>
    <w:rsid w:val="00004669"/>
    <w:rsid w:val="000046AF"/>
    <w:rsid w:val="000050A8"/>
    <w:rsid w:val="000050BC"/>
    <w:rsid w:val="00005EF9"/>
    <w:rsid w:val="000062C4"/>
    <w:rsid w:val="00006B45"/>
    <w:rsid w:val="00006FD7"/>
    <w:rsid w:val="000076E7"/>
    <w:rsid w:val="00007ED1"/>
    <w:rsid w:val="00007EF9"/>
    <w:rsid w:val="000100EF"/>
    <w:rsid w:val="0001059E"/>
    <w:rsid w:val="000106B6"/>
    <w:rsid w:val="0001085C"/>
    <w:rsid w:val="00011105"/>
    <w:rsid w:val="000120E5"/>
    <w:rsid w:val="000123D7"/>
    <w:rsid w:val="00012565"/>
    <w:rsid w:val="000129C9"/>
    <w:rsid w:val="00012A67"/>
    <w:rsid w:val="00012EBE"/>
    <w:rsid w:val="00014318"/>
    <w:rsid w:val="00014861"/>
    <w:rsid w:val="00015185"/>
    <w:rsid w:val="000153A8"/>
    <w:rsid w:val="00015D2C"/>
    <w:rsid w:val="00016A7E"/>
    <w:rsid w:val="00016E31"/>
    <w:rsid w:val="000201B6"/>
    <w:rsid w:val="00020406"/>
    <w:rsid w:val="00020CEE"/>
    <w:rsid w:val="00020D24"/>
    <w:rsid w:val="00021141"/>
    <w:rsid w:val="00021436"/>
    <w:rsid w:val="00021569"/>
    <w:rsid w:val="0002159E"/>
    <w:rsid w:val="00022B13"/>
    <w:rsid w:val="00022BB3"/>
    <w:rsid w:val="0002332D"/>
    <w:rsid w:val="00024581"/>
    <w:rsid w:val="00026275"/>
    <w:rsid w:val="000262F2"/>
    <w:rsid w:val="00026457"/>
    <w:rsid w:val="00026643"/>
    <w:rsid w:val="00027124"/>
    <w:rsid w:val="00027D71"/>
    <w:rsid w:val="00030264"/>
    <w:rsid w:val="000302A0"/>
    <w:rsid w:val="000305F6"/>
    <w:rsid w:val="000312ED"/>
    <w:rsid w:val="00032221"/>
    <w:rsid w:val="00032B6E"/>
    <w:rsid w:val="00033213"/>
    <w:rsid w:val="000334AF"/>
    <w:rsid w:val="000344A3"/>
    <w:rsid w:val="000344D4"/>
    <w:rsid w:val="00035792"/>
    <w:rsid w:val="00035E2F"/>
    <w:rsid w:val="0003617D"/>
    <w:rsid w:val="0003621A"/>
    <w:rsid w:val="000367F7"/>
    <w:rsid w:val="00036C4F"/>
    <w:rsid w:val="00037435"/>
    <w:rsid w:val="00040515"/>
    <w:rsid w:val="00040C1E"/>
    <w:rsid w:val="00040F3C"/>
    <w:rsid w:val="00041B11"/>
    <w:rsid w:val="00041DE1"/>
    <w:rsid w:val="00041E1A"/>
    <w:rsid w:val="00042488"/>
    <w:rsid w:val="000426DF"/>
    <w:rsid w:val="00042C52"/>
    <w:rsid w:val="00042F77"/>
    <w:rsid w:val="0004311D"/>
    <w:rsid w:val="0004319A"/>
    <w:rsid w:val="00043E61"/>
    <w:rsid w:val="0004437A"/>
    <w:rsid w:val="00045038"/>
    <w:rsid w:val="000452D6"/>
    <w:rsid w:val="00045425"/>
    <w:rsid w:val="000455BD"/>
    <w:rsid w:val="0004588F"/>
    <w:rsid w:val="00045B07"/>
    <w:rsid w:val="00046962"/>
    <w:rsid w:val="00046C6F"/>
    <w:rsid w:val="000472B6"/>
    <w:rsid w:val="00047BB9"/>
    <w:rsid w:val="00047CB8"/>
    <w:rsid w:val="00047FD3"/>
    <w:rsid w:val="0005020A"/>
    <w:rsid w:val="000507D6"/>
    <w:rsid w:val="00051541"/>
    <w:rsid w:val="00051E83"/>
    <w:rsid w:val="000529EE"/>
    <w:rsid w:val="00052B0A"/>
    <w:rsid w:val="00052B55"/>
    <w:rsid w:val="00053F49"/>
    <w:rsid w:val="000545D3"/>
    <w:rsid w:val="000556F7"/>
    <w:rsid w:val="00055854"/>
    <w:rsid w:val="00055C09"/>
    <w:rsid w:val="00056CA7"/>
    <w:rsid w:val="00056D5D"/>
    <w:rsid w:val="00056F5D"/>
    <w:rsid w:val="0005722C"/>
    <w:rsid w:val="00057553"/>
    <w:rsid w:val="00060A98"/>
    <w:rsid w:val="00061CDD"/>
    <w:rsid w:val="0006206E"/>
    <w:rsid w:val="00063075"/>
    <w:rsid w:val="000631C7"/>
    <w:rsid w:val="00063388"/>
    <w:rsid w:val="000636FD"/>
    <w:rsid w:val="00064572"/>
    <w:rsid w:val="000648E7"/>
    <w:rsid w:val="00065C00"/>
    <w:rsid w:val="00065C42"/>
    <w:rsid w:val="00065E66"/>
    <w:rsid w:val="000661F0"/>
    <w:rsid w:val="00066331"/>
    <w:rsid w:val="0006657B"/>
    <w:rsid w:val="0006658B"/>
    <w:rsid w:val="00066772"/>
    <w:rsid w:val="00066D4D"/>
    <w:rsid w:val="000671AD"/>
    <w:rsid w:val="000679CB"/>
    <w:rsid w:val="00067A1C"/>
    <w:rsid w:val="00067A53"/>
    <w:rsid w:val="0007007F"/>
    <w:rsid w:val="000701B2"/>
    <w:rsid w:val="0007036F"/>
    <w:rsid w:val="00070674"/>
    <w:rsid w:val="000707B2"/>
    <w:rsid w:val="00071430"/>
    <w:rsid w:val="000716D4"/>
    <w:rsid w:val="00071BCE"/>
    <w:rsid w:val="0007258B"/>
    <w:rsid w:val="000727CD"/>
    <w:rsid w:val="000727DB"/>
    <w:rsid w:val="00072B78"/>
    <w:rsid w:val="000730A1"/>
    <w:rsid w:val="00073D4E"/>
    <w:rsid w:val="000745BC"/>
    <w:rsid w:val="00074604"/>
    <w:rsid w:val="00075307"/>
    <w:rsid w:val="0007536B"/>
    <w:rsid w:val="00075AD3"/>
    <w:rsid w:val="00076CD1"/>
    <w:rsid w:val="00076CEE"/>
    <w:rsid w:val="000770B8"/>
    <w:rsid w:val="00077C17"/>
    <w:rsid w:val="000805EF"/>
    <w:rsid w:val="00080E20"/>
    <w:rsid w:val="00081F6C"/>
    <w:rsid w:val="00082CEB"/>
    <w:rsid w:val="000835DF"/>
    <w:rsid w:val="00084019"/>
    <w:rsid w:val="00084A68"/>
    <w:rsid w:val="00084B75"/>
    <w:rsid w:val="000851DD"/>
    <w:rsid w:val="000854D5"/>
    <w:rsid w:val="0008550C"/>
    <w:rsid w:val="00085560"/>
    <w:rsid w:val="000857CF"/>
    <w:rsid w:val="000859F6"/>
    <w:rsid w:val="0008601A"/>
    <w:rsid w:val="000862FA"/>
    <w:rsid w:val="00086A1F"/>
    <w:rsid w:val="00086C2D"/>
    <w:rsid w:val="00086EF8"/>
    <w:rsid w:val="000873D2"/>
    <w:rsid w:val="0008769C"/>
    <w:rsid w:val="00087BA4"/>
    <w:rsid w:val="00087E8C"/>
    <w:rsid w:val="00090F00"/>
    <w:rsid w:val="00091043"/>
    <w:rsid w:val="000913E8"/>
    <w:rsid w:val="0009170F"/>
    <w:rsid w:val="00091753"/>
    <w:rsid w:val="00091C7D"/>
    <w:rsid w:val="000925A6"/>
    <w:rsid w:val="0009267A"/>
    <w:rsid w:val="00092BC7"/>
    <w:rsid w:val="00092C38"/>
    <w:rsid w:val="00093383"/>
    <w:rsid w:val="00093710"/>
    <w:rsid w:val="000938C6"/>
    <w:rsid w:val="000939D9"/>
    <w:rsid w:val="00093BA4"/>
    <w:rsid w:val="00093F24"/>
    <w:rsid w:val="00094A6A"/>
    <w:rsid w:val="000952F6"/>
    <w:rsid w:val="00095392"/>
    <w:rsid w:val="00095890"/>
    <w:rsid w:val="00095E71"/>
    <w:rsid w:val="00095FDE"/>
    <w:rsid w:val="00096115"/>
    <w:rsid w:val="0009637F"/>
    <w:rsid w:val="000965D3"/>
    <w:rsid w:val="00096643"/>
    <w:rsid w:val="00097972"/>
    <w:rsid w:val="00097D8F"/>
    <w:rsid w:val="000A05F9"/>
    <w:rsid w:val="000A08EA"/>
    <w:rsid w:val="000A095B"/>
    <w:rsid w:val="000A0FFD"/>
    <w:rsid w:val="000A21CD"/>
    <w:rsid w:val="000A34AB"/>
    <w:rsid w:val="000A434F"/>
    <w:rsid w:val="000A4737"/>
    <w:rsid w:val="000A4B7F"/>
    <w:rsid w:val="000A51A5"/>
    <w:rsid w:val="000A53D1"/>
    <w:rsid w:val="000A55E6"/>
    <w:rsid w:val="000A5680"/>
    <w:rsid w:val="000A5AD1"/>
    <w:rsid w:val="000A60B0"/>
    <w:rsid w:val="000A6FE1"/>
    <w:rsid w:val="000A713F"/>
    <w:rsid w:val="000A7359"/>
    <w:rsid w:val="000A7397"/>
    <w:rsid w:val="000A75C5"/>
    <w:rsid w:val="000A7980"/>
    <w:rsid w:val="000B002A"/>
    <w:rsid w:val="000B0E81"/>
    <w:rsid w:val="000B1434"/>
    <w:rsid w:val="000B1622"/>
    <w:rsid w:val="000B17D5"/>
    <w:rsid w:val="000B1ACC"/>
    <w:rsid w:val="000B278D"/>
    <w:rsid w:val="000B2EDC"/>
    <w:rsid w:val="000B2F89"/>
    <w:rsid w:val="000B335B"/>
    <w:rsid w:val="000B3369"/>
    <w:rsid w:val="000B40F8"/>
    <w:rsid w:val="000B43E3"/>
    <w:rsid w:val="000B51B7"/>
    <w:rsid w:val="000B5CB3"/>
    <w:rsid w:val="000B5D11"/>
    <w:rsid w:val="000B5D2E"/>
    <w:rsid w:val="000B6387"/>
    <w:rsid w:val="000B6AFA"/>
    <w:rsid w:val="000B7EC8"/>
    <w:rsid w:val="000C0191"/>
    <w:rsid w:val="000C136B"/>
    <w:rsid w:val="000C155D"/>
    <w:rsid w:val="000C1DA7"/>
    <w:rsid w:val="000C1E1C"/>
    <w:rsid w:val="000C1EFF"/>
    <w:rsid w:val="000C261E"/>
    <w:rsid w:val="000C266A"/>
    <w:rsid w:val="000C27BE"/>
    <w:rsid w:val="000C31D3"/>
    <w:rsid w:val="000C31F3"/>
    <w:rsid w:val="000C3931"/>
    <w:rsid w:val="000C3A49"/>
    <w:rsid w:val="000C3F4B"/>
    <w:rsid w:val="000C484E"/>
    <w:rsid w:val="000C4A53"/>
    <w:rsid w:val="000C4A7F"/>
    <w:rsid w:val="000C4CC1"/>
    <w:rsid w:val="000C50D0"/>
    <w:rsid w:val="000C5FD6"/>
    <w:rsid w:val="000C6369"/>
    <w:rsid w:val="000C720E"/>
    <w:rsid w:val="000D054E"/>
    <w:rsid w:val="000D1106"/>
    <w:rsid w:val="000D2831"/>
    <w:rsid w:val="000D3447"/>
    <w:rsid w:val="000D38A7"/>
    <w:rsid w:val="000D3CBB"/>
    <w:rsid w:val="000D41F7"/>
    <w:rsid w:val="000D42CD"/>
    <w:rsid w:val="000D4C0F"/>
    <w:rsid w:val="000D4D30"/>
    <w:rsid w:val="000D4FB0"/>
    <w:rsid w:val="000D5128"/>
    <w:rsid w:val="000D5DBC"/>
    <w:rsid w:val="000D6244"/>
    <w:rsid w:val="000D7AA9"/>
    <w:rsid w:val="000E011A"/>
    <w:rsid w:val="000E0380"/>
    <w:rsid w:val="000E03C3"/>
    <w:rsid w:val="000E0964"/>
    <w:rsid w:val="000E0E8E"/>
    <w:rsid w:val="000E11D2"/>
    <w:rsid w:val="000E1203"/>
    <w:rsid w:val="000E179F"/>
    <w:rsid w:val="000E186C"/>
    <w:rsid w:val="000E1BAE"/>
    <w:rsid w:val="000E24A8"/>
    <w:rsid w:val="000E2B9F"/>
    <w:rsid w:val="000E33F0"/>
    <w:rsid w:val="000E3FE7"/>
    <w:rsid w:val="000E4A83"/>
    <w:rsid w:val="000E4AD3"/>
    <w:rsid w:val="000E5188"/>
    <w:rsid w:val="000E54A8"/>
    <w:rsid w:val="000E5676"/>
    <w:rsid w:val="000E5A0F"/>
    <w:rsid w:val="000E5AC5"/>
    <w:rsid w:val="000E5DF2"/>
    <w:rsid w:val="000E5E60"/>
    <w:rsid w:val="000E6102"/>
    <w:rsid w:val="000E6EB6"/>
    <w:rsid w:val="000E71A5"/>
    <w:rsid w:val="000E743F"/>
    <w:rsid w:val="000E7ADE"/>
    <w:rsid w:val="000E7D0D"/>
    <w:rsid w:val="000F1527"/>
    <w:rsid w:val="000F2657"/>
    <w:rsid w:val="000F2D87"/>
    <w:rsid w:val="000F37E7"/>
    <w:rsid w:val="000F43EF"/>
    <w:rsid w:val="000F48D7"/>
    <w:rsid w:val="000F4C0B"/>
    <w:rsid w:val="000F4C14"/>
    <w:rsid w:val="000F5114"/>
    <w:rsid w:val="000F5253"/>
    <w:rsid w:val="000F5EEA"/>
    <w:rsid w:val="000F6FEC"/>
    <w:rsid w:val="000F75C2"/>
    <w:rsid w:val="000F780D"/>
    <w:rsid w:val="000F7A34"/>
    <w:rsid w:val="000F7F39"/>
    <w:rsid w:val="0010026D"/>
    <w:rsid w:val="00100E70"/>
    <w:rsid w:val="001017E9"/>
    <w:rsid w:val="00101EF1"/>
    <w:rsid w:val="0010243A"/>
    <w:rsid w:val="0010313B"/>
    <w:rsid w:val="0010375C"/>
    <w:rsid w:val="00103C18"/>
    <w:rsid w:val="00103EC8"/>
    <w:rsid w:val="00103F31"/>
    <w:rsid w:val="00103F41"/>
    <w:rsid w:val="0010463D"/>
    <w:rsid w:val="00104760"/>
    <w:rsid w:val="00104C74"/>
    <w:rsid w:val="00104D69"/>
    <w:rsid w:val="00105FBD"/>
    <w:rsid w:val="001067D2"/>
    <w:rsid w:val="00106ABD"/>
    <w:rsid w:val="00106E73"/>
    <w:rsid w:val="0010760B"/>
    <w:rsid w:val="00110396"/>
    <w:rsid w:val="001106F5"/>
    <w:rsid w:val="001108C7"/>
    <w:rsid w:val="0011094A"/>
    <w:rsid w:val="00110B0F"/>
    <w:rsid w:val="001113A3"/>
    <w:rsid w:val="001117ED"/>
    <w:rsid w:val="001118FE"/>
    <w:rsid w:val="00111F6C"/>
    <w:rsid w:val="00112673"/>
    <w:rsid w:val="00113141"/>
    <w:rsid w:val="0011334E"/>
    <w:rsid w:val="0011354E"/>
    <w:rsid w:val="0011400C"/>
    <w:rsid w:val="00114712"/>
    <w:rsid w:val="0011553D"/>
    <w:rsid w:val="001157D0"/>
    <w:rsid w:val="00115CC9"/>
    <w:rsid w:val="0011652F"/>
    <w:rsid w:val="0011690D"/>
    <w:rsid w:val="00116BFD"/>
    <w:rsid w:val="001171BF"/>
    <w:rsid w:val="00117587"/>
    <w:rsid w:val="00120841"/>
    <w:rsid w:val="001209D5"/>
    <w:rsid w:val="001209EC"/>
    <w:rsid w:val="00120AB5"/>
    <w:rsid w:val="00120DC5"/>
    <w:rsid w:val="001211C3"/>
    <w:rsid w:val="00121510"/>
    <w:rsid w:val="00121DB8"/>
    <w:rsid w:val="00122261"/>
    <w:rsid w:val="001222BF"/>
    <w:rsid w:val="001224BD"/>
    <w:rsid w:val="0012321F"/>
    <w:rsid w:val="00123289"/>
    <w:rsid w:val="001236DD"/>
    <w:rsid w:val="00123789"/>
    <w:rsid w:val="001248A0"/>
    <w:rsid w:val="001248EA"/>
    <w:rsid w:val="00124DAA"/>
    <w:rsid w:val="001250B8"/>
    <w:rsid w:val="00125BEA"/>
    <w:rsid w:val="00126362"/>
    <w:rsid w:val="001269E7"/>
    <w:rsid w:val="00126FE8"/>
    <w:rsid w:val="00127279"/>
    <w:rsid w:val="001272B7"/>
    <w:rsid w:val="0012793B"/>
    <w:rsid w:val="00127B68"/>
    <w:rsid w:val="00127EDC"/>
    <w:rsid w:val="0013065E"/>
    <w:rsid w:val="00130A0D"/>
    <w:rsid w:val="00130F75"/>
    <w:rsid w:val="0013116D"/>
    <w:rsid w:val="0013149A"/>
    <w:rsid w:val="001318D5"/>
    <w:rsid w:val="00131987"/>
    <w:rsid w:val="00132866"/>
    <w:rsid w:val="00132A01"/>
    <w:rsid w:val="00132A95"/>
    <w:rsid w:val="00132C62"/>
    <w:rsid w:val="00132F01"/>
    <w:rsid w:val="00133935"/>
    <w:rsid w:val="00133D30"/>
    <w:rsid w:val="001352A0"/>
    <w:rsid w:val="00135345"/>
    <w:rsid w:val="0013547F"/>
    <w:rsid w:val="0013554A"/>
    <w:rsid w:val="00135CA9"/>
    <w:rsid w:val="00137350"/>
    <w:rsid w:val="00137686"/>
    <w:rsid w:val="00137EA6"/>
    <w:rsid w:val="00140FF3"/>
    <w:rsid w:val="00141077"/>
    <w:rsid w:val="001411D9"/>
    <w:rsid w:val="00141951"/>
    <w:rsid w:val="0014263B"/>
    <w:rsid w:val="00142BA4"/>
    <w:rsid w:val="00142FB1"/>
    <w:rsid w:val="0014310A"/>
    <w:rsid w:val="001436B2"/>
    <w:rsid w:val="0014381E"/>
    <w:rsid w:val="00143AF4"/>
    <w:rsid w:val="00144B9B"/>
    <w:rsid w:val="00144D9F"/>
    <w:rsid w:val="00145CD7"/>
    <w:rsid w:val="001462F8"/>
    <w:rsid w:val="00146303"/>
    <w:rsid w:val="001463F1"/>
    <w:rsid w:val="00146F9F"/>
    <w:rsid w:val="00147258"/>
    <w:rsid w:val="0014773C"/>
    <w:rsid w:val="00147903"/>
    <w:rsid w:val="00150615"/>
    <w:rsid w:val="00150BF3"/>
    <w:rsid w:val="001515B3"/>
    <w:rsid w:val="00151638"/>
    <w:rsid w:val="00151EDB"/>
    <w:rsid w:val="00153677"/>
    <w:rsid w:val="001536E9"/>
    <w:rsid w:val="00154CD6"/>
    <w:rsid w:val="0015578F"/>
    <w:rsid w:val="00155CBE"/>
    <w:rsid w:val="00155D71"/>
    <w:rsid w:val="0015614E"/>
    <w:rsid w:val="00157EC7"/>
    <w:rsid w:val="001600ED"/>
    <w:rsid w:val="00160225"/>
    <w:rsid w:val="00160596"/>
    <w:rsid w:val="00160922"/>
    <w:rsid w:val="00160A9D"/>
    <w:rsid w:val="00160AEB"/>
    <w:rsid w:val="00160C08"/>
    <w:rsid w:val="00160F86"/>
    <w:rsid w:val="001615D6"/>
    <w:rsid w:val="001615FD"/>
    <w:rsid w:val="001618D0"/>
    <w:rsid w:val="00161BFC"/>
    <w:rsid w:val="00161C0E"/>
    <w:rsid w:val="00161CC8"/>
    <w:rsid w:val="00161DE2"/>
    <w:rsid w:val="0016225A"/>
    <w:rsid w:val="00163F22"/>
    <w:rsid w:val="001644D5"/>
    <w:rsid w:val="00164C56"/>
    <w:rsid w:val="00164F41"/>
    <w:rsid w:val="00165036"/>
    <w:rsid w:val="00165238"/>
    <w:rsid w:val="00165D7A"/>
    <w:rsid w:val="00165F08"/>
    <w:rsid w:val="00166077"/>
    <w:rsid w:val="0016607A"/>
    <w:rsid w:val="0016613B"/>
    <w:rsid w:val="001661FB"/>
    <w:rsid w:val="001666DE"/>
    <w:rsid w:val="00166D18"/>
    <w:rsid w:val="001673E3"/>
    <w:rsid w:val="00167B54"/>
    <w:rsid w:val="00170103"/>
    <w:rsid w:val="00170C87"/>
    <w:rsid w:val="00170EC4"/>
    <w:rsid w:val="001710F5"/>
    <w:rsid w:val="00171A1E"/>
    <w:rsid w:val="00171E48"/>
    <w:rsid w:val="00171EF6"/>
    <w:rsid w:val="00172035"/>
    <w:rsid w:val="001720AF"/>
    <w:rsid w:val="00172E9F"/>
    <w:rsid w:val="00172EFD"/>
    <w:rsid w:val="0017336F"/>
    <w:rsid w:val="001736F9"/>
    <w:rsid w:val="00173A60"/>
    <w:rsid w:val="00174211"/>
    <w:rsid w:val="00174958"/>
    <w:rsid w:val="00175B80"/>
    <w:rsid w:val="00175BB2"/>
    <w:rsid w:val="00175C7D"/>
    <w:rsid w:val="00175E57"/>
    <w:rsid w:val="00175F2F"/>
    <w:rsid w:val="00176029"/>
    <w:rsid w:val="001765B0"/>
    <w:rsid w:val="001767F6"/>
    <w:rsid w:val="00176886"/>
    <w:rsid w:val="00176B94"/>
    <w:rsid w:val="00176E5C"/>
    <w:rsid w:val="00177D77"/>
    <w:rsid w:val="00177F0A"/>
    <w:rsid w:val="00180702"/>
    <w:rsid w:val="0018074A"/>
    <w:rsid w:val="00180C5A"/>
    <w:rsid w:val="0018112E"/>
    <w:rsid w:val="001812A2"/>
    <w:rsid w:val="001812B3"/>
    <w:rsid w:val="001816B5"/>
    <w:rsid w:val="0018191A"/>
    <w:rsid w:val="00182C79"/>
    <w:rsid w:val="0018345C"/>
    <w:rsid w:val="00183882"/>
    <w:rsid w:val="00183AAB"/>
    <w:rsid w:val="00183D63"/>
    <w:rsid w:val="00183F3F"/>
    <w:rsid w:val="00183FA8"/>
    <w:rsid w:val="00183FB8"/>
    <w:rsid w:val="00184C29"/>
    <w:rsid w:val="00184C76"/>
    <w:rsid w:val="00184EFD"/>
    <w:rsid w:val="001861C9"/>
    <w:rsid w:val="001866E4"/>
    <w:rsid w:val="00186A93"/>
    <w:rsid w:val="0018756D"/>
    <w:rsid w:val="001904A2"/>
    <w:rsid w:val="00190AE5"/>
    <w:rsid w:val="00191CD9"/>
    <w:rsid w:val="00192372"/>
    <w:rsid w:val="0019298E"/>
    <w:rsid w:val="001934D2"/>
    <w:rsid w:val="00193861"/>
    <w:rsid w:val="00193B8E"/>
    <w:rsid w:val="00193D08"/>
    <w:rsid w:val="00193D8C"/>
    <w:rsid w:val="00193E48"/>
    <w:rsid w:val="00193EB2"/>
    <w:rsid w:val="00193FE2"/>
    <w:rsid w:val="001941E9"/>
    <w:rsid w:val="0019540D"/>
    <w:rsid w:val="00195BDE"/>
    <w:rsid w:val="001962F8"/>
    <w:rsid w:val="001965D7"/>
    <w:rsid w:val="001966AF"/>
    <w:rsid w:val="00196B1B"/>
    <w:rsid w:val="00196C3C"/>
    <w:rsid w:val="0019724E"/>
    <w:rsid w:val="001A0271"/>
    <w:rsid w:val="001A05FC"/>
    <w:rsid w:val="001A14E3"/>
    <w:rsid w:val="001A277F"/>
    <w:rsid w:val="001A2862"/>
    <w:rsid w:val="001A29C4"/>
    <w:rsid w:val="001A2BD2"/>
    <w:rsid w:val="001A2E5E"/>
    <w:rsid w:val="001A3053"/>
    <w:rsid w:val="001A3B09"/>
    <w:rsid w:val="001A48FC"/>
    <w:rsid w:val="001A4BCA"/>
    <w:rsid w:val="001A510E"/>
    <w:rsid w:val="001A5969"/>
    <w:rsid w:val="001A5AF3"/>
    <w:rsid w:val="001A5BF6"/>
    <w:rsid w:val="001A5F29"/>
    <w:rsid w:val="001A62A4"/>
    <w:rsid w:val="001A6B1A"/>
    <w:rsid w:val="001A6EB1"/>
    <w:rsid w:val="001A72B3"/>
    <w:rsid w:val="001A75B1"/>
    <w:rsid w:val="001A77E2"/>
    <w:rsid w:val="001B0651"/>
    <w:rsid w:val="001B0EA0"/>
    <w:rsid w:val="001B17DF"/>
    <w:rsid w:val="001B1D56"/>
    <w:rsid w:val="001B2201"/>
    <w:rsid w:val="001B2209"/>
    <w:rsid w:val="001B22E7"/>
    <w:rsid w:val="001B2D07"/>
    <w:rsid w:val="001B2DBD"/>
    <w:rsid w:val="001B5937"/>
    <w:rsid w:val="001B59C2"/>
    <w:rsid w:val="001B5F35"/>
    <w:rsid w:val="001B6230"/>
    <w:rsid w:val="001B6800"/>
    <w:rsid w:val="001B68D1"/>
    <w:rsid w:val="001B74D6"/>
    <w:rsid w:val="001B7528"/>
    <w:rsid w:val="001B7D08"/>
    <w:rsid w:val="001C05A0"/>
    <w:rsid w:val="001C098E"/>
    <w:rsid w:val="001C0AEF"/>
    <w:rsid w:val="001C0EFF"/>
    <w:rsid w:val="001C1083"/>
    <w:rsid w:val="001C1376"/>
    <w:rsid w:val="001C18B5"/>
    <w:rsid w:val="001C193B"/>
    <w:rsid w:val="001C1E83"/>
    <w:rsid w:val="001C3146"/>
    <w:rsid w:val="001C3371"/>
    <w:rsid w:val="001C34B4"/>
    <w:rsid w:val="001C3F6C"/>
    <w:rsid w:val="001C41C7"/>
    <w:rsid w:val="001C46C3"/>
    <w:rsid w:val="001C4BB5"/>
    <w:rsid w:val="001C573C"/>
    <w:rsid w:val="001C5C37"/>
    <w:rsid w:val="001C5CA0"/>
    <w:rsid w:val="001C6A5B"/>
    <w:rsid w:val="001C6B66"/>
    <w:rsid w:val="001C6D61"/>
    <w:rsid w:val="001C70CF"/>
    <w:rsid w:val="001C74C6"/>
    <w:rsid w:val="001D042B"/>
    <w:rsid w:val="001D058A"/>
    <w:rsid w:val="001D09C9"/>
    <w:rsid w:val="001D0D2A"/>
    <w:rsid w:val="001D1B49"/>
    <w:rsid w:val="001D1C0A"/>
    <w:rsid w:val="001D27DE"/>
    <w:rsid w:val="001D27F2"/>
    <w:rsid w:val="001D2BC8"/>
    <w:rsid w:val="001D33B5"/>
    <w:rsid w:val="001D368A"/>
    <w:rsid w:val="001D4B45"/>
    <w:rsid w:val="001D4FFD"/>
    <w:rsid w:val="001D53D9"/>
    <w:rsid w:val="001D58C6"/>
    <w:rsid w:val="001D5DA2"/>
    <w:rsid w:val="001D61C7"/>
    <w:rsid w:val="001D7474"/>
    <w:rsid w:val="001D788A"/>
    <w:rsid w:val="001E01B4"/>
    <w:rsid w:val="001E038E"/>
    <w:rsid w:val="001E03CA"/>
    <w:rsid w:val="001E0402"/>
    <w:rsid w:val="001E0441"/>
    <w:rsid w:val="001E092B"/>
    <w:rsid w:val="001E0C4D"/>
    <w:rsid w:val="001E24D7"/>
    <w:rsid w:val="001E3362"/>
    <w:rsid w:val="001E3B11"/>
    <w:rsid w:val="001E3F8D"/>
    <w:rsid w:val="001E42A6"/>
    <w:rsid w:val="001E4653"/>
    <w:rsid w:val="001E48FF"/>
    <w:rsid w:val="001E4BE6"/>
    <w:rsid w:val="001E52BD"/>
    <w:rsid w:val="001E5952"/>
    <w:rsid w:val="001E5A6D"/>
    <w:rsid w:val="001E5C70"/>
    <w:rsid w:val="001E5F64"/>
    <w:rsid w:val="001E6FEB"/>
    <w:rsid w:val="001E74C2"/>
    <w:rsid w:val="001E7D14"/>
    <w:rsid w:val="001F0070"/>
    <w:rsid w:val="001F00DD"/>
    <w:rsid w:val="001F0372"/>
    <w:rsid w:val="001F06B8"/>
    <w:rsid w:val="001F07AE"/>
    <w:rsid w:val="001F1770"/>
    <w:rsid w:val="001F1EC1"/>
    <w:rsid w:val="001F318C"/>
    <w:rsid w:val="001F34EB"/>
    <w:rsid w:val="001F3750"/>
    <w:rsid w:val="001F3B55"/>
    <w:rsid w:val="001F3B90"/>
    <w:rsid w:val="001F402B"/>
    <w:rsid w:val="001F4237"/>
    <w:rsid w:val="001F43D7"/>
    <w:rsid w:val="001F4727"/>
    <w:rsid w:val="001F4DB4"/>
    <w:rsid w:val="001F5A44"/>
    <w:rsid w:val="001F5E95"/>
    <w:rsid w:val="001F69B9"/>
    <w:rsid w:val="001F780B"/>
    <w:rsid w:val="001F7B67"/>
    <w:rsid w:val="00202132"/>
    <w:rsid w:val="002022C7"/>
    <w:rsid w:val="002025EA"/>
    <w:rsid w:val="00202D54"/>
    <w:rsid w:val="00202E8C"/>
    <w:rsid w:val="00202FED"/>
    <w:rsid w:val="002032FF"/>
    <w:rsid w:val="00203CFA"/>
    <w:rsid w:val="002040F9"/>
    <w:rsid w:val="00204699"/>
    <w:rsid w:val="002049D0"/>
    <w:rsid w:val="00204A6C"/>
    <w:rsid w:val="0020505E"/>
    <w:rsid w:val="0020507C"/>
    <w:rsid w:val="00205773"/>
    <w:rsid w:val="00205920"/>
    <w:rsid w:val="00205A19"/>
    <w:rsid w:val="00205B16"/>
    <w:rsid w:val="00205E61"/>
    <w:rsid w:val="00205F58"/>
    <w:rsid w:val="002060F2"/>
    <w:rsid w:val="002061E8"/>
    <w:rsid w:val="00206BB6"/>
    <w:rsid w:val="00206E20"/>
    <w:rsid w:val="00207117"/>
    <w:rsid w:val="00207B4B"/>
    <w:rsid w:val="002111F9"/>
    <w:rsid w:val="0021123F"/>
    <w:rsid w:val="00211A30"/>
    <w:rsid w:val="00211FF6"/>
    <w:rsid w:val="002121ED"/>
    <w:rsid w:val="00212735"/>
    <w:rsid w:val="0021348D"/>
    <w:rsid w:val="002137E1"/>
    <w:rsid w:val="00213BCE"/>
    <w:rsid w:val="00214B92"/>
    <w:rsid w:val="00214D0C"/>
    <w:rsid w:val="00214E60"/>
    <w:rsid w:val="0021628A"/>
    <w:rsid w:val="00216316"/>
    <w:rsid w:val="0021699F"/>
    <w:rsid w:val="00216E94"/>
    <w:rsid w:val="00216F12"/>
    <w:rsid w:val="00217A14"/>
    <w:rsid w:val="00217B4C"/>
    <w:rsid w:val="00220462"/>
    <w:rsid w:val="00220540"/>
    <w:rsid w:val="00221E72"/>
    <w:rsid w:val="002224D2"/>
    <w:rsid w:val="002225E7"/>
    <w:rsid w:val="00222D2B"/>
    <w:rsid w:val="002238F4"/>
    <w:rsid w:val="00223BC3"/>
    <w:rsid w:val="00223CA1"/>
    <w:rsid w:val="0022409D"/>
    <w:rsid w:val="00224112"/>
    <w:rsid w:val="002241D3"/>
    <w:rsid w:val="002244D3"/>
    <w:rsid w:val="00224DFB"/>
    <w:rsid w:val="00225E8A"/>
    <w:rsid w:val="0022625D"/>
    <w:rsid w:val="002262E9"/>
    <w:rsid w:val="00226929"/>
    <w:rsid w:val="002269A0"/>
    <w:rsid w:val="002275F4"/>
    <w:rsid w:val="002279F0"/>
    <w:rsid w:val="00227CB1"/>
    <w:rsid w:val="00230030"/>
    <w:rsid w:val="002300FE"/>
    <w:rsid w:val="0023042F"/>
    <w:rsid w:val="00230D96"/>
    <w:rsid w:val="00230E44"/>
    <w:rsid w:val="00231028"/>
    <w:rsid w:val="00231655"/>
    <w:rsid w:val="0023195C"/>
    <w:rsid w:val="00231AC9"/>
    <w:rsid w:val="0023216D"/>
    <w:rsid w:val="0023241F"/>
    <w:rsid w:val="00232630"/>
    <w:rsid w:val="00232BDF"/>
    <w:rsid w:val="00232CD7"/>
    <w:rsid w:val="00232D4A"/>
    <w:rsid w:val="00233079"/>
    <w:rsid w:val="00233A8C"/>
    <w:rsid w:val="00233B63"/>
    <w:rsid w:val="0023432F"/>
    <w:rsid w:val="0023445A"/>
    <w:rsid w:val="002347D7"/>
    <w:rsid w:val="002353E5"/>
    <w:rsid w:val="002355FA"/>
    <w:rsid w:val="00235833"/>
    <w:rsid w:val="00236297"/>
    <w:rsid w:val="0023658F"/>
    <w:rsid w:val="00236732"/>
    <w:rsid w:val="00236761"/>
    <w:rsid w:val="00236963"/>
    <w:rsid w:val="00236A0A"/>
    <w:rsid w:val="00236D89"/>
    <w:rsid w:val="00236E6D"/>
    <w:rsid w:val="002379B6"/>
    <w:rsid w:val="0024057F"/>
    <w:rsid w:val="00240595"/>
    <w:rsid w:val="0024177D"/>
    <w:rsid w:val="0024181A"/>
    <w:rsid w:val="00241CE6"/>
    <w:rsid w:val="00241CF5"/>
    <w:rsid w:val="002420F2"/>
    <w:rsid w:val="00242A1F"/>
    <w:rsid w:val="00242A3B"/>
    <w:rsid w:val="00242BAF"/>
    <w:rsid w:val="00242DBD"/>
    <w:rsid w:val="00243668"/>
    <w:rsid w:val="002436CC"/>
    <w:rsid w:val="00244D17"/>
    <w:rsid w:val="00244F9E"/>
    <w:rsid w:val="00245186"/>
    <w:rsid w:val="0024579E"/>
    <w:rsid w:val="00245A47"/>
    <w:rsid w:val="00245D07"/>
    <w:rsid w:val="00245D52"/>
    <w:rsid w:val="00245EC0"/>
    <w:rsid w:val="002465CA"/>
    <w:rsid w:val="002468B5"/>
    <w:rsid w:val="00247047"/>
    <w:rsid w:val="002470BB"/>
    <w:rsid w:val="002472C9"/>
    <w:rsid w:val="00247EA3"/>
    <w:rsid w:val="00250049"/>
    <w:rsid w:val="00250137"/>
    <w:rsid w:val="002501A8"/>
    <w:rsid w:val="002503C3"/>
    <w:rsid w:val="00250667"/>
    <w:rsid w:val="002506CE"/>
    <w:rsid w:val="00250DCF"/>
    <w:rsid w:val="00251986"/>
    <w:rsid w:val="00251F18"/>
    <w:rsid w:val="00252633"/>
    <w:rsid w:val="002528D4"/>
    <w:rsid w:val="00252B6F"/>
    <w:rsid w:val="002531EC"/>
    <w:rsid w:val="002533C0"/>
    <w:rsid w:val="00253CBE"/>
    <w:rsid w:val="00253F04"/>
    <w:rsid w:val="00253FE3"/>
    <w:rsid w:val="00254278"/>
    <w:rsid w:val="00254297"/>
    <w:rsid w:val="002543B3"/>
    <w:rsid w:val="00254578"/>
    <w:rsid w:val="0025465A"/>
    <w:rsid w:val="00254AB2"/>
    <w:rsid w:val="002551F0"/>
    <w:rsid w:val="0025598C"/>
    <w:rsid w:val="00255C4F"/>
    <w:rsid w:val="00255CAE"/>
    <w:rsid w:val="00256161"/>
    <w:rsid w:val="002570FC"/>
    <w:rsid w:val="0025713F"/>
    <w:rsid w:val="00257826"/>
    <w:rsid w:val="0025782D"/>
    <w:rsid w:val="002602FD"/>
    <w:rsid w:val="00260634"/>
    <w:rsid w:val="00260740"/>
    <w:rsid w:val="00261A98"/>
    <w:rsid w:val="002630DA"/>
    <w:rsid w:val="00263EB0"/>
    <w:rsid w:val="0026449A"/>
    <w:rsid w:val="002647D0"/>
    <w:rsid w:val="00264F77"/>
    <w:rsid w:val="00265822"/>
    <w:rsid w:val="00266468"/>
    <w:rsid w:val="0026672A"/>
    <w:rsid w:val="0026674C"/>
    <w:rsid w:val="00266A8B"/>
    <w:rsid w:val="00267631"/>
    <w:rsid w:val="00267BA3"/>
    <w:rsid w:val="00270302"/>
    <w:rsid w:val="00270958"/>
    <w:rsid w:val="00270C11"/>
    <w:rsid w:val="00271AFA"/>
    <w:rsid w:val="00271E6B"/>
    <w:rsid w:val="0027255B"/>
    <w:rsid w:val="002726D8"/>
    <w:rsid w:val="00272981"/>
    <w:rsid w:val="00272D52"/>
    <w:rsid w:val="00274538"/>
    <w:rsid w:val="002746CA"/>
    <w:rsid w:val="00274A31"/>
    <w:rsid w:val="00274DA2"/>
    <w:rsid w:val="00274DF4"/>
    <w:rsid w:val="0027557E"/>
    <w:rsid w:val="00276100"/>
    <w:rsid w:val="002761B4"/>
    <w:rsid w:val="002764FB"/>
    <w:rsid w:val="00276AA8"/>
    <w:rsid w:val="00277272"/>
    <w:rsid w:val="00277751"/>
    <w:rsid w:val="00277C0F"/>
    <w:rsid w:val="00280475"/>
    <w:rsid w:val="00280B34"/>
    <w:rsid w:val="00280FDC"/>
    <w:rsid w:val="00281772"/>
    <w:rsid w:val="002818DE"/>
    <w:rsid w:val="002819FE"/>
    <w:rsid w:val="00282587"/>
    <w:rsid w:val="00282713"/>
    <w:rsid w:val="00283107"/>
    <w:rsid w:val="00283AE6"/>
    <w:rsid w:val="00284024"/>
    <w:rsid w:val="00285010"/>
    <w:rsid w:val="002855EE"/>
    <w:rsid w:val="0028570E"/>
    <w:rsid w:val="00285C5E"/>
    <w:rsid w:val="00286135"/>
    <w:rsid w:val="002861CC"/>
    <w:rsid w:val="0028684F"/>
    <w:rsid w:val="00286921"/>
    <w:rsid w:val="00287421"/>
    <w:rsid w:val="00287AFF"/>
    <w:rsid w:val="00287C54"/>
    <w:rsid w:val="00287C65"/>
    <w:rsid w:val="00291314"/>
    <w:rsid w:val="002915D8"/>
    <w:rsid w:val="00291C4D"/>
    <w:rsid w:val="002922D8"/>
    <w:rsid w:val="00292D01"/>
    <w:rsid w:val="002939A9"/>
    <w:rsid w:val="00294020"/>
    <w:rsid w:val="00294487"/>
    <w:rsid w:val="00294EB3"/>
    <w:rsid w:val="00295A2A"/>
    <w:rsid w:val="00295D68"/>
    <w:rsid w:val="00296474"/>
    <w:rsid w:val="0029730E"/>
    <w:rsid w:val="0029786F"/>
    <w:rsid w:val="00297A19"/>
    <w:rsid w:val="00297B82"/>
    <w:rsid w:val="002A030A"/>
    <w:rsid w:val="002A038F"/>
    <w:rsid w:val="002A0502"/>
    <w:rsid w:val="002A09C1"/>
    <w:rsid w:val="002A0D3F"/>
    <w:rsid w:val="002A12B8"/>
    <w:rsid w:val="002A14C9"/>
    <w:rsid w:val="002A1568"/>
    <w:rsid w:val="002A16F0"/>
    <w:rsid w:val="002A17AA"/>
    <w:rsid w:val="002A2323"/>
    <w:rsid w:val="002A2737"/>
    <w:rsid w:val="002A2789"/>
    <w:rsid w:val="002A28B3"/>
    <w:rsid w:val="002A37A8"/>
    <w:rsid w:val="002A3AAD"/>
    <w:rsid w:val="002A4661"/>
    <w:rsid w:val="002A48AB"/>
    <w:rsid w:val="002A4CBB"/>
    <w:rsid w:val="002A5339"/>
    <w:rsid w:val="002A54B1"/>
    <w:rsid w:val="002A55C2"/>
    <w:rsid w:val="002A57EB"/>
    <w:rsid w:val="002A5924"/>
    <w:rsid w:val="002A62FC"/>
    <w:rsid w:val="002A6C1D"/>
    <w:rsid w:val="002A7225"/>
    <w:rsid w:val="002A7229"/>
    <w:rsid w:val="002A7534"/>
    <w:rsid w:val="002A75B4"/>
    <w:rsid w:val="002A7D5A"/>
    <w:rsid w:val="002B001C"/>
    <w:rsid w:val="002B012D"/>
    <w:rsid w:val="002B0DA5"/>
    <w:rsid w:val="002B1124"/>
    <w:rsid w:val="002B23AC"/>
    <w:rsid w:val="002B38F7"/>
    <w:rsid w:val="002B49B7"/>
    <w:rsid w:val="002B4EB8"/>
    <w:rsid w:val="002B4ED5"/>
    <w:rsid w:val="002B50F5"/>
    <w:rsid w:val="002B52AE"/>
    <w:rsid w:val="002B5D45"/>
    <w:rsid w:val="002B5F33"/>
    <w:rsid w:val="002B5F78"/>
    <w:rsid w:val="002B62C9"/>
    <w:rsid w:val="002B64B1"/>
    <w:rsid w:val="002B7483"/>
    <w:rsid w:val="002B772A"/>
    <w:rsid w:val="002B7745"/>
    <w:rsid w:val="002C0125"/>
    <w:rsid w:val="002C0190"/>
    <w:rsid w:val="002C0938"/>
    <w:rsid w:val="002C123C"/>
    <w:rsid w:val="002C3741"/>
    <w:rsid w:val="002C3955"/>
    <w:rsid w:val="002C3A73"/>
    <w:rsid w:val="002C3B0F"/>
    <w:rsid w:val="002C43FC"/>
    <w:rsid w:val="002C5CDF"/>
    <w:rsid w:val="002C6E8E"/>
    <w:rsid w:val="002C76E7"/>
    <w:rsid w:val="002D03F4"/>
    <w:rsid w:val="002D0A3F"/>
    <w:rsid w:val="002D0DCC"/>
    <w:rsid w:val="002D0E72"/>
    <w:rsid w:val="002D1190"/>
    <w:rsid w:val="002D1673"/>
    <w:rsid w:val="002D1AE8"/>
    <w:rsid w:val="002D202C"/>
    <w:rsid w:val="002D36BF"/>
    <w:rsid w:val="002D390F"/>
    <w:rsid w:val="002D4EC5"/>
    <w:rsid w:val="002D60CF"/>
    <w:rsid w:val="002D66CA"/>
    <w:rsid w:val="002D7C7D"/>
    <w:rsid w:val="002D7D97"/>
    <w:rsid w:val="002E09C4"/>
    <w:rsid w:val="002E0F56"/>
    <w:rsid w:val="002E135F"/>
    <w:rsid w:val="002E177F"/>
    <w:rsid w:val="002E1F9C"/>
    <w:rsid w:val="002E2271"/>
    <w:rsid w:val="002E247D"/>
    <w:rsid w:val="002E248C"/>
    <w:rsid w:val="002E2D9D"/>
    <w:rsid w:val="002E2F20"/>
    <w:rsid w:val="002E3D25"/>
    <w:rsid w:val="002E3DCA"/>
    <w:rsid w:val="002E3E17"/>
    <w:rsid w:val="002E3F4D"/>
    <w:rsid w:val="002E414F"/>
    <w:rsid w:val="002E432A"/>
    <w:rsid w:val="002E4825"/>
    <w:rsid w:val="002E5D95"/>
    <w:rsid w:val="002E6274"/>
    <w:rsid w:val="002E654F"/>
    <w:rsid w:val="002E661F"/>
    <w:rsid w:val="002E68A3"/>
    <w:rsid w:val="002E76FF"/>
    <w:rsid w:val="002E7F5F"/>
    <w:rsid w:val="002F0636"/>
    <w:rsid w:val="002F19B6"/>
    <w:rsid w:val="002F1F71"/>
    <w:rsid w:val="002F2275"/>
    <w:rsid w:val="002F26BC"/>
    <w:rsid w:val="002F2AB2"/>
    <w:rsid w:val="002F2ADD"/>
    <w:rsid w:val="002F377D"/>
    <w:rsid w:val="002F3B07"/>
    <w:rsid w:val="002F3CA1"/>
    <w:rsid w:val="002F3DE5"/>
    <w:rsid w:val="002F3F71"/>
    <w:rsid w:val="002F3FD4"/>
    <w:rsid w:val="002F42B8"/>
    <w:rsid w:val="002F4355"/>
    <w:rsid w:val="002F4A89"/>
    <w:rsid w:val="002F4C70"/>
    <w:rsid w:val="002F5190"/>
    <w:rsid w:val="002F5A7E"/>
    <w:rsid w:val="002F6CE3"/>
    <w:rsid w:val="002F766F"/>
    <w:rsid w:val="002F77E6"/>
    <w:rsid w:val="002F7CD6"/>
    <w:rsid w:val="002F7DF5"/>
    <w:rsid w:val="003007E6"/>
    <w:rsid w:val="003017D3"/>
    <w:rsid w:val="00301D26"/>
    <w:rsid w:val="003027A9"/>
    <w:rsid w:val="003031EE"/>
    <w:rsid w:val="003035A9"/>
    <w:rsid w:val="00303D81"/>
    <w:rsid w:val="0030458A"/>
    <w:rsid w:val="003053CC"/>
    <w:rsid w:val="0030597D"/>
    <w:rsid w:val="003064ED"/>
    <w:rsid w:val="003066E9"/>
    <w:rsid w:val="003066EE"/>
    <w:rsid w:val="00306B0B"/>
    <w:rsid w:val="00306E65"/>
    <w:rsid w:val="00306F25"/>
    <w:rsid w:val="00307811"/>
    <w:rsid w:val="00307CE7"/>
    <w:rsid w:val="00307DB7"/>
    <w:rsid w:val="00307DBB"/>
    <w:rsid w:val="00311491"/>
    <w:rsid w:val="00311C1E"/>
    <w:rsid w:val="00311D73"/>
    <w:rsid w:val="00312871"/>
    <w:rsid w:val="00312917"/>
    <w:rsid w:val="0031331F"/>
    <w:rsid w:val="003134EA"/>
    <w:rsid w:val="0031370D"/>
    <w:rsid w:val="00313868"/>
    <w:rsid w:val="00313F99"/>
    <w:rsid w:val="0031466E"/>
    <w:rsid w:val="00314D3A"/>
    <w:rsid w:val="00315636"/>
    <w:rsid w:val="003156B3"/>
    <w:rsid w:val="00315EBE"/>
    <w:rsid w:val="003170D0"/>
    <w:rsid w:val="00317130"/>
    <w:rsid w:val="00317898"/>
    <w:rsid w:val="00317A6D"/>
    <w:rsid w:val="00320150"/>
    <w:rsid w:val="00320512"/>
    <w:rsid w:val="003207ED"/>
    <w:rsid w:val="00320B68"/>
    <w:rsid w:val="003211E1"/>
    <w:rsid w:val="003214C8"/>
    <w:rsid w:val="00321572"/>
    <w:rsid w:val="00321951"/>
    <w:rsid w:val="0032209A"/>
    <w:rsid w:val="00322D22"/>
    <w:rsid w:val="00322DC6"/>
    <w:rsid w:val="0032325F"/>
    <w:rsid w:val="0032343D"/>
    <w:rsid w:val="0032386B"/>
    <w:rsid w:val="00323D29"/>
    <w:rsid w:val="00323DD3"/>
    <w:rsid w:val="003250D2"/>
    <w:rsid w:val="0032536E"/>
    <w:rsid w:val="00326329"/>
    <w:rsid w:val="00326E60"/>
    <w:rsid w:val="003273CF"/>
    <w:rsid w:val="00327AF5"/>
    <w:rsid w:val="00327BD7"/>
    <w:rsid w:val="00327DD0"/>
    <w:rsid w:val="0033062F"/>
    <w:rsid w:val="003306D5"/>
    <w:rsid w:val="003308B2"/>
    <w:rsid w:val="00330A95"/>
    <w:rsid w:val="00330BD5"/>
    <w:rsid w:val="00330CD7"/>
    <w:rsid w:val="00330E70"/>
    <w:rsid w:val="00331F89"/>
    <w:rsid w:val="00332299"/>
    <w:rsid w:val="0033247A"/>
    <w:rsid w:val="00332880"/>
    <w:rsid w:val="00332BDA"/>
    <w:rsid w:val="003330EC"/>
    <w:rsid w:val="00333655"/>
    <w:rsid w:val="00333E79"/>
    <w:rsid w:val="00334966"/>
    <w:rsid w:val="00334D98"/>
    <w:rsid w:val="00335471"/>
    <w:rsid w:val="00335A54"/>
    <w:rsid w:val="00335D19"/>
    <w:rsid w:val="00336BE3"/>
    <w:rsid w:val="00336C92"/>
    <w:rsid w:val="00340414"/>
    <w:rsid w:val="00340C94"/>
    <w:rsid w:val="00340D0C"/>
    <w:rsid w:val="00340EC8"/>
    <w:rsid w:val="00341194"/>
    <w:rsid w:val="00341EB8"/>
    <w:rsid w:val="003421BF"/>
    <w:rsid w:val="00342DFC"/>
    <w:rsid w:val="003431E2"/>
    <w:rsid w:val="00343D41"/>
    <w:rsid w:val="00343EAC"/>
    <w:rsid w:val="00343FE7"/>
    <w:rsid w:val="00344229"/>
    <w:rsid w:val="00344380"/>
    <w:rsid w:val="00344880"/>
    <w:rsid w:val="003463B5"/>
    <w:rsid w:val="00346B27"/>
    <w:rsid w:val="003476D7"/>
    <w:rsid w:val="00347B5C"/>
    <w:rsid w:val="00347BAF"/>
    <w:rsid w:val="00347CE4"/>
    <w:rsid w:val="003506B8"/>
    <w:rsid w:val="003521A7"/>
    <w:rsid w:val="003528AE"/>
    <w:rsid w:val="00353000"/>
    <w:rsid w:val="0035312C"/>
    <w:rsid w:val="003532D6"/>
    <w:rsid w:val="00353C4B"/>
    <w:rsid w:val="00353F7E"/>
    <w:rsid w:val="00354528"/>
    <w:rsid w:val="00355707"/>
    <w:rsid w:val="00355B9E"/>
    <w:rsid w:val="0035659C"/>
    <w:rsid w:val="003567CD"/>
    <w:rsid w:val="00356A37"/>
    <w:rsid w:val="00357BE3"/>
    <w:rsid w:val="00360687"/>
    <w:rsid w:val="003609C6"/>
    <w:rsid w:val="00360ED9"/>
    <w:rsid w:val="0036113F"/>
    <w:rsid w:val="00361EFD"/>
    <w:rsid w:val="00361F02"/>
    <w:rsid w:val="00361F98"/>
    <w:rsid w:val="00361F9A"/>
    <w:rsid w:val="00362686"/>
    <w:rsid w:val="00362C86"/>
    <w:rsid w:val="00362E8D"/>
    <w:rsid w:val="00363A59"/>
    <w:rsid w:val="00364341"/>
    <w:rsid w:val="0036482A"/>
    <w:rsid w:val="0036554E"/>
    <w:rsid w:val="00365DAA"/>
    <w:rsid w:val="003662CC"/>
    <w:rsid w:val="00366CB7"/>
    <w:rsid w:val="00366FCC"/>
    <w:rsid w:val="003676F2"/>
    <w:rsid w:val="00367A04"/>
    <w:rsid w:val="00367A46"/>
    <w:rsid w:val="00367C0A"/>
    <w:rsid w:val="00367D79"/>
    <w:rsid w:val="00370229"/>
    <w:rsid w:val="0037068B"/>
    <w:rsid w:val="003708D6"/>
    <w:rsid w:val="00371474"/>
    <w:rsid w:val="003717B7"/>
    <w:rsid w:val="0037196F"/>
    <w:rsid w:val="00371DB4"/>
    <w:rsid w:val="003720CD"/>
    <w:rsid w:val="00372385"/>
    <w:rsid w:val="003723F3"/>
    <w:rsid w:val="00372D7F"/>
    <w:rsid w:val="00374C11"/>
    <w:rsid w:val="00374F22"/>
    <w:rsid w:val="0037500F"/>
    <w:rsid w:val="0037528E"/>
    <w:rsid w:val="0037536C"/>
    <w:rsid w:val="00375A6A"/>
    <w:rsid w:val="00375BB3"/>
    <w:rsid w:val="00375CFA"/>
    <w:rsid w:val="00375E73"/>
    <w:rsid w:val="00376B2A"/>
    <w:rsid w:val="00376DF5"/>
    <w:rsid w:val="0037775F"/>
    <w:rsid w:val="00380463"/>
    <w:rsid w:val="0038052F"/>
    <w:rsid w:val="00380B9D"/>
    <w:rsid w:val="0038217B"/>
    <w:rsid w:val="00382AD5"/>
    <w:rsid w:val="003830A7"/>
    <w:rsid w:val="003830F6"/>
    <w:rsid w:val="003831DC"/>
    <w:rsid w:val="003832E9"/>
    <w:rsid w:val="00383AB7"/>
    <w:rsid w:val="00383AC9"/>
    <w:rsid w:val="00383D1D"/>
    <w:rsid w:val="00384AA8"/>
    <w:rsid w:val="003856A3"/>
    <w:rsid w:val="003858F2"/>
    <w:rsid w:val="00386849"/>
    <w:rsid w:val="00386EE8"/>
    <w:rsid w:val="00387219"/>
    <w:rsid w:val="00387306"/>
    <w:rsid w:val="003873CE"/>
    <w:rsid w:val="0038782E"/>
    <w:rsid w:val="00387B51"/>
    <w:rsid w:val="00387EEE"/>
    <w:rsid w:val="003904C9"/>
    <w:rsid w:val="003913CF"/>
    <w:rsid w:val="0039159D"/>
    <w:rsid w:val="00391A23"/>
    <w:rsid w:val="00391C02"/>
    <w:rsid w:val="00391D2A"/>
    <w:rsid w:val="003925CF"/>
    <w:rsid w:val="0039290D"/>
    <w:rsid w:val="00392DD2"/>
    <w:rsid w:val="00393622"/>
    <w:rsid w:val="00393E5B"/>
    <w:rsid w:val="00394012"/>
    <w:rsid w:val="00394579"/>
    <w:rsid w:val="00394680"/>
    <w:rsid w:val="00394B04"/>
    <w:rsid w:val="00394DC9"/>
    <w:rsid w:val="00394FE1"/>
    <w:rsid w:val="00395134"/>
    <w:rsid w:val="003956EC"/>
    <w:rsid w:val="00395B26"/>
    <w:rsid w:val="00396E60"/>
    <w:rsid w:val="003971BD"/>
    <w:rsid w:val="003971EA"/>
    <w:rsid w:val="0039785E"/>
    <w:rsid w:val="00397D80"/>
    <w:rsid w:val="003A0132"/>
    <w:rsid w:val="003A2743"/>
    <w:rsid w:val="003A2D0A"/>
    <w:rsid w:val="003A31C9"/>
    <w:rsid w:val="003A31DD"/>
    <w:rsid w:val="003A33ED"/>
    <w:rsid w:val="003A401A"/>
    <w:rsid w:val="003A4B59"/>
    <w:rsid w:val="003A5383"/>
    <w:rsid w:val="003A5A28"/>
    <w:rsid w:val="003A5DC9"/>
    <w:rsid w:val="003A5E2F"/>
    <w:rsid w:val="003A600E"/>
    <w:rsid w:val="003A6708"/>
    <w:rsid w:val="003A6A81"/>
    <w:rsid w:val="003A738B"/>
    <w:rsid w:val="003A73FF"/>
    <w:rsid w:val="003A7B76"/>
    <w:rsid w:val="003A7EC7"/>
    <w:rsid w:val="003A7EDB"/>
    <w:rsid w:val="003B0203"/>
    <w:rsid w:val="003B0577"/>
    <w:rsid w:val="003B10B1"/>
    <w:rsid w:val="003B13F8"/>
    <w:rsid w:val="003B14BE"/>
    <w:rsid w:val="003B1F97"/>
    <w:rsid w:val="003B2B60"/>
    <w:rsid w:val="003B2C0E"/>
    <w:rsid w:val="003B2FE2"/>
    <w:rsid w:val="003B30BF"/>
    <w:rsid w:val="003B37BB"/>
    <w:rsid w:val="003B40F4"/>
    <w:rsid w:val="003B45FF"/>
    <w:rsid w:val="003B47C6"/>
    <w:rsid w:val="003B4A85"/>
    <w:rsid w:val="003B4B57"/>
    <w:rsid w:val="003B5C4E"/>
    <w:rsid w:val="003B5D0C"/>
    <w:rsid w:val="003B5ED5"/>
    <w:rsid w:val="003B76CB"/>
    <w:rsid w:val="003B7BFA"/>
    <w:rsid w:val="003B7D4F"/>
    <w:rsid w:val="003C0215"/>
    <w:rsid w:val="003C0296"/>
    <w:rsid w:val="003C1331"/>
    <w:rsid w:val="003C155E"/>
    <w:rsid w:val="003C158B"/>
    <w:rsid w:val="003C187E"/>
    <w:rsid w:val="003C193E"/>
    <w:rsid w:val="003C1A59"/>
    <w:rsid w:val="003C2B0E"/>
    <w:rsid w:val="003C3100"/>
    <w:rsid w:val="003C397F"/>
    <w:rsid w:val="003C3FAB"/>
    <w:rsid w:val="003C436F"/>
    <w:rsid w:val="003C4827"/>
    <w:rsid w:val="003C53FB"/>
    <w:rsid w:val="003C5614"/>
    <w:rsid w:val="003C6B62"/>
    <w:rsid w:val="003C764D"/>
    <w:rsid w:val="003C7CD5"/>
    <w:rsid w:val="003D09B0"/>
    <w:rsid w:val="003D0AEF"/>
    <w:rsid w:val="003D0B88"/>
    <w:rsid w:val="003D1391"/>
    <w:rsid w:val="003D1416"/>
    <w:rsid w:val="003D1E51"/>
    <w:rsid w:val="003D1E78"/>
    <w:rsid w:val="003D20EA"/>
    <w:rsid w:val="003D237E"/>
    <w:rsid w:val="003D29F6"/>
    <w:rsid w:val="003D2D2C"/>
    <w:rsid w:val="003D3C20"/>
    <w:rsid w:val="003D3C5A"/>
    <w:rsid w:val="003D3E1C"/>
    <w:rsid w:val="003D4673"/>
    <w:rsid w:val="003D48CB"/>
    <w:rsid w:val="003D5447"/>
    <w:rsid w:val="003D5EC7"/>
    <w:rsid w:val="003D5F08"/>
    <w:rsid w:val="003D5FF3"/>
    <w:rsid w:val="003D6124"/>
    <w:rsid w:val="003D6230"/>
    <w:rsid w:val="003D6841"/>
    <w:rsid w:val="003E00B3"/>
    <w:rsid w:val="003E1244"/>
    <w:rsid w:val="003E17B5"/>
    <w:rsid w:val="003E192C"/>
    <w:rsid w:val="003E1942"/>
    <w:rsid w:val="003E1F41"/>
    <w:rsid w:val="003E2DDF"/>
    <w:rsid w:val="003E38C9"/>
    <w:rsid w:val="003E409A"/>
    <w:rsid w:val="003E4500"/>
    <w:rsid w:val="003E4974"/>
    <w:rsid w:val="003E4A0D"/>
    <w:rsid w:val="003E4B45"/>
    <w:rsid w:val="003E4C34"/>
    <w:rsid w:val="003E4D3B"/>
    <w:rsid w:val="003E4DD6"/>
    <w:rsid w:val="003E5015"/>
    <w:rsid w:val="003E5ABA"/>
    <w:rsid w:val="003E5D5B"/>
    <w:rsid w:val="003E618E"/>
    <w:rsid w:val="003E6419"/>
    <w:rsid w:val="003E68F8"/>
    <w:rsid w:val="003E6D60"/>
    <w:rsid w:val="003F0031"/>
    <w:rsid w:val="003F0E40"/>
    <w:rsid w:val="003F1032"/>
    <w:rsid w:val="003F1A46"/>
    <w:rsid w:val="003F1D67"/>
    <w:rsid w:val="003F28C1"/>
    <w:rsid w:val="003F2BEA"/>
    <w:rsid w:val="003F3321"/>
    <w:rsid w:val="003F3696"/>
    <w:rsid w:val="003F3A75"/>
    <w:rsid w:val="003F3FBA"/>
    <w:rsid w:val="003F446F"/>
    <w:rsid w:val="003F44A8"/>
    <w:rsid w:val="003F46DD"/>
    <w:rsid w:val="003F538C"/>
    <w:rsid w:val="003F56DA"/>
    <w:rsid w:val="003F5ACE"/>
    <w:rsid w:val="003F616C"/>
    <w:rsid w:val="003F6E97"/>
    <w:rsid w:val="003F7016"/>
    <w:rsid w:val="003F736D"/>
    <w:rsid w:val="004002E1"/>
    <w:rsid w:val="00400982"/>
    <w:rsid w:val="00401B9E"/>
    <w:rsid w:val="00401BB1"/>
    <w:rsid w:val="00401C39"/>
    <w:rsid w:val="00401D0A"/>
    <w:rsid w:val="00402D12"/>
    <w:rsid w:val="00403250"/>
    <w:rsid w:val="004038A3"/>
    <w:rsid w:val="00403F8E"/>
    <w:rsid w:val="00405230"/>
    <w:rsid w:val="00405249"/>
    <w:rsid w:val="00405FFD"/>
    <w:rsid w:val="0040629F"/>
    <w:rsid w:val="004062DE"/>
    <w:rsid w:val="004068A5"/>
    <w:rsid w:val="0041075C"/>
    <w:rsid w:val="00410C58"/>
    <w:rsid w:val="0041125B"/>
    <w:rsid w:val="004112D1"/>
    <w:rsid w:val="004113AA"/>
    <w:rsid w:val="00411E27"/>
    <w:rsid w:val="00412786"/>
    <w:rsid w:val="00412F6E"/>
    <w:rsid w:val="004131FB"/>
    <w:rsid w:val="00413A85"/>
    <w:rsid w:val="00413F96"/>
    <w:rsid w:val="004141CB"/>
    <w:rsid w:val="0041422F"/>
    <w:rsid w:val="004151B2"/>
    <w:rsid w:val="0041559B"/>
    <w:rsid w:val="004158B6"/>
    <w:rsid w:val="00415CFF"/>
    <w:rsid w:val="004162F5"/>
    <w:rsid w:val="004164A9"/>
    <w:rsid w:val="00416947"/>
    <w:rsid w:val="0041752C"/>
    <w:rsid w:val="00417617"/>
    <w:rsid w:val="004178D6"/>
    <w:rsid w:val="00417A81"/>
    <w:rsid w:val="00417C41"/>
    <w:rsid w:val="00417FED"/>
    <w:rsid w:val="004202C1"/>
    <w:rsid w:val="004202C9"/>
    <w:rsid w:val="00420527"/>
    <w:rsid w:val="0042062C"/>
    <w:rsid w:val="00420923"/>
    <w:rsid w:val="00420A39"/>
    <w:rsid w:val="00420AC1"/>
    <w:rsid w:val="00420D5F"/>
    <w:rsid w:val="00421175"/>
    <w:rsid w:val="00421E69"/>
    <w:rsid w:val="00422267"/>
    <w:rsid w:val="0042286C"/>
    <w:rsid w:val="00423F40"/>
    <w:rsid w:val="0042423D"/>
    <w:rsid w:val="0042453C"/>
    <w:rsid w:val="004251B7"/>
    <w:rsid w:val="004256D9"/>
    <w:rsid w:val="004257D6"/>
    <w:rsid w:val="00426614"/>
    <w:rsid w:val="00426789"/>
    <w:rsid w:val="004274BE"/>
    <w:rsid w:val="004274C0"/>
    <w:rsid w:val="004279D1"/>
    <w:rsid w:val="00427DF0"/>
    <w:rsid w:val="00430227"/>
    <w:rsid w:val="00430314"/>
    <w:rsid w:val="004303A8"/>
    <w:rsid w:val="004312C5"/>
    <w:rsid w:val="00431400"/>
    <w:rsid w:val="004315A8"/>
    <w:rsid w:val="00431901"/>
    <w:rsid w:val="00431B00"/>
    <w:rsid w:val="00431C58"/>
    <w:rsid w:val="00431D7B"/>
    <w:rsid w:val="00432667"/>
    <w:rsid w:val="00432EAC"/>
    <w:rsid w:val="00433BD9"/>
    <w:rsid w:val="004343C9"/>
    <w:rsid w:val="0043452C"/>
    <w:rsid w:val="004351EB"/>
    <w:rsid w:val="004366B2"/>
    <w:rsid w:val="00436700"/>
    <w:rsid w:val="0043689C"/>
    <w:rsid w:val="00436B51"/>
    <w:rsid w:val="00436F57"/>
    <w:rsid w:val="00437595"/>
    <w:rsid w:val="00437B6A"/>
    <w:rsid w:val="00437CBF"/>
    <w:rsid w:val="00441000"/>
    <w:rsid w:val="0044149E"/>
    <w:rsid w:val="004416B5"/>
    <w:rsid w:val="004417C0"/>
    <w:rsid w:val="004422AF"/>
    <w:rsid w:val="00443015"/>
    <w:rsid w:val="0044328C"/>
    <w:rsid w:val="00443472"/>
    <w:rsid w:val="004437B8"/>
    <w:rsid w:val="00443F6E"/>
    <w:rsid w:val="004443BA"/>
    <w:rsid w:val="0044466A"/>
    <w:rsid w:val="00445546"/>
    <w:rsid w:val="0044594A"/>
    <w:rsid w:val="0044662E"/>
    <w:rsid w:val="00446679"/>
    <w:rsid w:val="00446820"/>
    <w:rsid w:val="004468B9"/>
    <w:rsid w:val="0044707A"/>
    <w:rsid w:val="00447856"/>
    <w:rsid w:val="00450D5C"/>
    <w:rsid w:val="004512B6"/>
    <w:rsid w:val="00451659"/>
    <w:rsid w:val="0045282A"/>
    <w:rsid w:val="00453237"/>
    <w:rsid w:val="004533B1"/>
    <w:rsid w:val="004533EF"/>
    <w:rsid w:val="004537F7"/>
    <w:rsid w:val="00453F78"/>
    <w:rsid w:val="0045429C"/>
    <w:rsid w:val="00455326"/>
    <w:rsid w:val="0045580E"/>
    <w:rsid w:val="00455C43"/>
    <w:rsid w:val="004566A7"/>
    <w:rsid w:val="00456918"/>
    <w:rsid w:val="00456EA7"/>
    <w:rsid w:val="0045727A"/>
    <w:rsid w:val="00457A33"/>
    <w:rsid w:val="00460213"/>
    <w:rsid w:val="00460A58"/>
    <w:rsid w:val="00461849"/>
    <w:rsid w:val="00461CC7"/>
    <w:rsid w:val="00462248"/>
    <w:rsid w:val="004633A6"/>
    <w:rsid w:val="00463A76"/>
    <w:rsid w:val="00464A3C"/>
    <w:rsid w:val="00465163"/>
    <w:rsid w:val="00465185"/>
    <w:rsid w:val="00465453"/>
    <w:rsid w:val="0046659A"/>
    <w:rsid w:val="00466895"/>
    <w:rsid w:val="00466A0C"/>
    <w:rsid w:val="00466BCA"/>
    <w:rsid w:val="004671F7"/>
    <w:rsid w:val="00467335"/>
    <w:rsid w:val="00470879"/>
    <w:rsid w:val="00471082"/>
    <w:rsid w:val="00471806"/>
    <w:rsid w:val="00471CD6"/>
    <w:rsid w:val="00472328"/>
    <w:rsid w:val="004725AC"/>
    <w:rsid w:val="00472A19"/>
    <w:rsid w:val="00472DA1"/>
    <w:rsid w:val="00472FD4"/>
    <w:rsid w:val="0047304A"/>
    <w:rsid w:val="004737A9"/>
    <w:rsid w:val="00474AFF"/>
    <w:rsid w:val="00474E78"/>
    <w:rsid w:val="00475BDE"/>
    <w:rsid w:val="00475D15"/>
    <w:rsid w:val="00475D76"/>
    <w:rsid w:val="00475FC3"/>
    <w:rsid w:val="004771EF"/>
    <w:rsid w:val="00477967"/>
    <w:rsid w:val="00477B55"/>
    <w:rsid w:val="0048017D"/>
    <w:rsid w:val="0048062B"/>
    <w:rsid w:val="00480F6E"/>
    <w:rsid w:val="00481B5C"/>
    <w:rsid w:val="004820CD"/>
    <w:rsid w:val="00483B6D"/>
    <w:rsid w:val="004840ED"/>
    <w:rsid w:val="0048429B"/>
    <w:rsid w:val="0048432E"/>
    <w:rsid w:val="00484CA9"/>
    <w:rsid w:val="0048509E"/>
    <w:rsid w:val="004854F5"/>
    <w:rsid w:val="00485768"/>
    <w:rsid w:val="00485AA8"/>
    <w:rsid w:val="00485BAA"/>
    <w:rsid w:val="00487E71"/>
    <w:rsid w:val="00487F48"/>
    <w:rsid w:val="00490704"/>
    <w:rsid w:val="004907BC"/>
    <w:rsid w:val="00490C6B"/>
    <w:rsid w:val="004917C4"/>
    <w:rsid w:val="00491D40"/>
    <w:rsid w:val="00491E8F"/>
    <w:rsid w:val="00492CEB"/>
    <w:rsid w:val="00493427"/>
    <w:rsid w:val="00493B1B"/>
    <w:rsid w:val="004945A4"/>
    <w:rsid w:val="00494B2E"/>
    <w:rsid w:val="0049508E"/>
    <w:rsid w:val="0049519D"/>
    <w:rsid w:val="0049589C"/>
    <w:rsid w:val="00495E66"/>
    <w:rsid w:val="00497100"/>
    <w:rsid w:val="00497195"/>
    <w:rsid w:val="004972AA"/>
    <w:rsid w:val="00497C55"/>
    <w:rsid w:val="004A004C"/>
    <w:rsid w:val="004A09F0"/>
    <w:rsid w:val="004A0BC7"/>
    <w:rsid w:val="004A0EA0"/>
    <w:rsid w:val="004A10C5"/>
    <w:rsid w:val="004A1513"/>
    <w:rsid w:val="004A15CB"/>
    <w:rsid w:val="004A1B58"/>
    <w:rsid w:val="004A2193"/>
    <w:rsid w:val="004A25EA"/>
    <w:rsid w:val="004A28A7"/>
    <w:rsid w:val="004A2A1C"/>
    <w:rsid w:val="004A2DF3"/>
    <w:rsid w:val="004A2E35"/>
    <w:rsid w:val="004A3A62"/>
    <w:rsid w:val="004A3F87"/>
    <w:rsid w:val="004A4247"/>
    <w:rsid w:val="004A47D0"/>
    <w:rsid w:val="004A4A2D"/>
    <w:rsid w:val="004A4B82"/>
    <w:rsid w:val="004A521A"/>
    <w:rsid w:val="004A5383"/>
    <w:rsid w:val="004A5564"/>
    <w:rsid w:val="004A59B1"/>
    <w:rsid w:val="004A5B68"/>
    <w:rsid w:val="004A625D"/>
    <w:rsid w:val="004A6396"/>
    <w:rsid w:val="004A6D99"/>
    <w:rsid w:val="004B16AB"/>
    <w:rsid w:val="004B2B81"/>
    <w:rsid w:val="004B2F8B"/>
    <w:rsid w:val="004B3619"/>
    <w:rsid w:val="004B3659"/>
    <w:rsid w:val="004B47E2"/>
    <w:rsid w:val="004B4813"/>
    <w:rsid w:val="004B549E"/>
    <w:rsid w:val="004B571F"/>
    <w:rsid w:val="004B68DE"/>
    <w:rsid w:val="004B74D8"/>
    <w:rsid w:val="004B7AB4"/>
    <w:rsid w:val="004C0235"/>
    <w:rsid w:val="004C0492"/>
    <w:rsid w:val="004C08B1"/>
    <w:rsid w:val="004C1835"/>
    <w:rsid w:val="004C196B"/>
    <w:rsid w:val="004C1D5D"/>
    <w:rsid w:val="004C2300"/>
    <w:rsid w:val="004C28C4"/>
    <w:rsid w:val="004C3310"/>
    <w:rsid w:val="004C3AC6"/>
    <w:rsid w:val="004C3D27"/>
    <w:rsid w:val="004C421C"/>
    <w:rsid w:val="004C4258"/>
    <w:rsid w:val="004C4471"/>
    <w:rsid w:val="004C4B39"/>
    <w:rsid w:val="004C4FAB"/>
    <w:rsid w:val="004C58A8"/>
    <w:rsid w:val="004C5A7F"/>
    <w:rsid w:val="004C606E"/>
    <w:rsid w:val="004C6C40"/>
    <w:rsid w:val="004C713F"/>
    <w:rsid w:val="004C7E41"/>
    <w:rsid w:val="004C7ECD"/>
    <w:rsid w:val="004D0E95"/>
    <w:rsid w:val="004D12D2"/>
    <w:rsid w:val="004D1902"/>
    <w:rsid w:val="004D1915"/>
    <w:rsid w:val="004D2120"/>
    <w:rsid w:val="004D23F8"/>
    <w:rsid w:val="004D2877"/>
    <w:rsid w:val="004D33B1"/>
    <w:rsid w:val="004D3DC8"/>
    <w:rsid w:val="004D5409"/>
    <w:rsid w:val="004D5900"/>
    <w:rsid w:val="004D66ED"/>
    <w:rsid w:val="004D6A5E"/>
    <w:rsid w:val="004D6CF2"/>
    <w:rsid w:val="004D7DE3"/>
    <w:rsid w:val="004D7FE1"/>
    <w:rsid w:val="004E0715"/>
    <w:rsid w:val="004E0A19"/>
    <w:rsid w:val="004E0AB5"/>
    <w:rsid w:val="004E0FC2"/>
    <w:rsid w:val="004E140E"/>
    <w:rsid w:val="004E151C"/>
    <w:rsid w:val="004E1FA6"/>
    <w:rsid w:val="004E2B5B"/>
    <w:rsid w:val="004E2D28"/>
    <w:rsid w:val="004E2D64"/>
    <w:rsid w:val="004E33CA"/>
    <w:rsid w:val="004E390C"/>
    <w:rsid w:val="004E45BB"/>
    <w:rsid w:val="004E4957"/>
    <w:rsid w:val="004E56D7"/>
    <w:rsid w:val="004E57ED"/>
    <w:rsid w:val="004E6B01"/>
    <w:rsid w:val="004E6BBA"/>
    <w:rsid w:val="004E6D1B"/>
    <w:rsid w:val="004E727C"/>
    <w:rsid w:val="004E728D"/>
    <w:rsid w:val="004E72AD"/>
    <w:rsid w:val="004E72DA"/>
    <w:rsid w:val="004E79E0"/>
    <w:rsid w:val="004F0C8B"/>
    <w:rsid w:val="004F15EF"/>
    <w:rsid w:val="004F1C0F"/>
    <w:rsid w:val="004F1D93"/>
    <w:rsid w:val="004F28AE"/>
    <w:rsid w:val="004F28FD"/>
    <w:rsid w:val="004F2E6A"/>
    <w:rsid w:val="004F3E16"/>
    <w:rsid w:val="004F3E4B"/>
    <w:rsid w:val="004F4384"/>
    <w:rsid w:val="004F4D42"/>
    <w:rsid w:val="004F4E16"/>
    <w:rsid w:val="004F5171"/>
    <w:rsid w:val="004F56DC"/>
    <w:rsid w:val="004F5853"/>
    <w:rsid w:val="004F5B54"/>
    <w:rsid w:val="004F601B"/>
    <w:rsid w:val="004F6628"/>
    <w:rsid w:val="004F6B36"/>
    <w:rsid w:val="004F6C6F"/>
    <w:rsid w:val="004F718B"/>
    <w:rsid w:val="004F75C7"/>
    <w:rsid w:val="0050034E"/>
    <w:rsid w:val="00501832"/>
    <w:rsid w:val="00501D32"/>
    <w:rsid w:val="00502232"/>
    <w:rsid w:val="005026BF"/>
    <w:rsid w:val="00502918"/>
    <w:rsid w:val="00502FFC"/>
    <w:rsid w:val="00503999"/>
    <w:rsid w:val="00504BCC"/>
    <w:rsid w:val="00504D8F"/>
    <w:rsid w:val="00504E27"/>
    <w:rsid w:val="00505568"/>
    <w:rsid w:val="00505637"/>
    <w:rsid w:val="005065A0"/>
    <w:rsid w:val="005066A6"/>
    <w:rsid w:val="0050674C"/>
    <w:rsid w:val="00506AF2"/>
    <w:rsid w:val="005070BD"/>
    <w:rsid w:val="00507689"/>
    <w:rsid w:val="00507D11"/>
    <w:rsid w:val="005102E9"/>
    <w:rsid w:val="00510693"/>
    <w:rsid w:val="00510ED4"/>
    <w:rsid w:val="005112E6"/>
    <w:rsid w:val="005114CB"/>
    <w:rsid w:val="005119FA"/>
    <w:rsid w:val="00511A6A"/>
    <w:rsid w:val="0051214E"/>
    <w:rsid w:val="00513194"/>
    <w:rsid w:val="00513219"/>
    <w:rsid w:val="0051338F"/>
    <w:rsid w:val="00514667"/>
    <w:rsid w:val="005147B1"/>
    <w:rsid w:val="00515CB8"/>
    <w:rsid w:val="00515E9C"/>
    <w:rsid w:val="00515FA7"/>
    <w:rsid w:val="00516011"/>
    <w:rsid w:val="005166D2"/>
    <w:rsid w:val="00516ACF"/>
    <w:rsid w:val="00517842"/>
    <w:rsid w:val="00517AED"/>
    <w:rsid w:val="00517BE7"/>
    <w:rsid w:val="00517E78"/>
    <w:rsid w:val="00517FAB"/>
    <w:rsid w:val="00517FD3"/>
    <w:rsid w:val="00517FED"/>
    <w:rsid w:val="0052000D"/>
    <w:rsid w:val="0052010F"/>
    <w:rsid w:val="005202AD"/>
    <w:rsid w:val="00520839"/>
    <w:rsid w:val="00520A23"/>
    <w:rsid w:val="00520C86"/>
    <w:rsid w:val="00520CDC"/>
    <w:rsid w:val="00520F56"/>
    <w:rsid w:val="00520F5F"/>
    <w:rsid w:val="00521150"/>
    <w:rsid w:val="00521AFD"/>
    <w:rsid w:val="00521D27"/>
    <w:rsid w:val="00521DAC"/>
    <w:rsid w:val="0052228F"/>
    <w:rsid w:val="00523828"/>
    <w:rsid w:val="00524E02"/>
    <w:rsid w:val="00525032"/>
    <w:rsid w:val="005268DB"/>
    <w:rsid w:val="005269D1"/>
    <w:rsid w:val="00526A6B"/>
    <w:rsid w:val="00526D0A"/>
    <w:rsid w:val="00526E22"/>
    <w:rsid w:val="005276D6"/>
    <w:rsid w:val="005302BB"/>
    <w:rsid w:val="00530B1B"/>
    <w:rsid w:val="00530E57"/>
    <w:rsid w:val="0053115D"/>
    <w:rsid w:val="00531A91"/>
    <w:rsid w:val="00531D48"/>
    <w:rsid w:val="00531E5E"/>
    <w:rsid w:val="005321B7"/>
    <w:rsid w:val="0053226B"/>
    <w:rsid w:val="00532461"/>
    <w:rsid w:val="005328AB"/>
    <w:rsid w:val="00532D66"/>
    <w:rsid w:val="00533270"/>
    <w:rsid w:val="00533366"/>
    <w:rsid w:val="00533821"/>
    <w:rsid w:val="00533BA5"/>
    <w:rsid w:val="00533EC0"/>
    <w:rsid w:val="0053480F"/>
    <w:rsid w:val="005348F8"/>
    <w:rsid w:val="00535B0A"/>
    <w:rsid w:val="00535E2C"/>
    <w:rsid w:val="00535F79"/>
    <w:rsid w:val="005372FF"/>
    <w:rsid w:val="0053739A"/>
    <w:rsid w:val="005407D2"/>
    <w:rsid w:val="00540B15"/>
    <w:rsid w:val="00540F62"/>
    <w:rsid w:val="00540FD0"/>
    <w:rsid w:val="00541167"/>
    <w:rsid w:val="00541EEB"/>
    <w:rsid w:val="0054208C"/>
    <w:rsid w:val="00542281"/>
    <w:rsid w:val="00542484"/>
    <w:rsid w:val="005428CD"/>
    <w:rsid w:val="00542A1F"/>
    <w:rsid w:val="00542D58"/>
    <w:rsid w:val="00543357"/>
    <w:rsid w:val="005434A2"/>
    <w:rsid w:val="00543F97"/>
    <w:rsid w:val="0054406F"/>
    <w:rsid w:val="00544422"/>
    <w:rsid w:val="00544B36"/>
    <w:rsid w:val="00544B5C"/>
    <w:rsid w:val="00545674"/>
    <w:rsid w:val="00546755"/>
    <w:rsid w:val="00546BBE"/>
    <w:rsid w:val="00546D95"/>
    <w:rsid w:val="005474A2"/>
    <w:rsid w:val="00547B9D"/>
    <w:rsid w:val="00547D03"/>
    <w:rsid w:val="00547DB1"/>
    <w:rsid w:val="005503F7"/>
    <w:rsid w:val="00550934"/>
    <w:rsid w:val="00550B83"/>
    <w:rsid w:val="00550BB2"/>
    <w:rsid w:val="0055268B"/>
    <w:rsid w:val="00553123"/>
    <w:rsid w:val="00553B6A"/>
    <w:rsid w:val="00554017"/>
    <w:rsid w:val="00554178"/>
    <w:rsid w:val="005548D3"/>
    <w:rsid w:val="00554CC2"/>
    <w:rsid w:val="0055543B"/>
    <w:rsid w:val="00556068"/>
    <w:rsid w:val="0055628E"/>
    <w:rsid w:val="0055693C"/>
    <w:rsid w:val="00556AD8"/>
    <w:rsid w:val="00556D32"/>
    <w:rsid w:val="0055702B"/>
    <w:rsid w:val="005605FE"/>
    <w:rsid w:val="00560E5B"/>
    <w:rsid w:val="00560E75"/>
    <w:rsid w:val="0056113D"/>
    <w:rsid w:val="00561AE3"/>
    <w:rsid w:val="00562606"/>
    <w:rsid w:val="00562C0F"/>
    <w:rsid w:val="00563A9C"/>
    <w:rsid w:val="00563C22"/>
    <w:rsid w:val="00563DA9"/>
    <w:rsid w:val="00563EBD"/>
    <w:rsid w:val="0056432B"/>
    <w:rsid w:val="00564553"/>
    <w:rsid w:val="005649A7"/>
    <w:rsid w:val="00565359"/>
    <w:rsid w:val="005653B0"/>
    <w:rsid w:val="0056663D"/>
    <w:rsid w:val="00566A41"/>
    <w:rsid w:val="00566FB8"/>
    <w:rsid w:val="00567AE9"/>
    <w:rsid w:val="00567E0D"/>
    <w:rsid w:val="00567EE1"/>
    <w:rsid w:val="00570ED8"/>
    <w:rsid w:val="00571074"/>
    <w:rsid w:val="0057111F"/>
    <w:rsid w:val="00571741"/>
    <w:rsid w:val="005719B1"/>
    <w:rsid w:val="00572194"/>
    <w:rsid w:val="0057237A"/>
    <w:rsid w:val="005726A4"/>
    <w:rsid w:val="00572860"/>
    <w:rsid w:val="00572F3B"/>
    <w:rsid w:val="00573544"/>
    <w:rsid w:val="0057426E"/>
    <w:rsid w:val="00575057"/>
    <w:rsid w:val="005765E8"/>
    <w:rsid w:val="005766D7"/>
    <w:rsid w:val="00576C3B"/>
    <w:rsid w:val="005771F8"/>
    <w:rsid w:val="00577242"/>
    <w:rsid w:val="00577943"/>
    <w:rsid w:val="005804C1"/>
    <w:rsid w:val="00580662"/>
    <w:rsid w:val="00580BD2"/>
    <w:rsid w:val="005814C9"/>
    <w:rsid w:val="0058162A"/>
    <w:rsid w:val="00582B5A"/>
    <w:rsid w:val="00582CE1"/>
    <w:rsid w:val="0058308C"/>
    <w:rsid w:val="005833AB"/>
    <w:rsid w:val="00583452"/>
    <w:rsid w:val="00584090"/>
    <w:rsid w:val="005842CC"/>
    <w:rsid w:val="00584A7F"/>
    <w:rsid w:val="00584CD8"/>
    <w:rsid w:val="00584F59"/>
    <w:rsid w:val="00585170"/>
    <w:rsid w:val="005855F4"/>
    <w:rsid w:val="00585830"/>
    <w:rsid w:val="00585EBD"/>
    <w:rsid w:val="005861ED"/>
    <w:rsid w:val="00586FE5"/>
    <w:rsid w:val="00587210"/>
    <w:rsid w:val="0058754B"/>
    <w:rsid w:val="00587632"/>
    <w:rsid w:val="00587956"/>
    <w:rsid w:val="00587A1D"/>
    <w:rsid w:val="00587F9C"/>
    <w:rsid w:val="0059085B"/>
    <w:rsid w:val="00590AA6"/>
    <w:rsid w:val="00591085"/>
    <w:rsid w:val="005910EB"/>
    <w:rsid w:val="00591187"/>
    <w:rsid w:val="0059138B"/>
    <w:rsid w:val="0059166A"/>
    <w:rsid w:val="00591C01"/>
    <w:rsid w:val="00592499"/>
    <w:rsid w:val="00592C6B"/>
    <w:rsid w:val="00593664"/>
    <w:rsid w:val="00593EA9"/>
    <w:rsid w:val="005940DE"/>
    <w:rsid w:val="00594810"/>
    <w:rsid w:val="00594F62"/>
    <w:rsid w:val="0059533F"/>
    <w:rsid w:val="005953A4"/>
    <w:rsid w:val="005965DD"/>
    <w:rsid w:val="005967EF"/>
    <w:rsid w:val="00597028"/>
    <w:rsid w:val="00597591"/>
    <w:rsid w:val="005A09CF"/>
    <w:rsid w:val="005A0D1D"/>
    <w:rsid w:val="005A10A6"/>
    <w:rsid w:val="005A115F"/>
    <w:rsid w:val="005A124A"/>
    <w:rsid w:val="005A19BD"/>
    <w:rsid w:val="005A1E5D"/>
    <w:rsid w:val="005A1EE9"/>
    <w:rsid w:val="005A21ED"/>
    <w:rsid w:val="005A25FA"/>
    <w:rsid w:val="005A2BED"/>
    <w:rsid w:val="005A2CB8"/>
    <w:rsid w:val="005A2D50"/>
    <w:rsid w:val="005A3535"/>
    <w:rsid w:val="005A35EE"/>
    <w:rsid w:val="005A3A41"/>
    <w:rsid w:val="005A41E8"/>
    <w:rsid w:val="005A428E"/>
    <w:rsid w:val="005A456E"/>
    <w:rsid w:val="005A4807"/>
    <w:rsid w:val="005A4FAF"/>
    <w:rsid w:val="005A52C7"/>
    <w:rsid w:val="005A543F"/>
    <w:rsid w:val="005A5CDE"/>
    <w:rsid w:val="005A5F0E"/>
    <w:rsid w:val="005A6055"/>
    <w:rsid w:val="005A6363"/>
    <w:rsid w:val="005A658F"/>
    <w:rsid w:val="005A66D9"/>
    <w:rsid w:val="005A687A"/>
    <w:rsid w:val="005A68CA"/>
    <w:rsid w:val="005A7475"/>
    <w:rsid w:val="005B0297"/>
    <w:rsid w:val="005B02E3"/>
    <w:rsid w:val="005B0684"/>
    <w:rsid w:val="005B18F6"/>
    <w:rsid w:val="005B1B6E"/>
    <w:rsid w:val="005B236C"/>
    <w:rsid w:val="005B2721"/>
    <w:rsid w:val="005B2ED5"/>
    <w:rsid w:val="005B3EB9"/>
    <w:rsid w:val="005B5848"/>
    <w:rsid w:val="005B6265"/>
    <w:rsid w:val="005B6750"/>
    <w:rsid w:val="005B6757"/>
    <w:rsid w:val="005B6CAF"/>
    <w:rsid w:val="005B6F1D"/>
    <w:rsid w:val="005B7229"/>
    <w:rsid w:val="005B7270"/>
    <w:rsid w:val="005B760A"/>
    <w:rsid w:val="005C03F0"/>
    <w:rsid w:val="005C0A2C"/>
    <w:rsid w:val="005C0A49"/>
    <w:rsid w:val="005C0D3A"/>
    <w:rsid w:val="005C17B3"/>
    <w:rsid w:val="005C19D4"/>
    <w:rsid w:val="005C21C7"/>
    <w:rsid w:val="005C2258"/>
    <w:rsid w:val="005C2825"/>
    <w:rsid w:val="005C2ADE"/>
    <w:rsid w:val="005C3A3A"/>
    <w:rsid w:val="005C51F2"/>
    <w:rsid w:val="005C63A2"/>
    <w:rsid w:val="005C63F3"/>
    <w:rsid w:val="005C65C4"/>
    <w:rsid w:val="005C6825"/>
    <w:rsid w:val="005C6909"/>
    <w:rsid w:val="005C6CF2"/>
    <w:rsid w:val="005C6D44"/>
    <w:rsid w:val="005C6F7E"/>
    <w:rsid w:val="005C718C"/>
    <w:rsid w:val="005C762E"/>
    <w:rsid w:val="005C7699"/>
    <w:rsid w:val="005C785A"/>
    <w:rsid w:val="005C7AD2"/>
    <w:rsid w:val="005D0058"/>
    <w:rsid w:val="005D0419"/>
    <w:rsid w:val="005D2040"/>
    <w:rsid w:val="005D21F1"/>
    <w:rsid w:val="005D22A0"/>
    <w:rsid w:val="005D2654"/>
    <w:rsid w:val="005D2C4F"/>
    <w:rsid w:val="005D3324"/>
    <w:rsid w:val="005D3731"/>
    <w:rsid w:val="005D3B6A"/>
    <w:rsid w:val="005D5401"/>
    <w:rsid w:val="005D5520"/>
    <w:rsid w:val="005D5717"/>
    <w:rsid w:val="005D5E46"/>
    <w:rsid w:val="005D63CC"/>
    <w:rsid w:val="005D64B7"/>
    <w:rsid w:val="005D6B69"/>
    <w:rsid w:val="005D6B82"/>
    <w:rsid w:val="005D72E7"/>
    <w:rsid w:val="005E1510"/>
    <w:rsid w:val="005E1779"/>
    <w:rsid w:val="005E2077"/>
    <w:rsid w:val="005E2D41"/>
    <w:rsid w:val="005E2F12"/>
    <w:rsid w:val="005E33AA"/>
    <w:rsid w:val="005E374D"/>
    <w:rsid w:val="005E3BF0"/>
    <w:rsid w:val="005E5576"/>
    <w:rsid w:val="005E569B"/>
    <w:rsid w:val="005E58DE"/>
    <w:rsid w:val="005E6802"/>
    <w:rsid w:val="005E6FC0"/>
    <w:rsid w:val="005E71B4"/>
    <w:rsid w:val="005F2443"/>
    <w:rsid w:val="005F2CD3"/>
    <w:rsid w:val="005F3109"/>
    <w:rsid w:val="005F31BB"/>
    <w:rsid w:val="005F36A0"/>
    <w:rsid w:val="005F3C4A"/>
    <w:rsid w:val="005F4108"/>
    <w:rsid w:val="005F4CE0"/>
    <w:rsid w:val="005F593C"/>
    <w:rsid w:val="005F5DA8"/>
    <w:rsid w:val="005F62C0"/>
    <w:rsid w:val="005F6627"/>
    <w:rsid w:val="005F690A"/>
    <w:rsid w:val="005F740C"/>
    <w:rsid w:val="005F779F"/>
    <w:rsid w:val="0060070F"/>
    <w:rsid w:val="00600785"/>
    <w:rsid w:val="00600BCF"/>
    <w:rsid w:val="00600E00"/>
    <w:rsid w:val="00601930"/>
    <w:rsid w:val="00602277"/>
    <w:rsid w:val="006026ED"/>
    <w:rsid w:val="00602FDB"/>
    <w:rsid w:val="006032B8"/>
    <w:rsid w:val="00603348"/>
    <w:rsid w:val="00603B66"/>
    <w:rsid w:val="00604A59"/>
    <w:rsid w:val="00604F30"/>
    <w:rsid w:val="00605089"/>
    <w:rsid w:val="00605B40"/>
    <w:rsid w:val="00605E67"/>
    <w:rsid w:val="0060610B"/>
    <w:rsid w:val="00606267"/>
    <w:rsid w:val="00606A26"/>
    <w:rsid w:val="00607726"/>
    <w:rsid w:val="00607BBC"/>
    <w:rsid w:val="00607C28"/>
    <w:rsid w:val="006103E5"/>
    <w:rsid w:val="00610CD5"/>
    <w:rsid w:val="00611161"/>
    <w:rsid w:val="0061197B"/>
    <w:rsid w:val="00612523"/>
    <w:rsid w:val="00612854"/>
    <w:rsid w:val="00613207"/>
    <w:rsid w:val="006132A5"/>
    <w:rsid w:val="00613348"/>
    <w:rsid w:val="00613EEE"/>
    <w:rsid w:val="006143F8"/>
    <w:rsid w:val="006147E9"/>
    <w:rsid w:val="00614829"/>
    <w:rsid w:val="00614B2A"/>
    <w:rsid w:val="00614FD3"/>
    <w:rsid w:val="00615895"/>
    <w:rsid w:val="00615B2E"/>
    <w:rsid w:val="00616C64"/>
    <w:rsid w:val="00617144"/>
    <w:rsid w:val="00617E7F"/>
    <w:rsid w:val="00620E59"/>
    <w:rsid w:val="006210D9"/>
    <w:rsid w:val="006213B4"/>
    <w:rsid w:val="006213DA"/>
    <w:rsid w:val="0062157A"/>
    <w:rsid w:val="006215C6"/>
    <w:rsid w:val="00621732"/>
    <w:rsid w:val="00622129"/>
    <w:rsid w:val="0062215E"/>
    <w:rsid w:val="00622388"/>
    <w:rsid w:val="006227AC"/>
    <w:rsid w:val="00622920"/>
    <w:rsid w:val="00622E12"/>
    <w:rsid w:val="006230C5"/>
    <w:rsid w:val="006231CA"/>
    <w:rsid w:val="00623F3D"/>
    <w:rsid w:val="006242AD"/>
    <w:rsid w:val="00624BDD"/>
    <w:rsid w:val="006253E6"/>
    <w:rsid w:val="00625FB3"/>
    <w:rsid w:val="0062659C"/>
    <w:rsid w:val="0062674E"/>
    <w:rsid w:val="00626BA6"/>
    <w:rsid w:val="0063034F"/>
    <w:rsid w:val="0063059A"/>
    <w:rsid w:val="006305D9"/>
    <w:rsid w:val="00630897"/>
    <w:rsid w:val="00630F77"/>
    <w:rsid w:val="0063184F"/>
    <w:rsid w:val="00631A24"/>
    <w:rsid w:val="006320DA"/>
    <w:rsid w:val="006329B2"/>
    <w:rsid w:val="00632FAA"/>
    <w:rsid w:val="006334FC"/>
    <w:rsid w:val="00633517"/>
    <w:rsid w:val="00633881"/>
    <w:rsid w:val="006341CA"/>
    <w:rsid w:val="00634360"/>
    <w:rsid w:val="00634764"/>
    <w:rsid w:val="006347F5"/>
    <w:rsid w:val="0063540C"/>
    <w:rsid w:val="006357AD"/>
    <w:rsid w:val="00636251"/>
    <w:rsid w:val="00637BF8"/>
    <w:rsid w:val="00637D9F"/>
    <w:rsid w:val="00637E64"/>
    <w:rsid w:val="00637F66"/>
    <w:rsid w:val="00637FED"/>
    <w:rsid w:val="006407DB"/>
    <w:rsid w:val="00640F47"/>
    <w:rsid w:val="00641371"/>
    <w:rsid w:val="006417C0"/>
    <w:rsid w:val="0064183E"/>
    <w:rsid w:val="0064271B"/>
    <w:rsid w:val="00642EB8"/>
    <w:rsid w:val="006433EB"/>
    <w:rsid w:val="006437A3"/>
    <w:rsid w:val="00643F42"/>
    <w:rsid w:val="006441AC"/>
    <w:rsid w:val="00644429"/>
    <w:rsid w:val="006444DC"/>
    <w:rsid w:val="00644B01"/>
    <w:rsid w:val="00644BB7"/>
    <w:rsid w:val="00644CB8"/>
    <w:rsid w:val="00645324"/>
    <w:rsid w:val="00645521"/>
    <w:rsid w:val="0064577F"/>
    <w:rsid w:val="0064595A"/>
    <w:rsid w:val="00645C73"/>
    <w:rsid w:val="0064661C"/>
    <w:rsid w:val="00646636"/>
    <w:rsid w:val="006467E5"/>
    <w:rsid w:val="00646BC2"/>
    <w:rsid w:val="00646DC3"/>
    <w:rsid w:val="00646E5E"/>
    <w:rsid w:val="00647748"/>
    <w:rsid w:val="00647ADE"/>
    <w:rsid w:val="00647CDA"/>
    <w:rsid w:val="00647FBF"/>
    <w:rsid w:val="006500BB"/>
    <w:rsid w:val="00650130"/>
    <w:rsid w:val="006510B6"/>
    <w:rsid w:val="00651106"/>
    <w:rsid w:val="00651804"/>
    <w:rsid w:val="00651EA8"/>
    <w:rsid w:val="00652043"/>
    <w:rsid w:val="006520AD"/>
    <w:rsid w:val="006520F5"/>
    <w:rsid w:val="006528CF"/>
    <w:rsid w:val="00652AE5"/>
    <w:rsid w:val="0065348A"/>
    <w:rsid w:val="006534C4"/>
    <w:rsid w:val="00653A31"/>
    <w:rsid w:val="00654BD4"/>
    <w:rsid w:val="006553B0"/>
    <w:rsid w:val="00655BE0"/>
    <w:rsid w:val="00655C87"/>
    <w:rsid w:val="00656196"/>
    <w:rsid w:val="00656675"/>
    <w:rsid w:val="006567AB"/>
    <w:rsid w:val="006567ED"/>
    <w:rsid w:val="006578E4"/>
    <w:rsid w:val="0066009C"/>
    <w:rsid w:val="0066013E"/>
    <w:rsid w:val="0066040D"/>
    <w:rsid w:val="0066089B"/>
    <w:rsid w:val="00660E66"/>
    <w:rsid w:val="006615E1"/>
    <w:rsid w:val="00661DEC"/>
    <w:rsid w:val="00662221"/>
    <w:rsid w:val="006628CE"/>
    <w:rsid w:val="006629CD"/>
    <w:rsid w:val="00663064"/>
    <w:rsid w:val="00663DC6"/>
    <w:rsid w:val="00663ED1"/>
    <w:rsid w:val="00664463"/>
    <w:rsid w:val="006648C7"/>
    <w:rsid w:val="0066539E"/>
    <w:rsid w:val="00665A90"/>
    <w:rsid w:val="00665B38"/>
    <w:rsid w:val="00665B64"/>
    <w:rsid w:val="00665C00"/>
    <w:rsid w:val="00666418"/>
    <w:rsid w:val="00666809"/>
    <w:rsid w:val="00667434"/>
    <w:rsid w:val="00667BF9"/>
    <w:rsid w:val="006700C1"/>
    <w:rsid w:val="00670CB0"/>
    <w:rsid w:val="00670D16"/>
    <w:rsid w:val="00670E98"/>
    <w:rsid w:val="00670FA6"/>
    <w:rsid w:val="0067103F"/>
    <w:rsid w:val="006710B4"/>
    <w:rsid w:val="0067123A"/>
    <w:rsid w:val="00671AEC"/>
    <w:rsid w:val="006725E7"/>
    <w:rsid w:val="006725E8"/>
    <w:rsid w:val="00672937"/>
    <w:rsid w:val="00672CF6"/>
    <w:rsid w:val="00672E63"/>
    <w:rsid w:val="00672EDB"/>
    <w:rsid w:val="006732E2"/>
    <w:rsid w:val="00673A06"/>
    <w:rsid w:val="00673DBE"/>
    <w:rsid w:val="00673FEB"/>
    <w:rsid w:val="00674629"/>
    <w:rsid w:val="00674DDE"/>
    <w:rsid w:val="00674F36"/>
    <w:rsid w:val="00675764"/>
    <w:rsid w:val="00675D32"/>
    <w:rsid w:val="0067738C"/>
    <w:rsid w:val="0067768B"/>
    <w:rsid w:val="0068002A"/>
    <w:rsid w:val="006800AB"/>
    <w:rsid w:val="006804E3"/>
    <w:rsid w:val="006805EB"/>
    <w:rsid w:val="0068090B"/>
    <w:rsid w:val="00680D0C"/>
    <w:rsid w:val="00680E50"/>
    <w:rsid w:val="00681166"/>
    <w:rsid w:val="0068142D"/>
    <w:rsid w:val="00681767"/>
    <w:rsid w:val="006838B5"/>
    <w:rsid w:val="00683959"/>
    <w:rsid w:val="0068406A"/>
    <w:rsid w:val="006848AB"/>
    <w:rsid w:val="006848F0"/>
    <w:rsid w:val="006850AE"/>
    <w:rsid w:val="00685122"/>
    <w:rsid w:val="006862FF"/>
    <w:rsid w:val="006864D2"/>
    <w:rsid w:val="00687098"/>
    <w:rsid w:val="0068751C"/>
    <w:rsid w:val="006876BF"/>
    <w:rsid w:val="006878A0"/>
    <w:rsid w:val="00687EC0"/>
    <w:rsid w:val="00687F62"/>
    <w:rsid w:val="00690283"/>
    <w:rsid w:val="00690323"/>
    <w:rsid w:val="006909F1"/>
    <w:rsid w:val="00691046"/>
    <w:rsid w:val="00691582"/>
    <w:rsid w:val="00692009"/>
    <w:rsid w:val="006924B2"/>
    <w:rsid w:val="00692A06"/>
    <w:rsid w:val="006935A2"/>
    <w:rsid w:val="00693D9A"/>
    <w:rsid w:val="00694207"/>
    <w:rsid w:val="00694297"/>
    <w:rsid w:val="00694BE7"/>
    <w:rsid w:val="00695289"/>
    <w:rsid w:val="006958D3"/>
    <w:rsid w:val="00695972"/>
    <w:rsid w:val="00696208"/>
    <w:rsid w:val="00696407"/>
    <w:rsid w:val="00696EF1"/>
    <w:rsid w:val="00697B60"/>
    <w:rsid w:val="00697D46"/>
    <w:rsid w:val="00697D50"/>
    <w:rsid w:val="00697D63"/>
    <w:rsid w:val="00697E81"/>
    <w:rsid w:val="00697F41"/>
    <w:rsid w:val="006A115E"/>
    <w:rsid w:val="006A1409"/>
    <w:rsid w:val="006A1946"/>
    <w:rsid w:val="006A1A9D"/>
    <w:rsid w:val="006A1BD8"/>
    <w:rsid w:val="006A1D26"/>
    <w:rsid w:val="006A1D55"/>
    <w:rsid w:val="006A1F6C"/>
    <w:rsid w:val="006A2069"/>
    <w:rsid w:val="006A2297"/>
    <w:rsid w:val="006A2392"/>
    <w:rsid w:val="006A2851"/>
    <w:rsid w:val="006A3430"/>
    <w:rsid w:val="006A382E"/>
    <w:rsid w:val="006A4AAD"/>
    <w:rsid w:val="006A5FF1"/>
    <w:rsid w:val="006A62B0"/>
    <w:rsid w:val="006A66DE"/>
    <w:rsid w:val="006A71E1"/>
    <w:rsid w:val="006A7445"/>
    <w:rsid w:val="006A77DC"/>
    <w:rsid w:val="006B05FA"/>
    <w:rsid w:val="006B0EED"/>
    <w:rsid w:val="006B1593"/>
    <w:rsid w:val="006B1639"/>
    <w:rsid w:val="006B1E4B"/>
    <w:rsid w:val="006B252B"/>
    <w:rsid w:val="006B258A"/>
    <w:rsid w:val="006B2EAA"/>
    <w:rsid w:val="006B3512"/>
    <w:rsid w:val="006B4ACE"/>
    <w:rsid w:val="006B4EF4"/>
    <w:rsid w:val="006B4F70"/>
    <w:rsid w:val="006B5BF3"/>
    <w:rsid w:val="006B5CAA"/>
    <w:rsid w:val="006B676E"/>
    <w:rsid w:val="006B73FB"/>
    <w:rsid w:val="006B77CA"/>
    <w:rsid w:val="006B7A8D"/>
    <w:rsid w:val="006C0874"/>
    <w:rsid w:val="006C188D"/>
    <w:rsid w:val="006C20E9"/>
    <w:rsid w:val="006C2521"/>
    <w:rsid w:val="006C2734"/>
    <w:rsid w:val="006C36F8"/>
    <w:rsid w:val="006C3CD0"/>
    <w:rsid w:val="006C4600"/>
    <w:rsid w:val="006C4698"/>
    <w:rsid w:val="006C4AE6"/>
    <w:rsid w:val="006C4D90"/>
    <w:rsid w:val="006C4D9A"/>
    <w:rsid w:val="006C6061"/>
    <w:rsid w:val="006C6105"/>
    <w:rsid w:val="006C7D8E"/>
    <w:rsid w:val="006D0460"/>
    <w:rsid w:val="006D0467"/>
    <w:rsid w:val="006D08CE"/>
    <w:rsid w:val="006D0F08"/>
    <w:rsid w:val="006D1048"/>
    <w:rsid w:val="006D1F9B"/>
    <w:rsid w:val="006D2344"/>
    <w:rsid w:val="006D24ED"/>
    <w:rsid w:val="006D2724"/>
    <w:rsid w:val="006D2828"/>
    <w:rsid w:val="006D2FCE"/>
    <w:rsid w:val="006D324D"/>
    <w:rsid w:val="006D3A46"/>
    <w:rsid w:val="006D3BD6"/>
    <w:rsid w:val="006D6424"/>
    <w:rsid w:val="006D68EC"/>
    <w:rsid w:val="006D6B26"/>
    <w:rsid w:val="006D70DA"/>
    <w:rsid w:val="006D71C0"/>
    <w:rsid w:val="006D7D44"/>
    <w:rsid w:val="006E0002"/>
    <w:rsid w:val="006E0089"/>
    <w:rsid w:val="006E0C37"/>
    <w:rsid w:val="006E1252"/>
    <w:rsid w:val="006E129B"/>
    <w:rsid w:val="006E1C24"/>
    <w:rsid w:val="006E1E51"/>
    <w:rsid w:val="006E215D"/>
    <w:rsid w:val="006E23C1"/>
    <w:rsid w:val="006E2473"/>
    <w:rsid w:val="006E2942"/>
    <w:rsid w:val="006E2B0C"/>
    <w:rsid w:val="006E3934"/>
    <w:rsid w:val="006E3C23"/>
    <w:rsid w:val="006E455A"/>
    <w:rsid w:val="006E45E4"/>
    <w:rsid w:val="006E4AE2"/>
    <w:rsid w:val="006E4BC0"/>
    <w:rsid w:val="006E4D2B"/>
    <w:rsid w:val="006E4DE7"/>
    <w:rsid w:val="006E529E"/>
    <w:rsid w:val="006E54B3"/>
    <w:rsid w:val="006E58B1"/>
    <w:rsid w:val="006E59D9"/>
    <w:rsid w:val="006E5F2E"/>
    <w:rsid w:val="006E6533"/>
    <w:rsid w:val="006E6C99"/>
    <w:rsid w:val="006E6CFE"/>
    <w:rsid w:val="006E6EFF"/>
    <w:rsid w:val="006E7126"/>
    <w:rsid w:val="006E77AF"/>
    <w:rsid w:val="006E7CAB"/>
    <w:rsid w:val="006F07FD"/>
    <w:rsid w:val="006F18CC"/>
    <w:rsid w:val="006F1A02"/>
    <w:rsid w:val="006F254A"/>
    <w:rsid w:val="006F270F"/>
    <w:rsid w:val="006F2BD1"/>
    <w:rsid w:val="006F2F9D"/>
    <w:rsid w:val="006F3076"/>
    <w:rsid w:val="006F3300"/>
    <w:rsid w:val="006F34F1"/>
    <w:rsid w:val="006F3778"/>
    <w:rsid w:val="006F3A3E"/>
    <w:rsid w:val="006F3BBA"/>
    <w:rsid w:val="006F3BDF"/>
    <w:rsid w:val="006F3D77"/>
    <w:rsid w:val="006F4328"/>
    <w:rsid w:val="006F4554"/>
    <w:rsid w:val="006F4859"/>
    <w:rsid w:val="006F4ABD"/>
    <w:rsid w:val="006F4DDD"/>
    <w:rsid w:val="006F540C"/>
    <w:rsid w:val="006F5579"/>
    <w:rsid w:val="006F58D3"/>
    <w:rsid w:val="006F5E13"/>
    <w:rsid w:val="006F5EE8"/>
    <w:rsid w:val="006F6A66"/>
    <w:rsid w:val="006F6F40"/>
    <w:rsid w:val="006F7295"/>
    <w:rsid w:val="006F72C9"/>
    <w:rsid w:val="006F78FE"/>
    <w:rsid w:val="006F7B1C"/>
    <w:rsid w:val="006F7C13"/>
    <w:rsid w:val="006F7D3C"/>
    <w:rsid w:val="0070048A"/>
    <w:rsid w:val="00701676"/>
    <w:rsid w:val="00701C15"/>
    <w:rsid w:val="0070214C"/>
    <w:rsid w:val="00702F66"/>
    <w:rsid w:val="00703816"/>
    <w:rsid w:val="00703EA0"/>
    <w:rsid w:val="0070471D"/>
    <w:rsid w:val="00704948"/>
    <w:rsid w:val="00704A6A"/>
    <w:rsid w:val="00704B1E"/>
    <w:rsid w:val="00704C48"/>
    <w:rsid w:val="007053C8"/>
    <w:rsid w:val="0070579B"/>
    <w:rsid w:val="007057FB"/>
    <w:rsid w:val="00705B76"/>
    <w:rsid w:val="007068D9"/>
    <w:rsid w:val="007072E0"/>
    <w:rsid w:val="007077C9"/>
    <w:rsid w:val="007102F1"/>
    <w:rsid w:val="00710DAB"/>
    <w:rsid w:val="007111FE"/>
    <w:rsid w:val="0071137D"/>
    <w:rsid w:val="007114BA"/>
    <w:rsid w:val="007117B2"/>
    <w:rsid w:val="00712AF2"/>
    <w:rsid w:val="00712D3A"/>
    <w:rsid w:val="00712D5B"/>
    <w:rsid w:val="007133DA"/>
    <w:rsid w:val="00713901"/>
    <w:rsid w:val="00713A1E"/>
    <w:rsid w:val="00713A3E"/>
    <w:rsid w:val="00713BE7"/>
    <w:rsid w:val="00713CAC"/>
    <w:rsid w:val="0071510A"/>
    <w:rsid w:val="00715790"/>
    <w:rsid w:val="00715979"/>
    <w:rsid w:val="00715B8F"/>
    <w:rsid w:val="00716337"/>
    <w:rsid w:val="007166B5"/>
    <w:rsid w:val="00716928"/>
    <w:rsid w:val="00716977"/>
    <w:rsid w:val="00716D48"/>
    <w:rsid w:val="007175DB"/>
    <w:rsid w:val="007179B7"/>
    <w:rsid w:val="007205C2"/>
    <w:rsid w:val="007214C5"/>
    <w:rsid w:val="007215D2"/>
    <w:rsid w:val="00721B27"/>
    <w:rsid w:val="00721B95"/>
    <w:rsid w:val="00722343"/>
    <w:rsid w:val="0072449F"/>
    <w:rsid w:val="0072477C"/>
    <w:rsid w:val="00724BC6"/>
    <w:rsid w:val="00724BF5"/>
    <w:rsid w:val="00724E6E"/>
    <w:rsid w:val="00724F5E"/>
    <w:rsid w:val="007250CF"/>
    <w:rsid w:val="00725530"/>
    <w:rsid w:val="00725561"/>
    <w:rsid w:val="0072582D"/>
    <w:rsid w:val="00725892"/>
    <w:rsid w:val="00725D5C"/>
    <w:rsid w:val="0072680F"/>
    <w:rsid w:val="00727219"/>
    <w:rsid w:val="0072751D"/>
    <w:rsid w:val="0073010D"/>
    <w:rsid w:val="00730419"/>
    <w:rsid w:val="007304DB"/>
    <w:rsid w:val="00730660"/>
    <w:rsid w:val="00730E8A"/>
    <w:rsid w:val="007310EC"/>
    <w:rsid w:val="00731130"/>
    <w:rsid w:val="00731F1F"/>
    <w:rsid w:val="00732D1D"/>
    <w:rsid w:val="00733210"/>
    <w:rsid w:val="007341C9"/>
    <w:rsid w:val="00734B75"/>
    <w:rsid w:val="00734FD7"/>
    <w:rsid w:val="00735A21"/>
    <w:rsid w:val="0073613A"/>
    <w:rsid w:val="0073661E"/>
    <w:rsid w:val="00737165"/>
    <w:rsid w:val="0073751D"/>
    <w:rsid w:val="007375F5"/>
    <w:rsid w:val="007401B8"/>
    <w:rsid w:val="007405FD"/>
    <w:rsid w:val="00740719"/>
    <w:rsid w:val="00740812"/>
    <w:rsid w:val="0074086D"/>
    <w:rsid w:val="0074189D"/>
    <w:rsid w:val="00741A84"/>
    <w:rsid w:val="00741DA3"/>
    <w:rsid w:val="00741E54"/>
    <w:rsid w:val="0074249E"/>
    <w:rsid w:val="00742ECE"/>
    <w:rsid w:val="007430C8"/>
    <w:rsid w:val="00743B03"/>
    <w:rsid w:val="00743C53"/>
    <w:rsid w:val="007445B1"/>
    <w:rsid w:val="00744972"/>
    <w:rsid w:val="00744BD8"/>
    <w:rsid w:val="00745469"/>
    <w:rsid w:val="007456B9"/>
    <w:rsid w:val="00745DD4"/>
    <w:rsid w:val="00746027"/>
    <w:rsid w:val="00746C29"/>
    <w:rsid w:val="00747F38"/>
    <w:rsid w:val="00750108"/>
    <w:rsid w:val="007501A0"/>
    <w:rsid w:val="007505CE"/>
    <w:rsid w:val="007510E2"/>
    <w:rsid w:val="00751997"/>
    <w:rsid w:val="00751B8B"/>
    <w:rsid w:val="00752E03"/>
    <w:rsid w:val="00753D44"/>
    <w:rsid w:val="00754610"/>
    <w:rsid w:val="00754EE3"/>
    <w:rsid w:val="007557E6"/>
    <w:rsid w:val="0075609F"/>
    <w:rsid w:val="007568C1"/>
    <w:rsid w:val="00756D34"/>
    <w:rsid w:val="00757276"/>
    <w:rsid w:val="0075730E"/>
    <w:rsid w:val="0075765A"/>
    <w:rsid w:val="00757A7E"/>
    <w:rsid w:val="00757BFD"/>
    <w:rsid w:val="00757E61"/>
    <w:rsid w:val="00757FCC"/>
    <w:rsid w:val="00760C04"/>
    <w:rsid w:val="00761E1C"/>
    <w:rsid w:val="00761EE4"/>
    <w:rsid w:val="00762117"/>
    <w:rsid w:val="0076217A"/>
    <w:rsid w:val="007622F2"/>
    <w:rsid w:val="00762A02"/>
    <w:rsid w:val="00762D48"/>
    <w:rsid w:val="00765093"/>
    <w:rsid w:val="00765617"/>
    <w:rsid w:val="00766230"/>
    <w:rsid w:val="007662ED"/>
    <w:rsid w:val="007668A7"/>
    <w:rsid w:val="00766D34"/>
    <w:rsid w:val="00766D8D"/>
    <w:rsid w:val="007673CC"/>
    <w:rsid w:val="007676AC"/>
    <w:rsid w:val="00767FEA"/>
    <w:rsid w:val="00770C21"/>
    <w:rsid w:val="00771637"/>
    <w:rsid w:val="00772DFE"/>
    <w:rsid w:val="00772FE9"/>
    <w:rsid w:val="0077306F"/>
    <w:rsid w:val="00773108"/>
    <w:rsid w:val="00773845"/>
    <w:rsid w:val="00773F3B"/>
    <w:rsid w:val="00773F6D"/>
    <w:rsid w:val="00774BD7"/>
    <w:rsid w:val="00774DDA"/>
    <w:rsid w:val="00774EA2"/>
    <w:rsid w:val="0077530E"/>
    <w:rsid w:val="00776404"/>
    <w:rsid w:val="0077688D"/>
    <w:rsid w:val="007769B9"/>
    <w:rsid w:val="00777938"/>
    <w:rsid w:val="00780BD9"/>
    <w:rsid w:val="00781585"/>
    <w:rsid w:val="00782254"/>
    <w:rsid w:val="007825B9"/>
    <w:rsid w:val="0078268C"/>
    <w:rsid w:val="007827EB"/>
    <w:rsid w:val="00782E1F"/>
    <w:rsid w:val="00782E24"/>
    <w:rsid w:val="00782F96"/>
    <w:rsid w:val="00782FE5"/>
    <w:rsid w:val="007830B2"/>
    <w:rsid w:val="00783261"/>
    <w:rsid w:val="007833BC"/>
    <w:rsid w:val="007838A1"/>
    <w:rsid w:val="0078445D"/>
    <w:rsid w:val="00784E93"/>
    <w:rsid w:val="007850CD"/>
    <w:rsid w:val="007853BC"/>
    <w:rsid w:val="00785B84"/>
    <w:rsid w:val="00785E80"/>
    <w:rsid w:val="00786140"/>
    <w:rsid w:val="00786147"/>
    <w:rsid w:val="007863D7"/>
    <w:rsid w:val="007875BE"/>
    <w:rsid w:val="00787FE0"/>
    <w:rsid w:val="00790058"/>
    <w:rsid w:val="00790A53"/>
    <w:rsid w:val="00790A95"/>
    <w:rsid w:val="00790D2C"/>
    <w:rsid w:val="00791B3E"/>
    <w:rsid w:val="0079258F"/>
    <w:rsid w:val="007928D0"/>
    <w:rsid w:val="00792CA7"/>
    <w:rsid w:val="00793435"/>
    <w:rsid w:val="00793FF1"/>
    <w:rsid w:val="0079415A"/>
    <w:rsid w:val="00794305"/>
    <w:rsid w:val="007948D7"/>
    <w:rsid w:val="00794B75"/>
    <w:rsid w:val="00795BCD"/>
    <w:rsid w:val="00796383"/>
    <w:rsid w:val="00796449"/>
    <w:rsid w:val="00796615"/>
    <w:rsid w:val="00797395"/>
    <w:rsid w:val="007975F3"/>
    <w:rsid w:val="00797C50"/>
    <w:rsid w:val="007A046D"/>
    <w:rsid w:val="007A059B"/>
    <w:rsid w:val="007A10E5"/>
    <w:rsid w:val="007A1296"/>
    <w:rsid w:val="007A14ED"/>
    <w:rsid w:val="007A2102"/>
    <w:rsid w:val="007A26E6"/>
    <w:rsid w:val="007A290C"/>
    <w:rsid w:val="007A3222"/>
    <w:rsid w:val="007A3972"/>
    <w:rsid w:val="007A4778"/>
    <w:rsid w:val="007A4DEF"/>
    <w:rsid w:val="007A5424"/>
    <w:rsid w:val="007A5A19"/>
    <w:rsid w:val="007A5A4D"/>
    <w:rsid w:val="007A5CE5"/>
    <w:rsid w:val="007A62C1"/>
    <w:rsid w:val="007A6424"/>
    <w:rsid w:val="007A6D13"/>
    <w:rsid w:val="007A7DDE"/>
    <w:rsid w:val="007A7EC7"/>
    <w:rsid w:val="007B077B"/>
    <w:rsid w:val="007B089A"/>
    <w:rsid w:val="007B0B6D"/>
    <w:rsid w:val="007B11A4"/>
    <w:rsid w:val="007B14F9"/>
    <w:rsid w:val="007B1D37"/>
    <w:rsid w:val="007B1D82"/>
    <w:rsid w:val="007B20AC"/>
    <w:rsid w:val="007B215A"/>
    <w:rsid w:val="007B234A"/>
    <w:rsid w:val="007B3888"/>
    <w:rsid w:val="007B3FCB"/>
    <w:rsid w:val="007B457F"/>
    <w:rsid w:val="007B4CEE"/>
    <w:rsid w:val="007B5737"/>
    <w:rsid w:val="007B574E"/>
    <w:rsid w:val="007B5C20"/>
    <w:rsid w:val="007B62AC"/>
    <w:rsid w:val="007B6B27"/>
    <w:rsid w:val="007B7556"/>
    <w:rsid w:val="007B7C9E"/>
    <w:rsid w:val="007C1201"/>
    <w:rsid w:val="007C1E3E"/>
    <w:rsid w:val="007C2266"/>
    <w:rsid w:val="007C2EFA"/>
    <w:rsid w:val="007C2FC4"/>
    <w:rsid w:val="007C3406"/>
    <w:rsid w:val="007C35FF"/>
    <w:rsid w:val="007C3AAD"/>
    <w:rsid w:val="007C3CAA"/>
    <w:rsid w:val="007C4A95"/>
    <w:rsid w:val="007C4C3F"/>
    <w:rsid w:val="007C4E4A"/>
    <w:rsid w:val="007C4F72"/>
    <w:rsid w:val="007C5195"/>
    <w:rsid w:val="007C5CC6"/>
    <w:rsid w:val="007C6022"/>
    <w:rsid w:val="007C6A1C"/>
    <w:rsid w:val="007C7286"/>
    <w:rsid w:val="007C7ED7"/>
    <w:rsid w:val="007D0452"/>
    <w:rsid w:val="007D05E3"/>
    <w:rsid w:val="007D0951"/>
    <w:rsid w:val="007D0B13"/>
    <w:rsid w:val="007D2FEF"/>
    <w:rsid w:val="007D332E"/>
    <w:rsid w:val="007D38D9"/>
    <w:rsid w:val="007D38E5"/>
    <w:rsid w:val="007D3E96"/>
    <w:rsid w:val="007D50CC"/>
    <w:rsid w:val="007D572F"/>
    <w:rsid w:val="007D59BE"/>
    <w:rsid w:val="007D6343"/>
    <w:rsid w:val="007D66AA"/>
    <w:rsid w:val="007D6A40"/>
    <w:rsid w:val="007D6AD3"/>
    <w:rsid w:val="007D7816"/>
    <w:rsid w:val="007D784D"/>
    <w:rsid w:val="007D7C73"/>
    <w:rsid w:val="007E0AB6"/>
    <w:rsid w:val="007E1224"/>
    <w:rsid w:val="007E19EF"/>
    <w:rsid w:val="007E1E43"/>
    <w:rsid w:val="007E2A7A"/>
    <w:rsid w:val="007E33A8"/>
    <w:rsid w:val="007E3A38"/>
    <w:rsid w:val="007E3A97"/>
    <w:rsid w:val="007E3D3C"/>
    <w:rsid w:val="007E3F78"/>
    <w:rsid w:val="007E4014"/>
    <w:rsid w:val="007E408B"/>
    <w:rsid w:val="007E49C8"/>
    <w:rsid w:val="007E528F"/>
    <w:rsid w:val="007E578C"/>
    <w:rsid w:val="007E64A7"/>
    <w:rsid w:val="007E68A9"/>
    <w:rsid w:val="007E6A85"/>
    <w:rsid w:val="007E6C54"/>
    <w:rsid w:val="007E71AC"/>
    <w:rsid w:val="007E71BC"/>
    <w:rsid w:val="007E7480"/>
    <w:rsid w:val="007E7723"/>
    <w:rsid w:val="007E7FED"/>
    <w:rsid w:val="007F0BEF"/>
    <w:rsid w:val="007F25C0"/>
    <w:rsid w:val="007F2824"/>
    <w:rsid w:val="007F2F8A"/>
    <w:rsid w:val="007F307D"/>
    <w:rsid w:val="007F312A"/>
    <w:rsid w:val="007F34F5"/>
    <w:rsid w:val="007F37F7"/>
    <w:rsid w:val="007F4471"/>
    <w:rsid w:val="007F493D"/>
    <w:rsid w:val="007F4A96"/>
    <w:rsid w:val="007F545D"/>
    <w:rsid w:val="007F5580"/>
    <w:rsid w:val="007F5D85"/>
    <w:rsid w:val="007F6490"/>
    <w:rsid w:val="007F7B15"/>
    <w:rsid w:val="007F7F2C"/>
    <w:rsid w:val="008002D1"/>
    <w:rsid w:val="008009CA"/>
    <w:rsid w:val="0080101F"/>
    <w:rsid w:val="00801142"/>
    <w:rsid w:val="00801263"/>
    <w:rsid w:val="008013C3"/>
    <w:rsid w:val="00801A88"/>
    <w:rsid w:val="00801E16"/>
    <w:rsid w:val="00802342"/>
    <w:rsid w:val="0080296D"/>
    <w:rsid w:val="00802C63"/>
    <w:rsid w:val="0080395A"/>
    <w:rsid w:val="00803A68"/>
    <w:rsid w:val="008043BA"/>
    <w:rsid w:val="00804D2E"/>
    <w:rsid w:val="00804EE9"/>
    <w:rsid w:val="00804FFE"/>
    <w:rsid w:val="0080546F"/>
    <w:rsid w:val="008055B2"/>
    <w:rsid w:val="00805784"/>
    <w:rsid w:val="008059A9"/>
    <w:rsid w:val="00805A0B"/>
    <w:rsid w:val="008066B3"/>
    <w:rsid w:val="00806BB9"/>
    <w:rsid w:val="00806BBD"/>
    <w:rsid w:val="00806CCC"/>
    <w:rsid w:val="00806D96"/>
    <w:rsid w:val="00807318"/>
    <w:rsid w:val="008076FC"/>
    <w:rsid w:val="00807FAA"/>
    <w:rsid w:val="00810641"/>
    <w:rsid w:val="00810C85"/>
    <w:rsid w:val="00810DD1"/>
    <w:rsid w:val="00811820"/>
    <w:rsid w:val="00811922"/>
    <w:rsid w:val="008121E3"/>
    <w:rsid w:val="0081226F"/>
    <w:rsid w:val="0081276F"/>
    <w:rsid w:val="0081285B"/>
    <w:rsid w:val="00813276"/>
    <w:rsid w:val="00813442"/>
    <w:rsid w:val="00813C96"/>
    <w:rsid w:val="00814719"/>
    <w:rsid w:val="008148A5"/>
    <w:rsid w:val="00814B77"/>
    <w:rsid w:val="008150C5"/>
    <w:rsid w:val="0081526A"/>
    <w:rsid w:val="008159B4"/>
    <w:rsid w:val="008160B9"/>
    <w:rsid w:val="00816128"/>
    <w:rsid w:val="0081630A"/>
    <w:rsid w:val="00817338"/>
    <w:rsid w:val="00817827"/>
    <w:rsid w:val="00817FCB"/>
    <w:rsid w:val="0082040C"/>
    <w:rsid w:val="008214F5"/>
    <w:rsid w:val="0082182D"/>
    <w:rsid w:val="00821C6F"/>
    <w:rsid w:val="00821FEB"/>
    <w:rsid w:val="008221DE"/>
    <w:rsid w:val="008226D3"/>
    <w:rsid w:val="00822AB1"/>
    <w:rsid w:val="00822FED"/>
    <w:rsid w:val="00823348"/>
    <w:rsid w:val="00823591"/>
    <w:rsid w:val="0082387C"/>
    <w:rsid w:val="00823AA4"/>
    <w:rsid w:val="00823BF7"/>
    <w:rsid w:val="00823E8B"/>
    <w:rsid w:val="00824AD5"/>
    <w:rsid w:val="00824D6D"/>
    <w:rsid w:val="0082538B"/>
    <w:rsid w:val="008257B5"/>
    <w:rsid w:val="00825923"/>
    <w:rsid w:val="0082592B"/>
    <w:rsid w:val="00825DAC"/>
    <w:rsid w:val="00826D9B"/>
    <w:rsid w:val="008274A1"/>
    <w:rsid w:val="00827D59"/>
    <w:rsid w:val="00827E18"/>
    <w:rsid w:val="00830492"/>
    <w:rsid w:val="00830594"/>
    <w:rsid w:val="0083091B"/>
    <w:rsid w:val="008309ED"/>
    <w:rsid w:val="00830DA8"/>
    <w:rsid w:val="00831030"/>
    <w:rsid w:val="008316AD"/>
    <w:rsid w:val="00831871"/>
    <w:rsid w:val="00831DE2"/>
    <w:rsid w:val="0083230C"/>
    <w:rsid w:val="00833055"/>
    <w:rsid w:val="00833E43"/>
    <w:rsid w:val="008348D6"/>
    <w:rsid w:val="00834C2B"/>
    <w:rsid w:val="00834CA9"/>
    <w:rsid w:val="00834D86"/>
    <w:rsid w:val="00834E95"/>
    <w:rsid w:val="00835703"/>
    <w:rsid w:val="00835AEE"/>
    <w:rsid w:val="00835CD7"/>
    <w:rsid w:val="00835D36"/>
    <w:rsid w:val="00835F61"/>
    <w:rsid w:val="008363AE"/>
    <w:rsid w:val="008366A7"/>
    <w:rsid w:val="0083769B"/>
    <w:rsid w:val="00837A3E"/>
    <w:rsid w:val="00840B6E"/>
    <w:rsid w:val="00841BDB"/>
    <w:rsid w:val="008421D0"/>
    <w:rsid w:val="008425B3"/>
    <w:rsid w:val="00842B24"/>
    <w:rsid w:val="00842BF7"/>
    <w:rsid w:val="00843167"/>
    <w:rsid w:val="008433D8"/>
    <w:rsid w:val="00843866"/>
    <w:rsid w:val="00843EE6"/>
    <w:rsid w:val="00844068"/>
    <w:rsid w:val="008442CA"/>
    <w:rsid w:val="00844604"/>
    <w:rsid w:val="00844707"/>
    <w:rsid w:val="00844AD7"/>
    <w:rsid w:val="00845B3D"/>
    <w:rsid w:val="00845E0C"/>
    <w:rsid w:val="008460C9"/>
    <w:rsid w:val="00846690"/>
    <w:rsid w:val="00846C54"/>
    <w:rsid w:val="00846F64"/>
    <w:rsid w:val="008472E3"/>
    <w:rsid w:val="00847DB3"/>
    <w:rsid w:val="008502DE"/>
    <w:rsid w:val="00850426"/>
    <w:rsid w:val="008508EC"/>
    <w:rsid w:val="008513F0"/>
    <w:rsid w:val="008520B8"/>
    <w:rsid w:val="00852E42"/>
    <w:rsid w:val="00853775"/>
    <w:rsid w:val="0085378A"/>
    <w:rsid w:val="00853B08"/>
    <w:rsid w:val="00853C1E"/>
    <w:rsid w:val="0085552F"/>
    <w:rsid w:val="008559B6"/>
    <w:rsid w:val="00855DEF"/>
    <w:rsid w:val="00855F60"/>
    <w:rsid w:val="00856483"/>
    <w:rsid w:val="008565A3"/>
    <w:rsid w:val="0085682C"/>
    <w:rsid w:val="0085696A"/>
    <w:rsid w:val="00857143"/>
    <w:rsid w:val="00857325"/>
    <w:rsid w:val="00857717"/>
    <w:rsid w:val="008577EC"/>
    <w:rsid w:val="00857BF9"/>
    <w:rsid w:val="00857D07"/>
    <w:rsid w:val="00860ACB"/>
    <w:rsid w:val="00861062"/>
    <w:rsid w:val="00861182"/>
    <w:rsid w:val="0086142A"/>
    <w:rsid w:val="0086149F"/>
    <w:rsid w:val="00861B25"/>
    <w:rsid w:val="00861E57"/>
    <w:rsid w:val="008623D7"/>
    <w:rsid w:val="00862B03"/>
    <w:rsid w:val="008630F2"/>
    <w:rsid w:val="008635CB"/>
    <w:rsid w:val="0086385A"/>
    <w:rsid w:val="00863D52"/>
    <w:rsid w:val="008649E3"/>
    <w:rsid w:val="008658D8"/>
    <w:rsid w:val="00865E1D"/>
    <w:rsid w:val="00866880"/>
    <w:rsid w:val="008671A7"/>
    <w:rsid w:val="008679D2"/>
    <w:rsid w:val="00867AB5"/>
    <w:rsid w:val="00867DAA"/>
    <w:rsid w:val="0087101E"/>
    <w:rsid w:val="0087111F"/>
    <w:rsid w:val="00871E15"/>
    <w:rsid w:val="00872C01"/>
    <w:rsid w:val="00872D16"/>
    <w:rsid w:val="008730DF"/>
    <w:rsid w:val="008745BF"/>
    <w:rsid w:val="00875252"/>
    <w:rsid w:val="0087527B"/>
    <w:rsid w:val="00875861"/>
    <w:rsid w:val="00876758"/>
    <w:rsid w:val="00876852"/>
    <w:rsid w:val="008778DA"/>
    <w:rsid w:val="00877BE0"/>
    <w:rsid w:val="00877EFD"/>
    <w:rsid w:val="00877F33"/>
    <w:rsid w:val="008802D6"/>
    <w:rsid w:val="00880B76"/>
    <w:rsid w:val="00881487"/>
    <w:rsid w:val="0088151F"/>
    <w:rsid w:val="008817A9"/>
    <w:rsid w:val="008819D1"/>
    <w:rsid w:val="00881CC6"/>
    <w:rsid w:val="00882246"/>
    <w:rsid w:val="008824E6"/>
    <w:rsid w:val="00882DFD"/>
    <w:rsid w:val="00882FD6"/>
    <w:rsid w:val="0088330D"/>
    <w:rsid w:val="008850A7"/>
    <w:rsid w:val="00885206"/>
    <w:rsid w:val="0088539B"/>
    <w:rsid w:val="0088564A"/>
    <w:rsid w:val="0088600C"/>
    <w:rsid w:val="008861EC"/>
    <w:rsid w:val="0088642E"/>
    <w:rsid w:val="008864A8"/>
    <w:rsid w:val="0088655A"/>
    <w:rsid w:val="0088658E"/>
    <w:rsid w:val="00886FF2"/>
    <w:rsid w:val="00887586"/>
    <w:rsid w:val="00887B09"/>
    <w:rsid w:val="00887DFA"/>
    <w:rsid w:val="00890973"/>
    <w:rsid w:val="0089201A"/>
    <w:rsid w:val="00892098"/>
    <w:rsid w:val="008924A0"/>
    <w:rsid w:val="008929BB"/>
    <w:rsid w:val="00892F10"/>
    <w:rsid w:val="008930DA"/>
    <w:rsid w:val="0089320F"/>
    <w:rsid w:val="008934FE"/>
    <w:rsid w:val="008938F0"/>
    <w:rsid w:val="00893B52"/>
    <w:rsid w:val="008944DA"/>
    <w:rsid w:val="00894755"/>
    <w:rsid w:val="00895811"/>
    <w:rsid w:val="00895D98"/>
    <w:rsid w:val="00896304"/>
    <w:rsid w:val="00896A7A"/>
    <w:rsid w:val="00896E9D"/>
    <w:rsid w:val="00897523"/>
    <w:rsid w:val="008A0094"/>
    <w:rsid w:val="008A01F4"/>
    <w:rsid w:val="008A0C69"/>
    <w:rsid w:val="008A1CC8"/>
    <w:rsid w:val="008A1FE7"/>
    <w:rsid w:val="008A2829"/>
    <w:rsid w:val="008A283E"/>
    <w:rsid w:val="008A2E37"/>
    <w:rsid w:val="008A3355"/>
    <w:rsid w:val="008A39B4"/>
    <w:rsid w:val="008A4305"/>
    <w:rsid w:val="008A4CDB"/>
    <w:rsid w:val="008A52C0"/>
    <w:rsid w:val="008A59C3"/>
    <w:rsid w:val="008A5B49"/>
    <w:rsid w:val="008A666E"/>
    <w:rsid w:val="008A6AB5"/>
    <w:rsid w:val="008A7169"/>
    <w:rsid w:val="008A77F4"/>
    <w:rsid w:val="008A7A0A"/>
    <w:rsid w:val="008A7C5B"/>
    <w:rsid w:val="008B09D0"/>
    <w:rsid w:val="008B0A7D"/>
    <w:rsid w:val="008B0D40"/>
    <w:rsid w:val="008B0DAF"/>
    <w:rsid w:val="008B0DCB"/>
    <w:rsid w:val="008B0DDF"/>
    <w:rsid w:val="008B11E0"/>
    <w:rsid w:val="008B139C"/>
    <w:rsid w:val="008B13F1"/>
    <w:rsid w:val="008B1681"/>
    <w:rsid w:val="008B1FA8"/>
    <w:rsid w:val="008B456C"/>
    <w:rsid w:val="008B48C3"/>
    <w:rsid w:val="008B4B63"/>
    <w:rsid w:val="008B4F2E"/>
    <w:rsid w:val="008B511B"/>
    <w:rsid w:val="008B5495"/>
    <w:rsid w:val="008B60C8"/>
    <w:rsid w:val="008B61D7"/>
    <w:rsid w:val="008B6259"/>
    <w:rsid w:val="008B65E1"/>
    <w:rsid w:val="008B6DFF"/>
    <w:rsid w:val="008C0549"/>
    <w:rsid w:val="008C2563"/>
    <w:rsid w:val="008C3A73"/>
    <w:rsid w:val="008C3D50"/>
    <w:rsid w:val="008C3F51"/>
    <w:rsid w:val="008C3FF6"/>
    <w:rsid w:val="008C405F"/>
    <w:rsid w:val="008C42E7"/>
    <w:rsid w:val="008C4710"/>
    <w:rsid w:val="008C4865"/>
    <w:rsid w:val="008C4F60"/>
    <w:rsid w:val="008C57A7"/>
    <w:rsid w:val="008C5991"/>
    <w:rsid w:val="008C6018"/>
    <w:rsid w:val="008C67D0"/>
    <w:rsid w:val="008C6AAA"/>
    <w:rsid w:val="008C6C95"/>
    <w:rsid w:val="008C7AD2"/>
    <w:rsid w:val="008D03C0"/>
    <w:rsid w:val="008D25E0"/>
    <w:rsid w:val="008D2789"/>
    <w:rsid w:val="008D2801"/>
    <w:rsid w:val="008D3083"/>
    <w:rsid w:val="008D3212"/>
    <w:rsid w:val="008D33B7"/>
    <w:rsid w:val="008D36E8"/>
    <w:rsid w:val="008D37DC"/>
    <w:rsid w:val="008D400C"/>
    <w:rsid w:val="008D40AB"/>
    <w:rsid w:val="008D44AB"/>
    <w:rsid w:val="008D456B"/>
    <w:rsid w:val="008D457F"/>
    <w:rsid w:val="008D523D"/>
    <w:rsid w:val="008D52DC"/>
    <w:rsid w:val="008D65AD"/>
    <w:rsid w:val="008D6D5E"/>
    <w:rsid w:val="008D6F1B"/>
    <w:rsid w:val="008D71B6"/>
    <w:rsid w:val="008D77F2"/>
    <w:rsid w:val="008D7987"/>
    <w:rsid w:val="008D7A28"/>
    <w:rsid w:val="008D7C80"/>
    <w:rsid w:val="008E075C"/>
    <w:rsid w:val="008E0860"/>
    <w:rsid w:val="008E0B9E"/>
    <w:rsid w:val="008E0C1F"/>
    <w:rsid w:val="008E0E61"/>
    <w:rsid w:val="008E1063"/>
    <w:rsid w:val="008E1B0F"/>
    <w:rsid w:val="008E1F57"/>
    <w:rsid w:val="008E253C"/>
    <w:rsid w:val="008E27AC"/>
    <w:rsid w:val="008E3959"/>
    <w:rsid w:val="008E3DFB"/>
    <w:rsid w:val="008E4766"/>
    <w:rsid w:val="008E514B"/>
    <w:rsid w:val="008E53C7"/>
    <w:rsid w:val="008E7F7D"/>
    <w:rsid w:val="008E7FDD"/>
    <w:rsid w:val="008F03C1"/>
    <w:rsid w:val="008F09A7"/>
    <w:rsid w:val="008F0D25"/>
    <w:rsid w:val="008F0F7A"/>
    <w:rsid w:val="008F1EE4"/>
    <w:rsid w:val="008F2AEF"/>
    <w:rsid w:val="008F2F81"/>
    <w:rsid w:val="008F3204"/>
    <w:rsid w:val="008F32FB"/>
    <w:rsid w:val="008F342B"/>
    <w:rsid w:val="008F35C2"/>
    <w:rsid w:val="008F3DBE"/>
    <w:rsid w:val="008F3F6D"/>
    <w:rsid w:val="008F4B74"/>
    <w:rsid w:val="008F583A"/>
    <w:rsid w:val="008F58CB"/>
    <w:rsid w:val="008F64CA"/>
    <w:rsid w:val="008F6A7F"/>
    <w:rsid w:val="008F6D9D"/>
    <w:rsid w:val="008F70BA"/>
    <w:rsid w:val="008F7162"/>
    <w:rsid w:val="008F7283"/>
    <w:rsid w:val="008F7482"/>
    <w:rsid w:val="008F7BBD"/>
    <w:rsid w:val="008F7ECC"/>
    <w:rsid w:val="008F7F30"/>
    <w:rsid w:val="00900589"/>
    <w:rsid w:val="009007AB"/>
    <w:rsid w:val="009013F2"/>
    <w:rsid w:val="00901D13"/>
    <w:rsid w:val="00901DAB"/>
    <w:rsid w:val="009022CF"/>
    <w:rsid w:val="0090271D"/>
    <w:rsid w:val="00903933"/>
    <w:rsid w:val="00903D4B"/>
    <w:rsid w:val="00903E8A"/>
    <w:rsid w:val="0090483E"/>
    <w:rsid w:val="009049D2"/>
    <w:rsid w:val="00904BFD"/>
    <w:rsid w:val="009058A2"/>
    <w:rsid w:val="00905B5D"/>
    <w:rsid w:val="00905E11"/>
    <w:rsid w:val="009065D6"/>
    <w:rsid w:val="0090670B"/>
    <w:rsid w:val="009101A6"/>
    <w:rsid w:val="00910C69"/>
    <w:rsid w:val="0091160D"/>
    <w:rsid w:val="00911E3E"/>
    <w:rsid w:val="009122DE"/>
    <w:rsid w:val="00912892"/>
    <w:rsid w:val="00912901"/>
    <w:rsid w:val="00912CD1"/>
    <w:rsid w:val="00913508"/>
    <w:rsid w:val="00913565"/>
    <w:rsid w:val="009141AB"/>
    <w:rsid w:val="0091455D"/>
    <w:rsid w:val="00914E14"/>
    <w:rsid w:val="00914E96"/>
    <w:rsid w:val="0091510F"/>
    <w:rsid w:val="009152C9"/>
    <w:rsid w:val="00915476"/>
    <w:rsid w:val="00915F9F"/>
    <w:rsid w:val="00916313"/>
    <w:rsid w:val="00916CD0"/>
    <w:rsid w:val="00916FE6"/>
    <w:rsid w:val="00917636"/>
    <w:rsid w:val="009177C4"/>
    <w:rsid w:val="009213CB"/>
    <w:rsid w:val="0092191F"/>
    <w:rsid w:val="00921969"/>
    <w:rsid w:val="00921BB0"/>
    <w:rsid w:val="0092247C"/>
    <w:rsid w:val="00922C8C"/>
    <w:rsid w:val="00922F59"/>
    <w:rsid w:val="00923023"/>
    <w:rsid w:val="00923966"/>
    <w:rsid w:val="00923968"/>
    <w:rsid w:val="00923AE5"/>
    <w:rsid w:val="00924426"/>
    <w:rsid w:val="009244AC"/>
    <w:rsid w:val="0092453F"/>
    <w:rsid w:val="00924D97"/>
    <w:rsid w:val="009250EC"/>
    <w:rsid w:val="00925544"/>
    <w:rsid w:val="00925965"/>
    <w:rsid w:val="00925EC0"/>
    <w:rsid w:val="009267DB"/>
    <w:rsid w:val="00927624"/>
    <w:rsid w:val="00930495"/>
    <w:rsid w:val="00930509"/>
    <w:rsid w:val="00931957"/>
    <w:rsid w:val="00931B78"/>
    <w:rsid w:val="00931D9C"/>
    <w:rsid w:val="00931DC9"/>
    <w:rsid w:val="00932498"/>
    <w:rsid w:val="0093348D"/>
    <w:rsid w:val="009334A5"/>
    <w:rsid w:val="00933E28"/>
    <w:rsid w:val="0093441D"/>
    <w:rsid w:val="009346B8"/>
    <w:rsid w:val="009347AE"/>
    <w:rsid w:val="0093565F"/>
    <w:rsid w:val="009356CE"/>
    <w:rsid w:val="0093582C"/>
    <w:rsid w:val="009363DB"/>
    <w:rsid w:val="00937A30"/>
    <w:rsid w:val="00937DE2"/>
    <w:rsid w:val="009403A6"/>
    <w:rsid w:val="00940522"/>
    <w:rsid w:val="0094094B"/>
    <w:rsid w:val="00941224"/>
    <w:rsid w:val="00941685"/>
    <w:rsid w:val="0094195D"/>
    <w:rsid w:val="00941A3F"/>
    <w:rsid w:val="00941BD1"/>
    <w:rsid w:val="00941D06"/>
    <w:rsid w:val="00942123"/>
    <w:rsid w:val="00942229"/>
    <w:rsid w:val="00942418"/>
    <w:rsid w:val="00942ED5"/>
    <w:rsid w:val="00943693"/>
    <w:rsid w:val="0094393E"/>
    <w:rsid w:val="0094461A"/>
    <w:rsid w:val="009446FB"/>
    <w:rsid w:val="00944C92"/>
    <w:rsid w:val="00945903"/>
    <w:rsid w:val="00945D8D"/>
    <w:rsid w:val="00945EF8"/>
    <w:rsid w:val="009471DD"/>
    <w:rsid w:val="0094763A"/>
    <w:rsid w:val="009500F5"/>
    <w:rsid w:val="00950102"/>
    <w:rsid w:val="00950213"/>
    <w:rsid w:val="0095044E"/>
    <w:rsid w:val="00951758"/>
    <w:rsid w:val="009517A0"/>
    <w:rsid w:val="00952128"/>
    <w:rsid w:val="00952765"/>
    <w:rsid w:val="00952C8F"/>
    <w:rsid w:val="00952DC4"/>
    <w:rsid w:val="0095306D"/>
    <w:rsid w:val="0095315D"/>
    <w:rsid w:val="0095333A"/>
    <w:rsid w:val="00953363"/>
    <w:rsid w:val="0095339A"/>
    <w:rsid w:val="009537FF"/>
    <w:rsid w:val="0095389A"/>
    <w:rsid w:val="00954C6C"/>
    <w:rsid w:val="00955243"/>
    <w:rsid w:val="009563AB"/>
    <w:rsid w:val="009602C0"/>
    <w:rsid w:val="00960DF2"/>
    <w:rsid w:val="009612B2"/>
    <w:rsid w:val="00961EB7"/>
    <w:rsid w:val="00961F38"/>
    <w:rsid w:val="00963462"/>
    <w:rsid w:val="00964020"/>
    <w:rsid w:val="009651BE"/>
    <w:rsid w:val="00965458"/>
    <w:rsid w:val="00966103"/>
    <w:rsid w:val="009667F7"/>
    <w:rsid w:val="00967BAC"/>
    <w:rsid w:val="00970985"/>
    <w:rsid w:val="00970E26"/>
    <w:rsid w:val="00971110"/>
    <w:rsid w:val="00971618"/>
    <w:rsid w:val="009719C5"/>
    <w:rsid w:val="0097220E"/>
    <w:rsid w:val="0097325C"/>
    <w:rsid w:val="00973583"/>
    <w:rsid w:val="009740B9"/>
    <w:rsid w:val="009741D1"/>
    <w:rsid w:val="009748DB"/>
    <w:rsid w:val="00975372"/>
    <w:rsid w:val="00975D5F"/>
    <w:rsid w:val="00976E46"/>
    <w:rsid w:val="00976F7E"/>
    <w:rsid w:val="0097728C"/>
    <w:rsid w:val="00977561"/>
    <w:rsid w:val="00977FC5"/>
    <w:rsid w:val="0098005E"/>
    <w:rsid w:val="00980179"/>
    <w:rsid w:val="009804C8"/>
    <w:rsid w:val="00980529"/>
    <w:rsid w:val="00980660"/>
    <w:rsid w:val="00980A41"/>
    <w:rsid w:val="00980B21"/>
    <w:rsid w:val="009816F5"/>
    <w:rsid w:val="00982481"/>
    <w:rsid w:val="00982FCB"/>
    <w:rsid w:val="0098390F"/>
    <w:rsid w:val="009844E7"/>
    <w:rsid w:val="00984630"/>
    <w:rsid w:val="00984CED"/>
    <w:rsid w:val="009852A8"/>
    <w:rsid w:val="00986064"/>
    <w:rsid w:val="009860AC"/>
    <w:rsid w:val="00986461"/>
    <w:rsid w:val="009866C4"/>
    <w:rsid w:val="0098694E"/>
    <w:rsid w:val="00986D37"/>
    <w:rsid w:val="009877C6"/>
    <w:rsid w:val="009909C4"/>
    <w:rsid w:val="00990B3B"/>
    <w:rsid w:val="00990FCC"/>
    <w:rsid w:val="00991E7F"/>
    <w:rsid w:val="00992361"/>
    <w:rsid w:val="00993093"/>
    <w:rsid w:val="00993253"/>
    <w:rsid w:val="00993327"/>
    <w:rsid w:val="009934DA"/>
    <w:rsid w:val="009936FD"/>
    <w:rsid w:val="0099394D"/>
    <w:rsid w:val="00993DFB"/>
    <w:rsid w:val="00993E32"/>
    <w:rsid w:val="009942B6"/>
    <w:rsid w:val="00995240"/>
    <w:rsid w:val="00995A98"/>
    <w:rsid w:val="00995AC9"/>
    <w:rsid w:val="0099612D"/>
    <w:rsid w:val="0099615F"/>
    <w:rsid w:val="00996230"/>
    <w:rsid w:val="00996489"/>
    <w:rsid w:val="009969DF"/>
    <w:rsid w:val="00996A0C"/>
    <w:rsid w:val="00996E9B"/>
    <w:rsid w:val="009978FB"/>
    <w:rsid w:val="00997C50"/>
    <w:rsid w:val="009A02B7"/>
    <w:rsid w:val="009A089B"/>
    <w:rsid w:val="009A0A26"/>
    <w:rsid w:val="009A0C30"/>
    <w:rsid w:val="009A1588"/>
    <w:rsid w:val="009A1ACD"/>
    <w:rsid w:val="009A1D8A"/>
    <w:rsid w:val="009A24DF"/>
    <w:rsid w:val="009A2DDF"/>
    <w:rsid w:val="009A31A1"/>
    <w:rsid w:val="009A328F"/>
    <w:rsid w:val="009A3717"/>
    <w:rsid w:val="009A379A"/>
    <w:rsid w:val="009A3AF4"/>
    <w:rsid w:val="009A3D9C"/>
    <w:rsid w:val="009A3E8E"/>
    <w:rsid w:val="009A3F05"/>
    <w:rsid w:val="009A45F4"/>
    <w:rsid w:val="009A45F8"/>
    <w:rsid w:val="009A489F"/>
    <w:rsid w:val="009A48DD"/>
    <w:rsid w:val="009A4B2E"/>
    <w:rsid w:val="009A5285"/>
    <w:rsid w:val="009A5372"/>
    <w:rsid w:val="009A5705"/>
    <w:rsid w:val="009A57B3"/>
    <w:rsid w:val="009A58EB"/>
    <w:rsid w:val="009A6411"/>
    <w:rsid w:val="009A64BF"/>
    <w:rsid w:val="009A66A8"/>
    <w:rsid w:val="009A732E"/>
    <w:rsid w:val="009A782E"/>
    <w:rsid w:val="009A78C3"/>
    <w:rsid w:val="009A7B1D"/>
    <w:rsid w:val="009B0BF9"/>
    <w:rsid w:val="009B119F"/>
    <w:rsid w:val="009B1918"/>
    <w:rsid w:val="009B1E2E"/>
    <w:rsid w:val="009B244D"/>
    <w:rsid w:val="009B26E6"/>
    <w:rsid w:val="009B2912"/>
    <w:rsid w:val="009B3046"/>
    <w:rsid w:val="009B350C"/>
    <w:rsid w:val="009B3552"/>
    <w:rsid w:val="009B4042"/>
    <w:rsid w:val="009B43FB"/>
    <w:rsid w:val="009B4896"/>
    <w:rsid w:val="009B49D9"/>
    <w:rsid w:val="009B650A"/>
    <w:rsid w:val="009B6774"/>
    <w:rsid w:val="009B67D8"/>
    <w:rsid w:val="009B688E"/>
    <w:rsid w:val="009B6F4F"/>
    <w:rsid w:val="009B7322"/>
    <w:rsid w:val="009B7503"/>
    <w:rsid w:val="009C0557"/>
    <w:rsid w:val="009C0CD3"/>
    <w:rsid w:val="009C1121"/>
    <w:rsid w:val="009C124F"/>
    <w:rsid w:val="009C1F8C"/>
    <w:rsid w:val="009C2831"/>
    <w:rsid w:val="009C2B01"/>
    <w:rsid w:val="009C2EFA"/>
    <w:rsid w:val="009C302E"/>
    <w:rsid w:val="009C3DA2"/>
    <w:rsid w:val="009C3E4E"/>
    <w:rsid w:val="009C3F3B"/>
    <w:rsid w:val="009C44BB"/>
    <w:rsid w:val="009C48E9"/>
    <w:rsid w:val="009C4B0F"/>
    <w:rsid w:val="009C553F"/>
    <w:rsid w:val="009C56BF"/>
    <w:rsid w:val="009C5A3D"/>
    <w:rsid w:val="009C5A69"/>
    <w:rsid w:val="009C5AD3"/>
    <w:rsid w:val="009C6596"/>
    <w:rsid w:val="009C6B43"/>
    <w:rsid w:val="009C7081"/>
    <w:rsid w:val="009C748B"/>
    <w:rsid w:val="009C781C"/>
    <w:rsid w:val="009C7CAE"/>
    <w:rsid w:val="009C7CCD"/>
    <w:rsid w:val="009C7CCE"/>
    <w:rsid w:val="009D00D1"/>
    <w:rsid w:val="009D0605"/>
    <w:rsid w:val="009D07B6"/>
    <w:rsid w:val="009D12DC"/>
    <w:rsid w:val="009D2111"/>
    <w:rsid w:val="009D2233"/>
    <w:rsid w:val="009D2443"/>
    <w:rsid w:val="009D27B1"/>
    <w:rsid w:val="009D4641"/>
    <w:rsid w:val="009D48B2"/>
    <w:rsid w:val="009D4A63"/>
    <w:rsid w:val="009D4F25"/>
    <w:rsid w:val="009D58B7"/>
    <w:rsid w:val="009D5A35"/>
    <w:rsid w:val="009D5D48"/>
    <w:rsid w:val="009D60A7"/>
    <w:rsid w:val="009D6739"/>
    <w:rsid w:val="009D6DCE"/>
    <w:rsid w:val="009D7320"/>
    <w:rsid w:val="009D784F"/>
    <w:rsid w:val="009E0D75"/>
    <w:rsid w:val="009E1321"/>
    <w:rsid w:val="009E152A"/>
    <w:rsid w:val="009E202B"/>
    <w:rsid w:val="009E2C70"/>
    <w:rsid w:val="009E3749"/>
    <w:rsid w:val="009E4221"/>
    <w:rsid w:val="009E460B"/>
    <w:rsid w:val="009E4D67"/>
    <w:rsid w:val="009E4EED"/>
    <w:rsid w:val="009E4F67"/>
    <w:rsid w:val="009E5782"/>
    <w:rsid w:val="009E586F"/>
    <w:rsid w:val="009E628D"/>
    <w:rsid w:val="009E66AB"/>
    <w:rsid w:val="009E66E0"/>
    <w:rsid w:val="009E69E4"/>
    <w:rsid w:val="009E6E27"/>
    <w:rsid w:val="009E73AC"/>
    <w:rsid w:val="009E79E9"/>
    <w:rsid w:val="009F04B0"/>
    <w:rsid w:val="009F0623"/>
    <w:rsid w:val="009F0739"/>
    <w:rsid w:val="009F139C"/>
    <w:rsid w:val="009F150A"/>
    <w:rsid w:val="009F1AA1"/>
    <w:rsid w:val="009F1AC1"/>
    <w:rsid w:val="009F20CC"/>
    <w:rsid w:val="009F258D"/>
    <w:rsid w:val="009F25FF"/>
    <w:rsid w:val="009F2BB1"/>
    <w:rsid w:val="009F30F4"/>
    <w:rsid w:val="009F3374"/>
    <w:rsid w:val="009F3A76"/>
    <w:rsid w:val="009F3CEB"/>
    <w:rsid w:val="009F3F9A"/>
    <w:rsid w:val="009F44C4"/>
    <w:rsid w:val="009F4576"/>
    <w:rsid w:val="009F4A54"/>
    <w:rsid w:val="009F4D13"/>
    <w:rsid w:val="009F5189"/>
    <w:rsid w:val="009F52FE"/>
    <w:rsid w:val="009F5691"/>
    <w:rsid w:val="009F5719"/>
    <w:rsid w:val="009F5B0E"/>
    <w:rsid w:val="009F5C2F"/>
    <w:rsid w:val="009F5F9E"/>
    <w:rsid w:val="009F6104"/>
    <w:rsid w:val="009F6267"/>
    <w:rsid w:val="009F6320"/>
    <w:rsid w:val="009F668F"/>
    <w:rsid w:val="009F7B5A"/>
    <w:rsid w:val="009F7CD4"/>
    <w:rsid w:val="009F7FC5"/>
    <w:rsid w:val="00A0022A"/>
    <w:rsid w:val="00A006CB"/>
    <w:rsid w:val="00A00CB0"/>
    <w:rsid w:val="00A0100A"/>
    <w:rsid w:val="00A012C0"/>
    <w:rsid w:val="00A01A8D"/>
    <w:rsid w:val="00A01EE9"/>
    <w:rsid w:val="00A022A4"/>
    <w:rsid w:val="00A0318F"/>
    <w:rsid w:val="00A03436"/>
    <w:rsid w:val="00A0355B"/>
    <w:rsid w:val="00A03727"/>
    <w:rsid w:val="00A03CD9"/>
    <w:rsid w:val="00A0420D"/>
    <w:rsid w:val="00A044A3"/>
    <w:rsid w:val="00A04516"/>
    <w:rsid w:val="00A049A3"/>
    <w:rsid w:val="00A049EB"/>
    <w:rsid w:val="00A04B10"/>
    <w:rsid w:val="00A04D82"/>
    <w:rsid w:val="00A04E87"/>
    <w:rsid w:val="00A04F07"/>
    <w:rsid w:val="00A057F9"/>
    <w:rsid w:val="00A05A3D"/>
    <w:rsid w:val="00A05AC2"/>
    <w:rsid w:val="00A05CAA"/>
    <w:rsid w:val="00A05EFD"/>
    <w:rsid w:val="00A06313"/>
    <w:rsid w:val="00A06F94"/>
    <w:rsid w:val="00A0771D"/>
    <w:rsid w:val="00A07E9F"/>
    <w:rsid w:val="00A100D9"/>
    <w:rsid w:val="00A1013D"/>
    <w:rsid w:val="00A10971"/>
    <w:rsid w:val="00A10DB7"/>
    <w:rsid w:val="00A11596"/>
    <w:rsid w:val="00A11D7D"/>
    <w:rsid w:val="00A129B0"/>
    <w:rsid w:val="00A13434"/>
    <w:rsid w:val="00A135AA"/>
    <w:rsid w:val="00A13B1E"/>
    <w:rsid w:val="00A13C26"/>
    <w:rsid w:val="00A13D78"/>
    <w:rsid w:val="00A14176"/>
    <w:rsid w:val="00A144C4"/>
    <w:rsid w:val="00A149F6"/>
    <w:rsid w:val="00A14F9E"/>
    <w:rsid w:val="00A169E8"/>
    <w:rsid w:val="00A16D24"/>
    <w:rsid w:val="00A16D2F"/>
    <w:rsid w:val="00A17B19"/>
    <w:rsid w:val="00A17EC9"/>
    <w:rsid w:val="00A200BE"/>
    <w:rsid w:val="00A20967"/>
    <w:rsid w:val="00A20C88"/>
    <w:rsid w:val="00A20CAE"/>
    <w:rsid w:val="00A21874"/>
    <w:rsid w:val="00A21B57"/>
    <w:rsid w:val="00A21C5D"/>
    <w:rsid w:val="00A21CF0"/>
    <w:rsid w:val="00A21DD2"/>
    <w:rsid w:val="00A22A37"/>
    <w:rsid w:val="00A22BAB"/>
    <w:rsid w:val="00A22BFC"/>
    <w:rsid w:val="00A235F8"/>
    <w:rsid w:val="00A236BB"/>
    <w:rsid w:val="00A23845"/>
    <w:rsid w:val="00A23F7B"/>
    <w:rsid w:val="00A2412B"/>
    <w:rsid w:val="00A2479A"/>
    <w:rsid w:val="00A24EED"/>
    <w:rsid w:val="00A25194"/>
    <w:rsid w:val="00A25EE3"/>
    <w:rsid w:val="00A26961"/>
    <w:rsid w:val="00A26B62"/>
    <w:rsid w:val="00A27899"/>
    <w:rsid w:val="00A27C08"/>
    <w:rsid w:val="00A30A87"/>
    <w:rsid w:val="00A318E3"/>
    <w:rsid w:val="00A31A58"/>
    <w:rsid w:val="00A31B04"/>
    <w:rsid w:val="00A31E2C"/>
    <w:rsid w:val="00A3207F"/>
    <w:rsid w:val="00A32117"/>
    <w:rsid w:val="00A323F0"/>
    <w:rsid w:val="00A32452"/>
    <w:rsid w:val="00A32CE3"/>
    <w:rsid w:val="00A33809"/>
    <w:rsid w:val="00A3430C"/>
    <w:rsid w:val="00A34421"/>
    <w:rsid w:val="00A34F5B"/>
    <w:rsid w:val="00A35650"/>
    <w:rsid w:val="00A359B2"/>
    <w:rsid w:val="00A35AFC"/>
    <w:rsid w:val="00A35C5F"/>
    <w:rsid w:val="00A3640F"/>
    <w:rsid w:val="00A365F3"/>
    <w:rsid w:val="00A36601"/>
    <w:rsid w:val="00A3716B"/>
    <w:rsid w:val="00A37B4B"/>
    <w:rsid w:val="00A37D4F"/>
    <w:rsid w:val="00A37EF4"/>
    <w:rsid w:val="00A40417"/>
    <w:rsid w:val="00A40623"/>
    <w:rsid w:val="00A40E7D"/>
    <w:rsid w:val="00A41293"/>
    <w:rsid w:val="00A41336"/>
    <w:rsid w:val="00A41340"/>
    <w:rsid w:val="00A41708"/>
    <w:rsid w:val="00A41B7A"/>
    <w:rsid w:val="00A41C58"/>
    <w:rsid w:val="00A42AFC"/>
    <w:rsid w:val="00A4305B"/>
    <w:rsid w:val="00A4305E"/>
    <w:rsid w:val="00A4306C"/>
    <w:rsid w:val="00A430DA"/>
    <w:rsid w:val="00A43175"/>
    <w:rsid w:val="00A433A5"/>
    <w:rsid w:val="00A43474"/>
    <w:rsid w:val="00A435B5"/>
    <w:rsid w:val="00A43B7D"/>
    <w:rsid w:val="00A43D17"/>
    <w:rsid w:val="00A43E21"/>
    <w:rsid w:val="00A43F2C"/>
    <w:rsid w:val="00A44214"/>
    <w:rsid w:val="00A44E1B"/>
    <w:rsid w:val="00A45CE8"/>
    <w:rsid w:val="00A460AA"/>
    <w:rsid w:val="00A469B7"/>
    <w:rsid w:val="00A474C8"/>
    <w:rsid w:val="00A475FA"/>
    <w:rsid w:val="00A47D79"/>
    <w:rsid w:val="00A5026F"/>
    <w:rsid w:val="00A50920"/>
    <w:rsid w:val="00A50CB4"/>
    <w:rsid w:val="00A51FD0"/>
    <w:rsid w:val="00A52489"/>
    <w:rsid w:val="00A5251C"/>
    <w:rsid w:val="00A5268E"/>
    <w:rsid w:val="00A530AD"/>
    <w:rsid w:val="00A53810"/>
    <w:rsid w:val="00A53C66"/>
    <w:rsid w:val="00A54A4A"/>
    <w:rsid w:val="00A55018"/>
    <w:rsid w:val="00A556AA"/>
    <w:rsid w:val="00A55BCB"/>
    <w:rsid w:val="00A56341"/>
    <w:rsid w:val="00A563D0"/>
    <w:rsid w:val="00A5687A"/>
    <w:rsid w:val="00A56C71"/>
    <w:rsid w:val="00A57674"/>
    <w:rsid w:val="00A57717"/>
    <w:rsid w:val="00A57E20"/>
    <w:rsid w:val="00A6008B"/>
    <w:rsid w:val="00A60D23"/>
    <w:rsid w:val="00A61810"/>
    <w:rsid w:val="00A61EBF"/>
    <w:rsid w:val="00A6227B"/>
    <w:rsid w:val="00A632A6"/>
    <w:rsid w:val="00A63829"/>
    <w:rsid w:val="00A63A23"/>
    <w:rsid w:val="00A63A49"/>
    <w:rsid w:val="00A640CF"/>
    <w:rsid w:val="00A64785"/>
    <w:rsid w:val="00A64B4F"/>
    <w:rsid w:val="00A650EA"/>
    <w:rsid w:val="00A651FA"/>
    <w:rsid w:val="00A65F2B"/>
    <w:rsid w:val="00A661B0"/>
    <w:rsid w:val="00A66355"/>
    <w:rsid w:val="00A66AE7"/>
    <w:rsid w:val="00A66D8B"/>
    <w:rsid w:val="00A67BB9"/>
    <w:rsid w:val="00A705ED"/>
    <w:rsid w:val="00A707A9"/>
    <w:rsid w:val="00A71828"/>
    <w:rsid w:val="00A71A0E"/>
    <w:rsid w:val="00A71C75"/>
    <w:rsid w:val="00A72378"/>
    <w:rsid w:val="00A72484"/>
    <w:rsid w:val="00A726FF"/>
    <w:rsid w:val="00A73248"/>
    <w:rsid w:val="00A73B23"/>
    <w:rsid w:val="00A73C2E"/>
    <w:rsid w:val="00A751F0"/>
    <w:rsid w:val="00A753C6"/>
    <w:rsid w:val="00A7555B"/>
    <w:rsid w:val="00A75A1D"/>
    <w:rsid w:val="00A764A4"/>
    <w:rsid w:val="00A7664F"/>
    <w:rsid w:val="00A76E95"/>
    <w:rsid w:val="00A76FB6"/>
    <w:rsid w:val="00A772FA"/>
    <w:rsid w:val="00A77BA2"/>
    <w:rsid w:val="00A80344"/>
    <w:rsid w:val="00A805DA"/>
    <w:rsid w:val="00A80E9C"/>
    <w:rsid w:val="00A80FC1"/>
    <w:rsid w:val="00A81067"/>
    <w:rsid w:val="00A81107"/>
    <w:rsid w:val="00A8128E"/>
    <w:rsid w:val="00A813DA"/>
    <w:rsid w:val="00A81954"/>
    <w:rsid w:val="00A8287D"/>
    <w:rsid w:val="00A83507"/>
    <w:rsid w:val="00A83EE8"/>
    <w:rsid w:val="00A840DE"/>
    <w:rsid w:val="00A84227"/>
    <w:rsid w:val="00A8433A"/>
    <w:rsid w:val="00A8490F"/>
    <w:rsid w:val="00A85618"/>
    <w:rsid w:val="00A85CF3"/>
    <w:rsid w:val="00A85D69"/>
    <w:rsid w:val="00A866C1"/>
    <w:rsid w:val="00A86C6F"/>
    <w:rsid w:val="00A8718A"/>
    <w:rsid w:val="00A900E0"/>
    <w:rsid w:val="00A90153"/>
    <w:rsid w:val="00A913FE"/>
    <w:rsid w:val="00A91454"/>
    <w:rsid w:val="00A917DB"/>
    <w:rsid w:val="00A91C81"/>
    <w:rsid w:val="00A925F9"/>
    <w:rsid w:val="00A92841"/>
    <w:rsid w:val="00A92AA5"/>
    <w:rsid w:val="00A9357C"/>
    <w:rsid w:val="00A9391C"/>
    <w:rsid w:val="00A93CC8"/>
    <w:rsid w:val="00A94466"/>
    <w:rsid w:val="00A944F9"/>
    <w:rsid w:val="00A9453B"/>
    <w:rsid w:val="00A94542"/>
    <w:rsid w:val="00A949AF"/>
    <w:rsid w:val="00A94DF9"/>
    <w:rsid w:val="00A950CF"/>
    <w:rsid w:val="00A95DE5"/>
    <w:rsid w:val="00A97115"/>
    <w:rsid w:val="00A975F9"/>
    <w:rsid w:val="00A9780B"/>
    <w:rsid w:val="00AA0177"/>
    <w:rsid w:val="00AA0811"/>
    <w:rsid w:val="00AA0DEC"/>
    <w:rsid w:val="00AA1201"/>
    <w:rsid w:val="00AA12DD"/>
    <w:rsid w:val="00AA1C4C"/>
    <w:rsid w:val="00AA1E0C"/>
    <w:rsid w:val="00AA26B3"/>
    <w:rsid w:val="00AA2D7B"/>
    <w:rsid w:val="00AA30E8"/>
    <w:rsid w:val="00AA331B"/>
    <w:rsid w:val="00AA39D5"/>
    <w:rsid w:val="00AA411D"/>
    <w:rsid w:val="00AA4166"/>
    <w:rsid w:val="00AA4752"/>
    <w:rsid w:val="00AA4CBA"/>
    <w:rsid w:val="00AA4EDE"/>
    <w:rsid w:val="00AA6933"/>
    <w:rsid w:val="00AA7248"/>
    <w:rsid w:val="00AA73BF"/>
    <w:rsid w:val="00AA7532"/>
    <w:rsid w:val="00AA785E"/>
    <w:rsid w:val="00AA7C6E"/>
    <w:rsid w:val="00AB09D4"/>
    <w:rsid w:val="00AB0EDF"/>
    <w:rsid w:val="00AB13C9"/>
    <w:rsid w:val="00AB1B27"/>
    <w:rsid w:val="00AB22EF"/>
    <w:rsid w:val="00AB3391"/>
    <w:rsid w:val="00AB3559"/>
    <w:rsid w:val="00AB382E"/>
    <w:rsid w:val="00AB3884"/>
    <w:rsid w:val="00AB47F1"/>
    <w:rsid w:val="00AB48BE"/>
    <w:rsid w:val="00AB4CC4"/>
    <w:rsid w:val="00AB4E9F"/>
    <w:rsid w:val="00AB507C"/>
    <w:rsid w:val="00AB5710"/>
    <w:rsid w:val="00AB5A36"/>
    <w:rsid w:val="00AB5AC7"/>
    <w:rsid w:val="00AB77C4"/>
    <w:rsid w:val="00AB78ED"/>
    <w:rsid w:val="00AB7CB8"/>
    <w:rsid w:val="00AC0159"/>
    <w:rsid w:val="00AC0DF7"/>
    <w:rsid w:val="00AC0F51"/>
    <w:rsid w:val="00AC12BE"/>
    <w:rsid w:val="00AC163F"/>
    <w:rsid w:val="00AC171E"/>
    <w:rsid w:val="00AC25F2"/>
    <w:rsid w:val="00AC2DF0"/>
    <w:rsid w:val="00AC3267"/>
    <w:rsid w:val="00AC4A09"/>
    <w:rsid w:val="00AC524E"/>
    <w:rsid w:val="00AC525B"/>
    <w:rsid w:val="00AC5B5A"/>
    <w:rsid w:val="00AC608F"/>
    <w:rsid w:val="00AC611A"/>
    <w:rsid w:val="00AC62AF"/>
    <w:rsid w:val="00AC68E6"/>
    <w:rsid w:val="00AC69C7"/>
    <w:rsid w:val="00AC701A"/>
    <w:rsid w:val="00AC74E6"/>
    <w:rsid w:val="00AC75BE"/>
    <w:rsid w:val="00AC7E56"/>
    <w:rsid w:val="00AD0169"/>
    <w:rsid w:val="00AD088C"/>
    <w:rsid w:val="00AD09E5"/>
    <w:rsid w:val="00AD14A9"/>
    <w:rsid w:val="00AD1C9A"/>
    <w:rsid w:val="00AD1D4E"/>
    <w:rsid w:val="00AD289D"/>
    <w:rsid w:val="00AD2DC6"/>
    <w:rsid w:val="00AD2EA5"/>
    <w:rsid w:val="00AD35B9"/>
    <w:rsid w:val="00AD3710"/>
    <w:rsid w:val="00AD3934"/>
    <w:rsid w:val="00AD3A74"/>
    <w:rsid w:val="00AD3E64"/>
    <w:rsid w:val="00AD4064"/>
    <w:rsid w:val="00AD4198"/>
    <w:rsid w:val="00AD451C"/>
    <w:rsid w:val="00AD455A"/>
    <w:rsid w:val="00AD4A82"/>
    <w:rsid w:val="00AD4B16"/>
    <w:rsid w:val="00AD50B7"/>
    <w:rsid w:val="00AD5126"/>
    <w:rsid w:val="00AD5190"/>
    <w:rsid w:val="00AD521F"/>
    <w:rsid w:val="00AD63C1"/>
    <w:rsid w:val="00AD6A92"/>
    <w:rsid w:val="00AD7710"/>
    <w:rsid w:val="00AD78E7"/>
    <w:rsid w:val="00AE00B0"/>
    <w:rsid w:val="00AE044C"/>
    <w:rsid w:val="00AE0578"/>
    <w:rsid w:val="00AE0B31"/>
    <w:rsid w:val="00AE0CC7"/>
    <w:rsid w:val="00AE0E24"/>
    <w:rsid w:val="00AE1B4C"/>
    <w:rsid w:val="00AE22A0"/>
    <w:rsid w:val="00AE2375"/>
    <w:rsid w:val="00AE23C1"/>
    <w:rsid w:val="00AE270C"/>
    <w:rsid w:val="00AE275E"/>
    <w:rsid w:val="00AE2E3B"/>
    <w:rsid w:val="00AE32F0"/>
    <w:rsid w:val="00AE33FE"/>
    <w:rsid w:val="00AE3C4B"/>
    <w:rsid w:val="00AE3E38"/>
    <w:rsid w:val="00AE4633"/>
    <w:rsid w:val="00AE4F27"/>
    <w:rsid w:val="00AE517E"/>
    <w:rsid w:val="00AE52CA"/>
    <w:rsid w:val="00AE55E1"/>
    <w:rsid w:val="00AE59B3"/>
    <w:rsid w:val="00AE5AE1"/>
    <w:rsid w:val="00AE6E27"/>
    <w:rsid w:val="00AE7612"/>
    <w:rsid w:val="00AE7DAA"/>
    <w:rsid w:val="00AF00F3"/>
    <w:rsid w:val="00AF01A3"/>
    <w:rsid w:val="00AF03C8"/>
    <w:rsid w:val="00AF0A78"/>
    <w:rsid w:val="00AF2088"/>
    <w:rsid w:val="00AF29E1"/>
    <w:rsid w:val="00AF2C5C"/>
    <w:rsid w:val="00AF3059"/>
    <w:rsid w:val="00AF3308"/>
    <w:rsid w:val="00AF356C"/>
    <w:rsid w:val="00AF4278"/>
    <w:rsid w:val="00AF438A"/>
    <w:rsid w:val="00AF440B"/>
    <w:rsid w:val="00AF449D"/>
    <w:rsid w:val="00AF4F23"/>
    <w:rsid w:val="00AF5039"/>
    <w:rsid w:val="00AF5776"/>
    <w:rsid w:val="00AF608B"/>
    <w:rsid w:val="00AF6C64"/>
    <w:rsid w:val="00AF73C8"/>
    <w:rsid w:val="00AF7711"/>
    <w:rsid w:val="00AF7812"/>
    <w:rsid w:val="00AF79F1"/>
    <w:rsid w:val="00B00DB6"/>
    <w:rsid w:val="00B00E00"/>
    <w:rsid w:val="00B01776"/>
    <w:rsid w:val="00B02530"/>
    <w:rsid w:val="00B02A86"/>
    <w:rsid w:val="00B0316C"/>
    <w:rsid w:val="00B033B8"/>
    <w:rsid w:val="00B03875"/>
    <w:rsid w:val="00B03B4E"/>
    <w:rsid w:val="00B03B77"/>
    <w:rsid w:val="00B0402B"/>
    <w:rsid w:val="00B04250"/>
    <w:rsid w:val="00B04E11"/>
    <w:rsid w:val="00B05168"/>
    <w:rsid w:val="00B052DD"/>
    <w:rsid w:val="00B05778"/>
    <w:rsid w:val="00B058E6"/>
    <w:rsid w:val="00B0596A"/>
    <w:rsid w:val="00B05F95"/>
    <w:rsid w:val="00B0615F"/>
    <w:rsid w:val="00B06707"/>
    <w:rsid w:val="00B06ADE"/>
    <w:rsid w:val="00B06B8A"/>
    <w:rsid w:val="00B07277"/>
    <w:rsid w:val="00B1003A"/>
    <w:rsid w:val="00B10F9F"/>
    <w:rsid w:val="00B11152"/>
    <w:rsid w:val="00B113DC"/>
    <w:rsid w:val="00B11606"/>
    <w:rsid w:val="00B118F9"/>
    <w:rsid w:val="00B11929"/>
    <w:rsid w:val="00B11EDE"/>
    <w:rsid w:val="00B121EF"/>
    <w:rsid w:val="00B1244B"/>
    <w:rsid w:val="00B126A3"/>
    <w:rsid w:val="00B12DDF"/>
    <w:rsid w:val="00B12F9F"/>
    <w:rsid w:val="00B12FC2"/>
    <w:rsid w:val="00B136EA"/>
    <w:rsid w:val="00B13708"/>
    <w:rsid w:val="00B13A78"/>
    <w:rsid w:val="00B13CCD"/>
    <w:rsid w:val="00B13DD3"/>
    <w:rsid w:val="00B145EE"/>
    <w:rsid w:val="00B14A42"/>
    <w:rsid w:val="00B14F7A"/>
    <w:rsid w:val="00B15102"/>
    <w:rsid w:val="00B15760"/>
    <w:rsid w:val="00B159C5"/>
    <w:rsid w:val="00B15A0A"/>
    <w:rsid w:val="00B15F3E"/>
    <w:rsid w:val="00B16446"/>
    <w:rsid w:val="00B165CB"/>
    <w:rsid w:val="00B17A9A"/>
    <w:rsid w:val="00B202BF"/>
    <w:rsid w:val="00B20C1E"/>
    <w:rsid w:val="00B211F0"/>
    <w:rsid w:val="00B21455"/>
    <w:rsid w:val="00B21D26"/>
    <w:rsid w:val="00B224D5"/>
    <w:rsid w:val="00B22532"/>
    <w:rsid w:val="00B23317"/>
    <w:rsid w:val="00B23766"/>
    <w:rsid w:val="00B23FE7"/>
    <w:rsid w:val="00B246EF"/>
    <w:rsid w:val="00B24762"/>
    <w:rsid w:val="00B260CF"/>
    <w:rsid w:val="00B26257"/>
    <w:rsid w:val="00B271CB"/>
    <w:rsid w:val="00B273EC"/>
    <w:rsid w:val="00B27477"/>
    <w:rsid w:val="00B27490"/>
    <w:rsid w:val="00B2798D"/>
    <w:rsid w:val="00B27DCB"/>
    <w:rsid w:val="00B27F05"/>
    <w:rsid w:val="00B27F57"/>
    <w:rsid w:val="00B30EEB"/>
    <w:rsid w:val="00B31027"/>
    <w:rsid w:val="00B311A1"/>
    <w:rsid w:val="00B31AA7"/>
    <w:rsid w:val="00B31B41"/>
    <w:rsid w:val="00B31F9E"/>
    <w:rsid w:val="00B31FF9"/>
    <w:rsid w:val="00B3236B"/>
    <w:rsid w:val="00B3270A"/>
    <w:rsid w:val="00B32CA6"/>
    <w:rsid w:val="00B33170"/>
    <w:rsid w:val="00B33F15"/>
    <w:rsid w:val="00B33F51"/>
    <w:rsid w:val="00B34706"/>
    <w:rsid w:val="00B349A4"/>
    <w:rsid w:val="00B359F9"/>
    <w:rsid w:val="00B35B4D"/>
    <w:rsid w:val="00B36239"/>
    <w:rsid w:val="00B36DF3"/>
    <w:rsid w:val="00B37424"/>
    <w:rsid w:val="00B37E4D"/>
    <w:rsid w:val="00B37F08"/>
    <w:rsid w:val="00B405E8"/>
    <w:rsid w:val="00B4068C"/>
    <w:rsid w:val="00B4079C"/>
    <w:rsid w:val="00B40B5E"/>
    <w:rsid w:val="00B40EF1"/>
    <w:rsid w:val="00B412D7"/>
    <w:rsid w:val="00B415A9"/>
    <w:rsid w:val="00B41865"/>
    <w:rsid w:val="00B41A4C"/>
    <w:rsid w:val="00B41D29"/>
    <w:rsid w:val="00B4256A"/>
    <w:rsid w:val="00B428F8"/>
    <w:rsid w:val="00B4294A"/>
    <w:rsid w:val="00B42978"/>
    <w:rsid w:val="00B42C84"/>
    <w:rsid w:val="00B44019"/>
    <w:rsid w:val="00B44145"/>
    <w:rsid w:val="00B44AAB"/>
    <w:rsid w:val="00B45982"/>
    <w:rsid w:val="00B45A11"/>
    <w:rsid w:val="00B45E30"/>
    <w:rsid w:val="00B45ED7"/>
    <w:rsid w:val="00B46602"/>
    <w:rsid w:val="00B46B1A"/>
    <w:rsid w:val="00B47008"/>
    <w:rsid w:val="00B50576"/>
    <w:rsid w:val="00B51036"/>
    <w:rsid w:val="00B5108D"/>
    <w:rsid w:val="00B51C11"/>
    <w:rsid w:val="00B5209F"/>
    <w:rsid w:val="00B522DA"/>
    <w:rsid w:val="00B52588"/>
    <w:rsid w:val="00B52B6E"/>
    <w:rsid w:val="00B52C19"/>
    <w:rsid w:val="00B5323D"/>
    <w:rsid w:val="00B541EE"/>
    <w:rsid w:val="00B54842"/>
    <w:rsid w:val="00B54B4C"/>
    <w:rsid w:val="00B54CDD"/>
    <w:rsid w:val="00B553A0"/>
    <w:rsid w:val="00B553E2"/>
    <w:rsid w:val="00B5622A"/>
    <w:rsid w:val="00B562FA"/>
    <w:rsid w:val="00B56548"/>
    <w:rsid w:val="00B567F8"/>
    <w:rsid w:val="00B56D9D"/>
    <w:rsid w:val="00B57095"/>
    <w:rsid w:val="00B577E0"/>
    <w:rsid w:val="00B57EE2"/>
    <w:rsid w:val="00B6086C"/>
    <w:rsid w:val="00B60C17"/>
    <w:rsid w:val="00B60F5A"/>
    <w:rsid w:val="00B61084"/>
    <w:rsid w:val="00B61240"/>
    <w:rsid w:val="00B6160F"/>
    <w:rsid w:val="00B61948"/>
    <w:rsid w:val="00B61D17"/>
    <w:rsid w:val="00B62424"/>
    <w:rsid w:val="00B62518"/>
    <w:rsid w:val="00B628D3"/>
    <w:rsid w:val="00B62945"/>
    <w:rsid w:val="00B633B5"/>
    <w:rsid w:val="00B63994"/>
    <w:rsid w:val="00B63AD6"/>
    <w:rsid w:val="00B63DC3"/>
    <w:rsid w:val="00B6466B"/>
    <w:rsid w:val="00B653B0"/>
    <w:rsid w:val="00B6575F"/>
    <w:rsid w:val="00B66039"/>
    <w:rsid w:val="00B6636E"/>
    <w:rsid w:val="00B66922"/>
    <w:rsid w:val="00B66956"/>
    <w:rsid w:val="00B66D53"/>
    <w:rsid w:val="00B66D8E"/>
    <w:rsid w:val="00B67205"/>
    <w:rsid w:val="00B67C6F"/>
    <w:rsid w:val="00B67C76"/>
    <w:rsid w:val="00B67DBF"/>
    <w:rsid w:val="00B67ED4"/>
    <w:rsid w:val="00B70095"/>
    <w:rsid w:val="00B700AD"/>
    <w:rsid w:val="00B70D53"/>
    <w:rsid w:val="00B70DED"/>
    <w:rsid w:val="00B70F48"/>
    <w:rsid w:val="00B714DA"/>
    <w:rsid w:val="00B71C04"/>
    <w:rsid w:val="00B72474"/>
    <w:rsid w:val="00B728BD"/>
    <w:rsid w:val="00B72AEA"/>
    <w:rsid w:val="00B72BB2"/>
    <w:rsid w:val="00B72EED"/>
    <w:rsid w:val="00B73656"/>
    <w:rsid w:val="00B73862"/>
    <w:rsid w:val="00B7401E"/>
    <w:rsid w:val="00B74473"/>
    <w:rsid w:val="00B74DA6"/>
    <w:rsid w:val="00B74DB5"/>
    <w:rsid w:val="00B751E4"/>
    <w:rsid w:val="00B757A0"/>
    <w:rsid w:val="00B7670C"/>
    <w:rsid w:val="00B7699E"/>
    <w:rsid w:val="00B76FED"/>
    <w:rsid w:val="00B7779D"/>
    <w:rsid w:val="00B803F9"/>
    <w:rsid w:val="00B805E5"/>
    <w:rsid w:val="00B8064D"/>
    <w:rsid w:val="00B8105B"/>
    <w:rsid w:val="00B81134"/>
    <w:rsid w:val="00B81921"/>
    <w:rsid w:val="00B81B6A"/>
    <w:rsid w:val="00B8276D"/>
    <w:rsid w:val="00B82EF2"/>
    <w:rsid w:val="00B83832"/>
    <w:rsid w:val="00B83903"/>
    <w:rsid w:val="00B83A49"/>
    <w:rsid w:val="00B84144"/>
    <w:rsid w:val="00B84192"/>
    <w:rsid w:val="00B8433B"/>
    <w:rsid w:val="00B847C8"/>
    <w:rsid w:val="00B84E02"/>
    <w:rsid w:val="00B84E7F"/>
    <w:rsid w:val="00B85444"/>
    <w:rsid w:val="00B861F7"/>
    <w:rsid w:val="00B868A6"/>
    <w:rsid w:val="00B86FE1"/>
    <w:rsid w:val="00B87416"/>
    <w:rsid w:val="00B87B78"/>
    <w:rsid w:val="00B9050D"/>
    <w:rsid w:val="00B906A8"/>
    <w:rsid w:val="00B9082A"/>
    <w:rsid w:val="00B91606"/>
    <w:rsid w:val="00B916FC"/>
    <w:rsid w:val="00B917E0"/>
    <w:rsid w:val="00B92432"/>
    <w:rsid w:val="00B926E9"/>
    <w:rsid w:val="00B92793"/>
    <w:rsid w:val="00B9290F"/>
    <w:rsid w:val="00B9297B"/>
    <w:rsid w:val="00B92F46"/>
    <w:rsid w:val="00B933AE"/>
    <w:rsid w:val="00B93465"/>
    <w:rsid w:val="00B93466"/>
    <w:rsid w:val="00B93BEC"/>
    <w:rsid w:val="00B93F03"/>
    <w:rsid w:val="00B94269"/>
    <w:rsid w:val="00B944BD"/>
    <w:rsid w:val="00B94768"/>
    <w:rsid w:val="00B947D0"/>
    <w:rsid w:val="00B94C22"/>
    <w:rsid w:val="00B95340"/>
    <w:rsid w:val="00B95DC2"/>
    <w:rsid w:val="00B9674B"/>
    <w:rsid w:val="00B96780"/>
    <w:rsid w:val="00B969DC"/>
    <w:rsid w:val="00B96AAB"/>
    <w:rsid w:val="00B976BB"/>
    <w:rsid w:val="00BA00ED"/>
    <w:rsid w:val="00BA03EA"/>
    <w:rsid w:val="00BA076A"/>
    <w:rsid w:val="00BA0791"/>
    <w:rsid w:val="00BA0D6C"/>
    <w:rsid w:val="00BA1493"/>
    <w:rsid w:val="00BA15CB"/>
    <w:rsid w:val="00BA1778"/>
    <w:rsid w:val="00BA1960"/>
    <w:rsid w:val="00BA1E56"/>
    <w:rsid w:val="00BA1EE0"/>
    <w:rsid w:val="00BA3F40"/>
    <w:rsid w:val="00BA483C"/>
    <w:rsid w:val="00BA4BFA"/>
    <w:rsid w:val="00BA533C"/>
    <w:rsid w:val="00BA5BA0"/>
    <w:rsid w:val="00BA5BCB"/>
    <w:rsid w:val="00BA5E11"/>
    <w:rsid w:val="00BA6151"/>
    <w:rsid w:val="00BA6B33"/>
    <w:rsid w:val="00BA7D97"/>
    <w:rsid w:val="00BA7DCE"/>
    <w:rsid w:val="00BB0A21"/>
    <w:rsid w:val="00BB13D3"/>
    <w:rsid w:val="00BB254C"/>
    <w:rsid w:val="00BB2886"/>
    <w:rsid w:val="00BB2F76"/>
    <w:rsid w:val="00BB318C"/>
    <w:rsid w:val="00BB325E"/>
    <w:rsid w:val="00BB4A33"/>
    <w:rsid w:val="00BB4EAF"/>
    <w:rsid w:val="00BB533A"/>
    <w:rsid w:val="00BB53C0"/>
    <w:rsid w:val="00BB68C3"/>
    <w:rsid w:val="00BB748F"/>
    <w:rsid w:val="00BB7930"/>
    <w:rsid w:val="00BB79FA"/>
    <w:rsid w:val="00BB7FD7"/>
    <w:rsid w:val="00BC066E"/>
    <w:rsid w:val="00BC10BF"/>
    <w:rsid w:val="00BC155E"/>
    <w:rsid w:val="00BC1738"/>
    <w:rsid w:val="00BC1787"/>
    <w:rsid w:val="00BC1842"/>
    <w:rsid w:val="00BC1847"/>
    <w:rsid w:val="00BC2362"/>
    <w:rsid w:val="00BC2F33"/>
    <w:rsid w:val="00BC2FCD"/>
    <w:rsid w:val="00BC3AF5"/>
    <w:rsid w:val="00BC48EE"/>
    <w:rsid w:val="00BC4BD1"/>
    <w:rsid w:val="00BC4E7A"/>
    <w:rsid w:val="00BC4F37"/>
    <w:rsid w:val="00BC5C5A"/>
    <w:rsid w:val="00BC638E"/>
    <w:rsid w:val="00BC64F9"/>
    <w:rsid w:val="00BC69FF"/>
    <w:rsid w:val="00BC6AEC"/>
    <w:rsid w:val="00BC6D10"/>
    <w:rsid w:val="00BC6D81"/>
    <w:rsid w:val="00BD0886"/>
    <w:rsid w:val="00BD1DEB"/>
    <w:rsid w:val="00BD208C"/>
    <w:rsid w:val="00BD2A61"/>
    <w:rsid w:val="00BD2EA6"/>
    <w:rsid w:val="00BD3AE8"/>
    <w:rsid w:val="00BD3B35"/>
    <w:rsid w:val="00BD3C6A"/>
    <w:rsid w:val="00BD3C76"/>
    <w:rsid w:val="00BD4081"/>
    <w:rsid w:val="00BD47AC"/>
    <w:rsid w:val="00BD554F"/>
    <w:rsid w:val="00BD5BCA"/>
    <w:rsid w:val="00BD5BFF"/>
    <w:rsid w:val="00BD636E"/>
    <w:rsid w:val="00BD6CD5"/>
    <w:rsid w:val="00BD7078"/>
    <w:rsid w:val="00BE0009"/>
    <w:rsid w:val="00BE0D89"/>
    <w:rsid w:val="00BE14EE"/>
    <w:rsid w:val="00BE1E37"/>
    <w:rsid w:val="00BE20EC"/>
    <w:rsid w:val="00BE2125"/>
    <w:rsid w:val="00BE225A"/>
    <w:rsid w:val="00BE22A6"/>
    <w:rsid w:val="00BE2362"/>
    <w:rsid w:val="00BE2475"/>
    <w:rsid w:val="00BE2B1D"/>
    <w:rsid w:val="00BE2EBD"/>
    <w:rsid w:val="00BE2FEF"/>
    <w:rsid w:val="00BE352D"/>
    <w:rsid w:val="00BE38C9"/>
    <w:rsid w:val="00BE3B20"/>
    <w:rsid w:val="00BE3B93"/>
    <w:rsid w:val="00BE4535"/>
    <w:rsid w:val="00BE4DD7"/>
    <w:rsid w:val="00BE4FE0"/>
    <w:rsid w:val="00BE51B4"/>
    <w:rsid w:val="00BE5379"/>
    <w:rsid w:val="00BE585E"/>
    <w:rsid w:val="00BE5A1B"/>
    <w:rsid w:val="00BE6EB4"/>
    <w:rsid w:val="00BE7C22"/>
    <w:rsid w:val="00BE7F95"/>
    <w:rsid w:val="00BF0612"/>
    <w:rsid w:val="00BF0D86"/>
    <w:rsid w:val="00BF1B24"/>
    <w:rsid w:val="00BF24E1"/>
    <w:rsid w:val="00BF287B"/>
    <w:rsid w:val="00BF2E2E"/>
    <w:rsid w:val="00BF312E"/>
    <w:rsid w:val="00BF347D"/>
    <w:rsid w:val="00BF3546"/>
    <w:rsid w:val="00BF4141"/>
    <w:rsid w:val="00BF4F78"/>
    <w:rsid w:val="00BF5668"/>
    <w:rsid w:val="00BF56E1"/>
    <w:rsid w:val="00BF5C29"/>
    <w:rsid w:val="00BF5F03"/>
    <w:rsid w:val="00BF60A0"/>
    <w:rsid w:val="00BF67D3"/>
    <w:rsid w:val="00BF6872"/>
    <w:rsid w:val="00BF6977"/>
    <w:rsid w:val="00BF6AE6"/>
    <w:rsid w:val="00BF6CDE"/>
    <w:rsid w:val="00BF70A4"/>
    <w:rsid w:val="00BF7B4B"/>
    <w:rsid w:val="00BF7BE5"/>
    <w:rsid w:val="00C004D1"/>
    <w:rsid w:val="00C005E5"/>
    <w:rsid w:val="00C00733"/>
    <w:rsid w:val="00C0080B"/>
    <w:rsid w:val="00C01007"/>
    <w:rsid w:val="00C0121C"/>
    <w:rsid w:val="00C02111"/>
    <w:rsid w:val="00C022A6"/>
    <w:rsid w:val="00C022EB"/>
    <w:rsid w:val="00C025DA"/>
    <w:rsid w:val="00C02887"/>
    <w:rsid w:val="00C02991"/>
    <w:rsid w:val="00C03007"/>
    <w:rsid w:val="00C03258"/>
    <w:rsid w:val="00C032C7"/>
    <w:rsid w:val="00C035AC"/>
    <w:rsid w:val="00C03847"/>
    <w:rsid w:val="00C03C3F"/>
    <w:rsid w:val="00C043BD"/>
    <w:rsid w:val="00C044BF"/>
    <w:rsid w:val="00C0456C"/>
    <w:rsid w:val="00C0494A"/>
    <w:rsid w:val="00C04F98"/>
    <w:rsid w:val="00C05B82"/>
    <w:rsid w:val="00C05F60"/>
    <w:rsid w:val="00C05F7F"/>
    <w:rsid w:val="00C06ABB"/>
    <w:rsid w:val="00C07351"/>
    <w:rsid w:val="00C074E1"/>
    <w:rsid w:val="00C1053E"/>
    <w:rsid w:val="00C10F1B"/>
    <w:rsid w:val="00C11548"/>
    <w:rsid w:val="00C1229B"/>
    <w:rsid w:val="00C12BDF"/>
    <w:rsid w:val="00C130A8"/>
    <w:rsid w:val="00C13ADC"/>
    <w:rsid w:val="00C13C9F"/>
    <w:rsid w:val="00C13E48"/>
    <w:rsid w:val="00C13EFE"/>
    <w:rsid w:val="00C14082"/>
    <w:rsid w:val="00C14591"/>
    <w:rsid w:val="00C14DE6"/>
    <w:rsid w:val="00C15DFE"/>
    <w:rsid w:val="00C179C9"/>
    <w:rsid w:val="00C179F1"/>
    <w:rsid w:val="00C17EAA"/>
    <w:rsid w:val="00C204D2"/>
    <w:rsid w:val="00C21181"/>
    <w:rsid w:val="00C21D35"/>
    <w:rsid w:val="00C22014"/>
    <w:rsid w:val="00C229F9"/>
    <w:rsid w:val="00C23D0F"/>
    <w:rsid w:val="00C24231"/>
    <w:rsid w:val="00C25077"/>
    <w:rsid w:val="00C25EA4"/>
    <w:rsid w:val="00C262F5"/>
    <w:rsid w:val="00C26A62"/>
    <w:rsid w:val="00C26A6A"/>
    <w:rsid w:val="00C26A92"/>
    <w:rsid w:val="00C3056C"/>
    <w:rsid w:val="00C31282"/>
    <w:rsid w:val="00C31382"/>
    <w:rsid w:val="00C3157A"/>
    <w:rsid w:val="00C31CBA"/>
    <w:rsid w:val="00C3210C"/>
    <w:rsid w:val="00C32780"/>
    <w:rsid w:val="00C33146"/>
    <w:rsid w:val="00C334D9"/>
    <w:rsid w:val="00C33657"/>
    <w:rsid w:val="00C34051"/>
    <w:rsid w:val="00C344E7"/>
    <w:rsid w:val="00C345D9"/>
    <w:rsid w:val="00C3581B"/>
    <w:rsid w:val="00C35846"/>
    <w:rsid w:val="00C36113"/>
    <w:rsid w:val="00C36DCE"/>
    <w:rsid w:val="00C36EC6"/>
    <w:rsid w:val="00C37501"/>
    <w:rsid w:val="00C401CE"/>
    <w:rsid w:val="00C4032A"/>
    <w:rsid w:val="00C40BEF"/>
    <w:rsid w:val="00C40DB6"/>
    <w:rsid w:val="00C40DBE"/>
    <w:rsid w:val="00C40EA1"/>
    <w:rsid w:val="00C41586"/>
    <w:rsid w:val="00C418CB"/>
    <w:rsid w:val="00C41C0F"/>
    <w:rsid w:val="00C41E6E"/>
    <w:rsid w:val="00C422A2"/>
    <w:rsid w:val="00C42445"/>
    <w:rsid w:val="00C428A0"/>
    <w:rsid w:val="00C42B93"/>
    <w:rsid w:val="00C42DB3"/>
    <w:rsid w:val="00C42E80"/>
    <w:rsid w:val="00C432FA"/>
    <w:rsid w:val="00C44A53"/>
    <w:rsid w:val="00C44CC1"/>
    <w:rsid w:val="00C455E0"/>
    <w:rsid w:val="00C45A33"/>
    <w:rsid w:val="00C45BEF"/>
    <w:rsid w:val="00C4647C"/>
    <w:rsid w:val="00C46DE4"/>
    <w:rsid w:val="00C46E85"/>
    <w:rsid w:val="00C4745D"/>
    <w:rsid w:val="00C47778"/>
    <w:rsid w:val="00C47820"/>
    <w:rsid w:val="00C47AE6"/>
    <w:rsid w:val="00C47DE4"/>
    <w:rsid w:val="00C47E09"/>
    <w:rsid w:val="00C47EAC"/>
    <w:rsid w:val="00C5012E"/>
    <w:rsid w:val="00C501F5"/>
    <w:rsid w:val="00C505B2"/>
    <w:rsid w:val="00C51292"/>
    <w:rsid w:val="00C51B3A"/>
    <w:rsid w:val="00C5288D"/>
    <w:rsid w:val="00C52C33"/>
    <w:rsid w:val="00C54721"/>
    <w:rsid w:val="00C553B1"/>
    <w:rsid w:val="00C56A1B"/>
    <w:rsid w:val="00C56FFC"/>
    <w:rsid w:val="00C57762"/>
    <w:rsid w:val="00C57A5F"/>
    <w:rsid w:val="00C60068"/>
    <w:rsid w:val="00C60497"/>
    <w:rsid w:val="00C60A05"/>
    <w:rsid w:val="00C60AC6"/>
    <w:rsid w:val="00C60C00"/>
    <w:rsid w:val="00C60DF1"/>
    <w:rsid w:val="00C60E45"/>
    <w:rsid w:val="00C615C9"/>
    <w:rsid w:val="00C6273F"/>
    <w:rsid w:val="00C627E6"/>
    <w:rsid w:val="00C62AC5"/>
    <w:rsid w:val="00C62EA6"/>
    <w:rsid w:val="00C63281"/>
    <w:rsid w:val="00C63597"/>
    <w:rsid w:val="00C63D29"/>
    <w:rsid w:val="00C64A2B"/>
    <w:rsid w:val="00C653BC"/>
    <w:rsid w:val="00C657C3"/>
    <w:rsid w:val="00C65B86"/>
    <w:rsid w:val="00C66104"/>
    <w:rsid w:val="00C674BA"/>
    <w:rsid w:val="00C701F0"/>
    <w:rsid w:val="00C709BE"/>
    <w:rsid w:val="00C71662"/>
    <w:rsid w:val="00C71C1C"/>
    <w:rsid w:val="00C71C70"/>
    <w:rsid w:val="00C71F89"/>
    <w:rsid w:val="00C721BF"/>
    <w:rsid w:val="00C72AAF"/>
    <w:rsid w:val="00C73D5C"/>
    <w:rsid w:val="00C7403B"/>
    <w:rsid w:val="00C74301"/>
    <w:rsid w:val="00C75072"/>
    <w:rsid w:val="00C752D1"/>
    <w:rsid w:val="00C753C1"/>
    <w:rsid w:val="00C7569E"/>
    <w:rsid w:val="00C7584B"/>
    <w:rsid w:val="00C7676A"/>
    <w:rsid w:val="00C767B6"/>
    <w:rsid w:val="00C768C4"/>
    <w:rsid w:val="00C77252"/>
    <w:rsid w:val="00C77292"/>
    <w:rsid w:val="00C77FEE"/>
    <w:rsid w:val="00C80603"/>
    <w:rsid w:val="00C809E6"/>
    <w:rsid w:val="00C80B85"/>
    <w:rsid w:val="00C81058"/>
    <w:rsid w:val="00C821FC"/>
    <w:rsid w:val="00C824E6"/>
    <w:rsid w:val="00C8258E"/>
    <w:rsid w:val="00C82AB8"/>
    <w:rsid w:val="00C82CD2"/>
    <w:rsid w:val="00C83108"/>
    <w:rsid w:val="00C833F1"/>
    <w:rsid w:val="00C83D2C"/>
    <w:rsid w:val="00C83EE4"/>
    <w:rsid w:val="00C8443A"/>
    <w:rsid w:val="00C84CD6"/>
    <w:rsid w:val="00C864DB"/>
    <w:rsid w:val="00C86B9C"/>
    <w:rsid w:val="00C86EFD"/>
    <w:rsid w:val="00C87005"/>
    <w:rsid w:val="00C87557"/>
    <w:rsid w:val="00C87918"/>
    <w:rsid w:val="00C900CE"/>
    <w:rsid w:val="00C904D8"/>
    <w:rsid w:val="00C908A1"/>
    <w:rsid w:val="00C9092D"/>
    <w:rsid w:val="00C90A0D"/>
    <w:rsid w:val="00C914EB"/>
    <w:rsid w:val="00C91ECF"/>
    <w:rsid w:val="00C923CC"/>
    <w:rsid w:val="00C933C5"/>
    <w:rsid w:val="00C9390B"/>
    <w:rsid w:val="00C93F40"/>
    <w:rsid w:val="00C94A13"/>
    <w:rsid w:val="00C94C8D"/>
    <w:rsid w:val="00C95DAF"/>
    <w:rsid w:val="00C95F8D"/>
    <w:rsid w:val="00C962E5"/>
    <w:rsid w:val="00C962E9"/>
    <w:rsid w:val="00C977EF"/>
    <w:rsid w:val="00C97BC8"/>
    <w:rsid w:val="00CA05CD"/>
    <w:rsid w:val="00CA0FB7"/>
    <w:rsid w:val="00CA156A"/>
    <w:rsid w:val="00CA210F"/>
    <w:rsid w:val="00CA2409"/>
    <w:rsid w:val="00CA2572"/>
    <w:rsid w:val="00CA2BC5"/>
    <w:rsid w:val="00CA4433"/>
    <w:rsid w:val="00CA4B4D"/>
    <w:rsid w:val="00CA4E12"/>
    <w:rsid w:val="00CA5203"/>
    <w:rsid w:val="00CA5209"/>
    <w:rsid w:val="00CA5754"/>
    <w:rsid w:val="00CA582A"/>
    <w:rsid w:val="00CA5C11"/>
    <w:rsid w:val="00CA5CB7"/>
    <w:rsid w:val="00CA66A3"/>
    <w:rsid w:val="00CA6A9C"/>
    <w:rsid w:val="00CA6AF1"/>
    <w:rsid w:val="00CA73E4"/>
    <w:rsid w:val="00CA7FB1"/>
    <w:rsid w:val="00CB1EB7"/>
    <w:rsid w:val="00CB2B19"/>
    <w:rsid w:val="00CB2D77"/>
    <w:rsid w:val="00CB3196"/>
    <w:rsid w:val="00CB5A9A"/>
    <w:rsid w:val="00CB61FE"/>
    <w:rsid w:val="00CB719F"/>
    <w:rsid w:val="00CB74D0"/>
    <w:rsid w:val="00CB75BB"/>
    <w:rsid w:val="00CC1272"/>
    <w:rsid w:val="00CC1B64"/>
    <w:rsid w:val="00CC1BA3"/>
    <w:rsid w:val="00CC23DC"/>
    <w:rsid w:val="00CC24D9"/>
    <w:rsid w:val="00CC27B7"/>
    <w:rsid w:val="00CC2A2A"/>
    <w:rsid w:val="00CC2CF2"/>
    <w:rsid w:val="00CC2F8B"/>
    <w:rsid w:val="00CC40A3"/>
    <w:rsid w:val="00CC4302"/>
    <w:rsid w:val="00CC477C"/>
    <w:rsid w:val="00CC48BE"/>
    <w:rsid w:val="00CC4D8A"/>
    <w:rsid w:val="00CC4E32"/>
    <w:rsid w:val="00CC4E5B"/>
    <w:rsid w:val="00CC56E0"/>
    <w:rsid w:val="00CC5B8B"/>
    <w:rsid w:val="00CC5EF6"/>
    <w:rsid w:val="00CC61BB"/>
    <w:rsid w:val="00CC63F5"/>
    <w:rsid w:val="00CC65E0"/>
    <w:rsid w:val="00CC6AF0"/>
    <w:rsid w:val="00CD0501"/>
    <w:rsid w:val="00CD0586"/>
    <w:rsid w:val="00CD0A90"/>
    <w:rsid w:val="00CD0D88"/>
    <w:rsid w:val="00CD0DEC"/>
    <w:rsid w:val="00CD11ED"/>
    <w:rsid w:val="00CD13C7"/>
    <w:rsid w:val="00CD13D2"/>
    <w:rsid w:val="00CD158F"/>
    <w:rsid w:val="00CD17E7"/>
    <w:rsid w:val="00CD2030"/>
    <w:rsid w:val="00CD2B14"/>
    <w:rsid w:val="00CD33BC"/>
    <w:rsid w:val="00CD59F4"/>
    <w:rsid w:val="00CD6C61"/>
    <w:rsid w:val="00CD7AAF"/>
    <w:rsid w:val="00CE01AF"/>
    <w:rsid w:val="00CE01B6"/>
    <w:rsid w:val="00CE0CEB"/>
    <w:rsid w:val="00CE1C4C"/>
    <w:rsid w:val="00CE1F4B"/>
    <w:rsid w:val="00CE204D"/>
    <w:rsid w:val="00CE234A"/>
    <w:rsid w:val="00CE29BA"/>
    <w:rsid w:val="00CE2A3C"/>
    <w:rsid w:val="00CE2B57"/>
    <w:rsid w:val="00CE3A91"/>
    <w:rsid w:val="00CE3DB3"/>
    <w:rsid w:val="00CE4734"/>
    <w:rsid w:val="00CE481E"/>
    <w:rsid w:val="00CE4CFA"/>
    <w:rsid w:val="00CE4E21"/>
    <w:rsid w:val="00CE5D55"/>
    <w:rsid w:val="00CE6B66"/>
    <w:rsid w:val="00CE7484"/>
    <w:rsid w:val="00CE75FC"/>
    <w:rsid w:val="00CE7602"/>
    <w:rsid w:val="00CE7820"/>
    <w:rsid w:val="00CF024A"/>
    <w:rsid w:val="00CF02D1"/>
    <w:rsid w:val="00CF0444"/>
    <w:rsid w:val="00CF12FD"/>
    <w:rsid w:val="00CF1ADD"/>
    <w:rsid w:val="00CF21A0"/>
    <w:rsid w:val="00CF21C2"/>
    <w:rsid w:val="00CF2E65"/>
    <w:rsid w:val="00CF3397"/>
    <w:rsid w:val="00CF43FD"/>
    <w:rsid w:val="00CF49C0"/>
    <w:rsid w:val="00CF4AE5"/>
    <w:rsid w:val="00CF4CD0"/>
    <w:rsid w:val="00CF5473"/>
    <w:rsid w:val="00CF58F7"/>
    <w:rsid w:val="00CF5E35"/>
    <w:rsid w:val="00CF6B51"/>
    <w:rsid w:val="00CF7254"/>
    <w:rsid w:val="00CF7326"/>
    <w:rsid w:val="00CF763D"/>
    <w:rsid w:val="00D00240"/>
    <w:rsid w:val="00D003B9"/>
    <w:rsid w:val="00D0047C"/>
    <w:rsid w:val="00D00F5E"/>
    <w:rsid w:val="00D01851"/>
    <w:rsid w:val="00D01CD0"/>
    <w:rsid w:val="00D01FFD"/>
    <w:rsid w:val="00D025FB"/>
    <w:rsid w:val="00D02CF1"/>
    <w:rsid w:val="00D02DC6"/>
    <w:rsid w:val="00D032D1"/>
    <w:rsid w:val="00D033A0"/>
    <w:rsid w:val="00D03611"/>
    <w:rsid w:val="00D03AB3"/>
    <w:rsid w:val="00D04287"/>
    <w:rsid w:val="00D042AB"/>
    <w:rsid w:val="00D05079"/>
    <w:rsid w:val="00D054B2"/>
    <w:rsid w:val="00D055BE"/>
    <w:rsid w:val="00D05C86"/>
    <w:rsid w:val="00D06203"/>
    <w:rsid w:val="00D06370"/>
    <w:rsid w:val="00D06942"/>
    <w:rsid w:val="00D06AE6"/>
    <w:rsid w:val="00D103F5"/>
    <w:rsid w:val="00D10603"/>
    <w:rsid w:val="00D10770"/>
    <w:rsid w:val="00D1098D"/>
    <w:rsid w:val="00D10FCF"/>
    <w:rsid w:val="00D11F6A"/>
    <w:rsid w:val="00D1220C"/>
    <w:rsid w:val="00D125CB"/>
    <w:rsid w:val="00D12BE5"/>
    <w:rsid w:val="00D13840"/>
    <w:rsid w:val="00D138D2"/>
    <w:rsid w:val="00D13CDF"/>
    <w:rsid w:val="00D13F56"/>
    <w:rsid w:val="00D142C9"/>
    <w:rsid w:val="00D1488E"/>
    <w:rsid w:val="00D149C9"/>
    <w:rsid w:val="00D14CE2"/>
    <w:rsid w:val="00D15880"/>
    <w:rsid w:val="00D1626E"/>
    <w:rsid w:val="00D16CF4"/>
    <w:rsid w:val="00D17129"/>
    <w:rsid w:val="00D175A1"/>
    <w:rsid w:val="00D175B1"/>
    <w:rsid w:val="00D200D6"/>
    <w:rsid w:val="00D20A61"/>
    <w:rsid w:val="00D21A3B"/>
    <w:rsid w:val="00D21BF2"/>
    <w:rsid w:val="00D21D9F"/>
    <w:rsid w:val="00D22D45"/>
    <w:rsid w:val="00D23186"/>
    <w:rsid w:val="00D23C20"/>
    <w:rsid w:val="00D23D62"/>
    <w:rsid w:val="00D23ED2"/>
    <w:rsid w:val="00D24271"/>
    <w:rsid w:val="00D25421"/>
    <w:rsid w:val="00D2548B"/>
    <w:rsid w:val="00D25604"/>
    <w:rsid w:val="00D2591F"/>
    <w:rsid w:val="00D25D52"/>
    <w:rsid w:val="00D25F74"/>
    <w:rsid w:val="00D26128"/>
    <w:rsid w:val="00D264C6"/>
    <w:rsid w:val="00D26534"/>
    <w:rsid w:val="00D26861"/>
    <w:rsid w:val="00D269FA"/>
    <w:rsid w:val="00D27079"/>
    <w:rsid w:val="00D27AD1"/>
    <w:rsid w:val="00D27EB9"/>
    <w:rsid w:val="00D27FB8"/>
    <w:rsid w:val="00D301A8"/>
    <w:rsid w:val="00D302C5"/>
    <w:rsid w:val="00D3103B"/>
    <w:rsid w:val="00D318F9"/>
    <w:rsid w:val="00D31F04"/>
    <w:rsid w:val="00D32378"/>
    <w:rsid w:val="00D327FB"/>
    <w:rsid w:val="00D329B2"/>
    <w:rsid w:val="00D32A06"/>
    <w:rsid w:val="00D3341E"/>
    <w:rsid w:val="00D33814"/>
    <w:rsid w:val="00D33F25"/>
    <w:rsid w:val="00D340CB"/>
    <w:rsid w:val="00D34413"/>
    <w:rsid w:val="00D3471A"/>
    <w:rsid w:val="00D34CC4"/>
    <w:rsid w:val="00D35836"/>
    <w:rsid w:val="00D359D5"/>
    <w:rsid w:val="00D35B59"/>
    <w:rsid w:val="00D35F65"/>
    <w:rsid w:val="00D361F6"/>
    <w:rsid w:val="00D366A8"/>
    <w:rsid w:val="00D36946"/>
    <w:rsid w:val="00D36C69"/>
    <w:rsid w:val="00D37897"/>
    <w:rsid w:val="00D37AE6"/>
    <w:rsid w:val="00D37CF3"/>
    <w:rsid w:val="00D4045B"/>
    <w:rsid w:val="00D405AF"/>
    <w:rsid w:val="00D40A59"/>
    <w:rsid w:val="00D40BFD"/>
    <w:rsid w:val="00D41351"/>
    <w:rsid w:val="00D41A0F"/>
    <w:rsid w:val="00D41DE5"/>
    <w:rsid w:val="00D41E70"/>
    <w:rsid w:val="00D426AC"/>
    <w:rsid w:val="00D428BD"/>
    <w:rsid w:val="00D428FB"/>
    <w:rsid w:val="00D42B0D"/>
    <w:rsid w:val="00D44139"/>
    <w:rsid w:val="00D441BF"/>
    <w:rsid w:val="00D44777"/>
    <w:rsid w:val="00D45513"/>
    <w:rsid w:val="00D45571"/>
    <w:rsid w:val="00D45841"/>
    <w:rsid w:val="00D45896"/>
    <w:rsid w:val="00D45C97"/>
    <w:rsid w:val="00D461B0"/>
    <w:rsid w:val="00D476FA"/>
    <w:rsid w:val="00D47CBA"/>
    <w:rsid w:val="00D5213A"/>
    <w:rsid w:val="00D52667"/>
    <w:rsid w:val="00D52946"/>
    <w:rsid w:val="00D52A96"/>
    <w:rsid w:val="00D5346D"/>
    <w:rsid w:val="00D5383F"/>
    <w:rsid w:val="00D53C28"/>
    <w:rsid w:val="00D54343"/>
    <w:rsid w:val="00D543CA"/>
    <w:rsid w:val="00D547F9"/>
    <w:rsid w:val="00D552AE"/>
    <w:rsid w:val="00D55C3E"/>
    <w:rsid w:val="00D55CF4"/>
    <w:rsid w:val="00D55F30"/>
    <w:rsid w:val="00D55FF0"/>
    <w:rsid w:val="00D56310"/>
    <w:rsid w:val="00D56549"/>
    <w:rsid w:val="00D5685B"/>
    <w:rsid w:val="00D56E0E"/>
    <w:rsid w:val="00D601AA"/>
    <w:rsid w:val="00D6029A"/>
    <w:rsid w:val="00D602CF"/>
    <w:rsid w:val="00D6086E"/>
    <w:rsid w:val="00D60A71"/>
    <w:rsid w:val="00D622A1"/>
    <w:rsid w:val="00D625C0"/>
    <w:rsid w:val="00D6289D"/>
    <w:rsid w:val="00D6295B"/>
    <w:rsid w:val="00D634A7"/>
    <w:rsid w:val="00D63B54"/>
    <w:rsid w:val="00D63BA4"/>
    <w:rsid w:val="00D63CDA"/>
    <w:rsid w:val="00D63F0C"/>
    <w:rsid w:val="00D64387"/>
    <w:rsid w:val="00D6472B"/>
    <w:rsid w:val="00D648DF"/>
    <w:rsid w:val="00D64907"/>
    <w:rsid w:val="00D64BFA"/>
    <w:rsid w:val="00D658C1"/>
    <w:rsid w:val="00D6598E"/>
    <w:rsid w:val="00D659D1"/>
    <w:rsid w:val="00D65E45"/>
    <w:rsid w:val="00D66033"/>
    <w:rsid w:val="00D660E7"/>
    <w:rsid w:val="00D66D6F"/>
    <w:rsid w:val="00D6744F"/>
    <w:rsid w:val="00D701EA"/>
    <w:rsid w:val="00D702A1"/>
    <w:rsid w:val="00D70E5A"/>
    <w:rsid w:val="00D7166C"/>
    <w:rsid w:val="00D71A98"/>
    <w:rsid w:val="00D7223C"/>
    <w:rsid w:val="00D7262E"/>
    <w:rsid w:val="00D73288"/>
    <w:rsid w:val="00D733DA"/>
    <w:rsid w:val="00D7362F"/>
    <w:rsid w:val="00D7370B"/>
    <w:rsid w:val="00D73BE6"/>
    <w:rsid w:val="00D7425D"/>
    <w:rsid w:val="00D742AF"/>
    <w:rsid w:val="00D74624"/>
    <w:rsid w:val="00D74A71"/>
    <w:rsid w:val="00D7524F"/>
    <w:rsid w:val="00D75385"/>
    <w:rsid w:val="00D755ED"/>
    <w:rsid w:val="00D75626"/>
    <w:rsid w:val="00D758B5"/>
    <w:rsid w:val="00D761F9"/>
    <w:rsid w:val="00D763DC"/>
    <w:rsid w:val="00D7682F"/>
    <w:rsid w:val="00D768F3"/>
    <w:rsid w:val="00D76EA2"/>
    <w:rsid w:val="00D77478"/>
    <w:rsid w:val="00D776A1"/>
    <w:rsid w:val="00D779D8"/>
    <w:rsid w:val="00D8002A"/>
    <w:rsid w:val="00D809FF"/>
    <w:rsid w:val="00D81003"/>
    <w:rsid w:val="00D81430"/>
    <w:rsid w:val="00D8193F"/>
    <w:rsid w:val="00D82404"/>
    <w:rsid w:val="00D82AEB"/>
    <w:rsid w:val="00D83429"/>
    <w:rsid w:val="00D83743"/>
    <w:rsid w:val="00D83B90"/>
    <w:rsid w:val="00D83C4B"/>
    <w:rsid w:val="00D844E5"/>
    <w:rsid w:val="00D84F14"/>
    <w:rsid w:val="00D84F8C"/>
    <w:rsid w:val="00D85BAD"/>
    <w:rsid w:val="00D85F9A"/>
    <w:rsid w:val="00D8614F"/>
    <w:rsid w:val="00D86C20"/>
    <w:rsid w:val="00D86C7B"/>
    <w:rsid w:val="00D86F60"/>
    <w:rsid w:val="00D871A2"/>
    <w:rsid w:val="00D87A2D"/>
    <w:rsid w:val="00D906EB"/>
    <w:rsid w:val="00D90C83"/>
    <w:rsid w:val="00D91178"/>
    <w:rsid w:val="00D9153C"/>
    <w:rsid w:val="00D91856"/>
    <w:rsid w:val="00D920FD"/>
    <w:rsid w:val="00D92757"/>
    <w:rsid w:val="00D93242"/>
    <w:rsid w:val="00D933C8"/>
    <w:rsid w:val="00D934B9"/>
    <w:rsid w:val="00D93F9A"/>
    <w:rsid w:val="00D94644"/>
    <w:rsid w:val="00D9482D"/>
    <w:rsid w:val="00D94C85"/>
    <w:rsid w:val="00D94CBB"/>
    <w:rsid w:val="00D94CCF"/>
    <w:rsid w:val="00D951BA"/>
    <w:rsid w:val="00D953E2"/>
    <w:rsid w:val="00D955BC"/>
    <w:rsid w:val="00D963F2"/>
    <w:rsid w:val="00D96FAF"/>
    <w:rsid w:val="00D97F5E"/>
    <w:rsid w:val="00DA02C2"/>
    <w:rsid w:val="00DA05C4"/>
    <w:rsid w:val="00DA1B47"/>
    <w:rsid w:val="00DA1C4D"/>
    <w:rsid w:val="00DA22F9"/>
    <w:rsid w:val="00DA26AF"/>
    <w:rsid w:val="00DA4579"/>
    <w:rsid w:val="00DA47EA"/>
    <w:rsid w:val="00DA4952"/>
    <w:rsid w:val="00DA520E"/>
    <w:rsid w:val="00DA5249"/>
    <w:rsid w:val="00DA5DEE"/>
    <w:rsid w:val="00DA660B"/>
    <w:rsid w:val="00DA6617"/>
    <w:rsid w:val="00DA6715"/>
    <w:rsid w:val="00DA691A"/>
    <w:rsid w:val="00DA6CDE"/>
    <w:rsid w:val="00DA6D09"/>
    <w:rsid w:val="00DA6D9D"/>
    <w:rsid w:val="00DA6FE1"/>
    <w:rsid w:val="00DA7FB2"/>
    <w:rsid w:val="00DB0804"/>
    <w:rsid w:val="00DB0FF6"/>
    <w:rsid w:val="00DB11D8"/>
    <w:rsid w:val="00DB1290"/>
    <w:rsid w:val="00DB13DC"/>
    <w:rsid w:val="00DB1968"/>
    <w:rsid w:val="00DB2405"/>
    <w:rsid w:val="00DB2D01"/>
    <w:rsid w:val="00DB3941"/>
    <w:rsid w:val="00DB4072"/>
    <w:rsid w:val="00DB40AC"/>
    <w:rsid w:val="00DB40E6"/>
    <w:rsid w:val="00DB418D"/>
    <w:rsid w:val="00DB44DB"/>
    <w:rsid w:val="00DB4754"/>
    <w:rsid w:val="00DB4A86"/>
    <w:rsid w:val="00DB4D0C"/>
    <w:rsid w:val="00DB5CF6"/>
    <w:rsid w:val="00DB62CF"/>
    <w:rsid w:val="00DB6C37"/>
    <w:rsid w:val="00DB6FCC"/>
    <w:rsid w:val="00DB7152"/>
    <w:rsid w:val="00DB72EF"/>
    <w:rsid w:val="00DB7368"/>
    <w:rsid w:val="00DB7441"/>
    <w:rsid w:val="00DB74A4"/>
    <w:rsid w:val="00DB766C"/>
    <w:rsid w:val="00DC095E"/>
    <w:rsid w:val="00DC1B36"/>
    <w:rsid w:val="00DC2038"/>
    <w:rsid w:val="00DC22CA"/>
    <w:rsid w:val="00DC240E"/>
    <w:rsid w:val="00DC2733"/>
    <w:rsid w:val="00DC2B09"/>
    <w:rsid w:val="00DC2D84"/>
    <w:rsid w:val="00DC2DA5"/>
    <w:rsid w:val="00DC3886"/>
    <w:rsid w:val="00DC3A74"/>
    <w:rsid w:val="00DC4F95"/>
    <w:rsid w:val="00DC56B3"/>
    <w:rsid w:val="00DC64C9"/>
    <w:rsid w:val="00DD0812"/>
    <w:rsid w:val="00DD0CBC"/>
    <w:rsid w:val="00DD0F91"/>
    <w:rsid w:val="00DD1174"/>
    <w:rsid w:val="00DD1567"/>
    <w:rsid w:val="00DD1962"/>
    <w:rsid w:val="00DD1E18"/>
    <w:rsid w:val="00DD1EFD"/>
    <w:rsid w:val="00DD200F"/>
    <w:rsid w:val="00DD23C1"/>
    <w:rsid w:val="00DD242F"/>
    <w:rsid w:val="00DD29BD"/>
    <w:rsid w:val="00DD3677"/>
    <w:rsid w:val="00DD3D64"/>
    <w:rsid w:val="00DD41D2"/>
    <w:rsid w:val="00DD4AE9"/>
    <w:rsid w:val="00DD57B4"/>
    <w:rsid w:val="00DD5C16"/>
    <w:rsid w:val="00DD6021"/>
    <w:rsid w:val="00DD6146"/>
    <w:rsid w:val="00DD6907"/>
    <w:rsid w:val="00DD69A1"/>
    <w:rsid w:val="00DD69EB"/>
    <w:rsid w:val="00DD719D"/>
    <w:rsid w:val="00DD7D82"/>
    <w:rsid w:val="00DE02B1"/>
    <w:rsid w:val="00DE02BB"/>
    <w:rsid w:val="00DE0449"/>
    <w:rsid w:val="00DE0486"/>
    <w:rsid w:val="00DE0AF5"/>
    <w:rsid w:val="00DE0B81"/>
    <w:rsid w:val="00DE0BBF"/>
    <w:rsid w:val="00DE0C29"/>
    <w:rsid w:val="00DE1DC5"/>
    <w:rsid w:val="00DE2041"/>
    <w:rsid w:val="00DE20C0"/>
    <w:rsid w:val="00DE249D"/>
    <w:rsid w:val="00DE284C"/>
    <w:rsid w:val="00DE295B"/>
    <w:rsid w:val="00DE2BBE"/>
    <w:rsid w:val="00DE38F8"/>
    <w:rsid w:val="00DE397B"/>
    <w:rsid w:val="00DE3A72"/>
    <w:rsid w:val="00DE4D78"/>
    <w:rsid w:val="00DE5068"/>
    <w:rsid w:val="00DE55D2"/>
    <w:rsid w:val="00DE5A5B"/>
    <w:rsid w:val="00DE5C4B"/>
    <w:rsid w:val="00DE5CDE"/>
    <w:rsid w:val="00DE6324"/>
    <w:rsid w:val="00DE64D3"/>
    <w:rsid w:val="00DE67D2"/>
    <w:rsid w:val="00DE6986"/>
    <w:rsid w:val="00DE7350"/>
    <w:rsid w:val="00DE7453"/>
    <w:rsid w:val="00DE7543"/>
    <w:rsid w:val="00DE7A6E"/>
    <w:rsid w:val="00DE7D8F"/>
    <w:rsid w:val="00DF00A2"/>
    <w:rsid w:val="00DF0721"/>
    <w:rsid w:val="00DF1394"/>
    <w:rsid w:val="00DF1405"/>
    <w:rsid w:val="00DF18B6"/>
    <w:rsid w:val="00DF1B50"/>
    <w:rsid w:val="00DF1FA2"/>
    <w:rsid w:val="00DF22FE"/>
    <w:rsid w:val="00DF3073"/>
    <w:rsid w:val="00DF3179"/>
    <w:rsid w:val="00DF4407"/>
    <w:rsid w:val="00DF4EBF"/>
    <w:rsid w:val="00DF4F6A"/>
    <w:rsid w:val="00DF4FFF"/>
    <w:rsid w:val="00DF539E"/>
    <w:rsid w:val="00DF5608"/>
    <w:rsid w:val="00DF56B0"/>
    <w:rsid w:val="00DF593F"/>
    <w:rsid w:val="00DF5FCA"/>
    <w:rsid w:val="00DF62A4"/>
    <w:rsid w:val="00DF6506"/>
    <w:rsid w:val="00DF65A7"/>
    <w:rsid w:val="00DF67D2"/>
    <w:rsid w:val="00DF685F"/>
    <w:rsid w:val="00DF71CF"/>
    <w:rsid w:val="00DF77E7"/>
    <w:rsid w:val="00DF7CA5"/>
    <w:rsid w:val="00E01102"/>
    <w:rsid w:val="00E01993"/>
    <w:rsid w:val="00E02155"/>
    <w:rsid w:val="00E029F4"/>
    <w:rsid w:val="00E03A8C"/>
    <w:rsid w:val="00E04E6B"/>
    <w:rsid w:val="00E05372"/>
    <w:rsid w:val="00E053AB"/>
    <w:rsid w:val="00E053B0"/>
    <w:rsid w:val="00E05EE8"/>
    <w:rsid w:val="00E06118"/>
    <w:rsid w:val="00E06212"/>
    <w:rsid w:val="00E065F7"/>
    <w:rsid w:val="00E06674"/>
    <w:rsid w:val="00E06A06"/>
    <w:rsid w:val="00E06A3E"/>
    <w:rsid w:val="00E06A59"/>
    <w:rsid w:val="00E06C3D"/>
    <w:rsid w:val="00E06E1A"/>
    <w:rsid w:val="00E075D7"/>
    <w:rsid w:val="00E07CAF"/>
    <w:rsid w:val="00E11869"/>
    <w:rsid w:val="00E1210F"/>
    <w:rsid w:val="00E124C7"/>
    <w:rsid w:val="00E12537"/>
    <w:rsid w:val="00E1257E"/>
    <w:rsid w:val="00E1266B"/>
    <w:rsid w:val="00E1276C"/>
    <w:rsid w:val="00E13115"/>
    <w:rsid w:val="00E1343B"/>
    <w:rsid w:val="00E138D3"/>
    <w:rsid w:val="00E13CD3"/>
    <w:rsid w:val="00E14318"/>
    <w:rsid w:val="00E145CD"/>
    <w:rsid w:val="00E14769"/>
    <w:rsid w:val="00E1489F"/>
    <w:rsid w:val="00E15565"/>
    <w:rsid w:val="00E169BC"/>
    <w:rsid w:val="00E16ADB"/>
    <w:rsid w:val="00E17591"/>
    <w:rsid w:val="00E179F7"/>
    <w:rsid w:val="00E17AA4"/>
    <w:rsid w:val="00E17BBB"/>
    <w:rsid w:val="00E20115"/>
    <w:rsid w:val="00E2080F"/>
    <w:rsid w:val="00E20BAF"/>
    <w:rsid w:val="00E21C80"/>
    <w:rsid w:val="00E230B9"/>
    <w:rsid w:val="00E23186"/>
    <w:rsid w:val="00E23188"/>
    <w:rsid w:val="00E235CE"/>
    <w:rsid w:val="00E24312"/>
    <w:rsid w:val="00E2436F"/>
    <w:rsid w:val="00E2438E"/>
    <w:rsid w:val="00E247B0"/>
    <w:rsid w:val="00E2512F"/>
    <w:rsid w:val="00E253C1"/>
    <w:rsid w:val="00E26385"/>
    <w:rsid w:val="00E26BC5"/>
    <w:rsid w:val="00E271A9"/>
    <w:rsid w:val="00E273CF"/>
    <w:rsid w:val="00E2760D"/>
    <w:rsid w:val="00E27991"/>
    <w:rsid w:val="00E30F63"/>
    <w:rsid w:val="00E318ED"/>
    <w:rsid w:val="00E31E14"/>
    <w:rsid w:val="00E326CA"/>
    <w:rsid w:val="00E32732"/>
    <w:rsid w:val="00E33A92"/>
    <w:rsid w:val="00E33BFF"/>
    <w:rsid w:val="00E3417D"/>
    <w:rsid w:val="00E34198"/>
    <w:rsid w:val="00E343D1"/>
    <w:rsid w:val="00E34B2A"/>
    <w:rsid w:val="00E34D03"/>
    <w:rsid w:val="00E34F33"/>
    <w:rsid w:val="00E351CC"/>
    <w:rsid w:val="00E35979"/>
    <w:rsid w:val="00E36555"/>
    <w:rsid w:val="00E375BC"/>
    <w:rsid w:val="00E37B2E"/>
    <w:rsid w:val="00E37E29"/>
    <w:rsid w:val="00E400FC"/>
    <w:rsid w:val="00E40948"/>
    <w:rsid w:val="00E40B72"/>
    <w:rsid w:val="00E41044"/>
    <w:rsid w:val="00E41E89"/>
    <w:rsid w:val="00E41F45"/>
    <w:rsid w:val="00E41F5B"/>
    <w:rsid w:val="00E42C7E"/>
    <w:rsid w:val="00E42D36"/>
    <w:rsid w:val="00E42EE6"/>
    <w:rsid w:val="00E43301"/>
    <w:rsid w:val="00E44494"/>
    <w:rsid w:val="00E45733"/>
    <w:rsid w:val="00E4619D"/>
    <w:rsid w:val="00E467DE"/>
    <w:rsid w:val="00E46B7F"/>
    <w:rsid w:val="00E47044"/>
    <w:rsid w:val="00E47CA6"/>
    <w:rsid w:val="00E514F4"/>
    <w:rsid w:val="00E51F63"/>
    <w:rsid w:val="00E520EB"/>
    <w:rsid w:val="00E52C8D"/>
    <w:rsid w:val="00E53125"/>
    <w:rsid w:val="00E543F5"/>
    <w:rsid w:val="00E54501"/>
    <w:rsid w:val="00E547A3"/>
    <w:rsid w:val="00E5487F"/>
    <w:rsid w:val="00E5492F"/>
    <w:rsid w:val="00E54B82"/>
    <w:rsid w:val="00E55D92"/>
    <w:rsid w:val="00E56358"/>
    <w:rsid w:val="00E566A6"/>
    <w:rsid w:val="00E57670"/>
    <w:rsid w:val="00E57A4F"/>
    <w:rsid w:val="00E6007E"/>
    <w:rsid w:val="00E6124F"/>
    <w:rsid w:val="00E6186E"/>
    <w:rsid w:val="00E623A9"/>
    <w:rsid w:val="00E623D6"/>
    <w:rsid w:val="00E62FB1"/>
    <w:rsid w:val="00E62FBF"/>
    <w:rsid w:val="00E63BFA"/>
    <w:rsid w:val="00E63E0C"/>
    <w:rsid w:val="00E63E29"/>
    <w:rsid w:val="00E64227"/>
    <w:rsid w:val="00E6424E"/>
    <w:rsid w:val="00E646D5"/>
    <w:rsid w:val="00E65565"/>
    <w:rsid w:val="00E658CA"/>
    <w:rsid w:val="00E65BE2"/>
    <w:rsid w:val="00E661BF"/>
    <w:rsid w:val="00E66DEA"/>
    <w:rsid w:val="00E66EE9"/>
    <w:rsid w:val="00E6724A"/>
    <w:rsid w:val="00E677AA"/>
    <w:rsid w:val="00E67A05"/>
    <w:rsid w:val="00E71277"/>
    <w:rsid w:val="00E71F0D"/>
    <w:rsid w:val="00E71FFB"/>
    <w:rsid w:val="00E72064"/>
    <w:rsid w:val="00E72D6F"/>
    <w:rsid w:val="00E73799"/>
    <w:rsid w:val="00E73C6A"/>
    <w:rsid w:val="00E73D6E"/>
    <w:rsid w:val="00E73D84"/>
    <w:rsid w:val="00E744BF"/>
    <w:rsid w:val="00E745DF"/>
    <w:rsid w:val="00E747F0"/>
    <w:rsid w:val="00E747FA"/>
    <w:rsid w:val="00E74C55"/>
    <w:rsid w:val="00E75256"/>
    <w:rsid w:val="00E75877"/>
    <w:rsid w:val="00E75A9F"/>
    <w:rsid w:val="00E76270"/>
    <w:rsid w:val="00E77097"/>
    <w:rsid w:val="00E77389"/>
    <w:rsid w:val="00E77483"/>
    <w:rsid w:val="00E7765F"/>
    <w:rsid w:val="00E779B0"/>
    <w:rsid w:val="00E77A5A"/>
    <w:rsid w:val="00E8002C"/>
    <w:rsid w:val="00E802F1"/>
    <w:rsid w:val="00E803B2"/>
    <w:rsid w:val="00E80715"/>
    <w:rsid w:val="00E80C60"/>
    <w:rsid w:val="00E814F1"/>
    <w:rsid w:val="00E81693"/>
    <w:rsid w:val="00E816E3"/>
    <w:rsid w:val="00E81A00"/>
    <w:rsid w:val="00E81F3B"/>
    <w:rsid w:val="00E82DA7"/>
    <w:rsid w:val="00E8329D"/>
    <w:rsid w:val="00E836E1"/>
    <w:rsid w:val="00E83902"/>
    <w:rsid w:val="00E841AD"/>
    <w:rsid w:val="00E845A0"/>
    <w:rsid w:val="00E855CD"/>
    <w:rsid w:val="00E860DB"/>
    <w:rsid w:val="00E8616D"/>
    <w:rsid w:val="00E863BB"/>
    <w:rsid w:val="00E869E5"/>
    <w:rsid w:val="00E86E3F"/>
    <w:rsid w:val="00E86FB1"/>
    <w:rsid w:val="00E87210"/>
    <w:rsid w:val="00E87350"/>
    <w:rsid w:val="00E87403"/>
    <w:rsid w:val="00E87DAB"/>
    <w:rsid w:val="00E90BF5"/>
    <w:rsid w:val="00E90CD0"/>
    <w:rsid w:val="00E91236"/>
    <w:rsid w:val="00E9177C"/>
    <w:rsid w:val="00E918F1"/>
    <w:rsid w:val="00E92004"/>
    <w:rsid w:val="00E929A9"/>
    <w:rsid w:val="00E93D5A"/>
    <w:rsid w:val="00E9412A"/>
    <w:rsid w:val="00E94A04"/>
    <w:rsid w:val="00E95C3C"/>
    <w:rsid w:val="00E95CE9"/>
    <w:rsid w:val="00E95D3F"/>
    <w:rsid w:val="00E966CB"/>
    <w:rsid w:val="00E966D1"/>
    <w:rsid w:val="00E9712A"/>
    <w:rsid w:val="00E971A0"/>
    <w:rsid w:val="00E97621"/>
    <w:rsid w:val="00E97657"/>
    <w:rsid w:val="00E9785E"/>
    <w:rsid w:val="00E97EF1"/>
    <w:rsid w:val="00EA007E"/>
    <w:rsid w:val="00EA0399"/>
    <w:rsid w:val="00EA0C78"/>
    <w:rsid w:val="00EA13FD"/>
    <w:rsid w:val="00EA16B8"/>
    <w:rsid w:val="00EA17A0"/>
    <w:rsid w:val="00EA1D92"/>
    <w:rsid w:val="00EA2049"/>
    <w:rsid w:val="00EA282E"/>
    <w:rsid w:val="00EA2FDB"/>
    <w:rsid w:val="00EA2FFE"/>
    <w:rsid w:val="00EA3305"/>
    <w:rsid w:val="00EA37E1"/>
    <w:rsid w:val="00EA38F0"/>
    <w:rsid w:val="00EA4BCF"/>
    <w:rsid w:val="00EA4C6A"/>
    <w:rsid w:val="00EA5185"/>
    <w:rsid w:val="00EA5593"/>
    <w:rsid w:val="00EA59B0"/>
    <w:rsid w:val="00EA5CF6"/>
    <w:rsid w:val="00EA5FF2"/>
    <w:rsid w:val="00EA617E"/>
    <w:rsid w:val="00EA67C2"/>
    <w:rsid w:val="00EA6B74"/>
    <w:rsid w:val="00EA6F93"/>
    <w:rsid w:val="00EA7693"/>
    <w:rsid w:val="00EA796F"/>
    <w:rsid w:val="00EA7BAE"/>
    <w:rsid w:val="00EA7D03"/>
    <w:rsid w:val="00EA7F35"/>
    <w:rsid w:val="00EB1124"/>
    <w:rsid w:val="00EB19BE"/>
    <w:rsid w:val="00EB26AB"/>
    <w:rsid w:val="00EB2899"/>
    <w:rsid w:val="00EB28DC"/>
    <w:rsid w:val="00EB2A35"/>
    <w:rsid w:val="00EB2A92"/>
    <w:rsid w:val="00EB3C31"/>
    <w:rsid w:val="00EB49AA"/>
    <w:rsid w:val="00EB4AB5"/>
    <w:rsid w:val="00EB4BC4"/>
    <w:rsid w:val="00EB4E1C"/>
    <w:rsid w:val="00EB51D6"/>
    <w:rsid w:val="00EB5267"/>
    <w:rsid w:val="00EB5CAB"/>
    <w:rsid w:val="00EB6100"/>
    <w:rsid w:val="00EB7990"/>
    <w:rsid w:val="00EB7C34"/>
    <w:rsid w:val="00EB7D40"/>
    <w:rsid w:val="00EB7F0C"/>
    <w:rsid w:val="00EC0238"/>
    <w:rsid w:val="00EC09D0"/>
    <w:rsid w:val="00EC1002"/>
    <w:rsid w:val="00EC116C"/>
    <w:rsid w:val="00EC1B71"/>
    <w:rsid w:val="00EC1E0C"/>
    <w:rsid w:val="00EC20E3"/>
    <w:rsid w:val="00EC2D1B"/>
    <w:rsid w:val="00EC36CD"/>
    <w:rsid w:val="00EC3FCE"/>
    <w:rsid w:val="00EC4398"/>
    <w:rsid w:val="00EC4EF8"/>
    <w:rsid w:val="00EC522F"/>
    <w:rsid w:val="00EC585C"/>
    <w:rsid w:val="00EC67DC"/>
    <w:rsid w:val="00EC68FE"/>
    <w:rsid w:val="00EC6D66"/>
    <w:rsid w:val="00EC75FD"/>
    <w:rsid w:val="00EC7816"/>
    <w:rsid w:val="00EC79B3"/>
    <w:rsid w:val="00EC7CE6"/>
    <w:rsid w:val="00EC7E06"/>
    <w:rsid w:val="00ED1014"/>
    <w:rsid w:val="00ED1363"/>
    <w:rsid w:val="00ED15F2"/>
    <w:rsid w:val="00ED20C8"/>
    <w:rsid w:val="00ED2288"/>
    <w:rsid w:val="00ED22A7"/>
    <w:rsid w:val="00ED2840"/>
    <w:rsid w:val="00ED2C4B"/>
    <w:rsid w:val="00ED2D09"/>
    <w:rsid w:val="00ED32CA"/>
    <w:rsid w:val="00ED3FD5"/>
    <w:rsid w:val="00ED4112"/>
    <w:rsid w:val="00ED422A"/>
    <w:rsid w:val="00ED481D"/>
    <w:rsid w:val="00ED4AF7"/>
    <w:rsid w:val="00ED4BB5"/>
    <w:rsid w:val="00ED4C84"/>
    <w:rsid w:val="00ED4E0B"/>
    <w:rsid w:val="00ED4E7A"/>
    <w:rsid w:val="00ED4ED4"/>
    <w:rsid w:val="00ED53CE"/>
    <w:rsid w:val="00ED5422"/>
    <w:rsid w:val="00ED5685"/>
    <w:rsid w:val="00ED5D5D"/>
    <w:rsid w:val="00ED60A8"/>
    <w:rsid w:val="00ED6369"/>
    <w:rsid w:val="00ED6AEC"/>
    <w:rsid w:val="00ED6C54"/>
    <w:rsid w:val="00ED71AA"/>
    <w:rsid w:val="00ED71BE"/>
    <w:rsid w:val="00ED7A4B"/>
    <w:rsid w:val="00EE0701"/>
    <w:rsid w:val="00EE0E2E"/>
    <w:rsid w:val="00EE0E8D"/>
    <w:rsid w:val="00EE1E36"/>
    <w:rsid w:val="00EE250C"/>
    <w:rsid w:val="00EE25A9"/>
    <w:rsid w:val="00EE2BB1"/>
    <w:rsid w:val="00EE2D66"/>
    <w:rsid w:val="00EE3471"/>
    <w:rsid w:val="00EE3506"/>
    <w:rsid w:val="00EE36A0"/>
    <w:rsid w:val="00EE37A8"/>
    <w:rsid w:val="00EE3CE9"/>
    <w:rsid w:val="00EE4116"/>
    <w:rsid w:val="00EE682D"/>
    <w:rsid w:val="00EE6C1C"/>
    <w:rsid w:val="00EE6C5A"/>
    <w:rsid w:val="00EE6EC3"/>
    <w:rsid w:val="00EE7769"/>
    <w:rsid w:val="00EE7A66"/>
    <w:rsid w:val="00EE7BAD"/>
    <w:rsid w:val="00EE7FB0"/>
    <w:rsid w:val="00EF00CB"/>
    <w:rsid w:val="00EF197F"/>
    <w:rsid w:val="00EF19C7"/>
    <w:rsid w:val="00EF1C84"/>
    <w:rsid w:val="00EF203D"/>
    <w:rsid w:val="00EF26F9"/>
    <w:rsid w:val="00EF2862"/>
    <w:rsid w:val="00EF2C6C"/>
    <w:rsid w:val="00EF2DA9"/>
    <w:rsid w:val="00EF2E17"/>
    <w:rsid w:val="00EF2F7D"/>
    <w:rsid w:val="00EF352A"/>
    <w:rsid w:val="00EF398C"/>
    <w:rsid w:val="00EF4384"/>
    <w:rsid w:val="00EF4F18"/>
    <w:rsid w:val="00EF4F74"/>
    <w:rsid w:val="00EF571C"/>
    <w:rsid w:val="00EF5875"/>
    <w:rsid w:val="00EF5B0A"/>
    <w:rsid w:val="00EF61EE"/>
    <w:rsid w:val="00EF69EA"/>
    <w:rsid w:val="00EF6F29"/>
    <w:rsid w:val="00F00064"/>
    <w:rsid w:val="00F0033F"/>
    <w:rsid w:val="00F00546"/>
    <w:rsid w:val="00F00B72"/>
    <w:rsid w:val="00F015B4"/>
    <w:rsid w:val="00F01670"/>
    <w:rsid w:val="00F01895"/>
    <w:rsid w:val="00F02731"/>
    <w:rsid w:val="00F02E55"/>
    <w:rsid w:val="00F037EB"/>
    <w:rsid w:val="00F03885"/>
    <w:rsid w:val="00F03CF0"/>
    <w:rsid w:val="00F0508C"/>
    <w:rsid w:val="00F05875"/>
    <w:rsid w:val="00F05D3F"/>
    <w:rsid w:val="00F05D9D"/>
    <w:rsid w:val="00F06B4C"/>
    <w:rsid w:val="00F06F8C"/>
    <w:rsid w:val="00F07DC8"/>
    <w:rsid w:val="00F07E49"/>
    <w:rsid w:val="00F100C6"/>
    <w:rsid w:val="00F10158"/>
    <w:rsid w:val="00F101E9"/>
    <w:rsid w:val="00F104F1"/>
    <w:rsid w:val="00F105A8"/>
    <w:rsid w:val="00F106E7"/>
    <w:rsid w:val="00F10937"/>
    <w:rsid w:val="00F1110F"/>
    <w:rsid w:val="00F11985"/>
    <w:rsid w:val="00F12040"/>
    <w:rsid w:val="00F12396"/>
    <w:rsid w:val="00F124E8"/>
    <w:rsid w:val="00F12AC0"/>
    <w:rsid w:val="00F12AF8"/>
    <w:rsid w:val="00F12BD2"/>
    <w:rsid w:val="00F13915"/>
    <w:rsid w:val="00F13D76"/>
    <w:rsid w:val="00F13DDF"/>
    <w:rsid w:val="00F1521B"/>
    <w:rsid w:val="00F153BF"/>
    <w:rsid w:val="00F16961"/>
    <w:rsid w:val="00F169C8"/>
    <w:rsid w:val="00F16D4E"/>
    <w:rsid w:val="00F17195"/>
    <w:rsid w:val="00F175F7"/>
    <w:rsid w:val="00F17735"/>
    <w:rsid w:val="00F17DB9"/>
    <w:rsid w:val="00F17EB1"/>
    <w:rsid w:val="00F20480"/>
    <w:rsid w:val="00F205CE"/>
    <w:rsid w:val="00F20BC1"/>
    <w:rsid w:val="00F21568"/>
    <w:rsid w:val="00F215D2"/>
    <w:rsid w:val="00F2193C"/>
    <w:rsid w:val="00F21E6E"/>
    <w:rsid w:val="00F220B2"/>
    <w:rsid w:val="00F225BB"/>
    <w:rsid w:val="00F22968"/>
    <w:rsid w:val="00F22E69"/>
    <w:rsid w:val="00F2318C"/>
    <w:rsid w:val="00F233CC"/>
    <w:rsid w:val="00F24272"/>
    <w:rsid w:val="00F24C97"/>
    <w:rsid w:val="00F251DB"/>
    <w:rsid w:val="00F2535C"/>
    <w:rsid w:val="00F2585E"/>
    <w:rsid w:val="00F27043"/>
    <w:rsid w:val="00F27598"/>
    <w:rsid w:val="00F27B85"/>
    <w:rsid w:val="00F301A5"/>
    <w:rsid w:val="00F30527"/>
    <w:rsid w:val="00F30D65"/>
    <w:rsid w:val="00F315F8"/>
    <w:rsid w:val="00F315FD"/>
    <w:rsid w:val="00F32306"/>
    <w:rsid w:val="00F32380"/>
    <w:rsid w:val="00F32A7A"/>
    <w:rsid w:val="00F32ED2"/>
    <w:rsid w:val="00F33593"/>
    <w:rsid w:val="00F34CA0"/>
    <w:rsid w:val="00F35CA8"/>
    <w:rsid w:val="00F36AFC"/>
    <w:rsid w:val="00F36EC8"/>
    <w:rsid w:val="00F37E57"/>
    <w:rsid w:val="00F37EB1"/>
    <w:rsid w:val="00F402D9"/>
    <w:rsid w:val="00F41108"/>
    <w:rsid w:val="00F414E5"/>
    <w:rsid w:val="00F41D3D"/>
    <w:rsid w:val="00F41EEF"/>
    <w:rsid w:val="00F422F4"/>
    <w:rsid w:val="00F42487"/>
    <w:rsid w:val="00F4269A"/>
    <w:rsid w:val="00F43906"/>
    <w:rsid w:val="00F43C38"/>
    <w:rsid w:val="00F45266"/>
    <w:rsid w:val="00F4532D"/>
    <w:rsid w:val="00F45F56"/>
    <w:rsid w:val="00F46382"/>
    <w:rsid w:val="00F465A5"/>
    <w:rsid w:val="00F46DAE"/>
    <w:rsid w:val="00F46DCA"/>
    <w:rsid w:val="00F46F55"/>
    <w:rsid w:val="00F4742C"/>
    <w:rsid w:val="00F474C4"/>
    <w:rsid w:val="00F47900"/>
    <w:rsid w:val="00F47B72"/>
    <w:rsid w:val="00F503C9"/>
    <w:rsid w:val="00F504F7"/>
    <w:rsid w:val="00F5078E"/>
    <w:rsid w:val="00F51254"/>
    <w:rsid w:val="00F51446"/>
    <w:rsid w:val="00F517E7"/>
    <w:rsid w:val="00F51A06"/>
    <w:rsid w:val="00F51FFD"/>
    <w:rsid w:val="00F52260"/>
    <w:rsid w:val="00F5331E"/>
    <w:rsid w:val="00F53F96"/>
    <w:rsid w:val="00F5415B"/>
    <w:rsid w:val="00F55298"/>
    <w:rsid w:val="00F55390"/>
    <w:rsid w:val="00F5582B"/>
    <w:rsid w:val="00F55E16"/>
    <w:rsid w:val="00F566AA"/>
    <w:rsid w:val="00F56D58"/>
    <w:rsid w:val="00F56E71"/>
    <w:rsid w:val="00F57107"/>
    <w:rsid w:val="00F571AC"/>
    <w:rsid w:val="00F600F7"/>
    <w:rsid w:val="00F602F1"/>
    <w:rsid w:val="00F61DA5"/>
    <w:rsid w:val="00F62162"/>
    <w:rsid w:val="00F6243B"/>
    <w:rsid w:val="00F62F6A"/>
    <w:rsid w:val="00F63563"/>
    <w:rsid w:val="00F637CC"/>
    <w:rsid w:val="00F637D1"/>
    <w:rsid w:val="00F63959"/>
    <w:rsid w:val="00F63D6A"/>
    <w:rsid w:val="00F640CD"/>
    <w:rsid w:val="00F64925"/>
    <w:rsid w:val="00F64CB2"/>
    <w:rsid w:val="00F65147"/>
    <w:rsid w:val="00F651D4"/>
    <w:rsid w:val="00F652F7"/>
    <w:rsid w:val="00F65A1A"/>
    <w:rsid w:val="00F65AED"/>
    <w:rsid w:val="00F65BDA"/>
    <w:rsid w:val="00F65D25"/>
    <w:rsid w:val="00F65FBF"/>
    <w:rsid w:val="00F66187"/>
    <w:rsid w:val="00F67337"/>
    <w:rsid w:val="00F674FB"/>
    <w:rsid w:val="00F67C36"/>
    <w:rsid w:val="00F7068C"/>
    <w:rsid w:val="00F707A2"/>
    <w:rsid w:val="00F71302"/>
    <w:rsid w:val="00F71601"/>
    <w:rsid w:val="00F7169F"/>
    <w:rsid w:val="00F71714"/>
    <w:rsid w:val="00F71B25"/>
    <w:rsid w:val="00F72226"/>
    <w:rsid w:val="00F72353"/>
    <w:rsid w:val="00F732AF"/>
    <w:rsid w:val="00F7384D"/>
    <w:rsid w:val="00F73CF3"/>
    <w:rsid w:val="00F73E19"/>
    <w:rsid w:val="00F74085"/>
    <w:rsid w:val="00F74271"/>
    <w:rsid w:val="00F74470"/>
    <w:rsid w:val="00F744FA"/>
    <w:rsid w:val="00F74528"/>
    <w:rsid w:val="00F74BD4"/>
    <w:rsid w:val="00F74CDE"/>
    <w:rsid w:val="00F7569D"/>
    <w:rsid w:val="00F756D8"/>
    <w:rsid w:val="00F757F1"/>
    <w:rsid w:val="00F75C96"/>
    <w:rsid w:val="00F7652A"/>
    <w:rsid w:val="00F76D06"/>
    <w:rsid w:val="00F77630"/>
    <w:rsid w:val="00F777F5"/>
    <w:rsid w:val="00F77D9E"/>
    <w:rsid w:val="00F80139"/>
    <w:rsid w:val="00F80173"/>
    <w:rsid w:val="00F804A9"/>
    <w:rsid w:val="00F804CA"/>
    <w:rsid w:val="00F8069F"/>
    <w:rsid w:val="00F80B7F"/>
    <w:rsid w:val="00F81305"/>
    <w:rsid w:val="00F813BE"/>
    <w:rsid w:val="00F8146D"/>
    <w:rsid w:val="00F81800"/>
    <w:rsid w:val="00F81B81"/>
    <w:rsid w:val="00F81C60"/>
    <w:rsid w:val="00F825CE"/>
    <w:rsid w:val="00F827A3"/>
    <w:rsid w:val="00F8292D"/>
    <w:rsid w:val="00F83452"/>
    <w:rsid w:val="00F837CA"/>
    <w:rsid w:val="00F83D29"/>
    <w:rsid w:val="00F83E2D"/>
    <w:rsid w:val="00F86B38"/>
    <w:rsid w:val="00F87748"/>
    <w:rsid w:val="00F90C1F"/>
    <w:rsid w:val="00F9157A"/>
    <w:rsid w:val="00F91ABE"/>
    <w:rsid w:val="00F91EA3"/>
    <w:rsid w:val="00F91FBD"/>
    <w:rsid w:val="00F92487"/>
    <w:rsid w:val="00F92D35"/>
    <w:rsid w:val="00F92E84"/>
    <w:rsid w:val="00F9326D"/>
    <w:rsid w:val="00F93467"/>
    <w:rsid w:val="00F9374E"/>
    <w:rsid w:val="00F9474D"/>
    <w:rsid w:val="00F94FF7"/>
    <w:rsid w:val="00F964E0"/>
    <w:rsid w:val="00F96D83"/>
    <w:rsid w:val="00F971DF"/>
    <w:rsid w:val="00F97228"/>
    <w:rsid w:val="00F97464"/>
    <w:rsid w:val="00F97583"/>
    <w:rsid w:val="00F977DF"/>
    <w:rsid w:val="00F9794B"/>
    <w:rsid w:val="00F97B4B"/>
    <w:rsid w:val="00F97E02"/>
    <w:rsid w:val="00FA0812"/>
    <w:rsid w:val="00FA08D8"/>
    <w:rsid w:val="00FA0B82"/>
    <w:rsid w:val="00FA0CCC"/>
    <w:rsid w:val="00FA0E31"/>
    <w:rsid w:val="00FA129E"/>
    <w:rsid w:val="00FA1897"/>
    <w:rsid w:val="00FA23DE"/>
    <w:rsid w:val="00FA25EE"/>
    <w:rsid w:val="00FA287A"/>
    <w:rsid w:val="00FA2DA8"/>
    <w:rsid w:val="00FA2EE2"/>
    <w:rsid w:val="00FA32AD"/>
    <w:rsid w:val="00FA3327"/>
    <w:rsid w:val="00FA353B"/>
    <w:rsid w:val="00FA37EF"/>
    <w:rsid w:val="00FA3984"/>
    <w:rsid w:val="00FA3C25"/>
    <w:rsid w:val="00FA3D4E"/>
    <w:rsid w:val="00FA3E8C"/>
    <w:rsid w:val="00FA4FC2"/>
    <w:rsid w:val="00FA5209"/>
    <w:rsid w:val="00FA56A7"/>
    <w:rsid w:val="00FA6303"/>
    <w:rsid w:val="00FA6832"/>
    <w:rsid w:val="00FA78FB"/>
    <w:rsid w:val="00FA7D66"/>
    <w:rsid w:val="00FA7DF2"/>
    <w:rsid w:val="00FB2D43"/>
    <w:rsid w:val="00FB35EA"/>
    <w:rsid w:val="00FB372C"/>
    <w:rsid w:val="00FB3BAF"/>
    <w:rsid w:val="00FB3F1B"/>
    <w:rsid w:val="00FB405C"/>
    <w:rsid w:val="00FB431F"/>
    <w:rsid w:val="00FB4591"/>
    <w:rsid w:val="00FB4DCA"/>
    <w:rsid w:val="00FB572B"/>
    <w:rsid w:val="00FB5FBE"/>
    <w:rsid w:val="00FB6C12"/>
    <w:rsid w:val="00FB7301"/>
    <w:rsid w:val="00FB79E7"/>
    <w:rsid w:val="00FB79F1"/>
    <w:rsid w:val="00FB7AAA"/>
    <w:rsid w:val="00FC009A"/>
    <w:rsid w:val="00FC01F5"/>
    <w:rsid w:val="00FC04D9"/>
    <w:rsid w:val="00FC0BAF"/>
    <w:rsid w:val="00FC0CD2"/>
    <w:rsid w:val="00FC1E51"/>
    <w:rsid w:val="00FC2553"/>
    <w:rsid w:val="00FC2D04"/>
    <w:rsid w:val="00FC2FF8"/>
    <w:rsid w:val="00FC312F"/>
    <w:rsid w:val="00FC3763"/>
    <w:rsid w:val="00FC37A8"/>
    <w:rsid w:val="00FC3887"/>
    <w:rsid w:val="00FC395F"/>
    <w:rsid w:val="00FC3C9E"/>
    <w:rsid w:val="00FC4248"/>
    <w:rsid w:val="00FC4685"/>
    <w:rsid w:val="00FC4AE7"/>
    <w:rsid w:val="00FC531D"/>
    <w:rsid w:val="00FC5F99"/>
    <w:rsid w:val="00FC6565"/>
    <w:rsid w:val="00FC69F5"/>
    <w:rsid w:val="00FC6A30"/>
    <w:rsid w:val="00FD117A"/>
    <w:rsid w:val="00FD1677"/>
    <w:rsid w:val="00FD1FF2"/>
    <w:rsid w:val="00FD2449"/>
    <w:rsid w:val="00FD26FB"/>
    <w:rsid w:val="00FD29D7"/>
    <w:rsid w:val="00FD2AC5"/>
    <w:rsid w:val="00FD2EEF"/>
    <w:rsid w:val="00FD377E"/>
    <w:rsid w:val="00FD480F"/>
    <w:rsid w:val="00FD493A"/>
    <w:rsid w:val="00FD4A50"/>
    <w:rsid w:val="00FD4BAA"/>
    <w:rsid w:val="00FD5906"/>
    <w:rsid w:val="00FD5B9A"/>
    <w:rsid w:val="00FD5BB1"/>
    <w:rsid w:val="00FD5CAB"/>
    <w:rsid w:val="00FD697E"/>
    <w:rsid w:val="00FD6E05"/>
    <w:rsid w:val="00FD7596"/>
    <w:rsid w:val="00FD7AB7"/>
    <w:rsid w:val="00FD7AE0"/>
    <w:rsid w:val="00FD7B1E"/>
    <w:rsid w:val="00FD7FCB"/>
    <w:rsid w:val="00FE083E"/>
    <w:rsid w:val="00FE0E4C"/>
    <w:rsid w:val="00FE1355"/>
    <w:rsid w:val="00FE13CA"/>
    <w:rsid w:val="00FE152C"/>
    <w:rsid w:val="00FE1990"/>
    <w:rsid w:val="00FE2491"/>
    <w:rsid w:val="00FE268A"/>
    <w:rsid w:val="00FE2947"/>
    <w:rsid w:val="00FE4258"/>
    <w:rsid w:val="00FE43EB"/>
    <w:rsid w:val="00FE47E4"/>
    <w:rsid w:val="00FE4D3A"/>
    <w:rsid w:val="00FE5245"/>
    <w:rsid w:val="00FE574F"/>
    <w:rsid w:val="00FE6034"/>
    <w:rsid w:val="00FE624D"/>
    <w:rsid w:val="00FE62DC"/>
    <w:rsid w:val="00FE639A"/>
    <w:rsid w:val="00FE7B90"/>
    <w:rsid w:val="00FE7D5F"/>
    <w:rsid w:val="00FF00D1"/>
    <w:rsid w:val="00FF0529"/>
    <w:rsid w:val="00FF1582"/>
    <w:rsid w:val="00FF1B70"/>
    <w:rsid w:val="00FF207E"/>
    <w:rsid w:val="00FF2522"/>
    <w:rsid w:val="00FF2D93"/>
    <w:rsid w:val="00FF2E98"/>
    <w:rsid w:val="00FF31A8"/>
    <w:rsid w:val="00FF34D8"/>
    <w:rsid w:val="00FF3F13"/>
    <w:rsid w:val="00FF45E4"/>
    <w:rsid w:val="00FF4A75"/>
    <w:rsid w:val="00FF4ADB"/>
    <w:rsid w:val="00FF5734"/>
    <w:rsid w:val="00FF59B1"/>
    <w:rsid w:val="00FF78A6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5"/>
  </w:style>
  <w:style w:type="paragraph" w:styleId="1">
    <w:name w:val="heading 1"/>
    <w:basedOn w:val="a"/>
    <w:link w:val="10"/>
    <w:uiPriority w:val="9"/>
    <w:qFormat/>
    <w:rsid w:val="0087527B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87527B"/>
    <w:pPr>
      <w:spacing w:before="100" w:before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7527B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527B"/>
  </w:style>
  <w:style w:type="paragraph" w:customStyle="1" w:styleId="c5">
    <w:name w:val="c5"/>
    <w:basedOn w:val="a"/>
    <w:rsid w:val="0087527B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27B"/>
  </w:style>
  <w:style w:type="paragraph" w:customStyle="1" w:styleId="c9">
    <w:name w:val="c9"/>
    <w:basedOn w:val="a"/>
    <w:rsid w:val="0087527B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7527B"/>
  </w:style>
  <w:style w:type="character" w:customStyle="1" w:styleId="apple-converted-space">
    <w:name w:val="apple-converted-space"/>
    <w:basedOn w:val="a0"/>
    <w:rsid w:val="0087527B"/>
  </w:style>
  <w:style w:type="character" w:customStyle="1" w:styleId="10">
    <w:name w:val="Заголовок 1 Знак"/>
    <w:basedOn w:val="a0"/>
    <w:link w:val="1"/>
    <w:uiPriority w:val="9"/>
    <w:rsid w:val="0087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52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8752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527B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527B"/>
    <w:rPr>
      <w:b/>
      <w:bCs/>
    </w:rPr>
  </w:style>
  <w:style w:type="character" w:styleId="a6">
    <w:name w:val="Emphasis"/>
    <w:basedOn w:val="a0"/>
    <w:uiPriority w:val="20"/>
    <w:qFormat/>
    <w:rsid w:val="0087527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7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105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6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EA6"/>
  </w:style>
  <w:style w:type="paragraph" w:styleId="aa">
    <w:name w:val="footer"/>
    <w:basedOn w:val="a"/>
    <w:link w:val="ab"/>
    <w:uiPriority w:val="99"/>
    <w:unhideWhenUsed/>
    <w:rsid w:val="00C6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6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609">
          <w:marLeft w:val="0"/>
          <w:marRight w:val="0"/>
          <w:marTop w:val="75"/>
          <w:marBottom w:val="0"/>
          <w:divBdr>
            <w:top w:val="single" w:sz="12" w:space="4" w:color="FCFCFC"/>
            <w:left w:val="single" w:sz="12" w:space="4" w:color="FCFCFC"/>
            <w:bottom w:val="single" w:sz="12" w:space="4" w:color="FCFCFC"/>
            <w:right w:val="single" w:sz="12" w:space="4" w:color="FCFCFC"/>
          </w:divBdr>
          <w:divsChild>
            <w:div w:id="151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Екатерина</cp:lastModifiedBy>
  <cp:revision>7</cp:revision>
  <cp:lastPrinted>2015-06-04T11:10:00Z</cp:lastPrinted>
  <dcterms:created xsi:type="dcterms:W3CDTF">2015-05-29T03:06:00Z</dcterms:created>
  <dcterms:modified xsi:type="dcterms:W3CDTF">2015-06-04T11:14:00Z</dcterms:modified>
</cp:coreProperties>
</file>