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94869" w:rsidRPr="00C94F79" w:rsidRDefault="00394869" w:rsidP="00394869">
      <w:pPr>
        <w:rPr>
          <w:rFonts w:ascii="Times New Roman" w:hAnsi="Times New Roman" w:cs="Times New Roman"/>
          <w:sz w:val="28"/>
          <w:szCs w:val="28"/>
        </w:rPr>
      </w:pPr>
    </w:p>
    <w:p w:rsidR="009B0724" w:rsidRPr="00C94F79" w:rsidRDefault="009B0724" w:rsidP="00394869">
      <w:pPr>
        <w:rPr>
          <w:rFonts w:ascii="Times New Roman" w:hAnsi="Times New Roman" w:cs="Times New Roman"/>
          <w:sz w:val="28"/>
          <w:szCs w:val="28"/>
        </w:rPr>
      </w:pPr>
    </w:p>
    <w:p w:rsidR="009B0724" w:rsidRPr="00C94F79" w:rsidRDefault="009B0724" w:rsidP="00394869">
      <w:pPr>
        <w:rPr>
          <w:rFonts w:ascii="Times New Roman" w:hAnsi="Times New Roman" w:cs="Times New Roman"/>
          <w:sz w:val="24"/>
          <w:szCs w:val="24"/>
        </w:rPr>
      </w:pPr>
    </w:p>
    <w:p w:rsidR="009B0724" w:rsidRPr="00C94F79" w:rsidRDefault="009B0724" w:rsidP="00394869">
      <w:pPr>
        <w:rPr>
          <w:rFonts w:ascii="Times New Roman" w:hAnsi="Times New Roman" w:cs="Times New Roman"/>
          <w:sz w:val="24"/>
          <w:szCs w:val="24"/>
        </w:rPr>
      </w:pPr>
    </w:p>
    <w:p w:rsidR="009B0724" w:rsidRPr="00C94F79" w:rsidRDefault="009B0724" w:rsidP="00394869">
      <w:pPr>
        <w:rPr>
          <w:rFonts w:ascii="Times New Roman" w:hAnsi="Times New Roman" w:cs="Times New Roman"/>
          <w:sz w:val="24"/>
          <w:szCs w:val="24"/>
        </w:rPr>
      </w:pPr>
    </w:p>
    <w:p w:rsidR="009B0724" w:rsidRPr="00C94F79" w:rsidRDefault="009B0724" w:rsidP="00394869">
      <w:pPr>
        <w:rPr>
          <w:rFonts w:ascii="Times New Roman" w:hAnsi="Times New Roman" w:cs="Times New Roman"/>
          <w:sz w:val="24"/>
          <w:szCs w:val="24"/>
        </w:rPr>
      </w:pPr>
    </w:p>
    <w:p w:rsidR="009B0724" w:rsidRPr="00C94F79" w:rsidRDefault="009B0724" w:rsidP="00394869">
      <w:pPr>
        <w:rPr>
          <w:rFonts w:ascii="Times New Roman" w:hAnsi="Times New Roman" w:cs="Times New Roman"/>
          <w:sz w:val="24"/>
          <w:szCs w:val="24"/>
        </w:rPr>
      </w:pPr>
    </w:p>
    <w:p w:rsidR="009B0724" w:rsidRPr="00C94F79" w:rsidRDefault="009B0724" w:rsidP="00394869">
      <w:pPr>
        <w:rPr>
          <w:rFonts w:ascii="Times New Roman" w:hAnsi="Times New Roman" w:cs="Times New Roman"/>
          <w:sz w:val="24"/>
          <w:szCs w:val="24"/>
        </w:rPr>
      </w:pPr>
    </w:p>
    <w:p w:rsidR="009B0724" w:rsidRDefault="009B0724" w:rsidP="00394869">
      <w:pPr>
        <w:rPr>
          <w:rFonts w:ascii="Times New Roman" w:hAnsi="Times New Roman" w:cs="Times New Roman"/>
          <w:sz w:val="24"/>
          <w:szCs w:val="24"/>
        </w:rPr>
      </w:pPr>
    </w:p>
    <w:p w:rsidR="009B0724" w:rsidRDefault="009B0724" w:rsidP="00394869">
      <w:pPr>
        <w:rPr>
          <w:rFonts w:ascii="Times New Roman" w:hAnsi="Times New Roman" w:cs="Times New Roman"/>
          <w:sz w:val="24"/>
          <w:szCs w:val="24"/>
        </w:rPr>
      </w:pPr>
    </w:p>
    <w:p w:rsidR="009B0724" w:rsidRDefault="009B0724" w:rsidP="00394869">
      <w:pPr>
        <w:rPr>
          <w:rFonts w:ascii="Times New Roman" w:hAnsi="Times New Roman" w:cs="Times New Roman"/>
          <w:sz w:val="24"/>
          <w:szCs w:val="24"/>
        </w:rPr>
      </w:pPr>
    </w:p>
    <w:p w:rsidR="009B0724" w:rsidRDefault="009B0724" w:rsidP="00394869">
      <w:pPr>
        <w:rPr>
          <w:rFonts w:ascii="Times New Roman" w:hAnsi="Times New Roman" w:cs="Times New Roman"/>
          <w:sz w:val="24"/>
          <w:szCs w:val="24"/>
        </w:rPr>
      </w:pPr>
    </w:p>
    <w:p w:rsidR="009B0724" w:rsidRDefault="009B0724" w:rsidP="00394869">
      <w:pPr>
        <w:rPr>
          <w:rFonts w:ascii="Times New Roman" w:hAnsi="Times New Roman" w:cs="Times New Roman"/>
          <w:sz w:val="24"/>
          <w:szCs w:val="24"/>
        </w:rPr>
      </w:pPr>
    </w:p>
    <w:p w:rsidR="009B0724" w:rsidRDefault="009B0724" w:rsidP="00394869">
      <w:pPr>
        <w:rPr>
          <w:rFonts w:ascii="Times New Roman" w:hAnsi="Times New Roman" w:cs="Times New Roman"/>
          <w:sz w:val="24"/>
          <w:szCs w:val="24"/>
        </w:rPr>
      </w:pPr>
    </w:p>
    <w:p w:rsidR="009B0724" w:rsidRDefault="009B0724" w:rsidP="00394869">
      <w:pPr>
        <w:rPr>
          <w:sz w:val="30"/>
          <w:szCs w:val="30"/>
        </w:rPr>
      </w:pPr>
    </w:p>
    <w:p w:rsidR="00D05BF6" w:rsidRDefault="00D05BF6" w:rsidP="00954596">
      <w:pPr>
        <w:rPr>
          <w:sz w:val="30"/>
          <w:szCs w:val="30"/>
        </w:rPr>
      </w:pPr>
    </w:p>
    <w:p w:rsidR="004D6962" w:rsidRDefault="004D6962" w:rsidP="000F1751">
      <w:pPr>
        <w:rPr>
          <w:sz w:val="30"/>
          <w:szCs w:val="30"/>
        </w:rPr>
      </w:pPr>
    </w:p>
    <w:p w:rsidR="00711F23" w:rsidRDefault="00711F23" w:rsidP="000F1751">
      <w:pPr>
        <w:rPr>
          <w:rFonts w:ascii="Verdana" w:hAnsi="Verdana"/>
          <w:b/>
          <w:bCs/>
          <w:color w:val="934A4A"/>
          <w:sz w:val="20"/>
          <w:szCs w:val="20"/>
        </w:rPr>
      </w:pPr>
    </w:p>
    <w:p w:rsidR="004D6962" w:rsidRDefault="004D6962" w:rsidP="000F1751">
      <w:pPr>
        <w:rPr>
          <w:rFonts w:ascii="Verdana" w:hAnsi="Verdana"/>
          <w:b/>
          <w:bCs/>
          <w:color w:val="934A4A"/>
          <w:sz w:val="20"/>
          <w:szCs w:val="20"/>
        </w:rPr>
      </w:pPr>
    </w:p>
    <w:p w:rsidR="000F1751" w:rsidRDefault="000F1751" w:rsidP="000F1751">
      <w:pPr>
        <w:rPr>
          <w:rFonts w:ascii="Verdana" w:hAnsi="Verdana"/>
          <w:b/>
          <w:bCs/>
          <w:color w:val="934A4A"/>
          <w:sz w:val="20"/>
          <w:szCs w:val="20"/>
        </w:rPr>
      </w:pPr>
    </w:p>
    <w:tbl>
      <w:tblPr>
        <w:tblW w:w="5135" w:type="pct"/>
        <w:tblCellSpacing w:w="0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57"/>
        <w:gridCol w:w="1412"/>
      </w:tblGrid>
      <w:tr w:rsidR="000F1751" w:rsidRPr="00043EC6" w:rsidTr="000F1751">
        <w:trPr>
          <w:tblCellSpacing w:w="0" w:type="dxa"/>
        </w:trPr>
        <w:tc>
          <w:tcPr>
            <w:tcW w:w="4270" w:type="pct"/>
            <w:vAlign w:val="center"/>
            <w:hideMark/>
          </w:tcPr>
          <w:p w:rsidR="000F1751" w:rsidRPr="00043EC6" w:rsidRDefault="000F1751">
            <w:pPr>
              <w:rPr>
                <w:rFonts w:ascii="Times New Roman" w:hAnsi="Times New Roman" w:cs="Times New Roman"/>
                <w:b/>
                <w:bCs/>
                <w:color w:val="934A4A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F1751" w:rsidRPr="00043EC6" w:rsidRDefault="000F17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DD6A80">
      <w:pPr>
        <w:rPr>
          <w:rFonts w:ascii="Times New Roman" w:hAnsi="Times New Roman" w:cs="Times New Roman"/>
          <w:b/>
          <w:sz w:val="24"/>
          <w:szCs w:val="24"/>
        </w:rPr>
      </w:pPr>
    </w:p>
    <w:p w:rsidR="00DD6A80" w:rsidRDefault="000661E3" w:rsidP="00DD6A80">
      <w:pPr>
        <w:rPr>
          <w:rFonts w:ascii="Times New Roman" w:hAnsi="Times New Roman" w:cs="Times New Roman"/>
          <w:b/>
          <w:sz w:val="24"/>
          <w:szCs w:val="24"/>
        </w:rPr>
      </w:pPr>
      <w:r w:rsidRPr="00B968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НОД </w:t>
      </w:r>
      <w:r w:rsidR="00B96875">
        <w:rPr>
          <w:rFonts w:ascii="Times New Roman" w:hAnsi="Times New Roman" w:cs="Times New Roman"/>
          <w:b/>
          <w:sz w:val="24"/>
          <w:szCs w:val="24"/>
        </w:rPr>
        <w:t>в первой младшей группе «Капелька»</w:t>
      </w:r>
    </w:p>
    <w:p w:rsidR="00BF6AD3" w:rsidRPr="00DD6A80" w:rsidRDefault="00BF6AD3" w:rsidP="00DD6A80">
      <w:pPr>
        <w:rPr>
          <w:rFonts w:ascii="Times New Roman" w:hAnsi="Times New Roman" w:cs="Times New Roman"/>
          <w:b/>
          <w:sz w:val="24"/>
          <w:szCs w:val="24"/>
        </w:rPr>
      </w:pPr>
      <w:r w:rsidRPr="00BF6AD3">
        <w:rPr>
          <w:rFonts w:ascii="Times New Roman" w:hAnsi="Times New Roman" w:cs="Times New Roman"/>
          <w:sz w:val="24"/>
          <w:szCs w:val="24"/>
        </w:rPr>
        <w:t>Подготовил:</w:t>
      </w:r>
    </w:p>
    <w:p w:rsidR="00BF6AD3" w:rsidRPr="00BF6AD3" w:rsidRDefault="00BF6AD3" w:rsidP="00DD6A80">
      <w:pPr>
        <w:rPr>
          <w:rFonts w:ascii="Times New Roman" w:hAnsi="Times New Roman" w:cs="Times New Roman"/>
          <w:sz w:val="24"/>
          <w:szCs w:val="24"/>
        </w:rPr>
      </w:pPr>
      <w:r w:rsidRPr="00BF6AD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BF6AD3" w:rsidRPr="00BF6AD3" w:rsidRDefault="00BF6AD3" w:rsidP="00DD6A80">
      <w:pPr>
        <w:rPr>
          <w:rFonts w:ascii="Times New Roman" w:hAnsi="Times New Roman" w:cs="Times New Roman"/>
          <w:sz w:val="24"/>
          <w:szCs w:val="24"/>
        </w:rPr>
      </w:pPr>
      <w:r w:rsidRPr="00BF6AD3">
        <w:rPr>
          <w:rFonts w:ascii="Times New Roman" w:hAnsi="Times New Roman" w:cs="Times New Roman"/>
          <w:sz w:val="24"/>
          <w:szCs w:val="24"/>
        </w:rPr>
        <w:t>Терещенко И.Н.</w:t>
      </w:r>
    </w:p>
    <w:p w:rsidR="00B96875" w:rsidRPr="00B96875" w:rsidRDefault="00B96875" w:rsidP="00B968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«Белочка в гостях у ребят».</w:t>
      </w:r>
    </w:p>
    <w:p w:rsidR="000661E3" w:rsidRPr="00B96875" w:rsidRDefault="000661E3" w:rsidP="000661E3">
      <w:pPr>
        <w:rPr>
          <w:rFonts w:ascii="Times New Roman" w:hAnsi="Times New Roman" w:cs="Times New Roman"/>
          <w:sz w:val="24"/>
          <w:szCs w:val="24"/>
        </w:rPr>
      </w:pPr>
      <w:r w:rsidRPr="00B96875">
        <w:rPr>
          <w:rFonts w:ascii="Times New Roman" w:hAnsi="Times New Roman" w:cs="Times New Roman"/>
          <w:b/>
          <w:sz w:val="24"/>
          <w:szCs w:val="24"/>
        </w:rPr>
        <w:t>Цель</w:t>
      </w:r>
      <w:r w:rsidR="00E6523F">
        <w:rPr>
          <w:rFonts w:ascii="Times New Roman" w:hAnsi="Times New Roman" w:cs="Times New Roman"/>
          <w:sz w:val="24"/>
          <w:szCs w:val="24"/>
        </w:rPr>
        <w:t>: Создавать предпосылки  речевого и познавательного развития</w:t>
      </w:r>
      <w:r w:rsidRPr="00B96875">
        <w:rPr>
          <w:rFonts w:ascii="Times New Roman" w:hAnsi="Times New Roman" w:cs="Times New Roman"/>
          <w:sz w:val="24"/>
          <w:szCs w:val="24"/>
        </w:rPr>
        <w:t xml:space="preserve"> по средствам игровой</w:t>
      </w:r>
      <w:r w:rsidR="00BF6AD3">
        <w:rPr>
          <w:rFonts w:ascii="Times New Roman" w:hAnsi="Times New Roman" w:cs="Times New Roman"/>
          <w:sz w:val="24"/>
          <w:szCs w:val="24"/>
        </w:rPr>
        <w:t xml:space="preserve"> и продуктивной</w:t>
      </w:r>
      <w:r w:rsidRPr="00B96875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B96875" w:rsidRPr="00B96875" w:rsidRDefault="00B96875" w:rsidP="00B96875">
      <w:pPr>
        <w:rPr>
          <w:rFonts w:ascii="Times New Roman" w:hAnsi="Times New Roman" w:cs="Times New Roman"/>
          <w:sz w:val="24"/>
          <w:szCs w:val="24"/>
        </w:rPr>
      </w:pPr>
      <w:r w:rsidRPr="00B96875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B96875">
        <w:rPr>
          <w:rFonts w:ascii="Times New Roman" w:hAnsi="Times New Roman" w:cs="Times New Roman"/>
          <w:sz w:val="24"/>
          <w:szCs w:val="24"/>
        </w:rPr>
        <w:t xml:space="preserve">: </w:t>
      </w:r>
      <w:r w:rsidR="00E6523F">
        <w:rPr>
          <w:rFonts w:ascii="Times New Roman" w:hAnsi="Times New Roman" w:cs="Times New Roman"/>
          <w:sz w:val="24"/>
          <w:szCs w:val="24"/>
        </w:rPr>
        <w:t>Познавательное, речевое, художественно-эстетическое, физическое развитие</w:t>
      </w:r>
      <w:r w:rsidRPr="00B96875">
        <w:rPr>
          <w:rFonts w:ascii="Times New Roman" w:hAnsi="Times New Roman" w:cs="Times New Roman"/>
          <w:sz w:val="24"/>
          <w:szCs w:val="24"/>
        </w:rPr>
        <w:t>.</w:t>
      </w:r>
    </w:p>
    <w:p w:rsidR="000661E3" w:rsidRPr="00B96875" w:rsidRDefault="000661E3" w:rsidP="000661E3">
      <w:pPr>
        <w:rPr>
          <w:rFonts w:ascii="Times New Roman" w:hAnsi="Times New Roman" w:cs="Times New Roman"/>
          <w:b/>
          <w:sz w:val="24"/>
          <w:szCs w:val="24"/>
        </w:rPr>
      </w:pPr>
      <w:r w:rsidRPr="00B96875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B96875" w:rsidRDefault="000661E3" w:rsidP="000661E3">
      <w:pPr>
        <w:rPr>
          <w:rFonts w:ascii="Times New Roman" w:hAnsi="Times New Roman" w:cs="Times New Roman"/>
          <w:sz w:val="24"/>
          <w:szCs w:val="24"/>
        </w:rPr>
      </w:pPr>
      <w:r w:rsidRPr="00B96875">
        <w:rPr>
          <w:rFonts w:ascii="Times New Roman" w:hAnsi="Times New Roman" w:cs="Times New Roman"/>
          <w:sz w:val="24"/>
          <w:szCs w:val="24"/>
        </w:rPr>
        <w:t xml:space="preserve">     1.Развивать у детей </w:t>
      </w:r>
      <w:r w:rsidR="00B96875">
        <w:rPr>
          <w:rFonts w:ascii="Times New Roman" w:hAnsi="Times New Roman" w:cs="Times New Roman"/>
          <w:sz w:val="24"/>
          <w:szCs w:val="24"/>
        </w:rPr>
        <w:t xml:space="preserve">внимание, память, воображение, </w:t>
      </w:r>
      <w:r w:rsidRPr="00B96875">
        <w:rPr>
          <w:rFonts w:ascii="Times New Roman" w:hAnsi="Times New Roman" w:cs="Times New Roman"/>
          <w:sz w:val="24"/>
          <w:szCs w:val="24"/>
        </w:rPr>
        <w:t>мел</w:t>
      </w:r>
      <w:r w:rsidR="00B96875">
        <w:rPr>
          <w:rFonts w:ascii="Times New Roman" w:hAnsi="Times New Roman" w:cs="Times New Roman"/>
          <w:sz w:val="24"/>
          <w:szCs w:val="24"/>
        </w:rPr>
        <w:t xml:space="preserve">кую </w:t>
      </w:r>
      <w:r w:rsidRPr="00B96875">
        <w:rPr>
          <w:rFonts w:ascii="Times New Roman" w:hAnsi="Times New Roman" w:cs="Times New Roman"/>
          <w:sz w:val="24"/>
          <w:szCs w:val="24"/>
        </w:rPr>
        <w:t xml:space="preserve">моторику, двигательную </w:t>
      </w:r>
    </w:p>
    <w:p w:rsidR="000661E3" w:rsidRPr="00B96875" w:rsidRDefault="000F1144" w:rsidP="000661E3">
      <w:pPr>
        <w:rPr>
          <w:rFonts w:ascii="Times New Roman" w:hAnsi="Times New Roman" w:cs="Times New Roman"/>
          <w:sz w:val="24"/>
          <w:szCs w:val="24"/>
        </w:rPr>
      </w:pPr>
      <w:r w:rsidRPr="000F1144">
        <w:rPr>
          <w:rFonts w:ascii="Times New Roman" w:hAnsi="Times New Roman" w:cs="Times New Roman"/>
          <w:sz w:val="24"/>
          <w:szCs w:val="24"/>
        </w:rPr>
        <w:t xml:space="preserve">      </w:t>
      </w:r>
      <w:r w:rsidR="000661E3" w:rsidRPr="00B96875">
        <w:rPr>
          <w:rFonts w:ascii="Times New Roman" w:hAnsi="Times New Roman" w:cs="Times New Roman"/>
          <w:sz w:val="24"/>
          <w:szCs w:val="24"/>
        </w:rPr>
        <w:t>активность.</w:t>
      </w:r>
    </w:p>
    <w:p w:rsidR="00B96875" w:rsidRDefault="000F1144" w:rsidP="0006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11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661E3" w:rsidRPr="00B96875">
        <w:rPr>
          <w:rFonts w:ascii="Times New Roman" w:hAnsi="Times New Roman" w:cs="Times New Roman"/>
          <w:b/>
          <w:sz w:val="24"/>
          <w:szCs w:val="24"/>
        </w:rPr>
        <w:t>2.</w:t>
      </w:r>
      <w:r w:rsidR="000661E3" w:rsidRPr="00B96875">
        <w:rPr>
          <w:rFonts w:ascii="Times New Roman" w:hAnsi="Times New Roman" w:cs="Times New Roman"/>
          <w:sz w:val="24"/>
          <w:szCs w:val="24"/>
        </w:rPr>
        <w:t>Формировать у детей умение г</w:t>
      </w:r>
      <w:r w:rsidR="00B96875">
        <w:rPr>
          <w:rFonts w:ascii="Times New Roman" w:hAnsi="Times New Roman" w:cs="Times New Roman"/>
          <w:sz w:val="24"/>
          <w:szCs w:val="24"/>
        </w:rPr>
        <w:t xml:space="preserve">руппировать предметы по трём </w:t>
      </w:r>
      <w:r w:rsidR="000661E3" w:rsidRPr="00B96875">
        <w:rPr>
          <w:rFonts w:ascii="Times New Roman" w:hAnsi="Times New Roman" w:cs="Times New Roman"/>
          <w:sz w:val="24"/>
          <w:szCs w:val="24"/>
        </w:rPr>
        <w:t>пр</w:t>
      </w:r>
      <w:r w:rsidR="00B96875" w:rsidRPr="00B96875">
        <w:rPr>
          <w:rFonts w:ascii="Times New Roman" w:hAnsi="Times New Roman" w:cs="Times New Roman"/>
          <w:sz w:val="24"/>
          <w:szCs w:val="24"/>
        </w:rPr>
        <w:t xml:space="preserve">изнакам (форма, </w:t>
      </w:r>
    </w:p>
    <w:p w:rsidR="000661E3" w:rsidRPr="00B96875" w:rsidRDefault="000F1144" w:rsidP="0006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1144">
        <w:rPr>
          <w:rFonts w:ascii="Times New Roman" w:hAnsi="Times New Roman" w:cs="Times New Roman"/>
          <w:sz w:val="24"/>
          <w:szCs w:val="24"/>
        </w:rPr>
        <w:t xml:space="preserve">     </w:t>
      </w:r>
      <w:r w:rsidR="00B96875" w:rsidRPr="00B96875">
        <w:rPr>
          <w:rFonts w:ascii="Times New Roman" w:hAnsi="Times New Roman" w:cs="Times New Roman"/>
          <w:sz w:val="24"/>
          <w:szCs w:val="24"/>
        </w:rPr>
        <w:t>цвет, вел</w:t>
      </w:r>
      <w:r w:rsidR="00B96875">
        <w:rPr>
          <w:rFonts w:ascii="Times New Roman" w:hAnsi="Times New Roman" w:cs="Times New Roman"/>
          <w:sz w:val="24"/>
          <w:szCs w:val="24"/>
        </w:rPr>
        <w:t>ичина),</w:t>
      </w:r>
      <w:r w:rsidR="00DF68AE">
        <w:rPr>
          <w:rFonts w:ascii="Times New Roman" w:hAnsi="Times New Roman" w:cs="Times New Roman"/>
          <w:sz w:val="24"/>
          <w:szCs w:val="24"/>
        </w:rPr>
        <w:t xml:space="preserve"> тактильно обследовать их,</w:t>
      </w:r>
      <w:r w:rsidR="00B96875">
        <w:rPr>
          <w:rFonts w:ascii="Times New Roman" w:hAnsi="Times New Roman" w:cs="Times New Roman"/>
          <w:sz w:val="24"/>
          <w:szCs w:val="24"/>
        </w:rPr>
        <w:t xml:space="preserve"> называть геометрическую</w:t>
      </w:r>
      <w:r w:rsidR="00B96875" w:rsidRPr="00B96875">
        <w:rPr>
          <w:rFonts w:ascii="Times New Roman" w:hAnsi="Times New Roman" w:cs="Times New Roman"/>
          <w:sz w:val="24"/>
          <w:szCs w:val="24"/>
        </w:rPr>
        <w:t xml:space="preserve"> фигуру (круг).</w:t>
      </w:r>
    </w:p>
    <w:p w:rsidR="000661E3" w:rsidRDefault="00B96875" w:rsidP="00B96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875">
        <w:rPr>
          <w:rFonts w:ascii="Times New Roman" w:hAnsi="Times New Roman" w:cs="Times New Roman"/>
          <w:sz w:val="24"/>
          <w:szCs w:val="24"/>
        </w:rPr>
        <w:t xml:space="preserve">       3.</w:t>
      </w:r>
      <w:r w:rsidR="000661E3" w:rsidRPr="00B96875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героям сказки.</w:t>
      </w:r>
    </w:p>
    <w:p w:rsidR="00B96875" w:rsidRPr="00B96875" w:rsidRDefault="00E6523F" w:rsidP="00B96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4.Следить за </w:t>
      </w:r>
      <w:r w:rsidR="00B96875">
        <w:rPr>
          <w:rFonts w:ascii="Times New Roman" w:hAnsi="Times New Roman" w:cs="Times New Roman"/>
          <w:sz w:val="24"/>
          <w:szCs w:val="24"/>
        </w:rPr>
        <w:t>правильной осанкой детей во время НОД.</w:t>
      </w:r>
    </w:p>
    <w:p w:rsidR="000661E3" w:rsidRPr="00E6523F" w:rsidRDefault="00B96875" w:rsidP="000661E3">
      <w:pPr>
        <w:rPr>
          <w:rFonts w:ascii="Times New Roman" w:hAnsi="Times New Roman" w:cs="Times New Roman"/>
          <w:b/>
          <w:sz w:val="24"/>
          <w:szCs w:val="24"/>
        </w:rPr>
      </w:pPr>
      <w:r w:rsidRPr="00B96875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0661E3" w:rsidRPr="00B968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61E3" w:rsidRPr="00B96875">
        <w:rPr>
          <w:rFonts w:ascii="Times New Roman" w:hAnsi="Times New Roman" w:cs="Times New Roman"/>
          <w:sz w:val="24"/>
          <w:szCs w:val="24"/>
        </w:rPr>
        <w:t>Игру</w:t>
      </w:r>
      <w:r>
        <w:rPr>
          <w:rFonts w:ascii="Times New Roman" w:hAnsi="Times New Roman" w:cs="Times New Roman"/>
          <w:sz w:val="24"/>
          <w:szCs w:val="24"/>
        </w:rPr>
        <w:t>шка: б</w:t>
      </w:r>
      <w:r w:rsidR="000661E3" w:rsidRPr="00B96875">
        <w:rPr>
          <w:rFonts w:ascii="Times New Roman" w:hAnsi="Times New Roman" w:cs="Times New Roman"/>
          <w:sz w:val="24"/>
          <w:szCs w:val="24"/>
        </w:rPr>
        <w:t>елочка, корзина, грецкие орехи в скорлупе</w:t>
      </w:r>
      <w:r w:rsidR="00E6523F">
        <w:rPr>
          <w:rFonts w:ascii="Times New Roman" w:hAnsi="Times New Roman" w:cs="Times New Roman"/>
          <w:sz w:val="24"/>
          <w:szCs w:val="24"/>
        </w:rPr>
        <w:t xml:space="preserve"> (большие и маленькие)</w:t>
      </w:r>
      <w:r w:rsidR="000661E3" w:rsidRPr="00B96875">
        <w:rPr>
          <w:rFonts w:ascii="Times New Roman" w:hAnsi="Times New Roman" w:cs="Times New Roman"/>
          <w:sz w:val="24"/>
          <w:szCs w:val="24"/>
        </w:rPr>
        <w:t>,</w:t>
      </w:r>
      <w:r w:rsidR="00E6523F">
        <w:rPr>
          <w:rFonts w:ascii="Times New Roman" w:hAnsi="Times New Roman" w:cs="Times New Roman"/>
          <w:sz w:val="24"/>
          <w:szCs w:val="24"/>
        </w:rPr>
        <w:t xml:space="preserve">ширма,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6523F">
        <w:rPr>
          <w:rFonts w:ascii="Times New Roman" w:hAnsi="Times New Roman" w:cs="Times New Roman"/>
          <w:sz w:val="24"/>
          <w:szCs w:val="24"/>
        </w:rPr>
        <w:t>астольный театр «Репка», мольберт, лист с изображением репки, гуашь з</w:t>
      </w:r>
      <w:r w:rsidR="007768D7">
        <w:rPr>
          <w:rFonts w:ascii="Times New Roman" w:hAnsi="Times New Roman" w:cs="Times New Roman"/>
          <w:sz w:val="24"/>
          <w:szCs w:val="24"/>
        </w:rPr>
        <w:t>еленого цвета,</w:t>
      </w:r>
      <w:r w:rsidR="000A05DB">
        <w:rPr>
          <w:rFonts w:ascii="Times New Roman" w:hAnsi="Times New Roman" w:cs="Times New Roman"/>
          <w:sz w:val="24"/>
          <w:szCs w:val="24"/>
        </w:rPr>
        <w:t xml:space="preserve"> кисти,</w:t>
      </w:r>
      <w:r w:rsidR="007768D7">
        <w:rPr>
          <w:rFonts w:ascii="Times New Roman" w:hAnsi="Times New Roman" w:cs="Times New Roman"/>
          <w:sz w:val="24"/>
          <w:szCs w:val="24"/>
        </w:rPr>
        <w:t xml:space="preserve"> салфетки влажные, ма</w:t>
      </w:r>
      <w:r w:rsidR="000A05DB">
        <w:rPr>
          <w:rFonts w:ascii="Times New Roman" w:hAnsi="Times New Roman" w:cs="Times New Roman"/>
          <w:sz w:val="24"/>
          <w:szCs w:val="24"/>
        </w:rPr>
        <w:t>гнитофон, запись спокойной музыки</w:t>
      </w:r>
      <w:r w:rsidR="007768D7">
        <w:rPr>
          <w:rFonts w:ascii="Times New Roman" w:hAnsi="Times New Roman" w:cs="Times New Roman"/>
          <w:sz w:val="24"/>
          <w:szCs w:val="24"/>
        </w:rPr>
        <w:t>.</w:t>
      </w:r>
    </w:p>
    <w:p w:rsidR="00CD39A5" w:rsidRPr="00E6523F" w:rsidRDefault="000661E3" w:rsidP="000661E3">
      <w:pPr>
        <w:rPr>
          <w:rFonts w:ascii="Times New Roman" w:hAnsi="Times New Roman" w:cs="Times New Roman"/>
          <w:b/>
          <w:sz w:val="24"/>
          <w:szCs w:val="24"/>
        </w:rPr>
      </w:pPr>
      <w:r w:rsidRPr="00B96875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 w:rsidRPr="00B96875">
        <w:rPr>
          <w:rFonts w:ascii="Times New Roman" w:hAnsi="Times New Roman" w:cs="Times New Roman"/>
          <w:sz w:val="24"/>
          <w:szCs w:val="24"/>
        </w:rPr>
        <w:t>Круг, жёлтая, один, много.</w:t>
      </w:r>
    </w:p>
    <w:p w:rsidR="00CD39A5" w:rsidRPr="00B96875" w:rsidRDefault="00CD39A5" w:rsidP="000661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344"/>
      </w:tblGrid>
      <w:tr w:rsidR="00CD39A5" w:rsidTr="00CD39A5">
        <w:tc>
          <w:tcPr>
            <w:tcW w:w="1242" w:type="dxa"/>
          </w:tcPr>
          <w:p w:rsidR="00CD39A5" w:rsidRDefault="00CD39A5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НОД.</w:t>
            </w:r>
          </w:p>
        </w:tc>
        <w:tc>
          <w:tcPr>
            <w:tcW w:w="1985" w:type="dxa"/>
          </w:tcPr>
          <w:p w:rsidR="00CD39A5" w:rsidRDefault="00CD39A5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приёмы.</w:t>
            </w:r>
          </w:p>
        </w:tc>
        <w:tc>
          <w:tcPr>
            <w:tcW w:w="6344" w:type="dxa"/>
          </w:tcPr>
          <w:p w:rsidR="00CD39A5" w:rsidRDefault="00CD39A5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Содержание работы.</w:t>
            </w:r>
          </w:p>
        </w:tc>
      </w:tr>
      <w:tr w:rsidR="00CD39A5" w:rsidTr="00CD39A5">
        <w:tc>
          <w:tcPr>
            <w:tcW w:w="1242" w:type="dxa"/>
          </w:tcPr>
          <w:p w:rsidR="00CD39A5" w:rsidRDefault="00CD39A5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  <w:p w:rsidR="00CD39A5" w:rsidRDefault="00CD39A5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Часть:</w:t>
            </w: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5" w:rsidRDefault="00CD39A5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CD39A5" w:rsidRDefault="00CD39A5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5" w:rsidRDefault="00CD39A5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5" w:rsidRDefault="00CD39A5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5" w:rsidRDefault="00CD39A5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A5" w:rsidRDefault="00CD39A5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часть:</w:t>
            </w:r>
          </w:p>
        </w:tc>
        <w:tc>
          <w:tcPr>
            <w:tcW w:w="1985" w:type="dxa"/>
          </w:tcPr>
          <w:p w:rsidR="00CD39A5" w:rsidRDefault="00CD39A5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Сюрпризный момент.</w:t>
            </w: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чтение потешки, вопросы и ответы детей.</w:t>
            </w: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</w:t>
            </w: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сказки, изображения репки на листе.</w:t>
            </w: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</w:t>
            </w:r>
          </w:p>
          <w:p w:rsidR="00E50BBD" w:rsidRDefault="00E50BB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9D" w:rsidRDefault="00F4739D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D6" w:rsidRDefault="00EC78D6" w:rsidP="0006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общение:</w:t>
            </w:r>
          </w:p>
        </w:tc>
        <w:tc>
          <w:tcPr>
            <w:tcW w:w="6344" w:type="dxa"/>
          </w:tcPr>
          <w:p w:rsidR="00CD39A5" w:rsidRDefault="00CD39A5" w:rsidP="00CD3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9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</w:t>
            </w:r>
            <w:r w:rsidR="00E6523F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 приглашает детей пройти с ним</w:t>
            </w:r>
            <w:r w:rsidR="00DF6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гости к сказочным героям</w:t>
            </w:r>
            <w:r w:rsidR="007768D7">
              <w:rPr>
                <w:rFonts w:ascii="Times New Roman" w:hAnsi="Times New Roman" w:cs="Times New Roman"/>
                <w:i/>
                <w:sz w:val="24"/>
                <w:szCs w:val="24"/>
              </w:rPr>
              <w:t>, где встречают Белочку</w:t>
            </w:r>
            <w:r w:rsidRPr="00CD3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(мягка</w:t>
            </w:r>
            <w:r w:rsidR="00FA341C">
              <w:rPr>
                <w:rFonts w:ascii="Times New Roman" w:hAnsi="Times New Roman" w:cs="Times New Roman"/>
                <w:i/>
                <w:sz w:val="24"/>
                <w:szCs w:val="24"/>
              </w:rPr>
              <w:t>я игру</w:t>
            </w:r>
            <w:r w:rsidR="007768D7">
              <w:rPr>
                <w:rFonts w:ascii="Times New Roman" w:hAnsi="Times New Roman" w:cs="Times New Roman"/>
                <w:i/>
                <w:sz w:val="24"/>
                <w:szCs w:val="24"/>
              </w:rPr>
              <w:t>шка), с корзиной</w:t>
            </w:r>
            <w:r w:rsidR="00FA34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768D7" w:rsidRPr="007768D7" w:rsidRDefault="007768D7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D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768D7">
              <w:rPr>
                <w:rFonts w:ascii="Times New Roman" w:hAnsi="Times New Roman" w:cs="Times New Roman"/>
                <w:sz w:val="24"/>
                <w:szCs w:val="24"/>
              </w:rPr>
              <w:t xml:space="preserve"> - Дети, вы любите потешки, сказки? (да).</w:t>
            </w:r>
          </w:p>
          <w:p w:rsidR="00DF68AE" w:rsidRDefault="00DF68AE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</w:t>
            </w:r>
            <w:r w:rsidR="000A05DB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покружимся вокруг себя и окажемся в сказке.</w:t>
            </w:r>
          </w:p>
          <w:p w:rsidR="00DF68AE" w:rsidRDefault="00DF68AE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«Покружились, повертелись,</w:t>
            </w:r>
          </w:p>
          <w:p w:rsidR="00DF68AE" w:rsidRDefault="00DF68AE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в сказке очутились». </w:t>
            </w:r>
          </w:p>
          <w:p w:rsidR="007768D7" w:rsidRPr="00DF68AE" w:rsidRDefault="00DF68AE" w:rsidP="00CD3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8A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приглашает детей пройти на стулья и</w:t>
            </w:r>
            <w:r w:rsidRPr="00DF6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напоминает про осанку.</w:t>
            </w:r>
          </w:p>
          <w:p w:rsidR="00DF68AE" w:rsidRDefault="00CD39A5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D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B968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Посмотрите</w:t>
            </w:r>
            <w:r w:rsidRPr="00B96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7768D7">
              <w:rPr>
                <w:rFonts w:ascii="Times New Roman" w:hAnsi="Times New Roman" w:cs="Times New Roman"/>
                <w:sz w:val="24"/>
                <w:szCs w:val="24"/>
              </w:rPr>
              <w:t>кто же нас встречает? (Белочка).</w:t>
            </w:r>
          </w:p>
          <w:p w:rsidR="00DF68AE" w:rsidRDefault="00DF68AE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68D7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поздороваемся с белочкой. </w:t>
            </w:r>
          </w:p>
          <w:p w:rsidR="007768D7" w:rsidRDefault="00DF68AE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68D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ти, посмотрите, что же это у белочки</w:t>
            </w:r>
            <w:r w:rsidR="007768D7">
              <w:rPr>
                <w:rFonts w:ascii="Times New Roman" w:hAnsi="Times New Roman" w:cs="Times New Roman"/>
                <w:sz w:val="24"/>
                <w:szCs w:val="24"/>
              </w:rPr>
              <w:t xml:space="preserve"> в корзине? (орешки)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41C" w:rsidRDefault="007768D7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CD39A5" w:rsidRPr="00B96875">
              <w:rPr>
                <w:rFonts w:ascii="Times New Roman" w:hAnsi="Times New Roman" w:cs="Times New Roman"/>
                <w:sz w:val="24"/>
                <w:szCs w:val="24"/>
              </w:rPr>
              <w:t>акие замечательные орешки принесла нам белочка. Дав</w:t>
            </w:r>
            <w:r w:rsidR="00CD39A5">
              <w:rPr>
                <w:rFonts w:ascii="Times New Roman" w:hAnsi="Times New Roman" w:cs="Times New Roman"/>
                <w:sz w:val="24"/>
                <w:szCs w:val="24"/>
              </w:rPr>
              <w:t>айте покатаем их между ладонями, вот так.</w:t>
            </w:r>
          </w:p>
          <w:p w:rsidR="00FA341C" w:rsidRPr="00B96875" w:rsidRDefault="00FA341C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Воспитатель читает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потешку</w:t>
            </w:r>
            <w:r w:rsidRPr="00CD3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 белочку</w:t>
            </w:r>
            <w:r w:rsidRPr="00B968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A341C" w:rsidRDefault="00FA341C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«Сидит белка на тележке,</w:t>
            </w:r>
          </w:p>
          <w:p w:rsidR="00FA341C" w:rsidRDefault="00FA341C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Раздаёт она орешки,</w:t>
            </w:r>
          </w:p>
          <w:p w:rsidR="00FA341C" w:rsidRDefault="00FA341C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Лисичке-сестричке, </w:t>
            </w:r>
          </w:p>
          <w:p w:rsidR="00FA341C" w:rsidRDefault="00FA341C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Воробью, синичке,</w:t>
            </w:r>
          </w:p>
          <w:p w:rsidR="00FA341C" w:rsidRDefault="00FA341C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Мишке толстопятому, </w:t>
            </w:r>
          </w:p>
          <w:p w:rsidR="00FA341C" w:rsidRDefault="00FA341C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Заиньке усатому, </w:t>
            </w:r>
          </w:p>
          <w:p w:rsidR="00FA341C" w:rsidRDefault="00FA341C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Кому в зобок, </w:t>
            </w:r>
          </w:p>
          <w:p w:rsidR="00FA341C" w:rsidRDefault="00FA341C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Кому в роток, </w:t>
            </w:r>
          </w:p>
          <w:p w:rsidR="00FA341C" w:rsidRPr="00B96875" w:rsidRDefault="00FA341C" w:rsidP="00F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Кому в лапочку».</w:t>
            </w:r>
          </w:p>
          <w:p w:rsidR="00CD39A5" w:rsidRPr="00CD39A5" w:rsidRDefault="00CD39A5" w:rsidP="00CD3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держат орехи между ладонями, прокатывают их несколько раз, ощупывают пальчиками. </w:t>
            </w:r>
          </w:p>
          <w:p w:rsidR="00CD39A5" w:rsidRDefault="00CD39A5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96875"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шки: круглые, шершавые, твёрдые</w:t>
            </w:r>
            <w:r w:rsidRPr="00B96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86E" w:rsidRDefault="00CD39A5" w:rsidP="00CD39A5">
            <w:pPr>
              <w:rPr>
                <w:rFonts w:ascii="Verdana" w:hAnsi="Verdana"/>
                <w:color w:val="C71585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Орешки, какие? (хоровые и индивидуальные ответы детей).</w:t>
            </w:r>
          </w:p>
          <w:p w:rsidR="00CD39A5" w:rsidRDefault="000A086E" w:rsidP="00CD3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86E">
              <w:rPr>
                <w:rFonts w:ascii="Times New Roman" w:hAnsi="Times New Roman" w:cs="Times New Roman"/>
                <w:i/>
                <w:sz w:val="24"/>
                <w:szCs w:val="24"/>
              </w:rPr>
              <w:t>Дети складывают орешки обратно</w:t>
            </w:r>
            <w:r w:rsidRPr="00CD3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корзину.</w:t>
            </w:r>
            <w:r w:rsidR="00FA3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Далее воспитатель обращает внимание детей на то, что в корзине ещё, что-то лежит.</w:t>
            </w:r>
            <w:r w:rsidR="00392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Достаёт репку.</w:t>
            </w:r>
          </w:p>
          <w:p w:rsidR="00392989" w:rsidRDefault="00FA341C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8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FA341C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  <w:r w:rsidR="00392989">
              <w:rPr>
                <w:rFonts w:ascii="Times New Roman" w:hAnsi="Times New Roman" w:cs="Times New Roman"/>
                <w:sz w:val="24"/>
                <w:szCs w:val="24"/>
              </w:rPr>
              <w:t xml:space="preserve"> (Репка).</w:t>
            </w:r>
          </w:p>
          <w:p w:rsidR="00F4739D" w:rsidRDefault="00F4739D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знаете сказку «Репка»?</w:t>
            </w:r>
          </w:p>
          <w:p w:rsidR="00E8059E" w:rsidRPr="00FA341C" w:rsidRDefault="00DF68AE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вместе вспомним героев сказки.</w:t>
            </w:r>
          </w:p>
          <w:p w:rsidR="00E8059E" w:rsidRDefault="00CD39A5" w:rsidP="00E80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 </w:t>
            </w:r>
            <w:r w:rsidR="00F4739D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героев сказки, а воспитатель выставляет героев на стол.</w:t>
            </w:r>
          </w:p>
          <w:p w:rsidR="00E8059E" w:rsidRDefault="00E8059E" w:rsidP="00E8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8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-Ребята,посмотрите, репка круглая, жёлтая.</w:t>
            </w:r>
          </w:p>
          <w:p w:rsidR="00E8059E" w:rsidRDefault="00E8059E" w:rsidP="00E8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репка? ( ответ ребенка).</w:t>
            </w:r>
          </w:p>
          <w:p w:rsidR="00E8059E" w:rsidRDefault="00F4739D" w:rsidP="00E8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Воспитатель:-</w:t>
            </w:r>
            <w:r w:rsidR="000A05DB" w:rsidRPr="000A05DB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r w:rsidR="000A05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059E" w:rsidRPr="00B96875">
              <w:rPr>
                <w:rFonts w:ascii="Times New Roman" w:hAnsi="Times New Roman" w:cs="Times New Roman"/>
                <w:sz w:val="24"/>
                <w:szCs w:val="24"/>
              </w:rPr>
              <w:t xml:space="preserve">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? (много).</w:t>
            </w:r>
          </w:p>
          <w:p w:rsidR="00E8059E" w:rsidRDefault="00F4739D" w:rsidP="00E8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репок?(одна).</w:t>
            </w:r>
          </w:p>
          <w:p w:rsidR="00392989" w:rsidRPr="00392989" w:rsidRDefault="00392989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8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3929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059E">
              <w:rPr>
                <w:rFonts w:ascii="Times New Roman" w:hAnsi="Times New Roman" w:cs="Times New Roman"/>
                <w:sz w:val="24"/>
                <w:szCs w:val="24"/>
              </w:rPr>
              <w:t>-Ребята, мы с вами вспомнили</w:t>
            </w:r>
            <w:r w:rsidRPr="00392989">
              <w:rPr>
                <w:rFonts w:ascii="Times New Roman" w:hAnsi="Times New Roman" w:cs="Times New Roman"/>
                <w:sz w:val="24"/>
                <w:szCs w:val="24"/>
              </w:rPr>
              <w:t xml:space="preserve"> сказку и наверное устали, давайте отдохнём и поиграем с ручками и ножками.</w:t>
            </w:r>
          </w:p>
          <w:p w:rsidR="00392989" w:rsidRPr="00F4739D" w:rsidRDefault="00392989" w:rsidP="00CD3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9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Физминутка:</w:t>
            </w:r>
          </w:p>
          <w:p w:rsidR="00392989" w:rsidRDefault="00392989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«Кулачок об кулачок- стук, стук</w:t>
            </w:r>
          </w:p>
          <w:p w:rsidR="00392989" w:rsidRDefault="00392989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Ладошка об ладошку –хлоп, хлоп</w:t>
            </w:r>
          </w:p>
          <w:p w:rsidR="00392989" w:rsidRDefault="00392989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Локотки, локотки-цок, цок</w:t>
            </w:r>
          </w:p>
          <w:p w:rsidR="00392989" w:rsidRPr="00392989" w:rsidRDefault="00392989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Ножки, ножки-топ, топ..»</w:t>
            </w:r>
          </w:p>
          <w:p w:rsidR="00725931" w:rsidRPr="00E8059E" w:rsidRDefault="00725931" w:rsidP="00CD3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59E">
              <w:rPr>
                <w:rFonts w:ascii="Times New Roman" w:hAnsi="Times New Roman" w:cs="Times New Roman"/>
                <w:i/>
                <w:sz w:val="24"/>
                <w:szCs w:val="24"/>
              </w:rPr>
              <w:t>Затем в</w:t>
            </w:r>
            <w:r w:rsidR="00CD39A5" w:rsidRPr="00E8059E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 показывает детям лист бумаги с нарисованной репкой большего размера</w:t>
            </w:r>
            <w:r w:rsidRPr="00E805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25931" w:rsidRDefault="00725931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-Дети, посмотрите на лист </w:t>
            </w:r>
            <w:r w:rsidR="000A05DB">
              <w:rPr>
                <w:rFonts w:ascii="Times New Roman" w:hAnsi="Times New Roman" w:cs="Times New Roman"/>
                <w:sz w:val="24"/>
                <w:szCs w:val="24"/>
              </w:rPr>
              <w:t>бумаги и скажите, что нарисовано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нём? (ответ детей).</w:t>
            </w:r>
          </w:p>
          <w:p w:rsidR="00725931" w:rsidRDefault="00725931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 меня в руках реп</w:t>
            </w:r>
            <w:r w:rsidR="000A05DB">
              <w:rPr>
                <w:rFonts w:ascii="Times New Roman" w:hAnsi="Times New Roman" w:cs="Times New Roman"/>
                <w:sz w:val="24"/>
                <w:szCs w:val="24"/>
              </w:rPr>
              <w:t>ка какая, большая или маленькая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(ответ детей).</w:t>
            </w:r>
          </w:p>
          <w:p w:rsidR="00EB1B5C" w:rsidRDefault="00725931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н</w:t>
            </w:r>
            <w:r w:rsidR="00EB1B5C">
              <w:rPr>
                <w:rFonts w:ascii="Times New Roman" w:hAnsi="Times New Roman" w:cs="Times New Roman"/>
                <w:sz w:val="24"/>
                <w:szCs w:val="24"/>
              </w:rPr>
              <w:t xml:space="preserve">а листе нарисована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репка </w:t>
            </w:r>
            <w:r w:rsidR="00E805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1B5C">
              <w:rPr>
                <w:rFonts w:ascii="Times New Roman" w:hAnsi="Times New Roman" w:cs="Times New Roman"/>
                <w:sz w:val="24"/>
                <w:szCs w:val="24"/>
              </w:rPr>
              <w:t>аленькая или большая? ( ответ детей).</w:t>
            </w:r>
          </w:p>
          <w:p w:rsidR="000C7B00" w:rsidRDefault="000C7B00" w:rsidP="000C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маленькой репки, что это? (листочки).</w:t>
            </w:r>
          </w:p>
          <w:p w:rsidR="000A05DB" w:rsidRDefault="000A05DB" w:rsidP="000C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-Какого они цвета? (зеленого).</w:t>
            </w:r>
          </w:p>
          <w:p w:rsidR="000C7B00" w:rsidRDefault="00EB1B5C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</w:t>
            </w:r>
            <w:r w:rsidR="00F4739D">
              <w:rPr>
                <w:rFonts w:ascii="Times New Roman" w:hAnsi="Times New Roman" w:cs="Times New Roman"/>
                <w:sz w:val="24"/>
                <w:szCs w:val="24"/>
              </w:rPr>
              <w:t>у большой репки</w:t>
            </w:r>
            <w:r w:rsidR="00E8059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4739D">
              <w:rPr>
                <w:rFonts w:ascii="Times New Roman" w:hAnsi="Times New Roman" w:cs="Times New Roman"/>
                <w:sz w:val="24"/>
                <w:szCs w:val="24"/>
              </w:rPr>
              <w:t>т чего? (листочков).</w:t>
            </w:r>
          </w:p>
          <w:p w:rsidR="00F4739D" w:rsidRDefault="00F4739D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их нарисуем.</w:t>
            </w:r>
          </w:p>
          <w:p w:rsidR="00F4739D" w:rsidRDefault="00F4739D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-Значит и мы будем рисовать листочки зеленого цвета.</w:t>
            </w:r>
          </w:p>
          <w:p w:rsidR="00CD39A5" w:rsidRPr="00F4739D" w:rsidRDefault="00F4739D" w:rsidP="00CD3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39D">
              <w:rPr>
                <w:rFonts w:ascii="Times New Roman" w:hAnsi="Times New Roman" w:cs="Times New Roman"/>
                <w:i/>
                <w:sz w:val="24"/>
                <w:szCs w:val="24"/>
              </w:rPr>
              <w:t>Показ способа рисования.</w:t>
            </w:r>
          </w:p>
          <w:p w:rsidR="00CD39A5" w:rsidRDefault="00EB1B5C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- </w:t>
            </w:r>
            <w:r w:rsidR="00CD39A5" w:rsidRPr="00B96875">
              <w:rPr>
                <w:rFonts w:ascii="Times New Roman" w:hAnsi="Times New Roman" w:cs="Times New Roman"/>
                <w:sz w:val="24"/>
                <w:szCs w:val="24"/>
              </w:rPr>
              <w:t xml:space="preserve">Молодцы дети, какая красивая получилась «Репка». </w:t>
            </w:r>
          </w:p>
          <w:p w:rsidR="00EB1B5C" w:rsidRDefault="00EB1B5C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кто приходил к нам в гости.</w:t>
            </w:r>
          </w:p>
          <w:p w:rsidR="00EB1B5C" w:rsidRDefault="00EB1B5C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она нам принесла? (ответ детей).</w:t>
            </w:r>
          </w:p>
          <w:p w:rsidR="00EB1B5C" w:rsidRDefault="00EB1B5C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-Орешки, какие по форме? (ответ детей).</w:t>
            </w:r>
          </w:p>
          <w:p w:rsidR="00EB1B5C" w:rsidRPr="00B96875" w:rsidRDefault="00EB1B5C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ещё они </w:t>
            </w:r>
            <w:r w:rsidR="00EC78D6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величине, большие или маленькие?</w:t>
            </w:r>
          </w:p>
          <w:p w:rsidR="00CD39A5" w:rsidRPr="00B96875" w:rsidRDefault="00E8059E" w:rsidP="00C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-Ребята,</w:t>
            </w:r>
            <w:r w:rsidR="00CD39A5" w:rsidRPr="00B96875">
              <w:rPr>
                <w:rFonts w:ascii="Times New Roman" w:hAnsi="Times New Roman" w:cs="Times New Roman"/>
                <w:sz w:val="24"/>
                <w:szCs w:val="24"/>
              </w:rPr>
              <w:t xml:space="preserve"> Белочка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дарит вам корзину с орешками. Давайте её поблагодарим и попрощаемся сней.</w:t>
            </w:r>
          </w:p>
          <w:p w:rsidR="00CD39A5" w:rsidRDefault="00CD39A5" w:rsidP="00E8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1E3" w:rsidRPr="00B96875" w:rsidRDefault="000661E3" w:rsidP="000661E3">
      <w:pPr>
        <w:rPr>
          <w:rFonts w:ascii="Times New Roman" w:hAnsi="Times New Roman" w:cs="Times New Roman"/>
          <w:sz w:val="24"/>
          <w:szCs w:val="24"/>
        </w:rPr>
      </w:pPr>
    </w:p>
    <w:p w:rsidR="000661E3" w:rsidRPr="00B96875" w:rsidRDefault="000661E3" w:rsidP="000661E3">
      <w:pPr>
        <w:rPr>
          <w:rFonts w:ascii="Times New Roman" w:hAnsi="Times New Roman" w:cs="Times New Roman"/>
          <w:sz w:val="24"/>
          <w:szCs w:val="24"/>
        </w:rPr>
      </w:pPr>
    </w:p>
    <w:p w:rsidR="000661E3" w:rsidRPr="00B96875" w:rsidRDefault="000661E3" w:rsidP="000661E3">
      <w:pPr>
        <w:rPr>
          <w:rFonts w:ascii="Times New Roman" w:hAnsi="Times New Roman" w:cs="Times New Roman"/>
          <w:sz w:val="24"/>
          <w:szCs w:val="24"/>
        </w:rPr>
      </w:pPr>
    </w:p>
    <w:p w:rsidR="00554E6D" w:rsidRDefault="00554E6D" w:rsidP="000661E3">
      <w:pPr>
        <w:rPr>
          <w:rFonts w:ascii="Times New Roman" w:hAnsi="Times New Roman" w:cs="Times New Roman"/>
          <w:sz w:val="24"/>
          <w:szCs w:val="24"/>
        </w:rPr>
      </w:pPr>
    </w:p>
    <w:p w:rsidR="00462CAE" w:rsidRDefault="00462CAE" w:rsidP="00462CAE">
      <w:pPr>
        <w:rPr>
          <w:rFonts w:ascii="Times New Roman" w:hAnsi="Times New Roman" w:cs="Times New Roman"/>
          <w:b/>
          <w:sz w:val="24"/>
          <w:szCs w:val="24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44" w:rsidRDefault="000F1144" w:rsidP="00711F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0F1144" w:rsidSect="0091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C8" w:rsidRDefault="00F70DC8" w:rsidP="00245382">
      <w:pPr>
        <w:spacing w:line="240" w:lineRule="auto"/>
      </w:pPr>
      <w:r>
        <w:separator/>
      </w:r>
    </w:p>
  </w:endnote>
  <w:endnote w:type="continuationSeparator" w:id="0">
    <w:p w:rsidR="00F70DC8" w:rsidRDefault="00F70DC8" w:rsidP="00245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C8" w:rsidRDefault="00F70DC8" w:rsidP="00245382">
      <w:pPr>
        <w:spacing w:line="240" w:lineRule="auto"/>
      </w:pPr>
      <w:r>
        <w:separator/>
      </w:r>
    </w:p>
  </w:footnote>
  <w:footnote w:type="continuationSeparator" w:id="0">
    <w:p w:rsidR="00F70DC8" w:rsidRDefault="00F70DC8" w:rsidP="002453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91D"/>
    <w:multiLevelType w:val="multilevel"/>
    <w:tmpl w:val="E3443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F619B"/>
    <w:multiLevelType w:val="multilevel"/>
    <w:tmpl w:val="7C5C43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14C60"/>
    <w:multiLevelType w:val="multilevel"/>
    <w:tmpl w:val="96EA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12F19"/>
    <w:multiLevelType w:val="multilevel"/>
    <w:tmpl w:val="00BC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3308C"/>
    <w:multiLevelType w:val="multilevel"/>
    <w:tmpl w:val="7056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7811D7"/>
    <w:multiLevelType w:val="multilevel"/>
    <w:tmpl w:val="483A4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5F7FFC"/>
    <w:multiLevelType w:val="multilevel"/>
    <w:tmpl w:val="61CA1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234395"/>
    <w:multiLevelType w:val="multilevel"/>
    <w:tmpl w:val="BA20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71755E"/>
    <w:multiLevelType w:val="multilevel"/>
    <w:tmpl w:val="BDBC64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5641F8"/>
    <w:multiLevelType w:val="multilevel"/>
    <w:tmpl w:val="1B8C4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D1347C"/>
    <w:multiLevelType w:val="multilevel"/>
    <w:tmpl w:val="88D8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423F7B"/>
    <w:multiLevelType w:val="hybridMultilevel"/>
    <w:tmpl w:val="E0582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6C6943"/>
    <w:multiLevelType w:val="multilevel"/>
    <w:tmpl w:val="EAB0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F3175A"/>
    <w:multiLevelType w:val="multilevel"/>
    <w:tmpl w:val="2940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F57EF5"/>
    <w:multiLevelType w:val="multilevel"/>
    <w:tmpl w:val="9A7E5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765853"/>
    <w:multiLevelType w:val="multilevel"/>
    <w:tmpl w:val="7D129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506449"/>
    <w:multiLevelType w:val="multilevel"/>
    <w:tmpl w:val="0E7E4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8D7C55"/>
    <w:multiLevelType w:val="multilevel"/>
    <w:tmpl w:val="4138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DF21E5"/>
    <w:multiLevelType w:val="multilevel"/>
    <w:tmpl w:val="0882B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A26971"/>
    <w:multiLevelType w:val="multilevel"/>
    <w:tmpl w:val="B0264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E170D4"/>
    <w:multiLevelType w:val="multilevel"/>
    <w:tmpl w:val="654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001708"/>
    <w:multiLevelType w:val="multilevel"/>
    <w:tmpl w:val="87D20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5020BC"/>
    <w:multiLevelType w:val="multilevel"/>
    <w:tmpl w:val="1BB8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8A47ED"/>
    <w:multiLevelType w:val="multilevel"/>
    <w:tmpl w:val="13CE4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1031C9"/>
    <w:multiLevelType w:val="multilevel"/>
    <w:tmpl w:val="58726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2444EB"/>
    <w:multiLevelType w:val="multilevel"/>
    <w:tmpl w:val="3BEC3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3F24C4"/>
    <w:multiLevelType w:val="multilevel"/>
    <w:tmpl w:val="589EF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19481C"/>
    <w:multiLevelType w:val="multilevel"/>
    <w:tmpl w:val="33CC7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AF0444"/>
    <w:multiLevelType w:val="multilevel"/>
    <w:tmpl w:val="A5EA8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1038B3"/>
    <w:multiLevelType w:val="multilevel"/>
    <w:tmpl w:val="B732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8173DA5"/>
    <w:multiLevelType w:val="multilevel"/>
    <w:tmpl w:val="3126D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A315251"/>
    <w:multiLevelType w:val="multilevel"/>
    <w:tmpl w:val="6E985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6A79D1"/>
    <w:multiLevelType w:val="multilevel"/>
    <w:tmpl w:val="4ED2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4B357A"/>
    <w:multiLevelType w:val="multilevel"/>
    <w:tmpl w:val="8DB4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0C57C3"/>
    <w:multiLevelType w:val="multilevel"/>
    <w:tmpl w:val="4A6A1A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776C38"/>
    <w:multiLevelType w:val="multilevel"/>
    <w:tmpl w:val="F32A1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7847C5F"/>
    <w:multiLevelType w:val="multilevel"/>
    <w:tmpl w:val="36E69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80D00D3"/>
    <w:multiLevelType w:val="multilevel"/>
    <w:tmpl w:val="ADDC5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6837CA"/>
    <w:multiLevelType w:val="multilevel"/>
    <w:tmpl w:val="11F2D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E1544B"/>
    <w:multiLevelType w:val="multilevel"/>
    <w:tmpl w:val="227A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B031746"/>
    <w:multiLevelType w:val="multilevel"/>
    <w:tmpl w:val="1596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D816C3"/>
    <w:multiLevelType w:val="multilevel"/>
    <w:tmpl w:val="CDFC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4F2334"/>
    <w:multiLevelType w:val="multilevel"/>
    <w:tmpl w:val="5DA2A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EA335F1"/>
    <w:multiLevelType w:val="multilevel"/>
    <w:tmpl w:val="2028F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B61F72"/>
    <w:multiLevelType w:val="multilevel"/>
    <w:tmpl w:val="19AA0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F630258"/>
    <w:multiLevelType w:val="multilevel"/>
    <w:tmpl w:val="1B284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F6D7E14"/>
    <w:multiLevelType w:val="multilevel"/>
    <w:tmpl w:val="12F82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094A6A"/>
    <w:multiLevelType w:val="multilevel"/>
    <w:tmpl w:val="1902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0891415"/>
    <w:multiLevelType w:val="multilevel"/>
    <w:tmpl w:val="21C854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E51DEE"/>
    <w:multiLevelType w:val="hybridMultilevel"/>
    <w:tmpl w:val="E03CE7A2"/>
    <w:lvl w:ilvl="0" w:tplc="1602C9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0">
    <w:nsid w:val="44CE561D"/>
    <w:multiLevelType w:val="multilevel"/>
    <w:tmpl w:val="C120A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54060DF"/>
    <w:multiLevelType w:val="hybridMultilevel"/>
    <w:tmpl w:val="98022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69F1054"/>
    <w:multiLevelType w:val="multilevel"/>
    <w:tmpl w:val="4F3E5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7DA3004"/>
    <w:multiLevelType w:val="multilevel"/>
    <w:tmpl w:val="AC52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8BE57E1"/>
    <w:multiLevelType w:val="multilevel"/>
    <w:tmpl w:val="4CD4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48D01542"/>
    <w:multiLevelType w:val="multilevel"/>
    <w:tmpl w:val="692E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A5D24CC"/>
    <w:multiLevelType w:val="multilevel"/>
    <w:tmpl w:val="BD10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C4661F5"/>
    <w:multiLevelType w:val="multilevel"/>
    <w:tmpl w:val="6376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CD26A83"/>
    <w:multiLevelType w:val="multilevel"/>
    <w:tmpl w:val="D55CD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D4E5CA0"/>
    <w:multiLevelType w:val="multilevel"/>
    <w:tmpl w:val="3E12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D822989"/>
    <w:multiLevelType w:val="multilevel"/>
    <w:tmpl w:val="3E14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DBE305B"/>
    <w:multiLevelType w:val="hybridMultilevel"/>
    <w:tmpl w:val="E03CE7A2"/>
    <w:lvl w:ilvl="0" w:tplc="1602C9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2">
    <w:nsid w:val="4E141DF0"/>
    <w:multiLevelType w:val="multilevel"/>
    <w:tmpl w:val="5D480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348275E"/>
    <w:multiLevelType w:val="multilevel"/>
    <w:tmpl w:val="D2CE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3A7679F"/>
    <w:multiLevelType w:val="multilevel"/>
    <w:tmpl w:val="15D4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3B935E2"/>
    <w:multiLevelType w:val="multilevel"/>
    <w:tmpl w:val="A880C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CA7489"/>
    <w:multiLevelType w:val="multilevel"/>
    <w:tmpl w:val="06AC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9346687"/>
    <w:multiLevelType w:val="multilevel"/>
    <w:tmpl w:val="1F74E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A2F022F"/>
    <w:multiLevelType w:val="multilevel"/>
    <w:tmpl w:val="D98A3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AC33C37"/>
    <w:multiLevelType w:val="multilevel"/>
    <w:tmpl w:val="76B6B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DF42CF"/>
    <w:multiLevelType w:val="multilevel"/>
    <w:tmpl w:val="9A6A8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01722E0"/>
    <w:multiLevelType w:val="multilevel"/>
    <w:tmpl w:val="2868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0DE7B5A"/>
    <w:multiLevelType w:val="multilevel"/>
    <w:tmpl w:val="E42E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3021C2B"/>
    <w:multiLevelType w:val="multilevel"/>
    <w:tmpl w:val="9A44A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4235CF9"/>
    <w:multiLevelType w:val="multilevel"/>
    <w:tmpl w:val="EADCB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4EE3973"/>
    <w:multiLevelType w:val="multilevel"/>
    <w:tmpl w:val="8070C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0B1D0E"/>
    <w:multiLevelType w:val="multilevel"/>
    <w:tmpl w:val="AD4E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426C2C"/>
    <w:multiLevelType w:val="multilevel"/>
    <w:tmpl w:val="35B82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5E37106"/>
    <w:multiLevelType w:val="multilevel"/>
    <w:tmpl w:val="99EE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74218C6"/>
    <w:multiLevelType w:val="multilevel"/>
    <w:tmpl w:val="4B2C2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9558DA"/>
    <w:multiLevelType w:val="multilevel"/>
    <w:tmpl w:val="BCBA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696A6423"/>
    <w:multiLevelType w:val="multilevel"/>
    <w:tmpl w:val="BE601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300D03"/>
    <w:multiLevelType w:val="hybridMultilevel"/>
    <w:tmpl w:val="D508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976544"/>
    <w:multiLevelType w:val="multilevel"/>
    <w:tmpl w:val="809E8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AEC325D"/>
    <w:multiLevelType w:val="multilevel"/>
    <w:tmpl w:val="CAA6F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1726810"/>
    <w:multiLevelType w:val="multilevel"/>
    <w:tmpl w:val="FEF21A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509349F"/>
    <w:multiLevelType w:val="multilevel"/>
    <w:tmpl w:val="F4FAC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5DE23FF"/>
    <w:multiLevelType w:val="multilevel"/>
    <w:tmpl w:val="5B2E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93B0C1E"/>
    <w:multiLevelType w:val="multilevel"/>
    <w:tmpl w:val="1568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AE7303A"/>
    <w:multiLevelType w:val="multilevel"/>
    <w:tmpl w:val="9B8CE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C9E0253"/>
    <w:multiLevelType w:val="multilevel"/>
    <w:tmpl w:val="D3585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F5653EF"/>
    <w:multiLevelType w:val="multilevel"/>
    <w:tmpl w:val="A2D8C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1"/>
  </w:num>
  <w:num w:numId="2">
    <w:abstractNumId w:val="76"/>
  </w:num>
  <w:num w:numId="3">
    <w:abstractNumId w:val="21"/>
  </w:num>
  <w:num w:numId="4">
    <w:abstractNumId w:val="0"/>
  </w:num>
  <w:num w:numId="5">
    <w:abstractNumId w:val="29"/>
  </w:num>
  <w:num w:numId="6">
    <w:abstractNumId w:val="24"/>
  </w:num>
  <w:num w:numId="7">
    <w:abstractNumId w:val="69"/>
  </w:num>
  <w:num w:numId="8">
    <w:abstractNumId w:val="14"/>
  </w:num>
  <w:num w:numId="9">
    <w:abstractNumId w:val="48"/>
  </w:num>
  <w:num w:numId="10">
    <w:abstractNumId w:val="1"/>
  </w:num>
  <w:num w:numId="11">
    <w:abstractNumId w:val="22"/>
  </w:num>
  <w:num w:numId="12">
    <w:abstractNumId w:val="75"/>
  </w:num>
  <w:num w:numId="13">
    <w:abstractNumId w:val="41"/>
  </w:num>
  <w:num w:numId="14">
    <w:abstractNumId w:val="42"/>
  </w:num>
  <w:num w:numId="15">
    <w:abstractNumId w:val="89"/>
  </w:num>
  <w:num w:numId="16">
    <w:abstractNumId w:val="40"/>
  </w:num>
  <w:num w:numId="17">
    <w:abstractNumId w:val="37"/>
  </w:num>
  <w:num w:numId="18">
    <w:abstractNumId w:val="7"/>
  </w:num>
  <w:num w:numId="19">
    <w:abstractNumId w:val="9"/>
  </w:num>
  <w:num w:numId="20">
    <w:abstractNumId w:val="77"/>
  </w:num>
  <w:num w:numId="21">
    <w:abstractNumId w:val="67"/>
  </w:num>
  <w:num w:numId="22">
    <w:abstractNumId w:val="34"/>
  </w:num>
  <w:num w:numId="23">
    <w:abstractNumId w:val="55"/>
  </w:num>
  <w:num w:numId="24">
    <w:abstractNumId w:val="87"/>
  </w:num>
  <w:num w:numId="25">
    <w:abstractNumId w:val="46"/>
  </w:num>
  <w:num w:numId="26">
    <w:abstractNumId w:val="58"/>
  </w:num>
  <w:num w:numId="27">
    <w:abstractNumId w:val="84"/>
  </w:num>
  <w:num w:numId="28">
    <w:abstractNumId w:val="18"/>
  </w:num>
  <w:num w:numId="29">
    <w:abstractNumId w:val="64"/>
  </w:num>
  <w:num w:numId="30">
    <w:abstractNumId w:val="68"/>
  </w:num>
  <w:num w:numId="31">
    <w:abstractNumId w:val="73"/>
  </w:num>
  <w:num w:numId="32">
    <w:abstractNumId w:val="57"/>
  </w:num>
  <w:num w:numId="33">
    <w:abstractNumId w:val="35"/>
  </w:num>
  <w:num w:numId="34">
    <w:abstractNumId w:val="43"/>
  </w:num>
  <w:num w:numId="35">
    <w:abstractNumId w:val="27"/>
  </w:num>
  <w:num w:numId="36">
    <w:abstractNumId w:val="33"/>
  </w:num>
  <w:num w:numId="37">
    <w:abstractNumId w:val="5"/>
  </w:num>
  <w:num w:numId="38">
    <w:abstractNumId w:val="72"/>
  </w:num>
  <w:num w:numId="39">
    <w:abstractNumId w:val="70"/>
  </w:num>
  <w:num w:numId="40">
    <w:abstractNumId w:val="2"/>
  </w:num>
  <w:num w:numId="41">
    <w:abstractNumId w:val="25"/>
  </w:num>
  <w:num w:numId="42">
    <w:abstractNumId w:val="90"/>
  </w:num>
  <w:num w:numId="43">
    <w:abstractNumId w:val="52"/>
  </w:num>
  <w:num w:numId="44">
    <w:abstractNumId w:val="53"/>
  </w:num>
  <w:num w:numId="45">
    <w:abstractNumId w:val="62"/>
  </w:num>
  <w:num w:numId="46">
    <w:abstractNumId w:val="30"/>
  </w:num>
  <w:num w:numId="47">
    <w:abstractNumId w:val="83"/>
  </w:num>
  <w:num w:numId="48">
    <w:abstractNumId w:val="10"/>
  </w:num>
  <w:num w:numId="49">
    <w:abstractNumId w:val="17"/>
  </w:num>
  <w:num w:numId="50">
    <w:abstractNumId w:val="28"/>
  </w:num>
  <w:num w:numId="51">
    <w:abstractNumId w:val="85"/>
  </w:num>
  <w:num w:numId="52">
    <w:abstractNumId w:val="39"/>
  </w:num>
  <w:num w:numId="53">
    <w:abstractNumId w:val="31"/>
  </w:num>
  <w:num w:numId="54">
    <w:abstractNumId w:val="47"/>
  </w:num>
  <w:num w:numId="55">
    <w:abstractNumId w:val="45"/>
  </w:num>
  <w:num w:numId="56">
    <w:abstractNumId w:val="78"/>
  </w:num>
  <w:num w:numId="57">
    <w:abstractNumId w:val="79"/>
  </w:num>
  <w:num w:numId="58">
    <w:abstractNumId w:val="13"/>
  </w:num>
  <w:num w:numId="59">
    <w:abstractNumId w:val="19"/>
  </w:num>
  <w:num w:numId="60">
    <w:abstractNumId w:val="3"/>
  </w:num>
  <w:num w:numId="61">
    <w:abstractNumId w:val="86"/>
  </w:num>
  <w:num w:numId="62">
    <w:abstractNumId w:val="91"/>
  </w:num>
  <w:num w:numId="63">
    <w:abstractNumId w:val="60"/>
  </w:num>
  <w:num w:numId="64">
    <w:abstractNumId w:val="66"/>
  </w:num>
  <w:num w:numId="65">
    <w:abstractNumId w:val="38"/>
  </w:num>
  <w:num w:numId="66">
    <w:abstractNumId w:val="88"/>
  </w:num>
  <w:num w:numId="67">
    <w:abstractNumId w:val="6"/>
  </w:num>
  <w:num w:numId="68">
    <w:abstractNumId w:val="15"/>
  </w:num>
  <w:num w:numId="69">
    <w:abstractNumId w:val="81"/>
  </w:num>
  <w:num w:numId="70">
    <w:abstractNumId w:val="8"/>
  </w:num>
  <w:num w:numId="71">
    <w:abstractNumId w:val="74"/>
  </w:num>
  <w:num w:numId="72">
    <w:abstractNumId w:val="12"/>
  </w:num>
  <w:num w:numId="73">
    <w:abstractNumId w:val="50"/>
  </w:num>
  <w:num w:numId="74">
    <w:abstractNumId w:val="32"/>
  </w:num>
  <w:num w:numId="75">
    <w:abstractNumId w:val="16"/>
  </w:num>
  <w:num w:numId="76">
    <w:abstractNumId w:val="36"/>
  </w:num>
  <w:num w:numId="77">
    <w:abstractNumId w:val="56"/>
  </w:num>
  <w:num w:numId="78">
    <w:abstractNumId w:val="44"/>
  </w:num>
  <w:num w:numId="79">
    <w:abstractNumId w:val="59"/>
  </w:num>
  <w:num w:numId="80">
    <w:abstractNumId w:val="26"/>
  </w:num>
  <w:num w:numId="81">
    <w:abstractNumId w:val="63"/>
  </w:num>
  <w:num w:numId="82">
    <w:abstractNumId w:val="23"/>
  </w:num>
  <w:num w:numId="83">
    <w:abstractNumId w:val="65"/>
  </w:num>
  <w:num w:numId="84">
    <w:abstractNumId w:val="49"/>
  </w:num>
  <w:num w:numId="85">
    <w:abstractNumId w:val="54"/>
  </w:num>
  <w:num w:numId="86">
    <w:abstractNumId w:val="4"/>
  </w:num>
  <w:num w:numId="87">
    <w:abstractNumId w:val="80"/>
  </w:num>
  <w:num w:numId="88">
    <w:abstractNumId w:val="82"/>
  </w:num>
  <w:num w:numId="89">
    <w:abstractNumId w:val="20"/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D11"/>
    <w:rsid w:val="00004788"/>
    <w:rsid w:val="00006B72"/>
    <w:rsid w:val="0001338A"/>
    <w:rsid w:val="0001751A"/>
    <w:rsid w:val="000218B1"/>
    <w:rsid w:val="00026485"/>
    <w:rsid w:val="000267D3"/>
    <w:rsid w:val="00026CC8"/>
    <w:rsid w:val="00032998"/>
    <w:rsid w:val="00034763"/>
    <w:rsid w:val="00041E73"/>
    <w:rsid w:val="00043EC6"/>
    <w:rsid w:val="00047013"/>
    <w:rsid w:val="000476C5"/>
    <w:rsid w:val="0005775B"/>
    <w:rsid w:val="00063772"/>
    <w:rsid w:val="00063D5C"/>
    <w:rsid w:val="00064F82"/>
    <w:rsid w:val="000661E3"/>
    <w:rsid w:val="0006655C"/>
    <w:rsid w:val="0006682B"/>
    <w:rsid w:val="00074164"/>
    <w:rsid w:val="000743F7"/>
    <w:rsid w:val="00074ABF"/>
    <w:rsid w:val="0007515A"/>
    <w:rsid w:val="00075306"/>
    <w:rsid w:val="00076620"/>
    <w:rsid w:val="000775BE"/>
    <w:rsid w:val="00080535"/>
    <w:rsid w:val="000813F5"/>
    <w:rsid w:val="0008285C"/>
    <w:rsid w:val="00083D0E"/>
    <w:rsid w:val="000842BE"/>
    <w:rsid w:val="00084FDE"/>
    <w:rsid w:val="00085414"/>
    <w:rsid w:val="00085E8D"/>
    <w:rsid w:val="00091015"/>
    <w:rsid w:val="000914AB"/>
    <w:rsid w:val="0009393B"/>
    <w:rsid w:val="00095195"/>
    <w:rsid w:val="0009683C"/>
    <w:rsid w:val="00096C90"/>
    <w:rsid w:val="000A05DB"/>
    <w:rsid w:val="000A086E"/>
    <w:rsid w:val="000A0A11"/>
    <w:rsid w:val="000A350B"/>
    <w:rsid w:val="000A3F45"/>
    <w:rsid w:val="000A7358"/>
    <w:rsid w:val="000B2DA5"/>
    <w:rsid w:val="000B57A9"/>
    <w:rsid w:val="000C08A1"/>
    <w:rsid w:val="000C0CC8"/>
    <w:rsid w:val="000C20F2"/>
    <w:rsid w:val="000C7B00"/>
    <w:rsid w:val="000C7F50"/>
    <w:rsid w:val="000D1B76"/>
    <w:rsid w:val="000E123E"/>
    <w:rsid w:val="000E5BC1"/>
    <w:rsid w:val="000E6B84"/>
    <w:rsid w:val="000F1144"/>
    <w:rsid w:val="000F1751"/>
    <w:rsid w:val="000F6A4E"/>
    <w:rsid w:val="00107D57"/>
    <w:rsid w:val="00110E80"/>
    <w:rsid w:val="001158DA"/>
    <w:rsid w:val="00117310"/>
    <w:rsid w:val="00120C96"/>
    <w:rsid w:val="0012233F"/>
    <w:rsid w:val="0012240D"/>
    <w:rsid w:val="00123468"/>
    <w:rsid w:val="00133186"/>
    <w:rsid w:val="00133F62"/>
    <w:rsid w:val="00141EFC"/>
    <w:rsid w:val="001428D7"/>
    <w:rsid w:val="001433F5"/>
    <w:rsid w:val="00146491"/>
    <w:rsid w:val="00154D56"/>
    <w:rsid w:val="00164B43"/>
    <w:rsid w:val="001655D0"/>
    <w:rsid w:val="001706E3"/>
    <w:rsid w:val="0017088B"/>
    <w:rsid w:val="00171C4D"/>
    <w:rsid w:val="00180E0C"/>
    <w:rsid w:val="00182AEE"/>
    <w:rsid w:val="00182CBE"/>
    <w:rsid w:val="001838AA"/>
    <w:rsid w:val="00184C58"/>
    <w:rsid w:val="00186A23"/>
    <w:rsid w:val="001906D4"/>
    <w:rsid w:val="001907F0"/>
    <w:rsid w:val="001932EA"/>
    <w:rsid w:val="001A129D"/>
    <w:rsid w:val="001A19FB"/>
    <w:rsid w:val="001A213F"/>
    <w:rsid w:val="001A4F47"/>
    <w:rsid w:val="001A6639"/>
    <w:rsid w:val="001B260E"/>
    <w:rsid w:val="001B339F"/>
    <w:rsid w:val="001B3DBD"/>
    <w:rsid w:val="001B539A"/>
    <w:rsid w:val="001C1F4A"/>
    <w:rsid w:val="001C39A5"/>
    <w:rsid w:val="001C7638"/>
    <w:rsid w:val="001D2A57"/>
    <w:rsid w:val="001D381D"/>
    <w:rsid w:val="001D3DDE"/>
    <w:rsid w:val="001D5F54"/>
    <w:rsid w:val="001D7555"/>
    <w:rsid w:val="001D7767"/>
    <w:rsid w:val="001E0DCC"/>
    <w:rsid w:val="001E76F7"/>
    <w:rsid w:val="001F3A30"/>
    <w:rsid w:val="002046FC"/>
    <w:rsid w:val="00204704"/>
    <w:rsid w:val="00206B7A"/>
    <w:rsid w:val="00210D8D"/>
    <w:rsid w:val="00215995"/>
    <w:rsid w:val="00217C8E"/>
    <w:rsid w:val="00222831"/>
    <w:rsid w:val="00222FFA"/>
    <w:rsid w:val="00223695"/>
    <w:rsid w:val="0022424E"/>
    <w:rsid w:val="002256E5"/>
    <w:rsid w:val="00225BE8"/>
    <w:rsid w:val="00237B03"/>
    <w:rsid w:val="00240B43"/>
    <w:rsid w:val="002449C6"/>
    <w:rsid w:val="00244A97"/>
    <w:rsid w:val="00245382"/>
    <w:rsid w:val="00245C74"/>
    <w:rsid w:val="00246859"/>
    <w:rsid w:val="002472E7"/>
    <w:rsid w:val="002520EB"/>
    <w:rsid w:val="002547BA"/>
    <w:rsid w:val="0026061F"/>
    <w:rsid w:val="0026077B"/>
    <w:rsid w:val="00265EBA"/>
    <w:rsid w:val="002670BF"/>
    <w:rsid w:val="0027249D"/>
    <w:rsid w:val="00274E03"/>
    <w:rsid w:val="00275FF7"/>
    <w:rsid w:val="002772B5"/>
    <w:rsid w:val="0028674B"/>
    <w:rsid w:val="0029199B"/>
    <w:rsid w:val="00292416"/>
    <w:rsid w:val="00293412"/>
    <w:rsid w:val="00295313"/>
    <w:rsid w:val="002A58D5"/>
    <w:rsid w:val="002B2118"/>
    <w:rsid w:val="002B2E1B"/>
    <w:rsid w:val="002B48D5"/>
    <w:rsid w:val="002B6541"/>
    <w:rsid w:val="002B6652"/>
    <w:rsid w:val="002B7E0A"/>
    <w:rsid w:val="002C22F5"/>
    <w:rsid w:val="002C7E43"/>
    <w:rsid w:val="002D5CC1"/>
    <w:rsid w:val="002D6060"/>
    <w:rsid w:val="002D7713"/>
    <w:rsid w:val="002D7D5D"/>
    <w:rsid w:val="002E0D65"/>
    <w:rsid w:val="002E0EAA"/>
    <w:rsid w:val="002E1B69"/>
    <w:rsid w:val="002F3189"/>
    <w:rsid w:val="002F3F8A"/>
    <w:rsid w:val="002F4B3B"/>
    <w:rsid w:val="002F6A4E"/>
    <w:rsid w:val="00303107"/>
    <w:rsid w:val="00303A24"/>
    <w:rsid w:val="00311034"/>
    <w:rsid w:val="00311D11"/>
    <w:rsid w:val="00312EBA"/>
    <w:rsid w:val="003150E6"/>
    <w:rsid w:val="003162B5"/>
    <w:rsid w:val="00320825"/>
    <w:rsid w:val="00320D37"/>
    <w:rsid w:val="00321744"/>
    <w:rsid w:val="00322C52"/>
    <w:rsid w:val="003232CD"/>
    <w:rsid w:val="00326065"/>
    <w:rsid w:val="0033081B"/>
    <w:rsid w:val="00332B74"/>
    <w:rsid w:val="00332BFA"/>
    <w:rsid w:val="00333193"/>
    <w:rsid w:val="003366CF"/>
    <w:rsid w:val="00341D65"/>
    <w:rsid w:val="00342247"/>
    <w:rsid w:val="0034325F"/>
    <w:rsid w:val="00343716"/>
    <w:rsid w:val="0035140C"/>
    <w:rsid w:val="00354670"/>
    <w:rsid w:val="00357041"/>
    <w:rsid w:val="00357045"/>
    <w:rsid w:val="00357713"/>
    <w:rsid w:val="003618F6"/>
    <w:rsid w:val="00365948"/>
    <w:rsid w:val="00366CA8"/>
    <w:rsid w:val="00372346"/>
    <w:rsid w:val="003749DF"/>
    <w:rsid w:val="0038686B"/>
    <w:rsid w:val="00390324"/>
    <w:rsid w:val="00390D4D"/>
    <w:rsid w:val="00392989"/>
    <w:rsid w:val="00393232"/>
    <w:rsid w:val="00394869"/>
    <w:rsid w:val="00394AFF"/>
    <w:rsid w:val="0039523D"/>
    <w:rsid w:val="0039792E"/>
    <w:rsid w:val="003A4F73"/>
    <w:rsid w:val="003A630F"/>
    <w:rsid w:val="003A6B3F"/>
    <w:rsid w:val="003B2743"/>
    <w:rsid w:val="003B2AF7"/>
    <w:rsid w:val="003B2CBA"/>
    <w:rsid w:val="003B2F35"/>
    <w:rsid w:val="003C0072"/>
    <w:rsid w:val="003C54A9"/>
    <w:rsid w:val="003C5A7D"/>
    <w:rsid w:val="003C6B73"/>
    <w:rsid w:val="003D73E2"/>
    <w:rsid w:val="003E072A"/>
    <w:rsid w:val="003E310E"/>
    <w:rsid w:val="003E5EC0"/>
    <w:rsid w:val="003F042F"/>
    <w:rsid w:val="0040240A"/>
    <w:rsid w:val="00406F51"/>
    <w:rsid w:val="004119EE"/>
    <w:rsid w:val="004147E6"/>
    <w:rsid w:val="0041523B"/>
    <w:rsid w:val="004153BA"/>
    <w:rsid w:val="004274B2"/>
    <w:rsid w:val="004276DE"/>
    <w:rsid w:val="004317DF"/>
    <w:rsid w:val="00432F6F"/>
    <w:rsid w:val="00442696"/>
    <w:rsid w:val="00452F9E"/>
    <w:rsid w:val="00455FF4"/>
    <w:rsid w:val="0046064B"/>
    <w:rsid w:val="00462515"/>
    <w:rsid w:val="00462CAE"/>
    <w:rsid w:val="00464235"/>
    <w:rsid w:val="00466DE5"/>
    <w:rsid w:val="004742B4"/>
    <w:rsid w:val="00481519"/>
    <w:rsid w:val="00481AE1"/>
    <w:rsid w:val="0049345F"/>
    <w:rsid w:val="00496A9E"/>
    <w:rsid w:val="004A4B80"/>
    <w:rsid w:val="004A53CB"/>
    <w:rsid w:val="004A5EDF"/>
    <w:rsid w:val="004A6937"/>
    <w:rsid w:val="004B0283"/>
    <w:rsid w:val="004B3B93"/>
    <w:rsid w:val="004B45E2"/>
    <w:rsid w:val="004C1DFB"/>
    <w:rsid w:val="004C5B5C"/>
    <w:rsid w:val="004C684F"/>
    <w:rsid w:val="004D1249"/>
    <w:rsid w:val="004D3FBE"/>
    <w:rsid w:val="004D4D1B"/>
    <w:rsid w:val="004D6962"/>
    <w:rsid w:val="004E34AB"/>
    <w:rsid w:val="004E3D6A"/>
    <w:rsid w:val="004E4BEE"/>
    <w:rsid w:val="0050531B"/>
    <w:rsid w:val="00505A80"/>
    <w:rsid w:val="005061DE"/>
    <w:rsid w:val="005074D0"/>
    <w:rsid w:val="005122E6"/>
    <w:rsid w:val="005136B2"/>
    <w:rsid w:val="005141E2"/>
    <w:rsid w:val="005155EA"/>
    <w:rsid w:val="00515909"/>
    <w:rsid w:val="00524166"/>
    <w:rsid w:val="005245C8"/>
    <w:rsid w:val="005305F4"/>
    <w:rsid w:val="00531138"/>
    <w:rsid w:val="00531F4A"/>
    <w:rsid w:val="00533B6E"/>
    <w:rsid w:val="00541A6D"/>
    <w:rsid w:val="005436D5"/>
    <w:rsid w:val="00550B8F"/>
    <w:rsid w:val="00551524"/>
    <w:rsid w:val="005532AB"/>
    <w:rsid w:val="00553354"/>
    <w:rsid w:val="00554E6D"/>
    <w:rsid w:val="00556746"/>
    <w:rsid w:val="00567D8E"/>
    <w:rsid w:val="005806C3"/>
    <w:rsid w:val="00582DFA"/>
    <w:rsid w:val="005833A2"/>
    <w:rsid w:val="00583E74"/>
    <w:rsid w:val="00586743"/>
    <w:rsid w:val="005927F1"/>
    <w:rsid w:val="005970F0"/>
    <w:rsid w:val="005A2B6C"/>
    <w:rsid w:val="005A54AD"/>
    <w:rsid w:val="005B679E"/>
    <w:rsid w:val="005C06AD"/>
    <w:rsid w:val="005C10DB"/>
    <w:rsid w:val="005C4F44"/>
    <w:rsid w:val="005C61D7"/>
    <w:rsid w:val="005C67F0"/>
    <w:rsid w:val="005E24EF"/>
    <w:rsid w:val="005E361F"/>
    <w:rsid w:val="005E385A"/>
    <w:rsid w:val="005E53A4"/>
    <w:rsid w:val="005E5813"/>
    <w:rsid w:val="005F5717"/>
    <w:rsid w:val="005F61F9"/>
    <w:rsid w:val="005F6853"/>
    <w:rsid w:val="005F6DA0"/>
    <w:rsid w:val="00600DF0"/>
    <w:rsid w:val="00605F5E"/>
    <w:rsid w:val="006066B0"/>
    <w:rsid w:val="00607814"/>
    <w:rsid w:val="00611812"/>
    <w:rsid w:val="00620CA0"/>
    <w:rsid w:val="00620DF1"/>
    <w:rsid w:val="00621FDD"/>
    <w:rsid w:val="00626309"/>
    <w:rsid w:val="00626370"/>
    <w:rsid w:val="00626D6A"/>
    <w:rsid w:val="00630274"/>
    <w:rsid w:val="00633F88"/>
    <w:rsid w:val="00636A1E"/>
    <w:rsid w:val="0063773F"/>
    <w:rsid w:val="00637C2B"/>
    <w:rsid w:val="00643DC2"/>
    <w:rsid w:val="00647B61"/>
    <w:rsid w:val="0065020F"/>
    <w:rsid w:val="00652793"/>
    <w:rsid w:val="00657AC1"/>
    <w:rsid w:val="00661BDE"/>
    <w:rsid w:val="00661E20"/>
    <w:rsid w:val="00665A14"/>
    <w:rsid w:val="0066653B"/>
    <w:rsid w:val="00674839"/>
    <w:rsid w:val="00675B84"/>
    <w:rsid w:val="00691CDE"/>
    <w:rsid w:val="00691EE2"/>
    <w:rsid w:val="00693B84"/>
    <w:rsid w:val="00694687"/>
    <w:rsid w:val="00694EA3"/>
    <w:rsid w:val="00696DAF"/>
    <w:rsid w:val="006B1A0B"/>
    <w:rsid w:val="006B3F64"/>
    <w:rsid w:val="006B4CF4"/>
    <w:rsid w:val="006C6013"/>
    <w:rsid w:val="006C61E7"/>
    <w:rsid w:val="006C67D6"/>
    <w:rsid w:val="006C6F7A"/>
    <w:rsid w:val="006D0E46"/>
    <w:rsid w:val="006F0D36"/>
    <w:rsid w:val="006F18D6"/>
    <w:rsid w:val="006F3522"/>
    <w:rsid w:val="006F4EFB"/>
    <w:rsid w:val="006F6F49"/>
    <w:rsid w:val="00706885"/>
    <w:rsid w:val="00707AE7"/>
    <w:rsid w:val="00710466"/>
    <w:rsid w:val="00711F23"/>
    <w:rsid w:val="00713E30"/>
    <w:rsid w:val="007204F2"/>
    <w:rsid w:val="00720B4D"/>
    <w:rsid w:val="007257E2"/>
    <w:rsid w:val="00725931"/>
    <w:rsid w:val="00725C4A"/>
    <w:rsid w:val="007266AF"/>
    <w:rsid w:val="00726D0B"/>
    <w:rsid w:val="0073167F"/>
    <w:rsid w:val="00734FDB"/>
    <w:rsid w:val="0073587E"/>
    <w:rsid w:val="00735B70"/>
    <w:rsid w:val="00736556"/>
    <w:rsid w:val="0074096D"/>
    <w:rsid w:val="0074329D"/>
    <w:rsid w:val="00744C25"/>
    <w:rsid w:val="007474AA"/>
    <w:rsid w:val="00754D47"/>
    <w:rsid w:val="00764042"/>
    <w:rsid w:val="007652E6"/>
    <w:rsid w:val="00765930"/>
    <w:rsid w:val="00766308"/>
    <w:rsid w:val="0076632A"/>
    <w:rsid w:val="00766E15"/>
    <w:rsid w:val="00772A87"/>
    <w:rsid w:val="007768D7"/>
    <w:rsid w:val="00777585"/>
    <w:rsid w:val="00780715"/>
    <w:rsid w:val="0078458E"/>
    <w:rsid w:val="0078522C"/>
    <w:rsid w:val="0079132F"/>
    <w:rsid w:val="007A0CAF"/>
    <w:rsid w:val="007A45B9"/>
    <w:rsid w:val="007A5084"/>
    <w:rsid w:val="007B00EF"/>
    <w:rsid w:val="007B22E4"/>
    <w:rsid w:val="007B4052"/>
    <w:rsid w:val="007B4146"/>
    <w:rsid w:val="007B453D"/>
    <w:rsid w:val="007B4ACC"/>
    <w:rsid w:val="007B5A50"/>
    <w:rsid w:val="007B7742"/>
    <w:rsid w:val="007C2D5F"/>
    <w:rsid w:val="007C4B7D"/>
    <w:rsid w:val="007C5A8A"/>
    <w:rsid w:val="007D20C1"/>
    <w:rsid w:val="007D2892"/>
    <w:rsid w:val="007D556B"/>
    <w:rsid w:val="007E2A5F"/>
    <w:rsid w:val="007E6598"/>
    <w:rsid w:val="007F06E1"/>
    <w:rsid w:val="007F28B8"/>
    <w:rsid w:val="00803FB2"/>
    <w:rsid w:val="008064B6"/>
    <w:rsid w:val="008064C8"/>
    <w:rsid w:val="00814A36"/>
    <w:rsid w:val="00815332"/>
    <w:rsid w:val="00815514"/>
    <w:rsid w:val="00821755"/>
    <w:rsid w:val="00824331"/>
    <w:rsid w:val="008273AE"/>
    <w:rsid w:val="008278D0"/>
    <w:rsid w:val="00830781"/>
    <w:rsid w:val="008317B9"/>
    <w:rsid w:val="00831A5F"/>
    <w:rsid w:val="00833075"/>
    <w:rsid w:val="0083737D"/>
    <w:rsid w:val="0084177E"/>
    <w:rsid w:val="008438A5"/>
    <w:rsid w:val="008455B9"/>
    <w:rsid w:val="00856E25"/>
    <w:rsid w:val="008612C5"/>
    <w:rsid w:val="00862B74"/>
    <w:rsid w:val="008653D0"/>
    <w:rsid w:val="00867C40"/>
    <w:rsid w:val="0087257B"/>
    <w:rsid w:val="00872EC3"/>
    <w:rsid w:val="00873533"/>
    <w:rsid w:val="00875470"/>
    <w:rsid w:val="00876690"/>
    <w:rsid w:val="00880AAD"/>
    <w:rsid w:val="008840D6"/>
    <w:rsid w:val="00887FB4"/>
    <w:rsid w:val="008941DD"/>
    <w:rsid w:val="00896A41"/>
    <w:rsid w:val="00896B88"/>
    <w:rsid w:val="008A0D2A"/>
    <w:rsid w:val="008A351F"/>
    <w:rsid w:val="008A5170"/>
    <w:rsid w:val="008B346D"/>
    <w:rsid w:val="008B61FE"/>
    <w:rsid w:val="008C1E45"/>
    <w:rsid w:val="008C2E4D"/>
    <w:rsid w:val="008D0243"/>
    <w:rsid w:val="008D0708"/>
    <w:rsid w:val="008D1056"/>
    <w:rsid w:val="008D2FEC"/>
    <w:rsid w:val="008D375D"/>
    <w:rsid w:val="008D418C"/>
    <w:rsid w:val="008E3574"/>
    <w:rsid w:val="008E72F4"/>
    <w:rsid w:val="008F02FD"/>
    <w:rsid w:val="008F0791"/>
    <w:rsid w:val="008F0B8C"/>
    <w:rsid w:val="008F4CA7"/>
    <w:rsid w:val="00900848"/>
    <w:rsid w:val="00901CF4"/>
    <w:rsid w:val="00910E01"/>
    <w:rsid w:val="00913A21"/>
    <w:rsid w:val="00915A04"/>
    <w:rsid w:val="009161B7"/>
    <w:rsid w:val="00931051"/>
    <w:rsid w:val="00931A33"/>
    <w:rsid w:val="00931F36"/>
    <w:rsid w:val="00932765"/>
    <w:rsid w:val="0093321D"/>
    <w:rsid w:val="00936C09"/>
    <w:rsid w:val="00936FFB"/>
    <w:rsid w:val="0094353A"/>
    <w:rsid w:val="00943D2E"/>
    <w:rsid w:val="009470B3"/>
    <w:rsid w:val="00954596"/>
    <w:rsid w:val="00954B45"/>
    <w:rsid w:val="009626D3"/>
    <w:rsid w:val="00964F18"/>
    <w:rsid w:val="0097233C"/>
    <w:rsid w:val="009731D2"/>
    <w:rsid w:val="00973383"/>
    <w:rsid w:val="00973D2C"/>
    <w:rsid w:val="00976D1D"/>
    <w:rsid w:val="00980E5D"/>
    <w:rsid w:val="00992424"/>
    <w:rsid w:val="00994A8A"/>
    <w:rsid w:val="009A6850"/>
    <w:rsid w:val="009B0724"/>
    <w:rsid w:val="009B0A78"/>
    <w:rsid w:val="009B434D"/>
    <w:rsid w:val="009B5A62"/>
    <w:rsid w:val="009B65ED"/>
    <w:rsid w:val="009C0B2A"/>
    <w:rsid w:val="009C46B1"/>
    <w:rsid w:val="009C7969"/>
    <w:rsid w:val="009D048A"/>
    <w:rsid w:val="009D46E5"/>
    <w:rsid w:val="009E23E6"/>
    <w:rsid w:val="009E5A45"/>
    <w:rsid w:val="009F02C2"/>
    <w:rsid w:val="009F14EC"/>
    <w:rsid w:val="009F4ECB"/>
    <w:rsid w:val="009F761C"/>
    <w:rsid w:val="00A02E87"/>
    <w:rsid w:val="00A05507"/>
    <w:rsid w:val="00A07AF8"/>
    <w:rsid w:val="00A10674"/>
    <w:rsid w:val="00A11617"/>
    <w:rsid w:val="00A12193"/>
    <w:rsid w:val="00A13317"/>
    <w:rsid w:val="00A1344B"/>
    <w:rsid w:val="00A14D8F"/>
    <w:rsid w:val="00A15DDA"/>
    <w:rsid w:val="00A16ACE"/>
    <w:rsid w:val="00A239C1"/>
    <w:rsid w:val="00A31DFD"/>
    <w:rsid w:val="00A34A1D"/>
    <w:rsid w:val="00A35D05"/>
    <w:rsid w:val="00A35D5D"/>
    <w:rsid w:val="00A41E67"/>
    <w:rsid w:val="00A47AE9"/>
    <w:rsid w:val="00A5246E"/>
    <w:rsid w:val="00A55591"/>
    <w:rsid w:val="00A6362C"/>
    <w:rsid w:val="00A671F2"/>
    <w:rsid w:val="00A703F8"/>
    <w:rsid w:val="00A705C4"/>
    <w:rsid w:val="00A74251"/>
    <w:rsid w:val="00A74C4F"/>
    <w:rsid w:val="00A74C9A"/>
    <w:rsid w:val="00A75AA8"/>
    <w:rsid w:val="00A82255"/>
    <w:rsid w:val="00A8395A"/>
    <w:rsid w:val="00A85250"/>
    <w:rsid w:val="00A86EE0"/>
    <w:rsid w:val="00A87BB1"/>
    <w:rsid w:val="00A939A1"/>
    <w:rsid w:val="00A93AAD"/>
    <w:rsid w:val="00A95B59"/>
    <w:rsid w:val="00A96019"/>
    <w:rsid w:val="00AA563C"/>
    <w:rsid w:val="00AA564F"/>
    <w:rsid w:val="00AB0D7E"/>
    <w:rsid w:val="00AB1D3A"/>
    <w:rsid w:val="00AB276A"/>
    <w:rsid w:val="00AB6EE9"/>
    <w:rsid w:val="00AC2518"/>
    <w:rsid w:val="00AC4D70"/>
    <w:rsid w:val="00AC7D47"/>
    <w:rsid w:val="00AD4786"/>
    <w:rsid w:val="00AD5D05"/>
    <w:rsid w:val="00AD7DC2"/>
    <w:rsid w:val="00AE27CD"/>
    <w:rsid w:val="00AE46A6"/>
    <w:rsid w:val="00AF65A9"/>
    <w:rsid w:val="00B020DF"/>
    <w:rsid w:val="00B1448E"/>
    <w:rsid w:val="00B170D8"/>
    <w:rsid w:val="00B247D4"/>
    <w:rsid w:val="00B250F1"/>
    <w:rsid w:val="00B30A38"/>
    <w:rsid w:val="00B31F94"/>
    <w:rsid w:val="00B328BE"/>
    <w:rsid w:val="00B32F90"/>
    <w:rsid w:val="00B332C1"/>
    <w:rsid w:val="00B3706C"/>
    <w:rsid w:val="00B41F93"/>
    <w:rsid w:val="00B4277E"/>
    <w:rsid w:val="00B43297"/>
    <w:rsid w:val="00B44720"/>
    <w:rsid w:val="00B50041"/>
    <w:rsid w:val="00B50387"/>
    <w:rsid w:val="00B6216A"/>
    <w:rsid w:val="00B657E3"/>
    <w:rsid w:val="00B716F3"/>
    <w:rsid w:val="00B775B2"/>
    <w:rsid w:val="00B85B10"/>
    <w:rsid w:val="00B86F00"/>
    <w:rsid w:val="00B9195A"/>
    <w:rsid w:val="00B91AA6"/>
    <w:rsid w:val="00B93DC6"/>
    <w:rsid w:val="00B953C9"/>
    <w:rsid w:val="00B96875"/>
    <w:rsid w:val="00B96C99"/>
    <w:rsid w:val="00BA12C2"/>
    <w:rsid w:val="00BA1338"/>
    <w:rsid w:val="00BA1451"/>
    <w:rsid w:val="00BA2D46"/>
    <w:rsid w:val="00BA408F"/>
    <w:rsid w:val="00BA5A53"/>
    <w:rsid w:val="00BB064D"/>
    <w:rsid w:val="00BB0FAF"/>
    <w:rsid w:val="00BB378A"/>
    <w:rsid w:val="00BB78A9"/>
    <w:rsid w:val="00BB7EE8"/>
    <w:rsid w:val="00BC0214"/>
    <w:rsid w:val="00BC1C14"/>
    <w:rsid w:val="00BC441A"/>
    <w:rsid w:val="00BC6D99"/>
    <w:rsid w:val="00BC7CD1"/>
    <w:rsid w:val="00BD68E1"/>
    <w:rsid w:val="00BE0063"/>
    <w:rsid w:val="00BE0F69"/>
    <w:rsid w:val="00BE2C40"/>
    <w:rsid w:val="00BE684B"/>
    <w:rsid w:val="00BF04E2"/>
    <w:rsid w:val="00BF2BC9"/>
    <w:rsid w:val="00BF2CFF"/>
    <w:rsid w:val="00BF38B6"/>
    <w:rsid w:val="00BF655E"/>
    <w:rsid w:val="00BF6AD3"/>
    <w:rsid w:val="00C06589"/>
    <w:rsid w:val="00C0687F"/>
    <w:rsid w:val="00C10D42"/>
    <w:rsid w:val="00C145C9"/>
    <w:rsid w:val="00C17F6E"/>
    <w:rsid w:val="00C2102F"/>
    <w:rsid w:val="00C248A0"/>
    <w:rsid w:val="00C24A2C"/>
    <w:rsid w:val="00C31105"/>
    <w:rsid w:val="00C31146"/>
    <w:rsid w:val="00C34363"/>
    <w:rsid w:val="00C35015"/>
    <w:rsid w:val="00C40D61"/>
    <w:rsid w:val="00C41666"/>
    <w:rsid w:val="00C41CEE"/>
    <w:rsid w:val="00C53819"/>
    <w:rsid w:val="00C66B76"/>
    <w:rsid w:val="00C70D40"/>
    <w:rsid w:val="00C73885"/>
    <w:rsid w:val="00C8303E"/>
    <w:rsid w:val="00C834C7"/>
    <w:rsid w:val="00C859F1"/>
    <w:rsid w:val="00C85ECA"/>
    <w:rsid w:val="00C92CDF"/>
    <w:rsid w:val="00C94F79"/>
    <w:rsid w:val="00C96A54"/>
    <w:rsid w:val="00C97759"/>
    <w:rsid w:val="00CA1A44"/>
    <w:rsid w:val="00CA56C7"/>
    <w:rsid w:val="00CB6673"/>
    <w:rsid w:val="00CC2AD2"/>
    <w:rsid w:val="00CC3716"/>
    <w:rsid w:val="00CC3B7A"/>
    <w:rsid w:val="00CC67A5"/>
    <w:rsid w:val="00CD0B85"/>
    <w:rsid w:val="00CD2B28"/>
    <w:rsid w:val="00CD39A5"/>
    <w:rsid w:val="00CD3C20"/>
    <w:rsid w:val="00CD6311"/>
    <w:rsid w:val="00CD6353"/>
    <w:rsid w:val="00CE6820"/>
    <w:rsid w:val="00CE7795"/>
    <w:rsid w:val="00CE7C67"/>
    <w:rsid w:val="00CF1FC1"/>
    <w:rsid w:val="00CF225F"/>
    <w:rsid w:val="00CF338F"/>
    <w:rsid w:val="00CF41A1"/>
    <w:rsid w:val="00CF528C"/>
    <w:rsid w:val="00CF55B6"/>
    <w:rsid w:val="00D0524B"/>
    <w:rsid w:val="00D05BF6"/>
    <w:rsid w:val="00D05D79"/>
    <w:rsid w:val="00D1054D"/>
    <w:rsid w:val="00D1127F"/>
    <w:rsid w:val="00D12C8E"/>
    <w:rsid w:val="00D20E8A"/>
    <w:rsid w:val="00D278DF"/>
    <w:rsid w:val="00D27B09"/>
    <w:rsid w:val="00D317B0"/>
    <w:rsid w:val="00D33E46"/>
    <w:rsid w:val="00D40BA8"/>
    <w:rsid w:val="00D42600"/>
    <w:rsid w:val="00D4445F"/>
    <w:rsid w:val="00D47650"/>
    <w:rsid w:val="00D5163D"/>
    <w:rsid w:val="00D52259"/>
    <w:rsid w:val="00D534DB"/>
    <w:rsid w:val="00D54C3A"/>
    <w:rsid w:val="00D56341"/>
    <w:rsid w:val="00D5643C"/>
    <w:rsid w:val="00D5718A"/>
    <w:rsid w:val="00D57BE0"/>
    <w:rsid w:val="00D57EA3"/>
    <w:rsid w:val="00D62413"/>
    <w:rsid w:val="00D673FE"/>
    <w:rsid w:val="00D67BD3"/>
    <w:rsid w:val="00D72340"/>
    <w:rsid w:val="00D74051"/>
    <w:rsid w:val="00D86B4E"/>
    <w:rsid w:val="00D87EA6"/>
    <w:rsid w:val="00D905B3"/>
    <w:rsid w:val="00D93277"/>
    <w:rsid w:val="00D95BFD"/>
    <w:rsid w:val="00DA1A97"/>
    <w:rsid w:val="00DA6083"/>
    <w:rsid w:val="00DB0505"/>
    <w:rsid w:val="00DB23A9"/>
    <w:rsid w:val="00DB27C3"/>
    <w:rsid w:val="00DB3289"/>
    <w:rsid w:val="00DB3902"/>
    <w:rsid w:val="00DB586D"/>
    <w:rsid w:val="00DB73F3"/>
    <w:rsid w:val="00DC1674"/>
    <w:rsid w:val="00DC2A67"/>
    <w:rsid w:val="00DC55B4"/>
    <w:rsid w:val="00DC65AF"/>
    <w:rsid w:val="00DC6D70"/>
    <w:rsid w:val="00DD03AF"/>
    <w:rsid w:val="00DD11C8"/>
    <w:rsid w:val="00DD146F"/>
    <w:rsid w:val="00DD3765"/>
    <w:rsid w:val="00DD506E"/>
    <w:rsid w:val="00DD6A80"/>
    <w:rsid w:val="00DF3473"/>
    <w:rsid w:val="00DF39DC"/>
    <w:rsid w:val="00DF5AFF"/>
    <w:rsid w:val="00DF68AE"/>
    <w:rsid w:val="00E02A85"/>
    <w:rsid w:val="00E13B9A"/>
    <w:rsid w:val="00E20EA1"/>
    <w:rsid w:val="00E2172F"/>
    <w:rsid w:val="00E232D1"/>
    <w:rsid w:val="00E26234"/>
    <w:rsid w:val="00E32011"/>
    <w:rsid w:val="00E32087"/>
    <w:rsid w:val="00E334C4"/>
    <w:rsid w:val="00E36726"/>
    <w:rsid w:val="00E372C3"/>
    <w:rsid w:val="00E419BD"/>
    <w:rsid w:val="00E46C9A"/>
    <w:rsid w:val="00E50BBD"/>
    <w:rsid w:val="00E54E12"/>
    <w:rsid w:val="00E618A3"/>
    <w:rsid w:val="00E64DDF"/>
    <w:rsid w:val="00E6523F"/>
    <w:rsid w:val="00E71E77"/>
    <w:rsid w:val="00E8059E"/>
    <w:rsid w:val="00E83740"/>
    <w:rsid w:val="00E83B92"/>
    <w:rsid w:val="00E83F36"/>
    <w:rsid w:val="00E964BC"/>
    <w:rsid w:val="00EA1BBA"/>
    <w:rsid w:val="00EA361C"/>
    <w:rsid w:val="00EB0C5A"/>
    <w:rsid w:val="00EB1B5C"/>
    <w:rsid w:val="00EB3CB1"/>
    <w:rsid w:val="00EB3FF3"/>
    <w:rsid w:val="00EB56D8"/>
    <w:rsid w:val="00EB79D5"/>
    <w:rsid w:val="00EC20EB"/>
    <w:rsid w:val="00EC2211"/>
    <w:rsid w:val="00EC4782"/>
    <w:rsid w:val="00EC4E97"/>
    <w:rsid w:val="00EC6603"/>
    <w:rsid w:val="00EC78D6"/>
    <w:rsid w:val="00ED1EC7"/>
    <w:rsid w:val="00EE26A3"/>
    <w:rsid w:val="00EF1509"/>
    <w:rsid w:val="00F00490"/>
    <w:rsid w:val="00F12307"/>
    <w:rsid w:val="00F14E16"/>
    <w:rsid w:val="00F16201"/>
    <w:rsid w:val="00F210FB"/>
    <w:rsid w:val="00F30C1B"/>
    <w:rsid w:val="00F3165D"/>
    <w:rsid w:val="00F3284C"/>
    <w:rsid w:val="00F33C83"/>
    <w:rsid w:val="00F40BCB"/>
    <w:rsid w:val="00F44203"/>
    <w:rsid w:val="00F45A0E"/>
    <w:rsid w:val="00F4739D"/>
    <w:rsid w:val="00F5045C"/>
    <w:rsid w:val="00F51093"/>
    <w:rsid w:val="00F52015"/>
    <w:rsid w:val="00F55B58"/>
    <w:rsid w:val="00F55D78"/>
    <w:rsid w:val="00F57401"/>
    <w:rsid w:val="00F60F3C"/>
    <w:rsid w:val="00F63583"/>
    <w:rsid w:val="00F64ED6"/>
    <w:rsid w:val="00F70DC8"/>
    <w:rsid w:val="00F73FF0"/>
    <w:rsid w:val="00F747EA"/>
    <w:rsid w:val="00F748D8"/>
    <w:rsid w:val="00F76B02"/>
    <w:rsid w:val="00F7703C"/>
    <w:rsid w:val="00F82063"/>
    <w:rsid w:val="00F83FA8"/>
    <w:rsid w:val="00F855B9"/>
    <w:rsid w:val="00F875A3"/>
    <w:rsid w:val="00F946E5"/>
    <w:rsid w:val="00F978BF"/>
    <w:rsid w:val="00F97DAC"/>
    <w:rsid w:val="00FA077E"/>
    <w:rsid w:val="00FA341C"/>
    <w:rsid w:val="00FA7306"/>
    <w:rsid w:val="00FB2820"/>
    <w:rsid w:val="00FB3065"/>
    <w:rsid w:val="00FB5F4F"/>
    <w:rsid w:val="00FC55B8"/>
    <w:rsid w:val="00FC69FB"/>
    <w:rsid w:val="00FD145B"/>
    <w:rsid w:val="00FD5D27"/>
    <w:rsid w:val="00FD750D"/>
    <w:rsid w:val="00FE06A5"/>
    <w:rsid w:val="00FE08C2"/>
    <w:rsid w:val="00FE12A4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086CE27F-6ABB-45CE-8409-1A6B42C5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85"/>
  </w:style>
  <w:style w:type="paragraph" w:styleId="1">
    <w:name w:val="heading 1"/>
    <w:basedOn w:val="a"/>
    <w:next w:val="a"/>
    <w:link w:val="10"/>
    <w:uiPriority w:val="9"/>
    <w:qFormat/>
    <w:rsid w:val="005833A2"/>
    <w:pPr>
      <w:keepNext/>
      <w:keepLines/>
      <w:spacing w:before="240"/>
      <w:outlineLvl w:val="0"/>
    </w:pPr>
    <w:rPr>
      <w:rFonts w:eastAsiaTheme="majorEastAsia" w:cstheme="majorBidi"/>
      <w:color w:val="7C9163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B2A"/>
    <w:pPr>
      <w:keepNext/>
      <w:keepLines/>
      <w:spacing w:before="40"/>
      <w:outlineLvl w:val="1"/>
    </w:pPr>
    <w:rPr>
      <w:rFonts w:eastAsiaTheme="majorEastAsia" w:cstheme="majorBidi"/>
      <w:color w:val="7C9163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2A"/>
    <w:pPr>
      <w:keepNext/>
      <w:keepLines/>
      <w:spacing w:before="40"/>
      <w:outlineLvl w:val="2"/>
    </w:pPr>
    <w:rPr>
      <w:rFonts w:eastAsiaTheme="majorEastAsia" w:cstheme="majorBidi"/>
      <w:color w:val="526041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37B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1D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1D11"/>
  </w:style>
  <w:style w:type="table" w:styleId="a3">
    <w:name w:val="Table Grid"/>
    <w:basedOn w:val="a1"/>
    <w:uiPriority w:val="59"/>
    <w:rsid w:val="007C2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6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2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12A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E6B84"/>
    <w:pPr>
      <w:ind w:left="720"/>
      <w:contextualSpacing/>
    </w:pPr>
  </w:style>
  <w:style w:type="character" w:styleId="a8">
    <w:name w:val="Emphasis"/>
    <w:basedOn w:val="a0"/>
    <w:uiPriority w:val="20"/>
    <w:qFormat/>
    <w:rsid w:val="001838AA"/>
    <w:rPr>
      <w:i/>
      <w:iCs/>
    </w:rPr>
  </w:style>
  <w:style w:type="paragraph" w:customStyle="1" w:styleId="c2">
    <w:name w:val="c2"/>
    <w:basedOn w:val="a"/>
    <w:rsid w:val="0071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3E30"/>
  </w:style>
  <w:style w:type="character" w:customStyle="1" w:styleId="c4">
    <w:name w:val="c4"/>
    <w:basedOn w:val="a0"/>
    <w:rsid w:val="00713E30"/>
  </w:style>
  <w:style w:type="paragraph" w:customStyle="1" w:styleId="c6">
    <w:name w:val="c6"/>
    <w:basedOn w:val="a"/>
    <w:rsid w:val="0083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0781"/>
  </w:style>
  <w:style w:type="character" w:customStyle="1" w:styleId="apple-converted-space">
    <w:name w:val="apple-converted-space"/>
    <w:basedOn w:val="a0"/>
    <w:rsid w:val="00830781"/>
  </w:style>
  <w:style w:type="paragraph" w:customStyle="1" w:styleId="c15">
    <w:name w:val="c15"/>
    <w:basedOn w:val="a"/>
    <w:rsid w:val="0083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3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3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3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3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3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7B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37B03"/>
    <w:rPr>
      <w:color w:val="0000FF"/>
      <w:u w:val="single"/>
    </w:rPr>
  </w:style>
  <w:style w:type="character" w:customStyle="1" w:styleId="ata11y">
    <w:name w:val="at_a11y"/>
    <w:basedOn w:val="a0"/>
    <w:rsid w:val="00237B03"/>
  </w:style>
  <w:style w:type="character" w:styleId="aa">
    <w:name w:val="Strong"/>
    <w:basedOn w:val="a0"/>
    <w:uiPriority w:val="22"/>
    <w:qFormat/>
    <w:rsid w:val="005141E2"/>
    <w:rPr>
      <w:b/>
      <w:bCs/>
    </w:rPr>
  </w:style>
  <w:style w:type="character" w:customStyle="1" w:styleId="c22">
    <w:name w:val="c22"/>
    <w:basedOn w:val="a0"/>
    <w:rsid w:val="00DB586D"/>
  </w:style>
  <w:style w:type="character" w:customStyle="1" w:styleId="30">
    <w:name w:val="Заголовок 3 Знак"/>
    <w:basedOn w:val="a0"/>
    <w:link w:val="3"/>
    <w:uiPriority w:val="9"/>
    <w:semiHidden/>
    <w:rsid w:val="009C0B2A"/>
    <w:rPr>
      <w:rFonts w:eastAsiaTheme="majorEastAsia" w:cstheme="majorBidi"/>
      <w:color w:val="526041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C0B2A"/>
    <w:rPr>
      <w:rFonts w:eastAsiaTheme="majorEastAsia" w:cstheme="majorBidi"/>
      <w:color w:val="7C9163" w:themeColor="accent1" w:themeShade="B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3C83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3C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3C83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3C8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4">
    <w:name w:val="c14"/>
    <w:basedOn w:val="a"/>
    <w:rsid w:val="00F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2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B247D4"/>
    <w:pPr>
      <w:spacing w:before="240" w:after="12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B247D4"/>
    <w:rPr>
      <w:rFonts w:ascii="Arial" w:eastAsia="Times New Roman" w:hAnsi="Arial" w:cs="Arial"/>
      <w:sz w:val="24"/>
      <w:szCs w:val="24"/>
    </w:rPr>
  </w:style>
  <w:style w:type="paragraph" w:customStyle="1" w:styleId="ad">
    <w:name w:val="Заг"/>
    <w:basedOn w:val="a"/>
    <w:uiPriority w:val="99"/>
    <w:qFormat/>
    <w:rsid w:val="00B247D4"/>
    <w:pPr>
      <w:spacing w:after="260" w:line="240" w:lineRule="auto"/>
      <w:jc w:val="center"/>
    </w:pPr>
    <w:rPr>
      <w:rFonts w:ascii="Times New Roman" w:eastAsia="Times New Roman" w:hAnsi="Times New Roman" w:cs="Times New Roman"/>
      <w:b/>
      <w:sz w:val="52"/>
      <w:szCs w:val="24"/>
    </w:rPr>
  </w:style>
  <w:style w:type="character" w:customStyle="1" w:styleId="ae">
    <w:name w:val="текст обыч Знак"/>
    <w:basedOn w:val="a0"/>
    <w:link w:val="af"/>
    <w:uiPriority w:val="99"/>
    <w:locked/>
    <w:rsid w:val="00B247D4"/>
    <w:rPr>
      <w:rFonts w:ascii="Calibri" w:hAnsi="Calibri" w:cs="Times New Roman"/>
      <w:sz w:val="24"/>
      <w:szCs w:val="24"/>
    </w:rPr>
  </w:style>
  <w:style w:type="paragraph" w:customStyle="1" w:styleId="af">
    <w:name w:val="текст обыч"/>
    <w:basedOn w:val="a"/>
    <w:link w:val="ae"/>
    <w:uiPriority w:val="99"/>
    <w:rsid w:val="00B247D4"/>
    <w:pPr>
      <w:spacing w:line="240" w:lineRule="auto"/>
      <w:ind w:firstLine="425"/>
      <w:jc w:val="both"/>
    </w:pPr>
    <w:rPr>
      <w:rFonts w:ascii="Calibri" w:hAnsi="Calibri" w:cs="Times New Roman"/>
      <w:sz w:val="24"/>
      <w:szCs w:val="24"/>
    </w:rPr>
  </w:style>
  <w:style w:type="paragraph" w:customStyle="1" w:styleId="c44">
    <w:name w:val="c44"/>
    <w:basedOn w:val="a"/>
    <w:rsid w:val="008D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D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D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D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D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674839"/>
  </w:style>
  <w:style w:type="paragraph" w:customStyle="1" w:styleId="c24">
    <w:name w:val="c24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74839"/>
  </w:style>
  <w:style w:type="paragraph" w:customStyle="1" w:styleId="c162">
    <w:name w:val="c162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674839"/>
  </w:style>
  <w:style w:type="paragraph" w:customStyle="1" w:styleId="c108">
    <w:name w:val="c108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4839"/>
  </w:style>
  <w:style w:type="paragraph" w:customStyle="1" w:styleId="c30">
    <w:name w:val="c30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67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24538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45382"/>
  </w:style>
  <w:style w:type="paragraph" w:styleId="af2">
    <w:name w:val="footer"/>
    <w:basedOn w:val="a"/>
    <w:link w:val="af3"/>
    <w:uiPriority w:val="99"/>
    <w:unhideWhenUsed/>
    <w:rsid w:val="0024538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45382"/>
  </w:style>
  <w:style w:type="character" w:customStyle="1" w:styleId="10">
    <w:name w:val="Заголовок 1 Знак"/>
    <w:basedOn w:val="a0"/>
    <w:link w:val="1"/>
    <w:uiPriority w:val="9"/>
    <w:rsid w:val="005833A2"/>
    <w:rPr>
      <w:rFonts w:eastAsiaTheme="majorEastAsia" w:cstheme="majorBidi"/>
      <w:color w:val="7C9163" w:themeColor="accent1" w:themeShade="BF"/>
      <w:sz w:val="32"/>
      <w:szCs w:val="32"/>
    </w:rPr>
  </w:style>
  <w:style w:type="character" w:customStyle="1" w:styleId="af4">
    <w:name w:val="стихи Знак"/>
    <w:basedOn w:val="ae"/>
    <w:link w:val="af5"/>
    <w:uiPriority w:val="99"/>
    <w:locked/>
    <w:rsid w:val="00F14E16"/>
    <w:rPr>
      <w:rFonts w:ascii="Times New Roman" w:hAnsi="Times New Roman" w:cs="Times New Roman"/>
      <w:sz w:val="20"/>
      <w:szCs w:val="20"/>
    </w:rPr>
  </w:style>
  <w:style w:type="paragraph" w:customStyle="1" w:styleId="af5">
    <w:name w:val="стихи"/>
    <w:basedOn w:val="af"/>
    <w:link w:val="af4"/>
    <w:uiPriority w:val="99"/>
    <w:rsid w:val="00F14E16"/>
    <w:pPr>
      <w:spacing w:before="60" w:after="60"/>
      <w:ind w:left="2835" w:firstLine="0"/>
      <w:contextualSpacing/>
    </w:pPr>
    <w:rPr>
      <w:rFonts w:ascii="Times New Roman" w:hAnsi="Times New Roman"/>
      <w:sz w:val="20"/>
      <w:szCs w:val="20"/>
    </w:rPr>
  </w:style>
  <w:style w:type="paragraph" w:styleId="af6">
    <w:name w:val="No Spacing"/>
    <w:basedOn w:val="a"/>
    <w:uiPriority w:val="1"/>
    <w:qFormat/>
    <w:rsid w:val="000F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3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0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3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5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136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348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0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8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014">
                      <w:marLeft w:val="75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4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9575">
                      <w:marLeft w:val="450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3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3872">
                      <w:marLeft w:val="450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4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86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9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0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9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4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3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46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7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0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068722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24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360760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9932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88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430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276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2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5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7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57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5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6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5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0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09373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13221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83065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7652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38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8867958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71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425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505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73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370336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823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30419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15854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2598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14748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13DC1-F2E8-4407-B0E8-48388184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 </cp:lastModifiedBy>
  <cp:revision>55</cp:revision>
  <cp:lastPrinted>2015-04-27T07:18:00Z</cp:lastPrinted>
  <dcterms:created xsi:type="dcterms:W3CDTF">2006-12-31T21:17:00Z</dcterms:created>
  <dcterms:modified xsi:type="dcterms:W3CDTF">2015-05-22T03:22:00Z</dcterms:modified>
</cp:coreProperties>
</file>