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B2" w:rsidRDefault="00784A13" w:rsidP="004E31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C19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4E31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непосредственной образовательной деятельности</w:t>
      </w:r>
    </w:p>
    <w:p w:rsidR="00784A13" w:rsidRDefault="004E31B2" w:rsidP="004E31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теме:</w:t>
      </w:r>
      <w:r w:rsidR="000A6A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8227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«Помощь Красной шапочке</w:t>
      </w:r>
      <w:r w:rsidR="00784A13" w:rsidRPr="001C19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4E31B2" w:rsidRDefault="004E31B2" w:rsidP="004E31B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E31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Участники</w:t>
      </w:r>
      <w:r w:rsidRPr="004E31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дошкольники 5-6 лет</w:t>
      </w:r>
    </w:p>
    <w:p w:rsidR="004E31B2" w:rsidRDefault="004E31B2" w:rsidP="004E31B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E31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Количество детей</w:t>
      </w:r>
      <w:r w:rsidR="008E6F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: 10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человек</w:t>
      </w:r>
    </w:p>
    <w:p w:rsidR="004E31B2" w:rsidRDefault="004E31B2" w:rsidP="004E31B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E31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25-30 минут</w:t>
      </w:r>
    </w:p>
    <w:p w:rsidR="004E31B2" w:rsidRPr="004E31B2" w:rsidRDefault="004E31B2" w:rsidP="004E31B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E31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Педагогический замысел:</w:t>
      </w:r>
    </w:p>
    <w:p w:rsidR="004E31B2" w:rsidRPr="004E31B2" w:rsidRDefault="004E31B2" w:rsidP="004E31B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Образовательная область </w:t>
      </w:r>
      <w:r w:rsidRPr="004E31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Социально – коммуникативное развитие</w:t>
      </w:r>
    </w:p>
    <w:p w:rsid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1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3E5526" w:rsidRDefault="004E31B2" w:rsidP="004E31B2">
      <w:pPr>
        <w:pStyle w:val="a9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совершенствовать основные правила поведения в коллективе; не перебивая слушать ответы товарищей</w:t>
      </w:r>
    </w:p>
    <w:p w:rsidR="004E31B2" w:rsidRDefault="004E31B2" w:rsidP="004E31B2">
      <w:pPr>
        <w:pStyle w:val="a9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гуманное отношение к живой природе</w:t>
      </w:r>
    </w:p>
    <w:p w:rsidR="003E5526" w:rsidRPr="003E5526" w:rsidRDefault="003E5526" w:rsidP="004E31B2">
      <w:pPr>
        <w:pStyle w:val="a9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приходить товарищу на помощь (взаимовыручка)</w:t>
      </w:r>
    </w:p>
    <w:p w:rsidR="004E31B2" w:rsidRDefault="004E31B2" w:rsidP="004E31B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область </w:t>
      </w:r>
      <w:r w:rsidRPr="004E31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Речевое развитие</w:t>
      </w:r>
    </w:p>
    <w:p w:rsidR="00026BB6" w:rsidRDefault="00026BB6" w:rsidP="004E31B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4E31B2" w:rsidRDefault="004E31B2" w:rsidP="004E31B2">
      <w:pPr>
        <w:pStyle w:val="a9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образовании существ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ительных при помощи суффиксов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включая названия животных и их детенышей)</w:t>
      </w:r>
    </w:p>
    <w:p w:rsidR="00026BB6" w:rsidRDefault="00026BB6" w:rsidP="004E31B2">
      <w:pPr>
        <w:pStyle w:val="a9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связной речи</w:t>
      </w:r>
    </w:p>
    <w:p w:rsidR="00026BB6" w:rsidRDefault="00026BB6" w:rsidP="00026B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область </w:t>
      </w:r>
      <w:r w:rsidRPr="00026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Познавательное развитие</w:t>
      </w:r>
    </w:p>
    <w:p w:rsidR="00026BB6" w:rsidRDefault="00026BB6" w:rsidP="00026B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026BB6" w:rsidRDefault="00026BB6" w:rsidP="00026BB6">
      <w:pPr>
        <w:pStyle w:val="a9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логическое 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мышление через игру </w:t>
      </w:r>
    </w:p>
    <w:p w:rsidR="00026BB6" w:rsidRDefault="00026BB6" w:rsidP="00026BB6">
      <w:pPr>
        <w:pStyle w:val="a9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совершенствовать знания детей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обитателях 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растениях</w:t>
      </w:r>
    </w:p>
    <w:p w:rsidR="00026BB6" w:rsidRDefault="00026BB6" w:rsidP="00026BB6">
      <w:pPr>
        <w:pStyle w:val="a9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Уточнять ранее сформированные представления детей о мире природы</w:t>
      </w:r>
    </w:p>
    <w:p w:rsidR="00026BB6" w:rsidRDefault="00026BB6" w:rsidP="00026B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область </w:t>
      </w:r>
      <w:r w:rsidRPr="00026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Художественно – эстетическое развитие</w:t>
      </w:r>
    </w:p>
    <w:p w:rsidR="00026BB6" w:rsidRDefault="00026BB6" w:rsidP="00026B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3E5526" w:rsidRPr="003E5526" w:rsidRDefault="003E5526" w:rsidP="003E5526">
      <w:pPr>
        <w:pStyle w:val="a9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умения детей создавать коллективную работу</w:t>
      </w:r>
    </w:p>
    <w:p w:rsidR="00026BB6" w:rsidRDefault="00026BB6" w:rsidP="00026B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область </w:t>
      </w:r>
      <w:r w:rsidRPr="00026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Физическое развитие</w:t>
      </w:r>
    </w:p>
    <w:p w:rsidR="00026BB6" w:rsidRDefault="00026BB6" w:rsidP="00026B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026BB6" w:rsidRPr="00026BB6" w:rsidRDefault="00026BB6" w:rsidP="00026BB6">
      <w:pPr>
        <w:pStyle w:val="a9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моторики</w:t>
      </w:r>
    </w:p>
    <w:p w:rsidR="00026BB6" w:rsidRPr="00026BB6" w:rsidRDefault="003E5526" w:rsidP="00026BB6">
      <w:pPr>
        <w:pStyle w:val="a9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правила безопасного поведения на природе</w:t>
      </w:r>
    </w:p>
    <w:p w:rsidR="003521CA" w:rsidRDefault="003521CA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4A13" w:rsidRPr="001C1964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1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НОД</w:t>
      </w:r>
      <w:r w:rsidR="00352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Здравствуйте, дети! Здр</w:t>
      </w:r>
      <w:r w:rsidR="00496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авствуйте, гости! </w:t>
      </w:r>
    </w:p>
    <w:p w:rsidR="00496AA4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поздороваемся с гостями!</w:t>
      </w:r>
    </w:p>
    <w:p w:rsidR="00496AA4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Здороваются.</w:t>
      </w:r>
    </w:p>
    <w:p w:rsidR="00496AA4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(Стук в дверь)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Ой! Кто это к нам пришёл? (Подходит к </w:t>
      </w:r>
      <w:r w:rsidR="00333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двери, берёт ворону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показывает детям.)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это, дети?</w:t>
      </w:r>
    </w:p>
    <w:p w:rsidR="00784A13" w:rsidRPr="00784A13" w:rsidRDefault="00333201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Ворона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84A13" w:rsidRPr="00784A13" w:rsidRDefault="00333201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Да, ворона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что она нам принесла под крылом? Давайте посмотрим. О, 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письмо детям старшей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Пчелки»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4A13" w:rsidRPr="00784A13" w:rsidRDefault="00026BB6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читает письмо)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дети! Пожалуйста, помогите девочке, которая попала в беду. А что это за девочка, вы узнаете, когда отгадаете загадку: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внучку очень любила,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Шапочку яркую ей подарила,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имя забыла своё,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ну, подскажите мне имя её!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Красная шапочка!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Поможем Красной шапочке?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Да!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Тогда отправляемся с вами в волшебный лес!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знает, как надо вести себя в лесу?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Не шуметь, не сорить, не рвать и не топтать цветы, не пугать животных и птиц, не разрушать муравейники.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</w:t>
      </w:r>
      <w:r w:rsidR="00425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авильно! </w:t>
      </w:r>
      <w:proofErr w:type="gramStart"/>
      <w:r w:rsidR="00425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тогда отправляемся в волшебный лес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закрываем глаза (музыка,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отправляемся в волшебный лес, покружились, покружились и в лесу мы очутились.</w:t>
      </w:r>
      <w:proofErr w:type="gramEnd"/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(Выставляется на доску картина леса). Открываем глазки. Вот мы и в волшебном лесу.</w:t>
      </w:r>
    </w:p>
    <w:p w:rsidR="00784A13" w:rsidRPr="00784A13" w:rsidRDefault="000848CC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же нам найти Красную шапочку? Может, нам кто-нибудь из лесных жителей поможет? А какие животные живут в лесу?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Лиса, волк, заяц, медведь.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А вот 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белка навстречу идет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84A13" w:rsidRPr="00784A13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Здравствуйте, дети!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Здравствуйте!</w:t>
      </w:r>
    </w:p>
    <w:p w:rsidR="00784A13" w:rsidRPr="00784A13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Белка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скажи нам, пожалуйста, где нам найти Красную шапочку?</w:t>
      </w:r>
    </w:p>
    <w:p w:rsidR="00784A13" w:rsidRPr="00784A13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Я вам скажу, но только после того, как вы выполните моё задание.</w:t>
      </w:r>
    </w:p>
    <w:p w:rsidR="00384A8C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выполним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 белочки?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Да!</w:t>
      </w:r>
    </w:p>
    <w:p w:rsidR="00784A13" w:rsidRPr="00784A13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Белочка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Тогда поиграйте со мной в игру «Назови детёныша животного».</w:t>
      </w:r>
    </w:p>
    <w:p w:rsidR="00784A13" w:rsidRPr="00784A13" w:rsidRDefault="00384A8C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(Белочка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подходит к столу с картинками животных, показывает их поочерёдно детям)</w:t>
      </w:r>
    </w:p>
    <w:p w:rsidR="00784A13" w:rsidRPr="00784A13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</w:t>
      </w:r>
      <w:r w:rsidR="00E1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животных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детенышей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496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Волк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Волчата!</w:t>
      </w:r>
    </w:p>
    <w:p w:rsidR="00784A13" w:rsidRPr="00784A13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Заяц 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Зайчата!</w:t>
      </w:r>
    </w:p>
    <w:p w:rsidR="00784A13" w:rsidRPr="00784A13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Лиса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Лисята!</w:t>
      </w:r>
    </w:p>
    <w:p w:rsidR="00E103B8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Медведь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Медвежата!</w:t>
      </w:r>
    </w:p>
    <w:p w:rsidR="00E103B8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-Еж -</w:t>
      </w:r>
      <w:r w:rsidR="00E1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ежата!</w:t>
      </w:r>
    </w:p>
    <w:p w:rsidR="00E103B8" w:rsidRDefault="00496AA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-Белка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E1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ельчата!</w:t>
      </w:r>
    </w:p>
    <w:p w:rsidR="00E103B8" w:rsidRPr="00784A13" w:rsidRDefault="00E103B8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посчитайте животных и их детенышей?</w:t>
      </w:r>
    </w:p>
    <w:p w:rsidR="00784A13" w:rsidRPr="00784A13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 Молодцы, детки, выполнили моё задание.  Хорошо ребята,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скажу вам, где Красная шапочка. Ищите её на полянке с ромашками.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Ну что же, детки. Нам надо отправляться на полянку с </w:t>
      </w:r>
      <w:r w:rsidR="0002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ромашками.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Закрываем глазки. </w:t>
      </w:r>
      <w:proofErr w:type="gramStart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(Музыка.</w:t>
      </w:r>
      <w:proofErr w:type="gramEnd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 время воспитатель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ставит картину с поляной на доску.) </w:t>
      </w:r>
      <w:proofErr w:type="gramEnd"/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Открываем глазки. Вот мы и</w:t>
      </w:r>
      <w:r w:rsidR="000A6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полянке с ромашками. А  на полянке сидит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зайчик.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Зайчик: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Здравствуйте, дети!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Здравствуй, зайчик!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Зайчик, мы ищем Красную шапочку. Помоги нам её найти.</w:t>
      </w:r>
    </w:p>
    <w:p w:rsidR="00E103B8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Зайчик: - Я помогу вам. </w:t>
      </w:r>
      <w:r w:rsidR="00E1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сначала поиграйте со мной в игру</w:t>
      </w:r>
      <w:r w:rsidR="0089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Кто  лишний». Каждому из вас я раздам карточки с изображением животных, а вы по очереди ответите мне кто там лишний и почему?</w:t>
      </w:r>
      <w:r w:rsidR="00653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из животных впадает в спячку?</w:t>
      </w:r>
      <w:r w:rsidR="00496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кто из животных считается самый хитрый?</w:t>
      </w:r>
    </w:p>
    <w:p w:rsidR="00897FE8" w:rsidRDefault="00897FE8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Медведь, лиса, заяц, жираф</w:t>
      </w:r>
    </w:p>
    <w:p w:rsidR="00897FE8" w:rsidRDefault="00897FE8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Зебра, волк, белка, еж</w:t>
      </w:r>
    </w:p>
    <w:p w:rsidR="00897FE8" w:rsidRDefault="00653B2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Лось, волк, лев, еж</w:t>
      </w:r>
    </w:p>
    <w:p w:rsidR="00897FE8" w:rsidRDefault="00897FE8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Тигр, медведь, еж, волк</w:t>
      </w:r>
    </w:p>
    <w:p w:rsidR="00975F8E" w:rsidRDefault="00975F8E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Тюлень, лось, медведь, белка</w:t>
      </w:r>
    </w:p>
    <w:p w:rsidR="00975F8E" w:rsidRDefault="00975F8E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медведь, медведь, заяц, лиса</w:t>
      </w:r>
    </w:p>
    <w:p w:rsidR="00975F8E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5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97FE8" w:rsidRPr="003E55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89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Молодцы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E5526" w:rsidRDefault="003E5526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Заяц: Ищите Красную Шапочку за ручьем.</w:t>
      </w:r>
    </w:p>
    <w:p w:rsidR="003E5526" w:rsidRPr="003E5526" w:rsidRDefault="003E5526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5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прежде чем мы </w:t>
      </w:r>
      <w:proofErr w:type="gramStart"/>
      <w:r w:rsidRP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отправимся в путь давайте сделаем</w:t>
      </w:r>
      <w:proofErr w:type="gramEnd"/>
      <w:r w:rsidRP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зарядку.</w:t>
      </w:r>
    </w:p>
    <w:p w:rsidR="00784A13" w:rsidRPr="00784A13" w:rsidRDefault="00384A8C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(ФИЗКУЛЬТМИНУТКА)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«Вместе по лесу идём»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по лесу идём,</w:t>
      </w:r>
      <w:r w:rsid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(Ходьба по кругу)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спешим, не отстаём.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выходим мы на луг. (Ходьба на месте.)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Тысяча цветов вокруг!</w:t>
      </w:r>
      <w:r w:rsid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(Потягивания — руки в стороны.)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ромашка, василёк,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Медуница, кашка, клевер.</w:t>
      </w:r>
    </w:p>
    <w:p w:rsidR="0070034A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Расстилается ковёр.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gramStart"/>
      <w:r w:rsid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(Руки вытянуть вперед и широко развести в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784A13" w:rsidRPr="00784A13" w:rsidRDefault="0070034A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сторону)</w:t>
      </w:r>
      <w:r w:rsidR="003E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небу ручки протянули,</w:t>
      </w:r>
    </w:p>
    <w:p w:rsid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Позвоночник растянули. (Потягивания - руки вверх.)</w:t>
      </w:r>
    </w:p>
    <w:p w:rsidR="003E5526" w:rsidRDefault="003E5526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 детки отдохнули?</w:t>
      </w:r>
    </w:p>
    <w:p w:rsidR="003E5526" w:rsidRPr="00784A13" w:rsidRDefault="003E5526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продолжим дальше путь.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Дети, зайчик сказал нам, что Красная шапочка находится за ручьём. А чтобы туда попасть, снова закрываем глазки. </w:t>
      </w:r>
      <w:proofErr w:type="gramStart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(Музыка.</w:t>
      </w:r>
      <w:proofErr w:type="gramEnd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 время воспитатель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ставит картину с поляной и ручьём.)</w:t>
      </w:r>
      <w:proofErr w:type="gramEnd"/>
    </w:p>
    <w:p w:rsid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 -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смотрите, кто нас встречает здесь?</w:t>
      </w:r>
    </w:p>
    <w:p w:rsidR="001C1964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Навстречу идет медведь.</w:t>
      </w:r>
    </w:p>
    <w:p w:rsidR="001C1964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Здравствуй Мишка, мы ищем Красную Шапочку, 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знаешь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ее искать?</w:t>
      </w:r>
    </w:p>
    <w:p w:rsidR="001C1964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Медведь отвечает: </w:t>
      </w:r>
      <w:r w:rsidR="00BF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Знаю, но скажу вам после того, как вы со мной </w:t>
      </w:r>
      <w:proofErr w:type="gramStart"/>
      <w:r w:rsidR="00BF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BF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играете</w:t>
      </w:r>
      <w:r w:rsidR="00716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F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Назови сказки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</w:t>
      </w:r>
    </w:p>
    <w:p w:rsidR="001C1964" w:rsidRDefault="001C1964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ребята поиграем с Мишкой?</w:t>
      </w:r>
    </w:p>
    <w:p w:rsidR="00897FE8" w:rsidRDefault="001C1964" w:rsidP="00897F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Поиграем.</w:t>
      </w:r>
    </w:p>
    <w:p w:rsidR="00897FE8" w:rsidRPr="00897FE8" w:rsidRDefault="00897FE8" w:rsidP="00897F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F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9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всегда с уважением относился к диким зверям, он уважал их за силу и мужество. Сочинял о них разные сказки. Назовите сказки, где главные герои – животные.</w:t>
      </w:r>
    </w:p>
    <w:p w:rsidR="00897FE8" w:rsidRPr="00897FE8" w:rsidRDefault="00897FE8" w:rsidP="00897FE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3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медведя», «Маша и медведь</w:t>
      </w:r>
      <w:r w:rsidR="0049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«Теремок», «Колобок». «</w:t>
      </w:r>
      <w:proofErr w:type="spellStart"/>
      <w:r w:rsidR="0049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89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«Красная шапочка» и другие.</w:t>
      </w:r>
    </w:p>
    <w:p w:rsidR="00BF5015" w:rsidRDefault="00333201" w:rsidP="001C1964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Медведь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Молодцы ребята</w:t>
      </w:r>
      <w:r w:rsidR="00BF5015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 сказок вы знаете,</w:t>
      </w:r>
      <w:r w:rsidR="00BF5015">
        <w:rPr>
          <w:sz w:val="28"/>
          <w:szCs w:val="28"/>
        </w:rPr>
        <w:t xml:space="preserve"> а за это вам </w:t>
      </w:r>
      <w:proofErr w:type="gramStart"/>
      <w:r w:rsidR="00BF5015">
        <w:rPr>
          <w:sz w:val="28"/>
          <w:szCs w:val="28"/>
        </w:rPr>
        <w:t>скажу</w:t>
      </w:r>
      <w:proofErr w:type="gramEnd"/>
      <w:r>
        <w:rPr>
          <w:sz w:val="28"/>
          <w:szCs w:val="28"/>
        </w:rPr>
        <w:t xml:space="preserve"> где искать Красную шапочку</w:t>
      </w:r>
      <w:r w:rsidR="00BF5015">
        <w:rPr>
          <w:sz w:val="28"/>
          <w:szCs w:val="28"/>
        </w:rPr>
        <w:t xml:space="preserve">, </w:t>
      </w:r>
      <w:r w:rsidR="00496AA4">
        <w:rPr>
          <w:sz w:val="28"/>
          <w:szCs w:val="28"/>
        </w:rPr>
        <w:t>идите за  большим камнем</w:t>
      </w:r>
      <w:r w:rsidR="00BF5015">
        <w:rPr>
          <w:sz w:val="28"/>
          <w:szCs w:val="28"/>
        </w:rPr>
        <w:t>.</w:t>
      </w:r>
    </w:p>
    <w:p w:rsidR="00496AA4" w:rsidRDefault="00496AA4" w:rsidP="001C1964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 закрываем глазки, покружились, покружились и у камня очутились</w:t>
      </w:r>
    </w:p>
    <w:p w:rsidR="00496AA4" w:rsidRDefault="00496AA4" w:rsidP="001C1964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там сидит лиса поджидает</w:t>
      </w:r>
    </w:p>
    <w:p w:rsidR="00496AA4" w:rsidRDefault="00496AA4" w:rsidP="001C1964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Лиса: Здравствуйте дети.</w:t>
      </w:r>
    </w:p>
    <w:p w:rsidR="00BF5015" w:rsidRPr="001C1964" w:rsidRDefault="00496AA4" w:rsidP="001C1964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Дети: Здравствуйте</w:t>
      </w:r>
      <w:r w:rsidR="000602A0">
        <w:rPr>
          <w:sz w:val="28"/>
          <w:szCs w:val="28"/>
        </w:rPr>
        <w:t>.</w:t>
      </w:r>
    </w:p>
    <w:p w:rsidR="00784A13" w:rsidRPr="00784A13" w:rsidRDefault="000602A0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Лиса, м</w:t>
      </w:r>
      <w:r w:rsidR="00784A13"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пришли искать Красную шапочку. Ты видела её?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Да, я 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видела ее</w:t>
      </w:r>
      <w:r w:rsidR="00D5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Вон за тем деревом</w:t>
      </w:r>
      <w:r w:rsidR="0006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полянке</w:t>
      </w:r>
      <w:r w:rsidR="00D5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пройти вы сможете после того как разгадаете мои загадки.</w:t>
      </w:r>
      <w:r w:rsidR="00384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</w:t>
      </w:r>
      <w:r w:rsidR="00333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</w:t>
      </w:r>
      <w:r w:rsidR="00D5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33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отгадаем, ребята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Да!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Загадывай, Лиса! (Воспитатель берёт картинки с отгадками-насекомыми)</w:t>
      </w:r>
    </w:p>
    <w:p w:rsidR="00784A13" w:rsidRPr="00716751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67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Её голос не сердитый, </w:t>
      </w:r>
      <w:proofErr w:type="gramStart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домовита</w:t>
      </w:r>
      <w:proofErr w:type="gramEnd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деловита. Не упустит каждый час – всё летает мимо нас. Собирает мёд она, хоть по размеру и мала. (ПЧЕЛА)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зверь он и не птица, но острый нос, как спица. Противно он пищит, пока к тебе летит. Но стоит только сесть, как сразу замолчит. И если кто его убьёт, то точно свою кровь прольёт. (КОМАР)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Чьи-то крошечные ножки побежали по дорожке. Он несёт, ты посмотри, груз, тяжелее раза в три. И совсем не вижу я под этим грузом …. (МУРАВЬЯ)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это насекомое уж точно всем знакомое. На нём в горошек платьице, ползёт вперёд, не пятится. Гуляет по ладошке бесстрашно эта крошка. Потом взлетит так ловко…. (БОЖЬЯ КОРОВКА)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 лежу - я не жужжу, пока хожу – я не жужжу. А вот тогда я н</w:t>
      </w:r>
      <w:proofErr w:type="gramStart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43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B43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жужжусь</w:t>
      </w:r>
      <w:proofErr w:type="spellEnd"/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</w:t>
      </w:r>
      <w:r w:rsidR="00B43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в воздухе кружусь! Я не пчела и не паук, все дети знают, что я …. (ЖУК)</w:t>
      </w:r>
    </w:p>
    <w:p w:rsidR="00784A13" w:rsidRP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самолётик ловкий, быстрый, лечу над лугом я душистым. Целый день я стрекочу, остановиться не хочу. У самолёта есть глаза, значит это…. (СТРЕКОЗА)</w:t>
      </w:r>
    </w:p>
    <w:p w:rsidR="00D515A2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Лиса: - Молодцы, детки. </w:t>
      </w:r>
      <w:r w:rsidR="00D5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Можете пройти на поляну.</w:t>
      </w:r>
    </w:p>
    <w:p w:rsid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784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6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какая красивая полянка.</w:t>
      </w:r>
    </w:p>
    <w:p w:rsidR="00D515A2" w:rsidRDefault="000602A0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дети</w:t>
      </w:r>
      <w:r w:rsidR="00D5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посмотрите, Красная шапочка плачет. Давайте, спросим, что случилось?</w:t>
      </w:r>
    </w:p>
    <w:p w:rsidR="00D515A2" w:rsidRDefault="00D515A2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шапочка: Сегодня день рожденье моей бабушки. Я хотела подарить ее букет цветов, но меня сильно напугал серый волк</w:t>
      </w:r>
      <w:r w:rsidR="0070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забыла названия цветов.</w:t>
      </w:r>
    </w:p>
    <w:p w:rsidR="00D515A2" w:rsidRDefault="00D515A2" w:rsidP="00D515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6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поможем Красной шапочке, вспомним названия цветов. Какие цветы вы знаете.</w:t>
      </w:r>
    </w:p>
    <w:p w:rsidR="000602A0" w:rsidRDefault="000602A0" w:rsidP="00D515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названия цвето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ромашка, василек, клевер, мак, колокольчик)</w:t>
      </w:r>
    </w:p>
    <w:p w:rsidR="00653B24" w:rsidRDefault="00653B24" w:rsidP="00D515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6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давайте поможем Красной Шапочке собрать букет</w:t>
      </w:r>
      <w:r w:rsidR="0006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бабушки.</w:t>
      </w:r>
    </w:p>
    <w:p w:rsidR="00653B24" w:rsidRDefault="00653B24" w:rsidP="00D515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коллективную работу).</w:t>
      </w:r>
    </w:p>
    <w:p w:rsidR="00716751" w:rsidRDefault="00716751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Ромашка</w:t>
      </w:r>
    </w:p>
    <w:p w:rsidR="00716751" w:rsidRDefault="00716751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Василек</w:t>
      </w:r>
    </w:p>
    <w:p w:rsidR="00716751" w:rsidRPr="00784A13" w:rsidRDefault="000848CC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Колокольчик</w:t>
      </w:r>
    </w:p>
    <w:p w:rsidR="00784A13" w:rsidRPr="00784A13" w:rsidRDefault="00716751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Дети, </w:t>
      </w:r>
      <w:r w:rsidR="00D5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4A13" w:rsidRPr="00784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расивый у нас получился букет?</w:t>
      </w:r>
    </w:p>
    <w:p w:rsidR="00784A13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Да!</w:t>
      </w:r>
    </w:p>
    <w:p w:rsidR="000602A0" w:rsidRDefault="00784A13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же вы молодцы, дети! Мы сделали доброе дело</w:t>
      </w:r>
      <w:r w:rsidR="000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помогли Красной шапочке вспомнить названия цветов и собрать букет </w:t>
      </w:r>
      <w:proofErr w:type="gramStart"/>
      <w:r w:rsidR="000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0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="000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бабушке. Давайте подарим букет Красной шапочке.</w:t>
      </w:r>
    </w:p>
    <w:p w:rsidR="000602A0" w:rsidRDefault="000602A0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шапочка: Спасибо ребята, в знак благодарности я вам хочу подарить </w:t>
      </w:r>
      <w:r w:rsidR="00E5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подарочек, но откроете его, когда вернетесь в детский сад.</w:t>
      </w:r>
    </w:p>
    <w:p w:rsidR="0070034A" w:rsidRDefault="0070034A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отправляться в детский сад. Закрываем глазки, покружились, покружились, в детский  сад мы возвратились.</w:t>
      </w:r>
    </w:p>
    <w:p w:rsidR="00E53D87" w:rsidRPr="0070034A" w:rsidRDefault="00E53D87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путешествие?</w:t>
      </w:r>
    </w:p>
    <w:p w:rsidR="00784A13" w:rsidRPr="00784A13" w:rsidRDefault="00716751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вспомним: </w:t>
      </w:r>
      <w:r w:rsidR="00784A13" w:rsidRPr="007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помог нам сегодня встретиться с Красной шапочкой?</w:t>
      </w:r>
    </w:p>
    <w:p w:rsidR="00784A13" w:rsidRPr="00784A13" w:rsidRDefault="00E53D87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D5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Лесные звери.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Медведь, заяц, лиса, белка.</w:t>
      </w:r>
    </w:p>
    <w:p w:rsidR="00784A13" w:rsidRDefault="00E53D87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раздает подарки от Красной шапочки)</w:t>
      </w:r>
    </w:p>
    <w:p w:rsidR="00E53D87" w:rsidRDefault="00E53D87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были молодцы, спасибо вам. Давайте попрощаемся с нашими гостями.</w:t>
      </w:r>
    </w:p>
    <w:p w:rsidR="00716751" w:rsidRPr="00784A13" w:rsidRDefault="00716751" w:rsidP="00784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30B" w:rsidRDefault="0096230B"/>
    <w:p w:rsidR="00E53D87" w:rsidRDefault="00E53D87"/>
    <w:p w:rsidR="00E53D87" w:rsidRDefault="00E53D87"/>
    <w:p w:rsidR="00E53D87" w:rsidRDefault="00E53D87"/>
    <w:p w:rsidR="00E53D87" w:rsidRDefault="00E53D87"/>
    <w:p w:rsidR="00E53D87" w:rsidRDefault="00E53D87"/>
    <w:p w:rsidR="00E53D87" w:rsidRDefault="00E53D87"/>
    <w:p w:rsidR="00E53D87" w:rsidRDefault="00E53D87"/>
    <w:p w:rsidR="00E53D87" w:rsidRDefault="00E53D87"/>
    <w:p w:rsidR="00E53D87" w:rsidRDefault="00E53D87"/>
    <w:p w:rsidR="00E53D87" w:rsidRDefault="00E53D87"/>
    <w:p w:rsidR="00E53D87" w:rsidRDefault="00E53D87"/>
    <w:sectPr w:rsidR="00E5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ED4"/>
    <w:multiLevelType w:val="hybridMultilevel"/>
    <w:tmpl w:val="29E2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80F0B"/>
    <w:multiLevelType w:val="hybridMultilevel"/>
    <w:tmpl w:val="828E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25619"/>
    <w:multiLevelType w:val="hybridMultilevel"/>
    <w:tmpl w:val="A9C6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C6360"/>
    <w:multiLevelType w:val="hybridMultilevel"/>
    <w:tmpl w:val="7C5A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776"/>
    <w:multiLevelType w:val="hybridMultilevel"/>
    <w:tmpl w:val="6C1CE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D31455"/>
    <w:multiLevelType w:val="hybridMultilevel"/>
    <w:tmpl w:val="4F14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971FF"/>
    <w:multiLevelType w:val="multilevel"/>
    <w:tmpl w:val="43A6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13"/>
    <w:rsid w:val="00026BB6"/>
    <w:rsid w:val="000602A0"/>
    <w:rsid w:val="000848CC"/>
    <w:rsid w:val="000A6A05"/>
    <w:rsid w:val="001C1964"/>
    <w:rsid w:val="00287A90"/>
    <w:rsid w:val="00333201"/>
    <w:rsid w:val="003521CA"/>
    <w:rsid w:val="00384A8C"/>
    <w:rsid w:val="003E5526"/>
    <w:rsid w:val="00425D98"/>
    <w:rsid w:val="00483699"/>
    <w:rsid w:val="00496AA4"/>
    <w:rsid w:val="004E31B2"/>
    <w:rsid w:val="00653B24"/>
    <w:rsid w:val="006E164A"/>
    <w:rsid w:val="0070034A"/>
    <w:rsid w:val="00716751"/>
    <w:rsid w:val="00784A13"/>
    <w:rsid w:val="007E4004"/>
    <w:rsid w:val="00897FE8"/>
    <w:rsid w:val="008E6F96"/>
    <w:rsid w:val="0096230B"/>
    <w:rsid w:val="00975F8E"/>
    <w:rsid w:val="00B4351A"/>
    <w:rsid w:val="00BF5015"/>
    <w:rsid w:val="00D515A2"/>
    <w:rsid w:val="00D51CF4"/>
    <w:rsid w:val="00E103B8"/>
    <w:rsid w:val="00E53D87"/>
    <w:rsid w:val="00E82270"/>
    <w:rsid w:val="00F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1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A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0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97FE8"/>
    <w:rPr>
      <w:b/>
      <w:bCs/>
    </w:rPr>
  </w:style>
  <w:style w:type="character" w:customStyle="1" w:styleId="apple-converted-space">
    <w:name w:val="apple-converted-space"/>
    <w:basedOn w:val="a0"/>
    <w:rsid w:val="00897FE8"/>
  </w:style>
  <w:style w:type="character" w:styleId="a7">
    <w:name w:val="Emphasis"/>
    <w:basedOn w:val="a0"/>
    <w:uiPriority w:val="20"/>
    <w:qFormat/>
    <w:rsid w:val="00333201"/>
    <w:rPr>
      <w:i/>
      <w:iCs/>
    </w:rPr>
  </w:style>
  <w:style w:type="character" w:styleId="a8">
    <w:name w:val="Hyperlink"/>
    <w:basedOn w:val="a0"/>
    <w:uiPriority w:val="99"/>
    <w:semiHidden/>
    <w:unhideWhenUsed/>
    <w:rsid w:val="0033320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1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A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0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97FE8"/>
    <w:rPr>
      <w:b/>
      <w:bCs/>
    </w:rPr>
  </w:style>
  <w:style w:type="character" w:customStyle="1" w:styleId="apple-converted-space">
    <w:name w:val="apple-converted-space"/>
    <w:basedOn w:val="a0"/>
    <w:rsid w:val="00897FE8"/>
  </w:style>
  <w:style w:type="character" w:styleId="a7">
    <w:name w:val="Emphasis"/>
    <w:basedOn w:val="a0"/>
    <w:uiPriority w:val="20"/>
    <w:qFormat/>
    <w:rsid w:val="00333201"/>
    <w:rPr>
      <w:i/>
      <w:iCs/>
    </w:rPr>
  </w:style>
  <w:style w:type="character" w:styleId="a8">
    <w:name w:val="Hyperlink"/>
    <w:basedOn w:val="a0"/>
    <w:uiPriority w:val="99"/>
    <w:semiHidden/>
    <w:unhideWhenUsed/>
    <w:rsid w:val="0033320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19</cp:revision>
  <cp:lastPrinted>2015-05-01T17:39:00Z</cp:lastPrinted>
  <dcterms:created xsi:type="dcterms:W3CDTF">2015-03-14T09:35:00Z</dcterms:created>
  <dcterms:modified xsi:type="dcterms:W3CDTF">2015-05-01T17:45:00Z</dcterms:modified>
</cp:coreProperties>
</file>