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BF" w:rsidRPr="007C1C5B" w:rsidRDefault="00960DBF" w:rsidP="00960DBF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960DBF" w:rsidRPr="007C1C5B" w:rsidRDefault="00960DBF" w:rsidP="00960DBF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 w:rsidRPr="007C1C5B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Что почитать ребёнку летом</w:t>
      </w:r>
    </w:p>
    <w:p w:rsidR="00960DBF" w:rsidRDefault="00960DBF" w:rsidP="00960DBF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43200" cy="2060448"/>
            <wp:effectExtent l="19050" t="0" r="0" b="0"/>
            <wp:docPr id="2" name="Рисунок 1" descr="knigi-druzya-spisok-detskoj-literatury-po-vozrastam-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gi-druzya-spisok-detskoj-literatury-po-vozrastam-1-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60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DBF" w:rsidRDefault="00960DBF" w:rsidP="00960DBF">
      <w:pPr>
        <w:jc w:val="center"/>
        <w:rPr>
          <w:noProof/>
          <w:lang w:eastAsia="ru-RU"/>
        </w:rPr>
      </w:pPr>
    </w:p>
    <w:p w:rsidR="00960DBF" w:rsidRPr="007C1C5B" w:rsidRDefault="00960DBF" w:rsidP="00960DBF">
      <w:pPr>
        <w:pStyle w:val="a3"/>
        <w:jc w:val="right"/>
        <w:rPr>
          <w:sz w:val="28"/>
          <w:szCs w:val="28"/>
        </w:rPr>
      </w:pPr>
      <w:r w:rsidRPr="007C1C5B">
        <w:rPr>
          <w:rStyle w:val="a4"/>
          <w:sz w:val="28"/>
          <w:szCs w:val="28"/>
        </w:rPr>
        <w:t>Хорошая книга может стать частью личности…</w:t>
      </w:r>
    </w:p>
    <w:p w:rsidR="00960DBF" w:rsidRPr="007C1C5B" w:rsidRDefault="00960DBF" w:rsidP="00960DBF">
      <w:pPr>
        <w:pStyle w:val="a3"/>
        <w:rPr>
          <w:sz w:val="28"/>
          <w:szCs w:val="28"/>
        </w:rPr>
      </w:pPr>
      <w:r w:rsidRPr="007C1C5B">
        <w:rPr>
          <w:sz w:val="28"/>
          <w:szCs w:val="28"/>
        </w:rPr>
        <w:t>На прилавках книжных магазинов сегодня можно встретить огромное количество предложений, но не всё, что в красивой и яркой обложке, будет полезно читать детям. Лучшими будут те произведения, которые отличаются не только увлекательным сюжетом, но и несут в себе определенные воспитательные идеи: учат добру, справедливости, честности.</w:t>
      </w:r>
    </w:p>
    <w:p w:rsidR="00960DBF" w:rsidRDefault="00960DBF" w:rsidP="00960DBF">
      <w:pPr>
        <w:pStyle w:val="a3"/>
        <w:rPr>
          <w:sz w:val="28"/>
          <w:szCs w:val="28"/>
        </w:rPr>
      </w:pPr>
      <w:r w:rsidRPr="007C1C5B">
        <w:rPr>
          <w:sz w:val="28"/>
          <w:szCs w:val="28"/>
        </w:rPr>
        <w:t>Классикой мы называем те произведения, которые неподвластны времени. Среди детской литературы также есть настоящие шедевры, которые уже прочитало не одно поколение ребят, а они по-прежнему актуальны. Наверное, это и есть лучшие книги для детей разных возрастов, потому что среди них есть «классика» для совсем маленьких, для детей постарше и для подростков. Было бы несправедливо ограничиться лишь произведениями писателей-классиков, ведь и в наше время есть немало авторов, чьи произведения заслуживают внимания – их прочтение доставит ребенку удовольствие и принесет пользу.</w:t>
      </w:r>
    </w:p>
    <w:p w:rsidR="00960DBF" w:rsidRPr="007C1C5B" w:rsidRDefault="00960DBF" w:rsidP="00960D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1C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Книги для детей до 3 лет</w:t>
      </w:r>
    </w:p>
    <w:p w:rsidR="00960DBF" w:rsidRPr="007C1C5B" w:rsidRDefault="00960DBF" w:rsidP="00960D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C1C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Русская литература</w:t>
      </w:r>
    </w:p>
    <w:p w:rsidR="00960DBF" w:rsidRPr="007C1C5B" w:rsidRDefault="00960DBF" w:rsidP="00960D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Малые формы фольклора: потешки, песенки, прибаутки, пестушки (такие маленькие стишки, сопровождающие жизнедеятельность ребенка: как едим, как одеваемся, как умываемся), русский фольклор и фольклор других народов мира.</w:t>
      </w:r>
    </w:p>
    <w:p w:rsidR="00960DBF" w:rsidRPr="007C1C5B" w:rsidRDefault="00960DBF" w:rsidP="00960D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народные сказки о животных (Колобок, Теремок, Репка, Курочка ряба, Заюшкина избушка)</w:t>
      </w:r>
    </w:p>
    <w:p w:rsidR="00960DBF" w:rsidRPr="007C1C5B" w:rsidRDefault="00960DBF" w:rsidP="00960D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Васнецова Ю. Стихи, сказки, потешки с иллюстрациями</w:t>
      </w:r>
    </w:p>
    <w:p w:rsidR="00960DBF" w:rsidRPr="007C1C5B" w:rsidRDefault="00960DBF" w:rsidP="00960D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Сутеев В. «Сказки и картинки».</w:t>
      </w:r>
    </w:p>
    <w:p w:rsidR="00960DBF" w:rsidRPr="007C1C5B" w:rsidRDefault="00960DBF" w:rsidP="00960D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Рифмы Матушки Гусыни</w:t>
      </w:r>
    </w:p>
    <w:p w:rsidR="00960DBF" w:rsidRPr="007C1C5B" w:rsidRDefault="00960DBF" w:rsidP="00960D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Чуковский К. Сказки и стихи</w:t>
      </w:r>
    </w:p>
    <w:p w:rsidR="00960DBF" w:rsidRPr="007C1C5B" w:rsidRDefault="00960DBF" w:rsidP="00960D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Маршак С. Стихи, песни, загадки.</w:t>
      </w:r>
    </w:p>
    <w:p w:rsidR="00960DBF" w:rsidRPr="007C1C5B" w:rsidRDefault="00960DBF" w:rsidP="00960D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 А. циклы стихов «Игрушки», «Младший брат», «Настенька», «Вовка – добрая душа».</w:t>
      </w:r>
    </w:p>
    <w:p w:rsidR="00960DBF" w:rsidRPr="007C1C5B" w:rsidRDefault="00960DBF" w:rsidP="00960D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Чарушин Е. «Кошка», «Курочка», «Как Томка научился плавать».</w:t>
      </w:r>
    </w:p>
    <w:p w:rsidR="00960DBF" w:rsidRPr="007C1C5B" w:rsidRDefault="00960DBF" w:rsidP="00960D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Мориц Ю. «Стихи».</w:t>
      </w:r>
    </w:p>
    <w:p w:rsidR="00960DBF" w:rsidRPr="007C1C5B" w:rsidRDefault="00960DBF" w:rsidP="00960D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Левин В. «Глупая лошадь» (стихи).</w:t>
      </w:r>
    </w:p>
    <w:p w:rsidR="00960DBF" w:rsidRPr="007C1C5B" w:rsidRDefault="00960DBF" w:rsidP="00960D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 А. «Сказки», отрывки или целиком.</w:t>
      </w:r>
    </w:p>
    <w:p w:rsidR="00960DBF" w:rsidRPr="007C1C5B" w:rsidRDefault="00960DBF" w:rsidP="00960D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 русских поэтов (В. Жуковский, А. Фет, В. Плещеев, Е. Баратынский, Ф. Тютчев и другие) о природе.</w:t>
      </w:r>
    </w:p>
    <w:p w:rsidR="00960DBF" w:rsidRPr="007C1C5B" w:rsidRDefault="00960DBF" w:rsidP="00960D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Токмакова И. «Карусель».</w:t>
      </w:r>
    </w:p>
    <w:p w:rsidR="00960DBF" w:rsidRPr="007C1C5B" w:rsidRDefault="00960DBF" w:rsidP="00960D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Ушинский К. «Сказки».</w:t>
      </w:r>
    </w:p>
    <w:p w:rsidR="00960DBF" w:rsidRPr="007C1C5B" w:rsidRDefault="00960DBF" w:rsidP="00960D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Толстой Л. Басни и рассказы из «Азбуки».</w:t>
      </w:r>
    </w:p>
    <w:p w:rsidR="00960DBF" w:rsidRPr="007C1C5B" w:rsidRDefault="00960DBF" w:rsidP="00960D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Гаршин В. «Лягушка-путешественница».</w:t>
      </w:r>
    </w:p>
    <w:p w:rsidR="00960DBF" w:rsidRPr="007C1C5B" w:rsidRDefault="00960DBF" w:rsidP="00960D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Александрова З. «Мой Мишка», «Топотушки»</w:t>
      </w:r>
    </w:p>
    <w:p w:rsidR="00960DBF" w:rsidRPr="007C1C5B" w:rsidRDefault="00960DBF" w:rsidP="00960D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Остер Г. Цикл о Котенке по имени Гав.</w:t>
      </w:r>
    </w:p>
    <w:p w:rsidR="00960DBF" w:rsidRPr="007C1C5B" w:rsidRDefault="00960DBF" w:rsidP="00960D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Толстой Л. Рассказы для маленьких детей. (Здесь главное найти издание с качественными картинками, так как текста там немного совсем, основное внимание нужно уделить интонации, красоте и мелодике традиционной русской речи, изображению сельского быта).</w:t>
      </w:r>
    </w:p>
    <w:p w:rsidR="00960DBF" w:rsidRPr="007C1C5B" w:rsidRDefault="00960DBF" w:rsidP="00960D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Ушинский К. Рассказы о животных, о детях</w:t>
      </w:r>
    </w:p>
    <w:p w:rsidR="00960DBF" w:rsidRPr="007C1C5B" w:rsidRDefault="00960DBF" w:rsidP="00960D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Благинина Е. Стихи о природе, о маме, о том, как детки маме помогают.</w:t>
      </w:r>
    </w:p>
    <w:p w:rsidR="00960DBF" w:rsidRPr="007C1C5B" w:rsidRDefault="00960DBF" w:rsidP="00960D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Хармс Д. «Стихи».</w:t>
      </w:r>
    </w:p>
    <w:p w:rsidR="00960DBF" w:rsidRPr="007C1C5B" w:rsidRDefault="00960DBF" w:rsidP="00960D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C1C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Зарубежная литература</w:t>
      </w:r>
    </w:p>
    <w:p w:rsidR="00960DBF" w:rsidRPr="007C1C5B" w:rsidRDefault="00960DBF" w:rsidP="00960D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Поттер Б. «Ухти-Тухти», «Флопси, Мопси и Ватный хвост».</w:t>
      </w:r>
    </w:p>
    <w:p w:rsidR="00960DBF" w:rsidRPr="007C1C5B" w:rsidRDefault="00960DBF" w:rsidP="00960D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Сьюз Д. «Сказки».</w:t>
      </w:r>
    </w:p>
    <w:p w:rsidR="00960DBF" w:rsidRPr="007C1C5B" w:rsidRDefault="00960DBF" w:rsidP="0096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0DBF" w:rsidRPr="007C1C5B" w:rsidRDefault="00960DBF" w:rsidP="00960D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1C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Книги для детей от 3 до 5 лет</w:t>
      </w:r>
    </w:p>
    <w:p w:rsidR="00960DBF" w:rsidRPr="007C1C5B" w:rsidRDefault="00960DBF" w:rsidP="00960D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C1C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Русская литература</w:t>
      </w:r>
    </w:p>
    <w:p w:rsidR="00960DBF" w:rsidRPr="007C1C5B" w:rsidRDefault="00960DBF" w:rsidP="00960D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Толстой А. «Буратино, или золотой ключик»</w:t>
      </w:r>
    </w:p>
    <w:p w:rsidR="00960DBF" w:rsidRPr="007C1C5B" w:rsidRDefault="00960DBF" w:rsidP="00960D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 Яков Стихи для детей</w:t>
      </w:r>
    </w:p>
    <w:p w:rsidR="00960DBF" w:rsidRPr="007C1C5B" w:rsidRDefault="00960DBF" w:rsidP="00960D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Благинина Е. Стихи для детей</w:t>
      </w:r>
    </w:p>
    <w:p w:rsidR="00960DBF" w:rsidRPr="007C1C5B" w:rsidRDefault="00960DBF" w:rsidP="00960D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 А. Стихи и циклы стихов, например, «Вовка добрая душа»</w:t>
      </w:r>
    </w:p>
    <w:p w:rsidR="00960DBF" w:rsidRPr="007C1C5B" w:rsidRDefault="00960DBF" w:rsidP="00960D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Белозеров Т. Стихи</w:t>
      </w:r>
    </w:p>
    <w:p w:rsidR="00960DBF" w:rsidRPr="007C1C5B" w:rsidRDefault="00960DBF" w:rsidP="00960D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Берестов В. Любые произведения для детей</w:t>
      </w:r>
    </w:p>
    <w:p w:rsidR="00960DBF" w:rsidRPr="007C1C5B" w:rsidRDefault="00960DBF" w:rsidP="00960D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Введенский А. «Дядя Боря говорит, что..» и другие</w:t>
      </w:r>
    </w:p>
    <w:p w:rsidR="00960DBF" w:rsidRPr="007C1C5B" w:rsidRDefault="00960DBF" w:rsidP="00960D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Драгунский В. «Денискины рассказы (выборочно, потому что в некоторых из них Дениска – дошкольник, а в других – даже пятиклассник, и не все они будут интересны ребёнку в одном и том же возрасте).</w:t>
      </w:r>
    </w:p>
    <w:p w:rsidR="00960DBF" w:rsidRPr="007C1C5B" w:rsidRDefault="00960DBF" w:rsidP="00960D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 А. Цикл повестей об Изумрудном городе.</w:t>
      </w:r>
    </w:p>
    <w:p w:rsidR="00960DBF" w:rsidRPr="007C1C5B" w:rsidRDefault="00960DBF" w:rsidP="00960D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Ганина М. «Тяпкин и Лёша»</w:t>
      </w:r>
    </w:p>
    <w:p w:rsidR="00960DBF" w:rsidRPr="007C1C5B" w:rsidRDefault="00960DBF" w:rsidP="00960D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Гаршин В. «Лягушка-путешественница»</w:t>
      </w:r>
    </w:p>
    <w:p w:rsidR="00960DBF" w:rsidRPr="007C1C5B" w:rsidRDefault="00960DBF" w:rsidP="00960D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Георгиев С. «Ёлки-палки или Фельдмаршал Пулькин», «Один мальчик, одна девочка», «Кошачье заклинание», «Пузявочки»</w:t>
      </w:r>
    </w:p>
    <w:p w:rsidR="00960DBF" w:rsidRPr="007C1C5B" w:rsidRDefault="00960DBF" w:rsidP="00960D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Долинина Н. «Мой капитан», «Лембой», «Чуча», «Как тесен мир», «Мы с Сережкой близнецы», «Потерялась девочка»</w:t>
      </w:r>
    </w:p>
    <w:p w:rsidR="00960DBF" w:rsidRPr="007C1C5B" w:rsidRDefault="00960DBF" w:rsidP="00960D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Дружков Ю. «Приключения Карандаша и Самоделкина»</w:t>
      </w: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Ежикова З. «Крот и его друзья»</w:t>
      </w:r>
    </w:p>
    <w:p w:rsidR="00960DBF" w:rsidRPr="007C1C5B" w:rsidRDefault="00960DBF" w:rsidP="00960D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Житков Б. «Что я видел», «Рассказы о животных», «Про Пудю», «Как я ловил человечков», «Что бывало»</w:t>
      </w:r>
    </w:p>
    <w:p w:rsidR="00960DBF" w:rsidRPr="007C1C5B" w:rsidRDefault="00960DBF" w:rsidP="00960D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Журавлева Е. «Фунтик» и другие книги</w:t>
      </w:r>
    </w:p>
    <w:p w:rsidR="00960DBF" w:rsidRPr="007C1C5B" w:rsidRDefault="00960DBF" w:rsidP="00960D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Жуковский В. «Стихи для детей»</w:t>
      </w:r>
    </w:p>
    <w:p w:rsidR="00960DBF" w:rsidRPr="007C1C5B" w:rsidRDefault="00960DBF" w:rsidP="00960D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Заходер Б. «Стихи для детей»</w:t>
      </w:r>
    </w:p>
    <w:p w:rsidR="00960DBF" w:rsidRPr="007C1C5B" w:rsidRDefault="00960DBF" w:rsidP="00960D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Зощенко М. «Смешные истории», рассказы о Леле и Миньке</w:t>
      </w:r>
    </w:p>
    <w:p w:rsidR="00960DBF" w:rsidRPr="007C1C5B" w:rsidRDefault="00960DBF" w:rsidP="00960D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Крылов И. Басни, «Ворона и лисица» и «Мартышка и очки» в первую очередь.</w:t>
      </w:r>
    </w:p>
    <w:p w:rsidR="00960DBF" w:rsidRPr="007C1C5B" w:rsidRDefault="00960DBF" w:rsidP="00960D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А. «Приключения Хомы и Суслика»</w:t>
      </w:r>
    </w:p>
    <w:p w:rsidR="00960DBF" w:rsidRPr="007C1C5B" w:rsidRDefault="00960DBF" w:rsidP="00960D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 С. «Трям! Здравствуйте!»</w:t>
      </w:r>
    </w:p>
    <w:p w:rsidR="00960DBF" w:rsidRPr="007C1C5B" w:rsidRDefault="00960DBF" w:rsidP="00960D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Кондратьев А. Стихи для детей</w:t>
      </w:r>
    </w:p>
    <w:p w:rsidR="00960DBF" w:rsidRPr="007C1C5B" w:rsidRDefault="00960DBF" w:rsidP="00960D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Корнилова Г. «Наш знакомый Бумчик»</w:t>
      </w:r>
    </w:p>
    <w:p w:rsidR="00960DBF" w:rsidRPr="007C1C5B" w:rsidRDefault="00960DBF" w:rsidP="00960D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Крюкова Т. «Автомобильчик Бип»</w:t>
      </w:r>
    </w:p>
    <w:p w:rsidR="00960DBF" w:rsidRPr="007C1C5B" w:rsidRDefault="00960DBF" w:rsidP="00960D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Лебедева «Как Маша поссорилась с подушкой»</w:t>
      </w:r>
    </w:p>
    <w:p w:rsidR="00960DBF" w:rsidRPr="007C1C5B" w:rsidRDefault="00960DBF" w:rsidP="00960D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Левин В. «Глупая лошадь»</w:t>
      </w:r>
    </w:p>
    <w:p w:rsidR="00960DBF" w:rsidRPr="007C1C5B" w:rsidRDefault="00960DBF" w:rsidP="00960D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Маршак С. «Детки в клетке»</w:t>
      </w:r>
    </w:p>
    <w:p w:rsidR="00960DBF" w:rsidRPr="007C1C5B" w:rsidRDefault="00960DBF" w:rsidP="00960D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Маяковский В. «Что такое хорошо и что такое плохо»</w:t>
      </w:r>
    </w:p>
    <w:p w:rsidR="00960DBF" w:rsidRPr="007C1C5B" w:rsidRDefault="00960DBF" w:rsidP="00960D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Михалков С. «Смех и слезы», «Зайка-зазнайка», «Дядя Стёпа» и другие стихи</w:t>
      </w:r>
    </w:p>
    <w:p w:rsidR="00960DBF" w:rsidRPr="007C1C5B" w:rsidRDefault="00960DBF" w:rsidP="00960D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Мориц Ю. Стихи для детей, «Букет котов»</w:t>
      </w:r>
    </w:p>
    <w:p w:rsidR="00960DBF" w:rsidRPr="007C1C5B" w:rsidRDefault="00960DBF" w:rsidP="00960D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Мошковская Э. Стихи для детей</w:t>
      </w:r>
    </w:p>
    <w:p w:rsidR="00960DBF" w:rsidRPr="007C1C5B" w:rsidRDefault="00960DBF" w:rsidP="00960D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Нестайко В. «В стране солнечных зайчиков»</w:t>
      </w:r>
    </w:p>
    <w:p w:rsidR="00960DBF" w:rsidRPr="007C1C5B" w:rsidRDefault="00960DBF" w:rsidP="00960D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Носов Н. первая книга о Незнайке (две другие рассчитаны на школьников), рассказы.</w:t>
      </w:r>
    </w:p>
    <w:p w:rsidR="00960DBF" w:rsidRPr="007C1C5B" w:rsidRDefault="00960DBF" w:rsidP="00960D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Олейников Н. «Я послал на базар чудаков» и др.</w:t>
      </w:r>
    </w:p>
    <w:p w:rsidR="00960DBF" w:rsidRPr="007C1C5B" w:rsidRDefault="00960DBF" w:rsidP="00960D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Паустовский К. «Кот-ворюга», «Барсучий нос», «Резиновая лодка», «Стальное колечко»</w:t>
      </w:r>
    </w:p>
    <w:p w:rsidR="00960DBF" w:rsidRPr="007C1C5B" w:rsidRDefault="00960DBF" w:rsidP="00960D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Петрушевская Л. Детские пьесы, «Пуськи бятые», Сказки.</w:t>
      </w:r>
    </w:p>
    <w:p w:rsidR="00960DBF" w:rsidRPr="007C1C5B" w:rsidRDefault="00960DBF" w:rsidP="00960D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Пляцковский М. «Приключения кузнечика Кузи», «Как утенок Крячик свою тень потерял»</w:t>
      </w:r>
    </w:p>
    <w:p w:rsidR="00960DBF" w:rsidRPr="007C1C5B" w:rsidRDefault="00960DBF" w:rsidP="00960D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Прокофьева С. «Лоскутик и облако», «Остров капитанов», «Приключения желтого чемоданчика», «Астрель, принцесса сумерки», «Оставь окно открытым», «Машины сказки»</w:t>
      </w:r>
    </w:p>
    <w:p w:rsidR="00960DBF" w:rsidRPr="007C1C5B" w:rsidRDefault="00960DBF" w:rsidP="00960D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 А.С. Сказки</w:t>
      </w:r>
    </w:p>
    <w:p w:rsidR="00960DBF" w:rsidRPr="007C1C5B" w:rsidRDefault="00960DBF" w:rsidP="00960D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Румянцева «Про маленького поросенка Плюха»</w:t>
      </w:r>
    </w:p>
    <w:p w:rsidR="00960DBF" w:rsidRPr="007C1C5B" w:rsidRDefault="00960DBF" w:rsidP="00960D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Самойлов Д. «Слонёнок пошёл учиться», «Слонёнок турист»</w:t>
      </w:r>
    </w:p>
    <w:p w:rsidR="00960DBF" w:rsidRPr="007C1C5B" w:rsidRDefault="00960DBF" w:rsidP="00960D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Сапгир Г. Стихи для детей</w:t>
      </w:r>
    </w:p>
    <w:p w:rsidR="00960DBF" w:rsidRPr="007C1C5B" w:rsidRDefault="00960DBF" w:rsidP="00960D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Сладков Н. «Сказки леса»</w:t>
      </w:r>
    </w:p>
    <w:p w:rsidR="00960DBF" w:rsidRPr="007C1C5B" w:rsidRDefault="00960DBF" w:rsidP="00960D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Собакин Т. Стихи и сказки</w:t>
      </w:r>
    </w:p>
    <w:p w:rsidR="00960DBF" w:rsidRPr="007C1C5B" w:rsidRDefault="00960DBF" w:rsidP="00960D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 В.А. стихи (на выбор)</w:t>
      </w:r>
    </w:p>
    <w:p w:rsidR="00960DBF" w:rsidRPr="007C1C5B" w:rsidRDefault="00960DBF" w:rsidP="00960D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Сутеев В. «Петя и Красная шапочка» и другие сказки</w:t>
      </w:r>
    </w:p>
    <w:p w:rsidR="00960DBF" w:rsidRPr="007C1C5B" w:rsidRDefault="00960DBF" w:rsidP="00960D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Токмакова И. Стихи для детей</w:t>
      </w:r>
    </w:p>
    <w:p w:rsidR="00960DBF" w:rsidRPr="007C1C5B" w:rsidRDefault="00960DBF" w:rsidP="00960D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Усачев А. «Живая книга», «Мы играли в Паповоз» и другие стихи, «Умная собачка Соня, или Правила хорошего тона для маленьких собачек»</w:t>
      </w:r>
    </w:p>
    <w:p w:rsidR="00960DBF" w:rsidRPr="007C1C5B" w:rsidRDefault="00960DBF" w:rsidP="00960D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Успенский Э. «Чебурашка и Крокодил Гена», «Дядя Федор, пес и кот», «25 профессий Маши Филиппенко», «Гарантийные человечки», «Про мальчика Яшу», «Про Веру и Анфису» стихи для детей</w:t>
      </w:r>
    </w:p>
    <w:p w:rsidR="00960DBF" w:rsidRPr="007C1C5B" w:rsidRDefault="00960DBF" w:rsidP="00960D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Фадеева М. Смирнов А. «Приключения Петрушки»</w:t>
      </w:r>
    </w:p>
    <w:p w:rsidR="00960DBF" w:rsidRPr="007C1C5B" w:rsidRDefault="00960DBF" w:rsidP="00960D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Цыферов Г. Сказки</w:t>
      </w:r>
    </w:p>
    <w:p w:rsidR="00960DBF" w:rsidRPr="007C1C5B" w:rsidRDefault="00960DBF" w:rsidP="00960D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C1C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Зарубежная литература</w:t>
      </w:r>
    </w:p>
    <w:p w:rsidR="00960DBF" w:rsidRPr="007C1C5B" w:rsidRDefault="00960DBF" w:rsidP="00960D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Асбьернсен «Норвежские сказки»</w:t>
      </w:r>
    </w:p>
    <w:p w:rsidR="00960DBF" w:rsidRPr="007C1C5B" w:rsidRDefault="00960DBF" w:rsidP="00960D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Балинт А. «Гном Гномыч и Изюмка»</w:t>
      </w:r>
    </w:p>
    <w:p w:rsidR="00960DBF" w:rsidRPr="007C1C5B" w:rsidRDefault="00960DBF" w:rsidP="00960D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Джани Родари “Чипполино”</w:t>
      </w:r>
    </w:p>
    <w:p w:rsidR="00960DBF" w:rsidRPr="007C1C5B" w:rsidRDefault="00960DBF" w:rsidP="00960D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Конопницка М. «Сиротка Марыся и гномы»</w:t>
      </w:r>
    </w:p>
    <w:p w:rsidR="00960DBF" w:rsidRPr="007C1C5B" w:rsidRDefault="00960DBF" w:rsidP="00960D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Крюгер М. «Голубая бусинка», «Привет, Каролинка»</w:t>
      </w:r>
    </w:p>
    <w:p w:rsidR="00960DBF" w:rsidRPr="007C1C5B" w:rsidRDefault="00960DBF" w:rsidP="00960D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Линдгрен М. «Зайчишка-Пушишка»</w:t>
      </w:r>
    </w:p>
    <w:p w:rsidR="00960DBF" w:rsidRPr="007C1C5B" w:rsidRDefault="00960DBF" w:rsidP="00960D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Милн А. «Винни-Пух и все-все-все»</w:t>
      </w:r>
    </w:p>
    <w:p w:rsidR="00960DBF" w:rsidRPr="007C1C5B" w:rsidRDefault="00960DBF" w:rsidP="00960D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Несбит Э. «Билли-король», «Беллинда и Белламант»</w:t>
      </w:r>
    </w:p>
    <w:p w:rsidR="00960DBF" w:rsidRPr="007C1C5B" w:rsidRDefault="00960DBF" w:rsidP="00960D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Перро Ш. Сказки</w:t>
      </w:r>
    </w:p>
    <w:p w:rsidR="00960DBF" w:rsidRPr="007C1C5B" w:rsidRDefault="00960DBF" w:rsidP="00960D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Пино К. Сказки</w:t>
      </w:r>
    </w:p>
    <w:p w:rsidR="00960DBF" w:rsidRPr="007C1C5B" w:rsidRDefault="00960DBF" w:rsidP="00960D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Поттер Б. «Сказки кошки Табиты»</w:t>
      </w:r>
    </w:p>
    <w:p w:rsidR="00960DBF" w:rsidRPr="007C1C5B" w:rsidRDefault="00960DBF" w:rsidP="00960D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Туве Янсон – «Шляпа волшебника», «Опасное лето», «Мумми-троль и комета», «Зима в Мумми-доле» и др. сказки о мумми-тролях.</w:t>
      </w:r>
    </w:p>
    <w:p w:rsidR="00960DBF" w:rsidRPr="007C1C5B" w:rsidRDefault="00960DBF" w:rsidP="00960D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Хогарт Энн «Мафин и его друзья»</w:t>
      </w:r>
    </w:p>
    <w:p w:rsidR="00960DBF" w:rsidRPr="007C1C5B" w:rsidRDefault="00960DBF" w:rsidP="00960D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Эно Рауд «Муфта, Полботинка и Моховая борода»</w:t>
      </w:r>
    </w:p>
    <w:p w:rsidR="00960DBF" w:rsidRPr="007C1C5B" w:rsidRDefault="00960DBF" w:rsidP="0096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0DBF" w:rsidRPr="007C1C5B" w:rsidRDefault="00960DBF" w:rsidP="00960D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1C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Книги для детей от 5 до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</w:t>
      </w:r>
      <w:r w:rsidRPr="007C1C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лет</w:t>
      </w:r>
    </w:p>
    <w:p w:rsidR="00960DBF" w:rsidRPr="007C1C5B" w:rsidRDefault="00960DBF" w:rsidP="00960D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C1C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Русская литература</w:t>
      </w:r>
    </w:p>
    <w:p w:rsidR="00960DBF" w:rsidRPr="007C1C5B" w:rsidRDefault="00960DBF" w:rsidP="00960D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Аксаков С. «Аленький цветочек»</w:t>
      </w:r>
    </w:p>
    <w:p w:rsidR="00960DBF" w:rsidRPr="007C1C5B" w:rsidRDefault="00960DBF" w:rsidP="00960D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Алешковский Юз «Кыш и Два портфеля», «Кыш и я в Крыму»</w:t>
      </w:r>
    </w:p>
    <w:p w:rsidR="00960DBF" w:rsidRPr="007C1C5B" w:rsidRDefault="00960DBF" w:rsidP="00960D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Александрова Г. «Домовенок Кузька и волшебные вещи» (с продолжениями)</w:t>
      </w:r>
    </w:p>
    <w:p w:rsidR="00960DBF" w:rsidRPr="007C1C5B" w:rsidRDefault="00960DBF" w:rsidP="00960D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 А.Сказки</w:t>
      </w:r>
    </w:p>
    <w:p w:rsidR="00960DBF" w:rsidRPr="007C1C5B" w:rsidRDefault="00960DBF" w:rsidP="00960D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Бажов П. «Малахитовая шкатулка», «Уральские сказы», «Серебряное копытце»</w:t>
      </w:r>
    </w:p>
    <w:p w:rsidR="00960DBF" w:rsidRPr="007C1C5B" w:rsidRDefault="00960DBF" w:rsidP="00960D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Бианки В. «Лесная газета», «Синичкин календарь»</w:t>
      </w:r>
    </w:p>
    <w:p w:rsidR="00960DBF" w:rsidRPr="007C1C5B" w:rsidRDefault="00960DBF" w:rsidP="00960D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Булычев Кир «Приключения Алисы»</w:t>
      </w:r>
    </w:p>
    <w:p w:rsidR="00960DBF" w:rsidRPr="007C1C5B" w:rsidRDefault="00960DBF" w:rsidP="00960D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Велтистов Е. «Приключения Электроника», «Гум-Гам», «Миллион и один день каникул»</w:t>
      </w:r>
    </w:p>
    <w:p w:rsidR="00960DBF" w:rsidRPr="007C1C5B" w:rsidRDefault="00960DBF" w:rsidP="00960D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7C1C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Волков А. «Волшебник Изумрудного города»</w:t>
        </w:r>
      </w:hyperlink>
    </w:p>
    <w:p w:rsidR="00960DBF" w:rsidRPr="007C1C5B" w:rsidRDefault="00960DBF" w:rsidP="00960D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Гайдар А. «Голубая чашка», «Чук и Гек»</w:t>
      </w:r>
    </w:p>
    <w:p w:rsidR="00960DBF" w:rsidRPr="007C1C5B" w:rsidRDefault="00960DBF" w:rsidP="00960D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Гераскина Л. «В стране невыученных уроков»</w:t>
      </w:r>
    </w:p>
    <w:p w:rsidR="00960DBF" w:rsidRPr="007C1C5B" w:rsidRDefault="00960DBF" w:rsidP="00960D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Голявкин В. «Мой добрый папа», «Арфа и бокс», «Как я сидел под партой», Рассказы</w:t>
      </w:r>
    </w:p>
    <w:p w:rsidR="00960DBF" w:rsidRPr="007C1C5B" w:rsidRDefault="00960DBF" w:rsidP="00960D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 Геннадий «Мальчик»</w:t>
      </w:r>
    </w:p>
    <w:p w:rsidR="00960DBF" w:rsidRPr="007C1C5B" w:rsidRDefault="00960DBF" w:rsidP="00960D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Грабовский Ян «Муха с капризами»</w:t>
      </w:r>
    </w:p>
    <w:p w:rsidR="00960DBF" w:rsidRPr="007C1C5B" w:rsidRDefault="00960DBF" w:rsidP="00960D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Григорович «Гуттаперчевый мальчик»</w:t>
      </w:r>
    </w:p>
    <w:p w:rsidR="00960DBF" w:rsidRPr="007C1C5B" w:rsidRDefault="00960DBF" w:rsidP="00960D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Губарев В. «Трое на острове», «В тридевятом царстве», «Королевство кривых зеркал»</w:t>
      </w:r>
    </w:p>
    <w:p w:rsidR="00960DBF" w:rsidRPr="007C1C5B" w:rsidRDefault="00960DBF" w:rsidP="00960D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Давыдычев Л. «Жизнь Ивана Семенова»</w:t>
      </w:r>
    </w:p>
    <w:p w:rsidR="00960DBF" w:rsidRPr="007C1C5B" w:rsidRDefault="00960DBF" w:rsidP="00960D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Данько Е. «Побежденный Карабас»</w:t>
      </w:r>
    </w:p>
    <w:p w:rsidR="00960DBF" w:rsidRPr="007C1C5B" w:rsidRDefault="00960DBF" w:rsidP="00960D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Демыкина Г. «Дом на сосне»</w:t>
      </w:r>
    </w:p>
    <w:p w:rsidR="00960DBF" w:rsidRPr="007C1C5B" w:rsidRDefault="00960DBF" w:rsidP="00960D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Драгунский В. «Денискины рассказы», «20 лет под кроватью», «Похитители собак»</w:t>
      </w:r>
    </w:p>
    <w:p w:rsidR="00960DBF" w:rsidRPr="007C1C5B" w:rsidRDefault="00960DBF" w:rsidP="00960D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Дуров В. «Мои звери»</w:t>
      </w:r>
    </w:p>
    <w:p w:rsidR="00960DBF" w:rsidRPr="007C1C5B" w:rsidRDefault="00960DBF" w:rsidP="00960D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Ермолаев Ю. «Дом отважных трусишек»</w:t>
      </w:r>
    </w:p>
    <w:p w:rsidR="00960DBF" w:rsidRPr="007C1C5B" w:rsidRDefault="00960DBF" w:rsidP="00960D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Ершов П. «Конек-Горбунок»</w:t>
      </w:r>
    </w:p>
    <w:p w:rsidR="00960DBF" w:rsidRPr="007C1C5B" w:rsidRDefault="00960DBF" w:rsidP="00960D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Журавлева З. «Сними панцирь»</w:t>
      </w:r>
    </w:p>
    <w:p w:rsidR="00960DBF" w:rsidRPr="007C1C5B" w:rsidRDefault="00960DBF" w:rsidP="00960D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Заболоцкий «Сказка о кривом человечке», «Колотушка тук-тук-тук»</w:t>
      </w:r>
    </w:p>
    <w:p w:rsidR="00960DBF" w:rsidRPr="007C1C5B" w:rsidRDefault="00960DBF" w:rsidP="00960D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С. «Бывший Булка и его дочь»</w:t>
      </w:r>
    </w:p>
    <w:p w:rsidR="00960DBF" w:rsidRPr="007C1C5B" w:rsidRDefault="00960DBF" w:rsidP="00960D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 М. «Сто тысяч почему»</w:t>
      </w:r>
    </w:p>
    <w:p w:rsidR="00960DBF" w:rsidRPr="007C1C5B" w:rsidRDefault="00960DBF" w:rsidP="00960D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Каверин В. «Песочные часы»</w:t>
      </w:r>
    </w:p>
    <w:p w:rsidR="00960DBF" w:rsidRPr="007C1C5B" w:rsidRDefault="00960DBF" w:rsidP="00960D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Катаев В. «Цветик-семицветик», «Дудочка, кувшинчик», «Волшебный рог Оберона»</w:t>
      </w:r>
    </w:p>
    <w:p w:rsidR="00960DBF" w:rsidRPr="007C1C5B" w:rsidRDefault="00960DBF" w:rsidP="00960D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Коковин Е. «Динь-Даг»</w:t>
      </w:r>
    </w:p>
    <w:p w:rsidR="00960DBF" w:rsidRPr="007C1C5B" w:rsidRDefault="00960DBF" w:rsidP="00960D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Константиновский М. «КОАПП»</w:t>
      </w:r>
    </w:p>
    <w:p w:rsidR="00960DBF" w:rsidRPr="007C1C5B" w:rsidRDefault="00960DBF" w:rsidP="00960D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Коржиков В. «Веселое мореплавание Солнышкина»</w:t>
      </w:r>
    </w:p>
    <w:p w:rsidR="00960DBF" w:rsidRPr="007C1C5B" w:rsidRDefault="00960DBF" w:rsidP="00960D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Крылов И. Басни</w:t>
      </w:r>
    </w:p>
    <w:p w:rsidR="00960DBF" w:rsidRPr="007C1C5B" w:rsidRDefault="00960DBF" w:rsidP="00960D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Кумма А., Рунге, С. «Вторая тайна золотого ключика»</w:t>
      </w:r>
    </w:p>
    <w:p w:rsidR="00960DBF" w:rsidRPr="007C1C5B" w:rsidRDefault="00960DBF" w:rsidP="00960D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Куприн «Слон»</w:t>
      </w:r>
    </w:p>
    <w:p w:rsidR="00960DBF" w:rsidRPr="007C1C5B" w:rsidRDefault="00960DBF" w:rsidP="00960D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Лагин Лазарь «Старик Хоттабыч», «Голубой человек», «Патент АВ»</w:t>
      </w:r>
    </w:p>
    <w:p w:rsidR="00960DBF" w:rsidRPr="007C1C5B" w:rsidRDefault="00960DBF" w:rsidP="00960D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Ларри Ян «Необыкновенные приключения Карика и Вали»</w:t>
      </w:r>
    </w:p>
    <w:p w:rsidR="00960DBF" w:rsidRPr="007C1C5B" w:rsidRDefault="00960DBF" w:rsidP="00960D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Лермонтов «Воздушный корабль»</w:t>
      </w:r>
    </w:p>
    <w:p w:rsidR="00960DBF" w:rsidRPr="007C1C5B" w:rsidRDefault="00960DBF" w:rsidP="00960D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Магалиф Юрий «Жаконя», «Кот Котькин»</w:t>
      </w:r>
    </w:p>
    <w:p w:rsidR="00960DBF" w:rsidRPr="007C1C5B" w:rsidRDefault="00960DBF" w:rsidP="00960D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Мамин-Сибиряк Д. «Серая шейка», «Аленушкины сказки»</w:t>
      </w:r>
    </w:p>
    <w:p w:rsidR="00960DBF" w:rsidRPr="007C1C5B" w:rsidRDefault="00960DBF" w:rsidP="00960D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Маршак С. «Двенадцать месяцев», «Умные вещи»</w:t>
      </w:r>
    </w:p>
    <w:p w:rsidR="00960DBF" w:rsidRPr="007C1C5B" w:rsidRDefault="00960DBF" w:rsidP="00960D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 В. «Баранкин, будь человеком!»</w:t>
      </w:r>
    </w:p>
    <w:p w:rsidR="00960DBF" w:rsidRPr="007C1C5B" w:rsidRDefault="00960DBF" w:rsidP="00960D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Михалков С. «Праздник непослушания»</w:t>
      </w:r>
    </w:p>
    <w:p w:rsidR="00960DBF" w:rsidRPr="007C1C5B" w:rsidRDefault="00960DBF" w:rsidP="00960D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Наумов Е. «Коралловый город», «Волшебная круговерть»</w:t>
      </w:r>
    </w:p>
    <w:p w:rsidR="00960DBF" w:rsidRPr="007C1C5B" w:rsidRDefault="00960DBF" w:rsidP="00960D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Некрасов А. «Приключения капитана Врунгеля»</w:t>
      </w:r>
    </w:p>
    <w:p w:rsidR="00960DBF" w:rsidRPr="007C1C5B" w:rsidRDefault="00960DBF" w:rsidP="00960D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Некрасов Н. «Дед Мазай и зайцы»</w:t>
      </w:r>
    </w:p>
    <w:p w:rsidR="00960DBF" w:rsidRPr="007C1C5B" w:rsidRDefault="00960DBF" w:rsidP="00960D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Нестайко В. «Единица с обманом», «Пятерка с хвостиком», «Таинственный голос за спиной», «Тореадоры из Васюковки», «Похитители ищут потерпевшего»</w:t>
      </w:r>
    </w:p>
    <w:p w:rsidR="00960DBF" w:rsidRPr="007C1C5B" w:rsidRDefault="00960DBF" w:rsidP="00960D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Носов Н. «Приключения Незнайки и его друзей», «Витя Малеев», «Фантазеры»</w:t>
      </w:r>
    </w:p>
    <w:p w:rsidR="00960DBF" w:rsidRPr="007C1C5B" w:rsidRDefault="00960DBF" w:rsidP="00960D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Одоевский В. «Городок в табакерке»</w:t>
      </w:r>
    </w:p>
    <w:p w:rsidR="00960DBF" w:rsidRPr="007C1C5B" w:rsidRDefault="00960DBF" w:rsidP="00960D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Олеша Ю. «Три толстяка»</w:t>
      </w:r>
    </w:p>
    <w:p w:rsidR="00960DBF" w:rsidRPr="007C1C5B" w:rsidRDefault="00960DBF" w:rsidP="00960D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Осеева В. «Динка», «Васек Трубачев и его товарищи»</w:t>
      </w:r>
    </w:p>
    <w:p w:rsidR="00960DBF" w:rsidRPr="007C1C5B" w:rsidRDefault="00960DBF" w:rsidP="00960D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Остер Г. «38 попугаев»</w:t>
      </w:r>
    </w:p>
    <w:p w:rsidR="00960DBF" w:rsidRPr="007C1C5B" w:rsidRDefault="00960DBF" w:rsidP="00960D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Пантелеев Л. «Чесное слово», «Белочка и Тамарочка», «Веселый трамвай»</w:t>
      </w:r>
    </w:p>
    <w:p w:rsidR="00960DBF" w:rsidRPr="007C1C5B" w:rsidRDefault="00960DBF" w:rsidP="00960D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Пермяк Е. Сказки</w:t>
      </w:r>
    </w:p>
    <w:p w:rsidR="00960DBF" w:rsidRPr="007C1C5B" w:rsidRDefault="00960DBF" w:rsidP="00960D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Перова О. «Ребята и зверята»</w:t>
      </w:r>
    </w:p>
    <w:p w:rsidR="00960DBF" w:rsidRPr="007C1C5B" w:rsidRDefault="00960DBF" w:rsidP="00960D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Пивоварова «О чем думает моя голова», «Однажды Катя с Манечкой»</w:t>
      </w:r>
    </w:p>
    <w:p w:rsidR="00960DBF" w:rsidRPr="007C1C5B" w:rsidRDefault="00960DBF" w:rsidP="00960D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Погодин Р. «Кирпичные острова»</w:t>
      </w:r>
    </w:p>
    <w:p w:rsidR="00960DBF" w:rsidRPr="007C1C5B" w:rsidRDefault="00960DBF" w:rsidP="00960D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Погорельский А. «Черная курица, или Подземные жители»</w:t>
      </w:r>
    </w:p>
    <w:p w:rsidR="00960DBF" w:rsidRPr="007C1C5B" w:rsidRDefault="00960DBF" w:rsidP="00960D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Почепцов Г. «Школьные сказки», «Страна городов», «Бюро добрых услуг»</w:t>
      </w:r>
    </w:p>
    <w:p w:rsidR="00960DBF" w:rsidRPr="007C1C5B" w:rsidRDefault="00960DBF" w:rsidP="00960D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Пришвин М. «Кладовая Солнца», «Кащеева цепь»</w:t>
      </w:r>
    </w:p>
    <w:p w:rsidR="00960DBF" w:rsidRPr="007C1C5B" w:rsidRDefault="00960DBF" w:rsidP="00960D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 А. «Песнь о Вещем Олеге»</w:t>
      </w:r>
    </w:p>
    <w:p w:rsidR="00960DBF" w:rsidRPr="007C1C5B" w:rsidRDefault="00960DBF" w:rsidP="00960D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Раскин А. «Как папа был маленький»</w:t>
      </w:r>
    </w:p>
    <w:p w:rsidR="00960DBF" w:rsidRPr="007C1C5B" w:rsidRDefault="00960DBF" w:rsidP="00960D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Розанов С. «Приключения Травки»</w:t>
      </w:r>
    </w:p>
    <w:p w:rsidR="00960DBF" w:rsidRPr="007C1C5B" w:rsidRDefault="00960DBF" w:rsidP="00960D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Рубинштейн Лев «Дедушка русского флота», «В садах Лицея»</w:t>
      </w:r>
    </w:p>
    <w:p w:rsidR="00960DBF" w:rsidRPr="007C1C5B" w:rsidRDefault="00960DBF" w:rsidP="00960D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Рутковский В. «Гости на метле», «Друзья из тихой заводи»</w:t>
      </w:r>
    </w:p>
    <w:p w:rsidR="00960DBF" w:rsidRPr="007C1C5B" w:rsidRDefault="00960DBF" w:rsidP="00960D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Рыбаков А. «Кортик», «Бронзовая птица», «Выстрел»</w:t>
      </w:r>
    </w:p>
    <w:p w:rsidR="00960DBF" w:rsidRPr="007C1C5B" w:rsidRDefault="00960DBF" w:rsidP="00960D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Саломатов А. «Наш необыкновенный Гоша»</w:t>
      </w:r>
    </w:p>
    <w:p w:rsidR="00960DBF" w:rsidRPr="007C1C5B" w:rsidRDefault="00960DBF" w:rsidP="00960D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Салье М. «Сказки 1000 и одной ночи»</w:t>
      </w:r>
    </w:p>
    <w:p w:rsidR="00960DBF" w:rsidRPr="007C1C5B" w:rsidRDefault="00960DBF" w:rsidP="00960D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Сотник Ю. «Как я был самостоятельным»</w:t>
      </w:r>
    </w:p>
    <w:p w:rsidR="00960DBF" w:rsidRPr="007C1C5B" w:rsidRDefault="00960DBF" w:rsidP="00960D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Тихомиров О. «Зеленое Окно»</w:t>
      </w:r>
    </w:p>
    <w:p w:rsidR="00960DBF" w:rsidRPr="007C1C5B" w:rsidRDefault="00960DBF" w:rsidP="00960D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Токмакова И. «Аля, Кляксич и буква А»</w:t>
      </w:r>
    </w:p>
    <w:p w:rsidR="00960DBF" w:rsidRPr="007C1C5B" w:rsidRDefault="00960DBF" w:rsidP="00960D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Толстой А. «Приключения Буратино», «Боривой, Василий Шибанов, Курган и др.»</w:t>
      </w:r>
    </w:p>
    <w:p w:rsidR="00960DBF" w:rsidRPr="007C1C5B" w:rsidRDefault="00960DBF" w:rsidP="00960D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Томин Ю. «Карусели над городом», «А,Б,В,Г,Д и др.», «Шел по городу волшебник»</w:t>
      </w:r>
    </w:p>
    <w:p w:rsidR="00960DBF" w:rsidRPr="007C1C5B" w:rsidRDefault="00960DBF" w:rsidP="00960D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Толстой Л. «Прыжок», «Лев и собачка», рассказы и сказки</w:t>
      </w:r>
    </w:p>
    <w:p w:rsidR="00960DBF" w:rsidRPr="007C1C5B" w:rsidRDefault="00960DBF" w:rsidP="00960D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Усач Г. пьесы-сказки</w:t>
      </w:r>
    </w:p>
    <w:p w:rsidR="00960DBF" w:rsidRPr="007C1C5B" w:rsidRDefault="00960DBF" w:rsidP="00960D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Чаплина В. «Питомцы зоопарка», «Мои воспитанники»</w:t>
      </w:r>
    </w:p>
    <w:p w:rsidR="00960DBF" w:rsidRPr="007C1C5B" w:rsidRDefault="00960DBF" w:rsidP="00960D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Чеповецкий Е. «Непоседа, Мякиш и Нетак»</w:t>
      </w:r>
    </w:p>
    <w:p w:rsidR="00960DBF" w:rsidRPr="007C1C5B" w:rsidRDefault="00960DBF" w:rsidP="00960D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Черный А. «Дневник фокса Микки»</w:t>
      </w:r>
    </w:p>
    <w:p w:rsidR="00960DBF" w:rsidRPr="007C1C5B" w:rsidRDefault="00960DBF" w:rsidP="00960D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Чехов А.П. «Каштанка»</w:t>
      </w:r>
    </w:p>
    <w:p w:rsidR="00960DBF" w:rsidRPr="007C1C5B" w:rsidRDefault="00960DBF" w:rsidP="00960D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Шаров А. «Мальчик Одуванчик и три ключика», «Приключения Ежиньки и нарисованных человечков», «Звездный пастух и Ниночка», «Волшебники приходят к людям», «Дети и взрослые», «Остров Пирроу», «Повесть о десяти ошибках», «Окоем»</w:t>
      </w:r>
    </w:p>
    <w:p w:rsidR="00960DBF" w:rsidRPr="007C1C5B" w:rsidRDefault="00960DBF" w:rsidP="00960D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Шварц Е. «Золушка», «Снежная королева», «Обыкновенное чудо», «Два клена»</w:t>
      </w:r>
    </w:p>
    <w:p w:rsidR="00960DBF" w:rsidRPr="007C1C5B" w:rsidRDefault="00960DBF" w:rsidP="00960D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Эмден Эсфирь «Дом с волшебными окнами», «Приключения маленького актера»</w:t>
      </w:r>
    </w:p>
    <w:p w:rsidR="00960DBF" w:rsidRPr="007C1C5B" w:rsidRDefault="00960DBF" w:rsidP="00960D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Ягдфельд и Гернет Н. «Катя и крокодил»</w:t>
      </w:r>
    </w:p>
    <w:p w:rsidR="00960DBF" w:rsidRPr="007C1C5B" w:rsidRDefault="00960DBF" w:rsidP="00960D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C1C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Зарубежная литература</w:t>
      </w:r>
    </w:p>
    <w:p w:rsidR="00960DBF" w:rsidRPr="007C1C5B" w:rsidRDefault="00960DBF" w:rsidP="00960D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Андерсен Г. Сказки и истории</w:t>
      </w:r>
    </w:p>
    <w:p w:rsidR="00960DBF" w:rsidRPr="007C1C5B" w:rsidRDefault="00960DBF" w:rsidP="00960D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Бабич И. «Мои знакомые звери»</w:t>
      </w:r>
    </w:p>
    <w:p w:rsidR="00960DBF" w:rsidRPr="007C1C5B" w:rsidRDefault="00960DBF" w:rsidP="00960D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Барнфорд Ш. «Невероятное путешествие»</w:t>
      </w:r>
    </w:p>
    <w:p w:rsidR="00960DBF" w:rsidRPr="007C1C5B" w:rsidRDefault="00960DBF" w:rsidP="00960D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Барри Дж. «Питер Пэн и Венди»</w:t>
      </w:r>
    </w:p>
    <w:p w:rsidR="00960DBF" w:rsidRPr="007C1C5B" w:rsidRDefault="00960DBF" w:rsidP="00960D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Баум Фр. «Страна Оз»</w:t>
      </w:r>
    </w:p>
    <w:p w:rsidR="00960DBF" w:rsidRPr="007C1C5B" w:rsidRDefault="00960DBF" w:rsidP="00960D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Бессон Люк «Артур и минипуты»</w:t>
      </w:r>
    </w:p>
    <w:p w:rsidR="00960DBF" w:rsidRPr="007C1C5B" w:rsidRDefault="00960DBF" w:rsidP="00960D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Бжехва Ян «Академия пана Кляксы»</w:t>
      </w:r>
    </w:p>
    <w:p w:rsidR="00960DBF" w:rsidRPr="007C1C5B" w:rsidRDefault="00960DBF" w:rsidP="00960D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Биссет Д. «Забытый день рожденья», «Крококот», Сказки</w:t>
      </w:r>
    </w:p>
    <w:p w:rsidR="00960DBF" w:rsidRPr="007C1C5B" w:rsidRDefault="00960DBF" w:rsidP="00960D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Блайтон Энид «Знаменитый утенок Тим», «Приключение Нодди»</w:t>
      </w:r>
    </w:p>
    <w:p w:rsidR="00960DBF" w:rsidRPr="007C1C5B" w:rsidRDefault="00960DBF" w:rsidP="00960D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Братья Гримм Сказки</w:t>
      </w:r>
    </w:p>
    <w:p w:rsidR="00960DBF" w:rsidRPr="007C1C5B" w:rsidRDefault="00960DBF" w:rsidP="00960D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Вангели С. «Приключения Гугуцэ», «Голубой шалаш», «Чубо из села Туртурика»</w:t>
      </w:r>
    </w:p>
    <w:p w:rsidR="00960DBF" w:rsidRPr="007C1C5B" w:rsidRDefault="00960DBF" w:rsidP="00960D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 Жюль «Путешествия вокруг света за 80 дней» (детское издание)</w:t>
      </w:r>
    </w:p>
    <w:p w:rsidR="00960DBF" w:rsidRPr="007C1C5B" w:rsidRDefault="00960DBF" w:rsidP="00960D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Вестли А-К. </w:t>
      </w:r>
      <w:hyperlink r:id="rId7" w:history="1">
        <w:r w:rsidRPr="007C1C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«Папа, мама, 8 детей и грузовик»</w:t>
        </w:r>
      </w:hyperlink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, «Аврора из корпуса «Ц».</w:t>
      </w:r>
    </w:p>
    <w:p w:rsidR="00960DBF" w:rsidRPr="007C1C5B" w:rsidRDefault="00960DBF" w:rsidP="00960D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Гауф В. Сказки</w:t>
      </w:r>
    </w:p>
    <w:p w:rsidR="00960DBF" w:rsidRPr="007C1C5B" w:rsidRDefault="00960DBF" w:rsidP="00960D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Гофман Э.Т. «Щелкунчик», «Прекрасное дитя», «Апельсиновая принцесса»</w:t>
      </w:r>
    </w:p>
    <w:p w:rsidR="00960DBF" w:rsidRPr="007C1C5B" w:rsidRDefault="00960DBF" w:rsidP="00960D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Грэм Кеннет «Ветер в ивах»</w:t>
      </w:r>
    </w:p>
    <w:p w:rsidR="00960DBF" w:rsidRPr="007C1C5B" w:rsidRDefault="00960DBF" w:rsidP="00960D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Дарелл Дж. «Зоопарк в моем багаже», «Земля шорохов», «Говорящий сверток», «Гончие Бафута»</w:t>
      </w:r>
    </w:p>
    <w:p w:rsidR="00960DBF" w:rsidRPr="007C1C5B" w:rsidRDefault="00960DBF" w:rsidP="00960D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Сьюз «Слон Хортон ждет птенца»</w:t>
      </w:r>
    </w:p>
    <w:p w:rsidR="00960DBF" w:rsidRPr="007C1C5B" w:rsidRDefault="00960DBF" w:rsidP="00960D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д’Эрвильи Э. «Приключения доисторического мальчика»</w:t>
      </w:r>
    </w:p>
    <w:p w:rsidR="00960DBF" w:rsidRPr="007C1C5B" w:rsidRDefault="00960DBF" w:rsidP="00960D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Зальтен Ф. «Бэмби»</w:t>
      </w:r>
    </w:p>
    <w:p w:rsidR="00960DBF" w:rsidRPr="007C1C5B" w:rsidRDefault="00960DBF" w:rsidP="00960D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Керн Людвиг Ежи «Фердинанд Великолепный»</w:t>
      </w:r>
    </w:p>
    <w:p w:rsidR="00960DBF" w:rsidRPr="007C1C5B" w:rsidRDefault="00960DBF" w:rsidP="00960D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Киплинг Р. «Маугли», «Маленькие истории»</w:t>
      </w:r>
    </w:p>
    <w:p w:rsidR="00960DBF" w:rsidRPr="007C1C5B" w:rsidRDefault="00960DBF" w:rsidP="00960D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Коллоди К. «Пиноккио»</w:t>
      </w:r>
    </w:p>
    <w:p w:rsidR="00960DBF" w:rsidRPr="007C1C5B" w:rsidRDefault="00960DBF" w:rsidP="00960D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Крюс Дж. «Тим Талер, или Проданный смех», «Мой прадедушка, герои и я», «Колдун в чернильнице»</w:t>
      </w:r>
    </w:p>
    <w:p w:rsidR="00960DBF" w:rsidRPr="007C1C5B" w:rsidRDefault="00960DBF" w:rsidP="00960D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Кэрролл Льюис «Алиса в стране чудес», «Алиса в Зазеркалье»</w:t>
      </w:r>
    </w:p>
    <w:p w:rsidR="00960DBF" w:rsidRPr="007C1C5B" w:rsidRDefault="00960DBF" w:rsidP="00960D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Лагерлеф Сельма «Чудесное путешествие Нильса»</w:t>
      </w:r>
    </w:p>
    <w:p w:rsidR="00960DBF" w:rsidRPr="007C1C5B" w:rsidRDefault="00960DBF" w:rsidP="00960D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Линдгрен Астрид «Братья Львиное Сердце», «Карлсон», «Пэппи длинный чулок»</w:t>
      </w:r>
    </w:p>
    <w:p w:rsidR="00960DBF" w:rsidRPr="007C1C5B" w:rsidRDefault="00960DBF" w:rsidP="00960D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Лобату Монтейру «Орден Желтого Дятла»</w:t>
      </w:r>
    </w:p>
    <w:p w:rsidR="00960DBF" w:rsidRPr="007C1C5B" w:rsidRDefault="00960DBF" w:rsidP="00960D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Лобе Мира; Ферра-Микура «Бабушка на яблоне»</w:t>
      </w:r>
    </w:p>
    <w:p w:rsidR="00960DBF" w:rsidRPr="007C1C5B" w:rsidRDefault="00960DBF" w:rsidP="00960D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Лофтинг Хью «Приключения Джона Дулиттла», «Цирк Джона Дулиттла»</w:t>
      </w:r>
    </w:p>
    <w:p w:rsidR="00960DBF" w:rsidRPr="007C1C5B" w:rsidRDefault="00960DBF" w:rsidP="00960D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Льюис Клайв «Хроники Нарнии»</w:t>
      </w:r>
    </w:p>
    <w:p w:rsidR="00960DBF" w:rsidRPr="007C1C5B" w:rsidRDefault="00960DBF" w:rsidP="00960D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Маар Пауль «Суббастик», «7 суббот на неделе»</w:t>
      </w:r>
    </w:p>
    <w:p w:rsidR="00960DBF" w:rsidRPr="007C1C5B" w:rsidRDefault="00960DBF" w:rsidP="00960D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 Гектор «Без семьи», «В семье», «Ромен Кальбри»</w:t>
      </w:r>
    </w:p>
    <w:p w:rsidR="00960DBF" w:rsidRPr="007C1C5B" w:rsidRDefault="00960DBF" w:rsidP="00960D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Метерлинк М. «Синяя птица», «Ариана и Синяя Борода»</w:t>
      </w:r>
    </w:p>
    <w:p w:rsidR="00960DBF" w:rsidRPr="007C1C5B" w:rsidRDefault="00960DBF" w:rsidP="00960D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Несбит Э. «Пятеро детей и чудище», «Феникс и Ковер», «Талисман»</w:t>
      </w:r>
    </w:p>
    <w:p w:rsidR="00960DBF" w:rsidRPr="007C1C5B" w:rsidRDefault="00960DBF" w:rsidP="00960D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Пелин Елин «Ян Бибиян»</w:t>
      </w:r>
    </w:p>
    <w:p w:rsidR="00960DBF" w:rsidRPr="007C1C5B" w:rsidRDefault="00960DBF" w:rsidP="00960D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Пройслер О. «Маленькие баба-яга, привидение, водяной»</w:t>
      </w:r>
    </w:p>
    <w:p w:rsidR="00960DBF" w:rsidRPr="007C1C5B" w:rsidRDefault="00960DBF" w:rsidP="00960D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 Р.Э. «Приключения барона Мюнхгаузена»</w:t>
      </w:r>
    </w:p>
    <w:p w:rsidR="00960DBF" w:rsidRPr="007C1C5B" w:rsidRDefault="00960DBF" w:rsidP="00960D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Рауд Эно «Муфта, Полботинок и Моховая Борода», «Сипсик»</w:t>
      </w:r>
    </w:p>
    <w:p w:rsidR="00960DBF" w:rsidRPr="007C1C5B" w:rsidRDefault="00960DBF" w:rsidP="00960D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Родари Джанни «Приключения Чиполлино», «Торт в небе», «Путешествие «Голубой стрелы», «Джельсамино в стране лжецов»</w:t>
      </w:r>
    </w:p>
    <w:p w:rsidR="00960DBF" w:rsidRPr="007C1C5B" w:rsidRDefault="00960DBF" w:rsidP="00960D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 Казис «Эй, прячьтесь!»</w:t>
      </w:r>
    </w:p>
    <w:p w:rsidR="00960DBF" w:rsidRPr="007C1C5B" w:rsidRDefault="00960DBF" w:rsidP="00960D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Свифт Дж. «Путешествия Гулливера»</w:t>
      </w:r>
    </w:p>
    <w:p w:rsidR="00960DBF" w:rsidRPr="007C1C5B" w:rsidRDefault="00960DBF" w:rsidP="00960D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Сент-Экзюпери А. «Маленький принц»</w:t>
      </w:r>
    </w:p>
    <w:p w:rsidR="00960DBF" w:rsidRPr="007C1C5B" w:rsidRDefault="00960DBF" w:rsidP="00960D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Сетон-Томпсон Э. «Рассказы о животных»</w:t>
      </w:r>
    </w:p>
    <w:p w:rsidR="00960DBF" w:rsidRPr="007C1C5B" w:rsidRDefault="00960DBF" w:rsidP="00960D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Стивенсон Р. «Вересковый мед»</w:t>
      </w:r>
    </w:p>
    <w:p w:rsidR="00960DBF" w:rsidRPr="007C1C5B" w:rsidRDefault="00960DBF" w:rsidP="00960D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 Марк «Том Сойер», «Гекльберри Финн»</w:t>
      </w:r>
    </w:p>
    <w:p w:rsidR="00960DBF" w:rsidRPr="007C1C5B" w:rsidRDefault="00960DBF" w:rsidP="00960D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Треверс Памела «Мери Поппинс»</w:t>
      </w:r>
    </w:p>
    <w:p w:rsidR="00960DBF" w:rsidRPr="007C1C5B" w:rsidRDefault="00960DBF" w:rsidP="00960D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Фекете Иштван «Лисенок Вук»</w:t>
      </w:r>
    </w:p>
    <w:p w:rsidR="00960DBF" w:rsidRPr="007C1C5B" w:rsidRDefault="00960DBF" w:rsidP="00960D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Франс Анатоль «Пчелка»</w:t>
      </w:r>
    </w:p>
    <w:p w:rsidR="00960DBF" w:rsidRPr="007C1C5B" w:rsidRDefault="00960DBF" w:rsidP="00960D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Харрис Джоэль «Сказки дядюшки Римуса», «Братец Кролик и его друзья»</w:t>
      </w:r>
    </w:p>
    <w:p w:rsidR="00960DBF" w:rsidRPr="007C1C5B" w:rsidRDefault="00960DBF" w:rsidP="00960D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Ходгстон Бёрнетт «Маленькая принцесса», «Маленький Лорд», «Таинственный сад»</w:t>
      </w:r>
    </w:p>
    <w:p w:rsidR="00960DBF" w:rsidRPr="007C1C5B" w:rsidRDefault="00960DBF" w:rsidP="00960D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Хопп Синкен «Приключения Юна и Софуса»</w:t>
      </w:r>
    </w:p>
    <w:p w:rsidR="00960DBF" w:rsidRPr="007C1C5B" w:rsidRDefault="00960DBF" w:rsidP="00960D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Эгнер Турбьерн «Люди и разбойники из Кардамона»</w:t>
      </w:r>
    </w:p>
    <w:p w:rsidR="00960DBF" w:rsidRPr="007C1C5B" w:rsidRDefault="00960DBF" w:rsidP="00960D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Экхольм Ян «Тутта Карлссон Первая и единственная, Людвиг Четырнадцатый и другие»</w:t>
      </w:r>
    </w:p>
    <w:p w:rsidR="00960DBF" w:rsidRDefault="00960DBF" w:rsidP="00960D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5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Энде Михаэль «Бесконечная книга», «Джек-пуговица», «Момо»</w:t>
      </w:r>
    </w:p>
    <w:p w:rsidR="00960DBF" w:rsidRDefault="00960DBF" w:rsidP="00960DB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DBF" w:rsidRDefault="00960DBF" w:rsidP="00960DB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составлен на основе предпочтений детей и рекомендаций детских псхологов.</w:t>
      </w:r>
    </w:p>
    <w:p w:rsidR="00960DBF" w:rsidRPr="007C1C5B" w:rsidRDefault="00960DBF" w:rsidP="00960DBF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1C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Учитель-логопед Дорохова О.А.</w:t>
      </w:r>
    </w:p>
    <w:p w:rsidR="00960DBF" w:rsidRPr="007C1C5B" w:rsidRDefault="00960DBF" w:rsidP="00960DBF">
      <w:pPr>
        <w:pStyle w:val="a3"/>
        <w:rPr>
          <w:sz w:val="28"/>
          <w:szCs w:val="28"/>
        </w:rPr>
      </w:pPr>
    </w:p>
    <w:p w:rsidR="00960DBF" w:rsidRDefault="00960DBF" w:rsidP="00960DBF">
      <w:pPr>
        <w:jc w:val="center"/>
        <w:rPr>
          <w:noProof/>
          <w:lang w:eastAsia="ru-RU"/>
        </w:rPr>
      </w:pPr>
    </w:p>
    <w:p w:rsidR="00960DBF" w:rsidRDefault="00960DBF" w:rsidP="00960DBF">
      <w:pPr>
        <w:jc w:val="center"/>
        <w:rPr>
          <w:noProof/>
          <w:lang w:eastAsia="ru-RU"/>
        </w:rPr>
      </w:pPr>
    </w:p>
    <w:p w:rsidR="00604A30" w:rsidRDefault="00604A30"/>
    <w:sectPr w:rsidR="00604A30" w:rsidSect="00604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29E"/>
    <w:multiLevelType w:val="multilevel"/>
    <w:tmpl w:val="45600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62F02"/>
    <w:multiLevelType w:val="multilevel"/>
    <w:tmpl w:val="49D61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A36BE"/>
    <w:multiLevelType w:val="multilevel"/>
    <w:tmpl w:val="B986D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694103"/>
    <w:multiLevelType w:val="multilevel"/>
    <w:tmpl w:val="AB742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412980"/>
    <w:multiLevelType w:val="multilevel"/>
    <w:tmpl w:val="7B06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F613A7"/>
    <w:multiLevelType w:val="multilevel"/>
    <w:tmpl w:val="68E22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960DBF"/>
    <w:rsid w:val="00604A30"/>
    <w:rsid w:val="00654C89"/>
    <w:rsid w:val="00960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60DB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6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D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hatisgood.ru/press/books/o-bolshoj-seme-i-bolshoj-dobro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hatisgood.ru/press/books/detskoe-dao-o-volshebnike-izumrudnogo-gorod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1925</Words>
  <Characters>10979</Characters>
  <Application>Microsoft Office Word</Application>
  <DocSecurity>0</DocSecurity>
  <Lines>91</Lines>
  <Paragraphs>25</Paragraphs>
  <ScaleCrop>false</ScaleCrop>
  <Company>Grizli777</Company>
  <LinksUpToDate>false</LinksUpToDate>
  <CharactersWithSpaces>12879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Сергей-Оля</dc:creator>
  <cp:lastModifiedBy>Сергей-Оля</cp:lastModifiedBy>
  <cp:revision>1</cp:revision>
  <dcterms:created xsi:type="dcterms:W3CDTF">2015-05-31T08:23:00Z</dcterms:created>
  <dcterms:modified xsi:type="dcterms:W3CDTF">2015-05-31T08:23:00Z</dcterms:modified>
</cp:coreProperties>
</file>