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4F" w:rsidRDefault="00DF254F" w:rsidP="00DF254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D43E78">
        <w:rPr>
          <w:rFonts w:ascii="Times New Roman" w:hAnsi="Times New Roman" w:cs="Times New Roman"/>
          <w:b/>
          <w:sz w:val="96"/>
          <w:szCs w:val="28"/>
        </w:rPr>
        <w:t>Игры и упражнения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          для детей                                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             </w:t>
      </w:r>
      <w:r w:rsidRPr="00D43E78">
        <w:rPr>
          <w:rFonts w:ascii="Times New Roman" w:hAnsi="Times New Roman" w:cs="Times New Roman"/>
          <w:b/>
          <w:sz w:val="96"/>
          <w:szCs w:val="28"/>
        </w:rPr>
        <w:t>2-3 лет.</w:t>
      </w: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Pr="00D43E78" w:rsidRDefault="00DF254F" w:rsidP="00DF254F">
      <w:pPr>
        <w:jc w:val="both"/>
        <w:rPr>
          <w:rFonts w:ascii="Times New Roman" w:hAnsi="Times New Roman" w:cs="Times New Roman"/>
          <w:b/>
          <w:sz w:val="96"/>
          <w:szCs w:val="28"/>
        </w:rPr>
      </w:pP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</w:p>
    <w:p w:rsidR="00DF254F" w:rsidRPr="00D04BFA" w:rsidRDefault="00DF254F" w:rsidP="00DF2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E78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lang w:eastAsia="ru-RU"/>
        </w:rPr>
        <w:lastRenderedPageBreak/>
        <w:t>Где же наши ручки?</w:t>
      </w:r>
      <w:r w:rsidRPr="00D43E78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lang w:eastAsia="ru-RU"/>
        </w:rPr>
        <w:br/>
      </w:r>
    </w:p>
    <w:p w:rsidR="00DF254F" w:rsidRPr="00D43E78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наши ручки?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D4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Вытягивают ручки вперед</w:t>
      </w:r>
      <w:proofErr w:type="gramStart"/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же, где же наши ручки?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Показывают руки.                                                                                           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ручек.</w:t>
      </w:r>
      <w:r w:rsidRPr="00D4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Спрятали ручки за спину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вот наши ручки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4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Опять показывают ручки.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наши ручки.</w:t>
      </w:r>
    </w:p>
    <w:p w:rsidR="00DF254F" w:rsidRDefault="00DF254F" w:rsidP="00DF2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F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«Кулачки»</w:t>
      </w:r>
      <w:r w:rsidRPr="00D04B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Кулачки сложили,</w:t>
      </w:r>
      <w:r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Сложить кулачки обоих рук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Кулачками били.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Тук-тук!</w:t>
      </w:r>
      <w:r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Бьют кулачками.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Тук-тук!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28"/>
          <w:lang w:eastAsia="ru-RU"/>
        </w:rPr>
        <w:t xml:space="preserve">                      </w:t>
      </w:r>
      <w:r w:rsidRPr="00D04BF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28"/>
          <w:lang w:eastAsia="ru-RU"/>
        </w:rPr>
        <w:t>«Очки»</w:t>
      </w:r>
      <w:r w:rsidRPr="00D04BFA">
        <w:rPr>
          <w:rFonts w:ascii="Times New Roman" w:eastAsia="Times New Roman" w:hAnsi="Times New Roman" w:cs="Times New Roman"/>
          <w:color w:val="0D0D0D" w:themeColor="text1" w:themeTint="F2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очки надела</w:t>
      </w:r>
      <w:r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Колечки подносят к глазам</w:t>
      </w:r>
      <w:proofErr w:type="gramStart"/>
      <w:r w:rsidRPr="00D04BFA">
        <w:rPr>
          <w:rFonts w:ascii="Times New Roman" w:hAnsi="Times New Roman" w:cs="Times New Roman"/>
          <w:i/>
          <w:color w:val="0D0D0D" w:themeColor="text1" w:themeTint="F2"/>
          <w:sz w:val="36"/>
          <w:szCs w:val="28"/>
        </w:rPr>
        <w:t xml:space="preserve"> ,</w:t>
      </w:r>
      <w:proofErr w:type="gramEnd"/>
      <w:r w:rsidRPr="00D04BFA">
        <w:rPr>
          <w:rFonts w:ascii="Times New Roman" w:hAnsi="Times New Roman" w:cs="Times New Roman"/>
          <w:i/>
          <w:color w:val="0D0D0D" w:themeColor="text1" w:themeTint="F2"/>
          <w:sz w:val="36"/>
          <w:szCs w:val="28"/>
        </w:rPr>
        <w:t xml:space="preserve">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детишек разглядела.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детишки очки надели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</w:t>
      </w:r>
      <w:r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 действия за воспитателем.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Бабушку разглядели.</w:t>
      </w:r>
      <w:r w:rsidRPr="00D04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F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«Дождик, дождик»</w:t>
      </w:r>
      <w:r w:rsidRPr="00D04BFA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  <w:r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повернули ладошку кверху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            Кап,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кап, кап….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Указательным пальцем имитируют 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дорожки.</w:t>
      </w:r>
      <w:r w:rsidRPr="00812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Pr="00D04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Капельки дождя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ровно пойду гулять,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промокнут ножки,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</w:t>
      </w:r>
    </w:p>
    <w:p w:rsidR="00DF254F" w:rsidRDefault="00DF254F" w:rsidP="00DF254F">
      <w:pPr>
        <w:jc w:val="center"/>
        <w:rPr>
          <w:rFonts w:ascii="Times New Roman" w:hAnsi="Times New Roman" w:cs="Times New Roman"/>
          <w:sz w:val="36"/>
          <w:szCs w:val="28"/>
        </w:rPr>
      </w:pPr>
      <w:r w:rsidRPr="0081261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«Пароход»</w:t>
      </w:r>
      <w:r w:rsidRPr="0081261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812618" w:rsidRDefault="00DF254F" w:rsidP="00DF254F">
      <w:pPr>
        <w:rPr>
          <w:rFonts w:ascii="Times New Roman" w:hAnsi="Times New Roman" w:cs="Times New Roman"/>
          <w:sz w:val="36"/>
          <w:szCs w:val="28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 плывет по речке,</w:t>
      </w:r>
      <w:r w:rsidRPr="0081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обе сложенные ладони  поворачивают влево и  вправо,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пыхтит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печка:</w:t>
      </w:r>
      <w:r w:rsidRPr="0081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повторяют за взрослым: «Пых</w:t>
      </w:r>
      <w:proofErr w:type="gramStart"/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Пых, пых…</w:t>
      </w:r>
    </w:p>
    <w:p w:rsidR="00DF254F" w:rsidRDefault="00DF254F" w:rsidP="00DF254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61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«Надоели нам дожди»</w:t>
      </w:r>
      <w:r w:rsidRPr="0081261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дождик! Подожди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по очереди поворачивают ладошки кверху и пальцами другой руки имитируют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</w:t>
      </w:r>
    </w:p>
    <w:p w:rsidR="00DF254F" w:rsidRPr="00362469" w:rsidRDefault="00DF254F" w:rsidP="00DF254F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дожди!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капельки дождя, повторяя за взрослым: «Кап, кап»</w:t>
      </w:r>
    </w:p>
    <w:p w:rsidR="00DF254F" w:rsidRPr="00E043F9" w:rsidRDefault="00DF254F" w:rsidP="00DF254F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по крышам зачастил,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Ребятишек разбудил.</w:t>
      </w:r>
    </w:p>
    <w:p w:rsidR="00DF254F" w:rsidRPr="00E043F9" w:rsidRDefault="00DF254F" w:rsidP="00DF254F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54F" w:rsidRPr="00812618" w:rsidRDefault="00DF254F" w:rsidP="00DF254F">
      <w:pPr>
        <w:rPr>
          <w:rFonts w:ascii="Times New Roman" w:hAnsi="Times New Roman" w:cs="Times New Roman"/>
          <w:sz w:val="36"/>
          <w:szCs w:val="28"/>
        </w:rPr>
      </w:pP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469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«Ладушки, ладушки»</w:t>
      </w:r>
      <w:r w:rsidRPr="0036246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Пекла мама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хлопают в ладошки и повторяют слова: «На-на-на»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Маслом поливала,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Деткам давала: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«На-на-на»</w:t>
      </w:r>
    </w:p>
    <w:p w:rsidR="00DF254F" w:rsidRDefault="00DF254F" w:rsidP="00DF254F">
      <w:pPr>
        <w:rPr>
          <w:rFonts w:ascii="Times New Roman" w:hAnsi="Times New Roman" w:cs="Times New Roman"/>
          <w:sz w:val="28"/>
          <w:szCs w:val="28"/>
        </w:rPr>
      </w:pPr>
      <w:r w:rsidRPr="00362469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</w:t>
      </w:r>
      <w:r w:rsidRPr="00362469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«Рыбки»</w:t>
      </w:r>
      <w:r w:rsidRPr="0036246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весело резвятся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чистой тепленькой воде.</w:t>
      </w:r>
      <w:r w:rsidRPr="0036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Имитировать движения в соответствии с текстом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6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повторяя за взросл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ым слова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Разожмутся,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зароются в песке.</w:t>
      </w:r>
    </w:p>
    <w:p w:rsidR="00DF254F" w:rsidRDefault="00DF254F" w:rsidP="00DF254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469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«Ноги ходят по дороге»</w:t>
      </w:r>
      <w:r w:rsidRPr="0036246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362469" w:rsidRDefault="00DF254F" w:rsidP="00DF254F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ноги</w:t>
      </w:r>
      <w:r w:rsidRPr="0036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                  </w:t>
      </w:r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Четыре пальца правой руки постукивают по ле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вой руке, дети повторяют текст 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дороге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3624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взрослыми.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Топ- топ- топ..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ножк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 по дорожке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7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«Еду к деду, еду к бабе»</w:t>
      </w:r>
      <w:r w:rsidRPr="00730C7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730C76" w:rsidRDefault="00DF254F" w:rsidP="00DF254F">
      <w:pPr>
        <w:rPr>
          <w:rFonts w:ascii="Times New Roman" w:hAnsi="Times New Roman" w:cs="Times New Roman"/>
          <w:sz w:val="28"/>
          <w:szCs w:val="28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Еду, еду к бабе, к деду</w:t>
      </w:r>
      <w:r w:rsidRPr="00730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катают карандаш между ладонями</w:t>
      </w:r>
      <w:proofErr w:type="gramStart"/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лошадке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повторяют слова за взрослыми: «Гоп-гоп-гоп»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шапке,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ровненькой дорожке,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ножке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оп- гоп- гоп…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</w:t>
      </w:r>
      <w:r w:rsidRPr="00730C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Pr="00730C7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Катя гуляет»</w:t>
      </w:r>
      <w:r w:rsidRPr="00730C7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катают карандаш между ладонями.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гулять.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Завязали Катеньке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Шарфик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 по дорожке идет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Топ- топ- топ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F254F" w:rsidRDefault="00DF254F" w:rsidP="00DF25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Pr="00730C7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«Белка»</w:t>
      </w:r>
      <w:r w:rsidRPr="00730C7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белка в шубке меховой,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проводят ворсом кисточки по ладошке</w:t>
      </w:r>
      <w:r w:rsidRPr="00730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 хвост –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Помощник мой,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помогает мне скакать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езде успею побывать.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прыг-скок.</w:t>
      </w:r>
    </w:p>
    <w:p w:rsidR="00DF254F" w:rsidRDefault="00DF254F" w:rsidP="00DF25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«Пришла весна»</w:t>
      </w:r>
      <w:r w:rsidRPr="00450CC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лугу, 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45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проводят ворсом щетки по наружной кисти от кончиков па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льцев до запястья,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зеленому лугу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повторяют за 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взрослым слова текста.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Разливается вода,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Расстилается трава,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трава,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Трава шелковая.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DF254F" w:rsidRPr="00450CC5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</w:t>
      </w:r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</w:t>
      </w:r>
      <w:proofErr w:type="spellStart"/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Капустка</w:t>
      </w:r>
      <w:proofErr w:type="spellEnd"/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рубим, рубим,</w:t>
      </w:r>
      <w:r w:rsidRPr="0045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Движения ладонями вверх, вниз.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солим, солим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поглаживание подушечек пальцев.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трем, трем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потираем кулачок о кулачок.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жмем, жмем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жимаем и разжимаем кулачки.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CC5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 xml:space="preserve">                                                    </w:t>
      </w:r>
      <w:r w:rsidRPr="00450CC5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 xml:space="preserve"> </w:t>
      </w:r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«Лошадки»</w:t>
      </w:r>
      <w:r w:rsidRPr="00450CC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белой, гладкой</w:t>
      </w:r>
      <w:r w:rsidRPr="0045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скачут по столу,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пальцы как лошадки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Чок-чок-чок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повторяя текст за взрослым:</w:t>
      </w:r>
      <w:r w:rsidRPr="00450C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чок-чок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резвый табунок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</w:t>
      </w:r>
      <w:r w:rsidRPr="00450CC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«Хоровод среди цветов»</w:t>
      </w:r>
      <w:r w:rsidRPr="00450CC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среди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47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ребенка в ладошках грецкий орех, </w:t>
      </w:r>
      <w:r w:rsidRPr="00B47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розовых кустов.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трав и цветов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одим, водим хоровод.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47DF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«Колокольчики»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Динь-динь, динь-динь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52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ажнение с грецким орехом</w:t>
      </w:r>
      <w:r w:rsidRPr="00F52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подряд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Колокольчики звенят.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Динт-динь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динь- динь.</w:t>
      </w:r>
    </w:p>
    <w:p w:rsidR="00DF254F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219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«Будем пальчики считать»</w:t>
      </w:r>
      <w:r w:rsidRPr="00F5219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F52196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Pr="00F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F52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загибают пальчики на левой и правой руке.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Сжимают и разжим</w:t>
      </w:r>
      <w:r w:rsidRPr="00F52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ают кулачки.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 и дружные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такие нужные.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другой руке опять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быстрые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 не очень чистые.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</w:t>
      </w:r>
      <w:r w:rsidRPr="007A43F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«Этот пальчик хочет спать»</w:t>
      </w:r>
      <w:r w:rsidRPr="007A43F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загибают пальчики, начиная с мизинца.</w:t>
      </w:r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лег в кровать,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чуть вздремнул,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уж уснул,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крепко 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дети не шумите,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не разбудите.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</w:t>
      </w:r>
      <w:r w:rsidRPr="007A43F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«Дружат наши дети»</w:t>
      </w:r>
      <w:r w:rsidRPr="007A43F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Дружат наши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proofErr w:type="spellEnd"/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загибают пальчики, начиная с мизинца.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  подружим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пальчики.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</w:t>
      </w:r>
      <w:r w:rsidRPr="007A43F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«Моя семья»</w:t>
      </w:r>
      <w:r w:rsidRPr="007A43F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бабушка.</w:t>
      </w:r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</w:t>
      </w:r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загибают пальчики, начиная с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мамочка.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я,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моя семья.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    </w:t>
      </w:r>
      <w:r w:rsidRPr="007A43F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«На лужок»</w:t>
      </w:r>
      <w:r w:rsidRPr="007A43F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лужок пришли зайчата,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A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Сгибают пальчики поочередно в кулачок.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Медвежата, барсучата,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Лягушата и енот.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зеленый, на лужок,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и ты,  дружок.</w:t>
      </w:r>
      <w:proofErr w:type="gramEnd"/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Pr="00E043F9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B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</w:t>
      </w:r>
      <w:r w:rsidRPr="00410DB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«Зима»</w:t>
      </w:r>
      <w:r w:rsidRPr="00410DBC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разгибают пальчики,</w:t>
      </w:r>
      <w:r w:rsidRPr="004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сжатые в кулачок.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Собираемся гулять</w:t>
      </w:r>
      <w:proofErr w:type="gramStart"/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астопыренные пальцы руки.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 саночки везет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крылечка до ворот,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Сережа по дорожке</w:t>
      </w:r>
      <w:r w:rsidRPr="004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делать бросающие движения                     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 как зайчики.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</w:t>
      </w: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410DB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«Зимняя прогулка»</w:t>
      </w:r>
      <w:r w:rsidRPr="00410DBC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холодно зимой,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пойдем гулять с тобой.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Загибают поочередно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пальцы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левой руки, начиная с мизинца.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шубку,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надену шарфик,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еще платок,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красивые,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Теплые пушистые,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Крошки – рукавички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ручки натяну.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410DB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«На полянке дом стоит»</w:t>
      </w:r>
      <w:r w:rsidRPr="00410DBC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к нему пока закрыт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</w:t>
      </w:r>
      <w:r w:rsidRPr="004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Сложить ладони домиком.</w:t>
      </w:r>
      <w:r w:rsidRPr="00410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домик приглашаем.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Pr="00F44210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</w:t>
      </w:r>
      <w:r w:rsidRPr="00F4421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«В детский сад идти пора»</w:t>
      </w:r>
      <w:r w:rsidRPr="00F44210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прыг в кровать,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загибают пальчики  руки.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прикорнул,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пальчик уж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пальчики, ура!</w:t>
      </w:r>
      <w:r w:rsidRPr="00F4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машут кистями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идти пора.</w:t>
      </w:r>
    </w:p>
    <w:p w:rsidR="00DF254F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421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«Сорока»</w:t>
      </w:r>
      <w:r w:rsidRPr="00F44210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F44210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Сорока – белобока,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Указательный палец правой руки делает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Круговые движения на левой ладони.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кормила.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Этому дала,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чередно, загибаем пальцы левой 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Этому дала.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Этому дала.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этому не дала.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воды не носил,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не варил,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нет ничего.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</w:t>
      </w: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«Из-за леса, из-за гор»</w:t>
      </w:r>
      <w:r w:rsidRPr="00E8600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леса, из-за гор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дедушка Егор.</w:t>
      </w:r>
      <w:r w:rsidRPr="00E86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Пальчики передвигаются по столу с разным темпом.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на лошадке,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Жена на коровке,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 телятках,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Внуки на козлятках.</w:t>
      </w:r>
    </w:p>
    <w:p w:rsidR="00DF254F" w:rsidRPr="00E043F9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Pr="00E86007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</w:t>
      </w: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«В гости к большому пальчику»</w:t>
      </w:r>
      <w:r w:rsidRPr="00E8600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пальчику большому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риходили прямо к дому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чередно, загибаем пальцы левой и правой </w:t>
      </w:r>
      <w:r w:rsidRPr="00F44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и средний,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Безымянный и последний,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мизинчик-малышок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остучался на порог.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пальчики – друзья,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без друга нам нельзя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</w:t>
      </w: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«Мальчик-пальчик»</w:t>
      </w:r>
      <w:r w:rsidRPr="00E8600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E86007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– пальчик, где ты был?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загибать пальцы рук.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в лес ходил,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щи варил,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 братцем песни пел.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«Белка»</w:t>
      </w:r>
      <w:r w:rsidRPr="00E8600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                               Каждый пальчик кланяется поочерёдно.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она орешки.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 – сестричке,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«Улитка, улитка»</w:t>
      </w:r>
      <w:r w:rsidRPr="00E86007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Улитка, улитка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Сжать все пальчики в кулак.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кусочек пирога,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Разжима</w:t>
      </w:r>
      <w:r w:rsidRPr="00E860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 пальчики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поочерёдно.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Пышки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Ватрушки,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Сдобные лепешки,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свои рога,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Высуни рожки.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«Человечки»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вдоль реки,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бегут по поверхности стола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перегонки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Побежали, побежали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мы не догнали.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«Утята»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утенок, не пищи,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в кулачки и разжимать пальцы одновременно  обеих рук.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маму поищи.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«Наш малыш»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Согнуть пальцы в кулачок, затем по очереди разгибать </w:t>
      </w:r>
      <w:proofErr w:type="gramStart"/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</w:t>
      </w:r>
      <w:proofErr w:type="gramEnd"/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начиная с большого.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папочка,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– мамочка,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– наш малыш.</w:t>
      </w:r>
      <w:proofErr w:type="gramEnd"/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</w:t>
      </w:r>
    </w:p>
    <w:p w:rsidR="00DF254F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«Встали наши пальчики»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8573D5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пригибать пальцы, к ладошке начиная с мизинца.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прыг в кровать!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прикорнул,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Кулачок разжать, широко расставить пальцы в стороны.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уж зевнул.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пальчик, не шуми,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Братиков не разбуди.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пальчики. Ура!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идти пора.</w:t>
      </w:r>
    </w:p>
    <w:p w:rsidR="00DF254F" w:rsidRDefault="00DF254F" w:rsidP="00DF254F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«Полетели птички»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8573D5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птички,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переплетены, ладони сжаты.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птички. Посидели.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полетели.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57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Поднимать и опускать пальцы в соответствии с ритмом стиха.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</w:t>
      </w:r>
      <w:r w:rsidRPr="008573D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«Повстречал ежонка еж»</w:t>
      </w:r>
      <w:r w:rsidRPr="008573D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Повстречал ежонка еж: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Кончиком большого пальца поочередно касаться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пальцев.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«Здравствуй, братец, как живешь?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1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</w:t>
      </w:r>
      <w:r w:rsidRPr="00675E1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«Ежик»</w:t>
      </w:r>
      <w:r w:rsidRPr="00675E1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топал по дорожке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67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загибают по очереди пальцы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грибочки нес в лукошке.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ибочки сосчитать,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пальцы п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осчитать</w:t>
      </w: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</w:t>
      </w:r>
      <w:r w:rsidRPr="00675E1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«За работу»</w:t>
      </w:r>
      <w:r w:rsidRPr="00675E1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675E1D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братцы, за работу,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свою охоту.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загибать пальцы, начиная с большого пальца.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Большаку дрова рубить,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Печи все тебе топить,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воду носить,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обед варить,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посуду мыть.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всем песни петь,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Энергично шевелить пальцами.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7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да плясать,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деток забавлять.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</w:t>
      </w:r>
      <w:r w:rsidRPr="00675E1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«Две веселые лягушки»</w:t>
      </w:r>
      <w:r w:rsidRPr="00675E1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веселые лягушки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</w:t>
      </w:r>
      <w:r w:rsidRPr="00675E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руки  в кулачки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минуты не сидят,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подпрыгивать над столом.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прыгают подружки,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брызги вверх летят.</w:t>
      </w:r>
    </w:p>
    <w:p w:rsidR="00DF254F" w:rsidRPr="00675E1D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                                                     «К</w:t>
      </w:r>
      <w:r w:rsidRPr="00675E1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улачки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»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пальчики сгибаем,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сжимают пальцы в кулачки,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кулачки сжимаем.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разгибать.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«Пальчики»</w:t>
      </w:r>
      <w:r w:rsidRPr="002023D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пальчиков ловчее?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сгибают и разгибают руки в локтях.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 кто держать умеет?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дружно отвечают,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Головами все кивают.</w:t>
      </w:r>
    </w:p>
    <w:p w:rsidR="00DF254F" w:rsidRPr="0001420A" w:rsidRDefault="00DF254F" w:rsidP="00DF2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1420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«Мы рисуем бегемота</w:t>
      </w:r>
      <w:r w:rsidRPr="0001420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  <w:r w:rsidRPr="0001420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рисуем бегемота.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Держат кисти перед лицом, сгибают и разгибают пальцы по очереди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0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поработать?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палец рвется в бой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кивает головой.</w:t>
      </w: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«Пальцы в гости приходили»</w:t>
      </w:r>
      <w:r w:rsidRPr="002023D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гости приходили,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постукивают по столу подушечками пальцев.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«Тук, тук,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стучались в дверь.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дверь им не открыли: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Думали, что страшный зверь.</w:t>
      </w:r>
    </w:p>
    <w:p w:rsidR="00DF254F" w:rsidRPr="002023DD" w:rsidRDefault="00DF254F" w:rsidP="00DF254F">
      <w:pPr>
        <w:tabs>
          <w:tab w:val="left" w:pos="61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   </w:t>
      </w:r>
      <w:r w:rsidRPr="002023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«Дятел»</w:t>
      </w:r>
      <w:r w:rsidRPr="002023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ab/>
      </w:r>
      <w:r w:rsidRPr="002023D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 лесу раздался стук.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02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постукивают по столу подушечк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ами пальцев.</w:t>
      </w:r>
      <w:r w:rsidRPr="0020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дятел долбит сук.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деревья не калечит,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деревья клювом лечит.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 xml:space="preserve">                                                         </w:t>
      </w:r>
      <w:r w:rsidRPr="002023DD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«Зайчата»</w:t>
      </w:r>
      <w:r w:rsidRPr="002023D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встречаются зайчата.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трут тыльные стороны ладоней друг о друга.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согреться нам, ребята?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согреться,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спинками тереться.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E04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0AE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«Карась»</w:t>
      </w:r>
      <w:r w:rsidRPr="00D50AE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есть глубокий пруд.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вытягивают ладони и качают запястьями вправо – влево.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Караси в пруду живут.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стаю нам догнать,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хвостиком махать.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</w:t>
      </w:r>
      <w:r w:rsidRPr="00D50AE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 добрым утром!</w:t>
      </w:r>
      <w:r w:rsidRPr="00D50AE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глазки.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частей тела.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проснулись?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утром, 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проснулись?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утром, ручки.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проснулись?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утром, ножки.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проснулись?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утром, солнце.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проснулись!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54F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DF254F" w:rsidRPr="00214EEC" w:rsidRDefault="00DF254F" w:rsidP="00DF2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D50AE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«Раз, два, три»</w:t>
      </w:r>
      <w:r w:rsidRPr="00D50AE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Раскрывают поочередно пальчики левой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правой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руки, шевелят пальчиками.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пальчики считать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они умелые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Дружные и смелые.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руке опять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пальчики считать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они умелые 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Дружные и смелые.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ручки танцевать.</w:t>
      </w:r>
    </w:p>
    <w:p w:rsidR="00DF254F" w:rsidRPr="00214EEC" w:rsidRDefault="00DF254F" w:rsidP="00DF25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                                           «</w:t>
      </w:r>
      <w:r w:rsidRPr="00D50AE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»</w:t>
      </w:r>
      <w:r w:rsidRPr="00D50AE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Загибают поочередно пальчики правой и левой руки.</w:t>
      </w:r>
      <w:r w:rsidRPr="00D50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мы играть.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пальчик –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хитроносик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котик –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вытриносик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ежик –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ворчунишка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  мишка –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потоптышка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Этот зайчик – </w:t>
      </w:r>
      <w:proofErr w:type="spell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другой ручки начинай-ка.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E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«Веселые мышата»</w:t>
      </w:r>
      <w:r w:rsidRPr="00D50AE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у Миши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пальчик щекочет ладошку, затем отдергивает.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мыши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качут и играют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Горюшка не знают.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Миша за порог,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Шасть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норкам и молчок.</w:t>
      </w:r>
    </w:p>
    <w:p w:rsidR="00DF254F" w:rsidRDefault="00DF254F" w:rsidP="00DF254F">
      <w:pPr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1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«Скорее, мышка, домой»</w:t>
      </w:r>
      <w:r w:rsidRPr="00EB5D1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Pr="00E043F9" w:rsidRDefault="00DF254F" w:rsidP="00DF254F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мышка-норушка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     круговые движения по ладошке указательным пальцем.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ее избушка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Скорее мышка домой</w:t>
      </w:r>
      <w:proofErr w:type="gramStart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дверь за собой закрой.</w:t>
      </w:r>
    </w:p>
    <w:p w:rsidR="00DF254F" w:rsidRDefault="00DF254F" w:rsidP="00DF254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1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«Пальчик ест кашу»</w:t>
      </w:r>
      <w:r w:rsidRPr="00EB5D1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воду носит.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загибаем пальчики, начиная с мизинчика.</w:t>
      </w:r>
      <w:r w:rsidRPr="00EB5D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сыплет просо.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кашу варит.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кашу ставит.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этот пальчик ест да хвалит.</w:t>
      </w:r>
      <w:r w:rsidRPr="00E0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ел, оттого и потолстел.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</w:t>
      </w:r>
    </w:p>
    <w:p w:rsidR="00DF254F" w:rsidRDefault="00DF254F" w:rsidP="00DF254F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E737D9" w:rsidRDefault="00E737D9"/>
    <w:sectPr w:rsidR="00E737D9" w:rsidSect="00DF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54F"/>
    <w:rsid w:val="00DF254F"/>
    <w:rsid w:val="00E7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2720</Words>
  <Characters>15506</Characters>
  <Application>Microsoft Office Word</Application>
  <DocSecurity>0</DocSecurity>
  <Lines>129</Lines>
  <Paragraphs>36</Paragraphs>
  <ScaleCrop>false</ScaleCrop>
  <Company>Krokoz™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2015-06-01T07:36:00Z</dcterms:created>
  <dcterms:modified xsi:type="dcterms:W3CDTF">2015-06-01T07:40:00Z</dcterms:modified>
</cp:coreProperties>
</file>