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35" w:rsidRPr="00AB1635" w:rsidRDefault="00AB1635" w:rsidP="00AB16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35">
        <w:rPr>
          <w:rFonts w:ascii="Times New Roman" w:hAnsi="Times New Roman" w:cs="Times New Roman"/>
          <w:b/>
          <w:sz w:val="28"/>
          <w:szCs w:val="28"/>
        </w:rPr>
        <w:t>Конспект – занятия</w:t>
      </w:r>
    </w:p>
    <w:p w:rsidR="00AB1635" w:rsidRPr="00AB1635" w:rsidRDefault="00AB1635" w:rsidP="00AB16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35">
        <w:rPr>
          <w:rFonts w:ascii="Times New Roman" w:hAnsi="Times New Roman" w:cs="Times New Roman"/>
          <w:b/>
          <w:sz w:val="28"/>
          <w:szCs w:val="28"/>
        </w:rPr>
        <w:t>«Пожароопасные предметы»</w:t>
      </w:r>
    </w:p>
    <w:p w:rsidR="00AB1635" w:rsidRPr="00AB1635" w:rsidRDefault="00AB1635" w:rsidP="00AB163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635" w:rsidRDefault="00AB1635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35">
        <w:rPr>
          <w:rFonts w:ascii="Times New Roman" w:hAnsi="Times New Roman" w:cs="Times New Roman"/>
          <w:b/>
          <w:sz w:val="32"/>
          <w:szCs w:val="28"/>
        </w:rPr>
        <w:t>Цель:</w:t>
      </w:r>
      <w:r w:rsidRPr="00AB1635">
        <w:rPr>
          <w:rFonts w:ascii="Times New Roman" w:hAnsi="Times New Roman" w:cs="Times New Roman"/>
          <w:sz w:val="28"/>
          <w:szCs w:val="28"/>
        </w:rPr>
        <w:t xml:space="preserve"> систематизация ранее приобретенных знаний – об огне, пожаре.</w:t>
      </w:r>
    </w:p>
    <w:p w:rsidR="00AB1635" w:rsidRDefault="00AB1635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635" w:rsidRDefault="00AB1635" w:rsidP="00AB16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B1635"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AB1635" w:rsidRPr="00AB1635" w:rsidRDefault="00AB1635" w:rsidP="00AB16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B1635" w:rsidRDefault="00AB1635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уточнять, углублять и систематизировать знания детей о пользе и вреде огня, учить устанавливать элементарные причинно-следственные связи; в практической ситуации выяснить правильные действия в случае возникновения пожара: при пожаре звонить – 01.</w:t>
      </w:r>
    </w:p>
    <w:p w:rsidR="00AB1635" w:rsidRDefault="00AB1635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635" w:rsidRDefault="00AB1635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совершенствовать диалогическую и монологическую формы речи, развивать мыслительные операции.</w:t>
      </w:r>
    </w:p>
    <w:p w:rsidR="00AB1635" w:rsidRDefault="00AB1635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635" w:rsidRDefault="00AB1635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уважение к труду пожарного.</w:t>
      </w:r>
    </w:p>
    <w:p w:rsidR="00AB1635" w:rsidRDefault="00AB1635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635" w:rsidRDefault="00AB1635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35">
        <w:rPr>
          <w:rFonts w:ascii="Times New Roman" w:hAnsi="Times New Roman" w:cs="Times New Roman"/>
          <w:b/>
          <w:sz w:val="32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об опасности пожара, чтение художественных произведений о пожаре, заучивание загадок, пословиц, поговорок, стихотворений, развлечение, экскурсия МЧС.</w:t>
      </w:r>
    </w:p>
    <w:p w:rsidR="00B62640" w:rsidRDefault="00B62640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640" w:rsidRPr="00B62640" w:rsidRDefault="00B62640" w:rsidP="00AB16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640">
        <w:rPr>
          <w:rFonts w:ascii="Times New Roman" w:hAnsi="Times New Roman" w:cs="Times New Roman"/>
          <w:b/>
          <w:sz w:val="32"/>
          <w:szCs w:val="28"/>
        </w:rPr>
        <w:t>Ход деятельности.</w:t>
      </w:r>
    </w:p>
    <w:p w:rsidR="00B62640" w:rsidRDefault="00B62640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640" w:rsidRDefault="00B62640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62640" w:rsidRDefault="00B62640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640" w:rsidRDefault="00B62640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ребята, сейчас я вам загадаю загадку, а вы попробуете угадать, о чем мы сегодня будем говорить:</w:t>
      </w:r>
    </w:p>
    <w:p w:rsidR="00B62640" w:rsidRDefault="00B62640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62640" w:rsidRDefault="00B62640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Он красив и ярко-красен</w:t>
      </w:r>
    </w:p>
    <w:p w:rsidR="00B62640" w:rsidRDefault="00B62640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Но он жгуч, горяч, опасен!</w:t>
      </w:r>
    </w:p>
    <w:p w:rsidR="00B62640" w:rsidRDefault="00B62640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640" w:rsidRDefault="00B62640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– огонь. Какого он цвета? Если подставить к огню ладонь, то</w:t>
      </w:r>
      <w:r w:rsidR="00C75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произойд</w:t>
      </w:r>
      <w:r w:rsidR="00C753DF">
        <w:rPr>
          <w:rFonts w:ascii="Times New Roman" w:hAnsi="Times New Roman" w:cs="Times New Roman"/>
          <w:sz w:val="28"/>
          <w:szCs w:val="28"/>
        </w:rPr>
        <w:t>ёт? (ответы детей)</w:t>
      </w:r>
    </w:p>
    <w:p w:rsidR="00C753DF" w:rsidRDefault="00C753DF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3DF" w:rsidRDefault="00C753DF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Огонь бывает полезным и очень опасным. Хотите узнать, когда огонь приносит пользу, а когда вред, и что нужно делать. Чтобы огонь не причинил вреда? Ребята, не вы одни хотели бы  узнать про это. Моей знакомой обезьяне Лу-лу, тоже хочется побольше узнать про огонь.  Вы не против, если я, приглашу её к нам в гости.</w:t>
      </w:r>
    </w:p>
    <w:p w:rsidR="006B2F9C" w:rsidRDefault="006B2F9C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F9C" w:rsidRDefault="006B2F9C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вот послушайте.</w:t>
      </w:r>
    </w:p>
    <w:p w:rsidR="006B2F9C" w:rsidRDefault="006B2F9C" w:rsidP="00AB1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2F9C" w:rsidRDefault="006B2F9C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-Очень, давно, человек научился добывать огонь. С тех пор огонь служит человеку и помогает в его делах.                                                                                                </w:t>
      </w:r>
    </w:p>
    <w:p w:rsidR="006B2F9C" w:rsidRDefault="006B2F9C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огонь помогает человеку, он является другом, помощником. Но бывает, что огонь перестаёт подчиняться и слушаться, тогда он оборачивается настоящим бедствием</w:t>
      </w:r>
      <w:r w:rsidR="009D2EFB">
        <w:rPr>
          <w:rFonts w:ascii="Times New Roman" w:hAnsi="Times New Roman" w:cs="Times New Roman"/>
          <w:sz w:val="28"/>
          <w:szCs w:val="28"/>
        </w:rPr>
        <w:t xml:space="preserve"> – пожаром. Есть даже пословицы об огне.</w:t>
      </w:r>
    </w:p>
    <w:p w:rsidR="009D2EFB" w:rsidRDefault="009D2EFB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FB" w:rsidRDefault="009D2EFB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без огня не живёт и дня.</w:t>
      </w:r>
    </w:p>
    <w:p w:rsidR="009D2EFB" w:rsidRDefault="009D2EFB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FB" w:rsidRDefault="009D2EFB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Огонь – хороший слуга, но плохой хозяин.</w:t>
      </w:r>
    </w:p>
    <w:p w:rsidR="00843DA0" w:rsidRDefault="00843DA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A0" w:rsidRDefault="00843DA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Огонь – друг и враг человека.</w:t>
      </w:r>
    </w:p>
    <w:p w:rsidR="009D2EFB" w:rsidRDefault="009D2EFB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FB" w:rsidRDefault="009D2EFB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когда огонь может быть другом, а когда врагом? (ответы детей).</w:t>
      </w:r>
    </w:p>
    <w:p w:rsidR="009D2EFB" w:rsidRDefault="009D2EFB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FB" w:rsidRDefault="009D2EFB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иллюстрацию с изображением огня, пожара.</w:t>
      </w:r>
    </w:p>
    <w:p w:rsidR="009D2EFB" w:rsidRDefault="009D2EFB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EFB" w:rsidRDefault="009D2EFB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предметах, которыми пользуются родители и другие взрослые, есть вероятность возникновения пожара. Чтобы рассказать о них нашему гостю, давайте п</w:t>
      </w:r>
      <w:r w:rsidR="00857272">
        <w:rPr>
          <w:rFonts w:ascii="Times New Roman" w:hAnsi="Times New Roman" w:cs="Times New Roman"/>
          <w:sz w:val="28"/>
          <w:szCs w:val="28"/>
        </w:rPr>
        <w:t>оиграем в игру.</w:t>
      </w:r>
    </w:p>
    <w:p w:rsidR="00857272" w:rsidRDefault="0085727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72" w:rsidRDefault="0085727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«Загадка-отгадка».</w:t>
      </w:r>
    </w:p>
    <w:p w:rsidR="00857272" w:rsidRDefault="0085727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72" w:rsidRDefault="0085727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раскладывает перед детьми карточки с изображением пожароопасных предметов, пронумерованные карточки с загадками. Ребёнок выбирает карточку с загадкой, воспитатель зачитывает её, а дети находят карточку с нужным рисунком. Затем обсуждают, как может возникнуть пожар от этого предмета.</w:t>
      </w:r>
    </w:p>
    <w:p w:rsidR="00857272" w:rsidRDefault="0085727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72" w:rsidRDefault="0085727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7272" w:rsidRDefault="0085727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72" w:rsidRDefault="0085727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предметов нас окружают,</w:t>
      </w:r>
    </w:p>
    <w:p w:rsidR="00857272" w:rsidRDefault="0085727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такие, что пожар вызывают,</w:t>
      </w:r>
    </w:p>
    <w:p w:rsidR="00857272" w:rsidRDefault="0085727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предметы </w:t>
      </w:r>
      <w:r w:rsidR="002F06A2">
        <w:rPr>
          <w:rFonts w:ascii="Times New Roman" w:hAnsi="Times New Roman" w:cs="Times New Roman"/>
          <w:sz w:val="28"/>
          <w:szCs w:val="28"/>
        </w:rPr>
        <w:t>очень опасны,</w:t>
      </w: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их со мною, ребята, согласны?</w:t>
      </w: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1.Трудиться ей совсем не лень,</w:t>
      </w: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Еду готовит каждый день.   (Кух. плита) </w:t>
      </w: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2.Он на кухне всем начальник</w:t>
      </w: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вскипятит нам…..(чайник).</w:t>
      </w: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3.То назад, то вперёд,</w:t>
      </w: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бродит – пароход.</w:t>
      </w: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Остановишь – горе,</w:t>
      </w: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Продырявит море. (Утюг).</w:t>
      </w: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4.Лежат – молчат, чиркнешь – горят.</w:t>
      </w: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(спички).</w:t>
      </w:r>
    </w:p>
    <w:p w:rsidR="002F06A2" w:rsidRDefault="002F06A2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6A2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 суй в меня предметы детка,</w:t>
      </w:r>
    </w:p>
    <w:p w:rsidR="000D35A1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A1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малышам …. (розетка).</w:t>
      </w:r>
    </w:p>
    <w:p w:rsidR="000D35A1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A1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43DA0" w:rsidRDefault="00843DA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A0" w:rsidRDefault="00843DA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если случился пожар, что нужно делать? (ответы детей).</w:t>
      </w:r>
    </w:p>
    <w:p w:rsidR="00843DA0" w:rsidRDefault="00843DA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A0" w:rsidRDefault="00843DA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Самое главное не растеряться! Громко кричать, призывая на помощь, т.к. начинающийся пожар – это маленький огонь, который можно затушить. Вызвать пожарную службу.</w:t>
      </w:r>
    </w:p>
    <w:p w:rsidR="00843DA0" w:rsidRDefault="00843DA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DA0" w:rsidRDefault="00843DA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D35A1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A1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-Ребят, а вы знаете номер пожарной службы? (ответы детей).</w:t>
      </w:r>
    </w:p>
    <w:p w:rsidR="000D35A1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A1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зовут людей, которые борются с пожаром?</w:t>
      </w:r>
    </w:p>
    <w:p w:rsidR="000D35A1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A1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картинку пожарника и обращает внимание на специальную одежду, как выглядит пожарная машина.</w:t>
      </w:r>
    </w:p>
    <w:p w:rsidR="000D35A1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A1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D35A1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A1" w:rsidRDefault="000D35A1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а почему пожарная машина красного цвета? (ответ</w:t>
      </w:r>
      <w:r w:rsidR="00454988">
        <w:rPr>
          <w:rFonts w:ascii="Times New Roman" w:hAnsi="Times New Roman" w:cs="Times New Roman"/>
          <w:sz w:val="28"/>
          <w:szCs w:val="28"/>
        </w:rPr>
        <w:t>ы детей).</w:t>
      </w: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машина едет по дороге её не только видно, но и слышно сирену.</w:t>
      </w: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к нам в гости пришла обезьянка Лу-Лу.</w:t>
      </w: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Лу-Лу:</w:t>
      </w: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знаете ли ребята, что с давних пор </w:t>
      </w:r>
      <w:r w:rsidR="00843DA0">
        <w:rPr>
          <w:rFonts w:ascii="Times New Roman" w:hAnsi="Times New Roman" w:cs="Times New Roman"/>
          <w:sz w:val="28"/>
          <w:szCs w:val="28"/>
        </w:rPr>
        <w:t>огонь служит человеку и помогает</w:t>
      </w:r>
      <w:r>
        <w:rPr>
          <w:rFonts w:ascii="Times New Roman" w:hAnsi="Times New Roman" w:cs="Times New Roman"/>
          <w:sz w:val="28"/>
          <w:szCs w:val="28"/>
        </w:rPr>
        <w:t xml:space="preserve"> ему в делах.</w:t>
      </w: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огонь бывает и непослушным и тогда устраивает ПОЖАР!</w:t>
      </w: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«Вызови пожарных»</w:t>
      </w: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-Смело трубку в руки взять,</w:t>
      </w: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суметь набрать</w:t>
      </w: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988" w:rsidRDefault="0045498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назвать </w:t>
      </w:r>
      <w:r w:rsidR="00BC05D0">
        <w:rPr>
          <w:rFonts w:ascii="Times New Roman" w:hAnsi="Times New Roman" w:cs="Times New Roman"/>
          <w:sz w:val="28"/>
          <w:szCs w:val="28"/>
        </w:rPr>
        <w:t xml:space="preserve">еще потом: город, улицу и дом, и </w:t>
      </w:r>
      <w:r>
        <w:rPr>
          <w:rFonts w:ascii="Times New Roman" w:hAnsi="Times New Roman" w:cs="Times New Roman"/>
          <w:sz w:val="28"/>
          <w:szCs w:val="28"/>
        </w:rPr>
        <w:t xml:space="preserve">квартиру, где живёте, и с каким она замком, и еще сказать «Даю вам фамилию свою, также номер телефона, </w:t>
      </w:r>
      <w:r w:rsidR="00BC05D0">
        <w:rPr>
          <w:rFonts w:ascii="Times New Roman" w:hAnsi="Times New Roman" w:cs="Times New Roman"/>
          <w:sz w:val="28"/>
          <w:szCs w:val="28"/>
        </w:rPr>
        <w:t>у которого стою».</w:t>
      </w: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Разыгрывается ситуация, в которой ребёнок по телефону вызывает пожарных по номеру «01»</w:t>
      </w: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вызове дети чётко называют:</w:t>
      </w: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1.Имя, фамилию.</w:t>
      </w: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2.Указать, что горит.</w:t>
      </w: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3.Сообщить адрес горящего объекта или его место нахождения.</w:t>
      </w: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вы отлично справились с задачей. Мы, ребята, много говорили о пожарных и о правилах безопасности при обращении с огнём, вот мы и проверим, что же вы запомнили.</w:t>
      </w: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5D0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5D0" w:rsidRPr="002A13F9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834828">
        <w:rPr>
          <w:rFonts w:ascii="Times New Roman" w:hAnsi="Times New Roman" w:cs="Times New Roman"/>
          <w:b/>
          <w:sz w:val="28"/>
          <w:szCs w:val="28"/>
        </w:rPr>
        <w:t>Топаем, хлопаем»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Условие: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Если дети поступают правильно – хлопают,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Если неправильно – топают.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Ведущий: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Что с огнем играть нельзя! (хлопают)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 xml:space="preserve">Спички  весело горят, 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Буду с ними я играть. (топают)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Коля убежал а дом, там играет он с костром. ( топают)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Он опасен, Лена знает,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Утюг больше не включает (хлопают)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Таня с Ниной играют, на печи газ зажигают (топают)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Клим увидел: дом горит,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Мальчик «01»  звонит. (хлопают)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34828" w:rsidRPr="002A13F9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3F9" w:rsidRDefault="002A13F9" w:rsidP="0044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Мне и Лу-Лу, сегодня очень понравилось, как вы отвечали на вопросы, рассуждали, играли, отгадывали загадки и хочется вас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3F9">
        <w:rPr>
          <w:rFonts w:ascii="Times New Roman" w:hAnsi="Times New Roman" w:cs="Times New Roman"/>
          <w:sz w:val="28"/>
          <w:szCs w:val="28"/>
        </w:rPr>
        <w:t>наградить медалями «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13F9">
        <w:rPr>
          <w:rFonts w:ascii="Times New Roman" w:hAnsi="Times New Roman" w:cs="Times New Roman"/>
          <w:sz w:val="28"/>
          <w:szCs w:val="28"/>
        </w:rPr>
        <w:t>ный пожарный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44229" w:rsidRPr="002A13F9" w:rsidRDefault="00444229" w:rsidP="0044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3F9" w:rsidRPr="002A13F9" w:rsidRDefault="002A13F9" w:rsidP="0044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-Ребята, а что вам, больше всего запомнилось и понравилось сегодня? (ответы детей)</w:t>
      </w:r>
    </w:p>
    <w:p w:rsidR="002A13F9" w:rsidRPr="002A13F9" w:rsidRDefault="002A13F9" w:rsidP="002A13F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3F9" w:rsidRDefault="00444229" w:rsidP="0044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44229" w:rsidRPr="002A13F9" w:rsidRDefault="00444229" w:rsidP="0044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13F9" w:rsidRDefault="002A13F9" w:rsidP="00444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3F9">
        <w:rPr>
          <w:rFonts w:ascii="Times New Roman" w:hAnsi="Times New Roman" w:cs="Times New Roman"/>
          <w:sz w:val="28"/>
          <w:szCs w:val="28"/>
        </w:rPr>
        <w:t>-Ребята, Лу-Лу говорит вам спасибо и до новых встреч, вы ему очень понравились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2A13F9" w:rsidRDefault="002A13F9" w:rsidP="002A13F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3F9" w:rsidRPr="002A13F9" w:rsidRDefault="002A13F9" w:rsidP="002A13F9">
      <w:pPr>
        <w:spacing w:after="0"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Ребята! Не забывайте о правилах пожарной безопасности!</w:t>
      </w:r>
    </w:p>
    <w:p w:rsidR="00834828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828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828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828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828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828" w:rsidRPr="00BC05D0" w:rsidRDefault="00834828" w:rsidP="006B2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5D0" w:rsidRPr="00454988" w:rsidRDefault="00BC05D0" w:rsidP="006B2F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C05D0" w:rsidRPr="0045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78"/>
    <w:rsid w:val="000D35A1"/>
    <w:rsid w:val="00197C78"/>
    <w:rsid w:val="002A13F9"/>
    <w:rsid w:val="002F06A2"/>
    <w:rsid w:val="00444229"/>
    <w:rsid w:val="00454988"/>
    <w:rsid w:val="006B2F9C"/>
    <w:rsid w:val="00834828"/>
    <w:rsid w:val="00843DA0"/>
    <w:rsid w:val="00857272"/>
    <w:rsid w:val="009D2EFB"/>
    <w:rsid w:val="00AB1635"/>
    <w:rsid w:val="00B62640"/>
    <w:rsid w:val="00BC05D0"/>
    <w:rsid w:val="00C7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FA42-3A68-401A-8FE0-7ED40B2C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4</cp:revision>
  <dcterms:created xsi:type="dcterms:W3CDTF">2014-10-27T14:30:00Z</dcterms:created>
  <dcterms:modified xsi:type="dcterms:W3CDTF">2014-10-27T16:43:00Z</dcterms:modified>
</cp:coreProperties>
</file>