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1E" w:rsidRDefault="00643A28">
      <w:r>
        <w:t>Занятие на тему: «Играем с песком»</w:t>
      </w:r>
    </w:p>
    <w:p w:rsidR="00643A28" w:rsidRDefault="00643A28">
      <w:r>
        <w:t>Программное содержание:</w:t>
      </w:r>
    </w:p>
    <w:p w:rsidR="00643A28" w:rsidRDefault="00643A28">
      <w:r>
        <w:t>Расширять кругозор. Углублять представление о неживой природе</w:t>
      </w:r>
      <w:proofErr w:type="gramStart"/>
      <w:r>
        <w:t>.</w:t>
      </w:r>
      <w:proofErr w:type="gramEnd"/>
      <w:r>
        <w:t xml:space="preserve"> Познакомить со свойствами и качествами песка</w:t>
      </w:r>
      <w:proofErr w:type="gramStart"/>
      <w:r>
        <w:t>.</w:t>
      </w:r>
      <w:proofErr w:type="gramEnd"/>
      <w:r>
        <w:t xml:space="preserve"> Развивать диалогическую и монологическую речь, фантазию, образное и логическое мышление, мелкую моторику. Воспитывать интерес к </w:t>
      </w:r>
      <w:proofErr w:type="spellStart"/>
      <w:r>
        <w:t>эксперементаоьной</w:t>
      </w:r>
      <w:proofErr w:type="spellEnd"/>
      <w:r>
        <w:t xml:space="preserve"> деятельности.</w:t>
      </w:r>
    </w:p>
    <w:p w:rsidR="00643A28" w:rsidRDefault="00643A28">
      <w:r>
        <w:t>Материал и оборудование:</w:t>
      </w:r>
    </w:p>
    <w:p w:rsidR="00643A28" w:rsidRDefault="00643A28">
      <w:r>
        <w:t>Покрывало, коробка с песком (песочница). Песочные часы. Лист цветного картона. Мелкие игрушки. Наждачная бумага. Гуашь, опрыскиватель, таз с водой. Лупа, тарелка, ложка, салфетка-на каждого ребенка.</w:t>
      </w:r>
    </w:p>
    <w:p w:rsidR="00643A28" w:rsidRDefault="00643A28">
      <w:r>
        <w:t>Ход занятия:</w:t>
      </w:r>
    </w:p>
    <w:p w:rsidR="00643A28" w:rsidRDefault="00643A28">
      <w:r>
        <w:t>Дети встают вокруг коробки с песком</w:t>
      </w:r>
      <w:proofErr w:type="gramStart"/>
      <w:r>
        <w:t xml:space="preserve"> ,</w:t>
      </w:r>
      <w:proofErr w:type="gramEnd"/>
      <w:r>
        <w:t xml:space="preserve"> покрытой покрывалом. Ка вы думаете, что под покрывалом? (высказывания детей). А можно узнать, что здесь </w:t>
      </w:r>
      <w:r w:rsidR="009F3C94">
        <w:t>спрятано</w:t>
      </w:r>
      <w:r>
        <w:t>, отгадав загадку:</w:t>
      </w:r>
    </w:p>
    <w:p w:rsidR="00643A28" w:rsidRDefault="00643A28" w:rsidP="00643A28">
      <w:pPr>
        <w:jc w:val="center"/>
      </w:pPr>
      <w:r>
        <w:t>Он желтый и сыпучий,</w:t>
      </w:r>
    </w:p>
    <w:p w:rsidR="00643A28" w:rsidRDefault="00643A28" w:rsidP="00643A28">
      <w:pPr>
        <w:jc w:val="center"/>
      </w:pPr>
      <w:r>
        <w:t xml:space="preserve">Во дворе </w:t>
      </w:r>
      <w:proofErr w:type="gramStart"/>
      <w:r>
        <w:t>насыпан</w:t>
      </w:r>
      <w:proofErr w:type="gramEnd"/>
      <w:r>
        <w:t xml:space="preserve"> кучей?</w:t>
      </w:r>
    </w:p>
    <w:p w:rsidR="00643A28" w:rsidRDefault="00643A28" w:rsidP="00643A28">
      <w:pPr>
        <w:jc w:val="center"/>
      </w:pPr>
      <w:r>
        <w:t xml:space="preserve">Если </w:t>
      </w:r>
      <w:proofErr w:type="gramStart"/>
      <w:r>
        <w:t>хочешь</w:t>
      </w:r>
      <w:proofErr w:type="gramEnd"/>
      <w:r>
        <w:t xml:space="preserve"> можешь брать,</w:t>
      </w:r>
    </w:p>
    <w:p w:rsidR="00643A28" w:rsidRDefault="00643A28" w:rsidP="00643A28">
      <w:pPr>
        <w:jc w:val="center"/>
      </w:pPr>
      <w:r>
        <w:t>Целый день в него играть. (Песок)</w:t>
      </w:r>
    </w:p>
    <w:p w:rsidR="00643A28" w:rsidRDefault="00643A28" w:rsidP="00643A28">
      <w:r>
        <w:t>Сегодня мы поиграем в необычные песочные игры.  Снимая покрывало с коробки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Какой песок в коробке. (Сухой) Опустите руки в песок, что вы чувствуете? </w:t>
      </w:r>
      <w:proofErr w:type="gramEnd"/>
      <w:r>
        <w:t xml:space="preserve">(Дети описывают свои ощущения). </w:t>
      </w:r>
      <w:proofErr w:type="gramStart"/>
      <w:r>
        <w:t xml:space="preserve">Как называются частички песка. </w:t>
      </w:r>
      <w:proofErr w:type="gramEnd"/>
      <w:r>
        <w:t xml:space="preserve">(Песчинки). Давай рассмотрим их через лупу. Дети </w:t>
      </w:r>
      <w:proofErr w:type="spellStart"/>
      <w:r w:rsidR="009F3C94">
        <w:t>садяться</w:t>
      </w:r>
      <w:proofErr w:type="spellEnd"/>
      <w:r>
        <w:t xml:space="preserve"> за столы. </w:t>
      </w:r>
      <w:proofErr w:type="gramStart"/>
      <w:r>
        <w:t xml:space="preserve">Что вы видите? </w:t>
      </w:r>
      <w:proofErr w:type="gramEnd"/>
      <w:r>
        <w:t xml:space="preserve">(Песчинки). Какие они? Они примерно одинаковые по размеру, но разные по цвету и форме. Песчинки </w:t>
      </w:r>
      <w:r w:rsidR="009F3C94">
        <w:t>не связаны</w:t>
      </w:r>
      <w:r>
        <w:t xml:space="preserve"> между собой, поэтому песок можно пере</w:t>
      </w:r>
      <w:r w:rsidR="00244FE3">
        <w:t xml:space="preserve">сыпать с одного места на другое. Мы говорим: «Песок сыпучий». </w:t>
      </w:r>
      <w:proofErr w:type="gramStart"/>
      <w:r w:rsidR="00244FE3">
        <w:t>Повторите</w:t>
      </w:r>
      <w:proofErr w:type="gramEnd"/>
      <w:r w:rsidR="00244FE3">
        <w:t xml:space="preserve"> какой песок? (Сыпучий)</w:t>
      </w:r>
      <w:proofErr w:type="gramStart"/>
      <w:r w:rsidR="00244FE3">
        <w:t xml:space="preserve"> .</w:t>
      </w:r>
      <w:proofErr w:type="gramEnd"/>
      <w:r w:rsidR="00244FE3">
        <w:t xml:space="preserve"> Это свойство песка используется в песочных часах. Показываю часы. Мелкие </w:t>
      </w:r>
      <w:r w:rsidR="009F3C94">
        <w:t>песчинки</w:t>
      </w:r>
      <w:r w:rsidR="00244FE3">
        <w:t xml:space="preserve"> тонкой струйкой перетекают из одной емкости часов в другую. Когда песок </w:t>
      </w:r>
      <w:proofErr w:type="gramStart"/>
      <w:r w:rsidR="009F3C94">
        <w:t>пересытится</w:t>
      </w:r>
      <w:proofErr w:type="gramEnd"/>
      <w:r w:rsidR="00244FE3">
        <w:t xml:space="preserve"> пройдет 5 минут. Что образовали песчинки в нижней части колбы? Ответ </w:t>
      </w:r>
      <w:proofErr w:type="gramStart"/>
      <w:r w:rsidR="00244FE3">
        <w:t>детей-горку</w:t>
      </w:r>
      <w:proofErr w:type="gramEnd"/>
      <w:r w:rsidR="00244FE3">
        <w:t xml:space="preserve">. Как вы думаете, если насыпать </w:t>
      </w:r>
      <w:proofErr w:type="gramStart"/>
      <w:r w:rsidR="00244FE3">
        <w:t>песок</w:t>
      </w:r>
      <w:proofErr w:type="gramEnd"/>
      <w:r w:rsidR="00244FE3">
        <w:t xml:space="preserve"> находящийся в нашей коробке в одно место, песчинки образуют горку? (да).  Убедитесь</w:t>
      </w:r>
      <w:proofErr w:type="gramStart"/>
      <w:r w:rsidR="00244FE3">
        <w:t>.</w:t>
      </w:r>
      <w:proofErr w:type="gramEnd"/>
      <w:r w:rsidR="00244FE3">
        <w:t xml:space="preserve"> Дети насыпают горку из песка. Замечательная получилась горка. А давайте пофантазируем. Представьте, что внутри спрятан старинный клад</w:t>
      </w:r>
      <w:proofErr w:type="gramStart"/>
      <w:r w:rsidR="00244FE3">
        <w:t>.</w:t>
      </w:r>
      <w:proofErr w:type="gramEnd"/>
      <w:r w:rsidR="00244FE3">
        <w:t xml:space="preserve"> Проводится игра «Мой клад». В песок закопано  несколько предметов: грибок, машинка, желудь. Загадываю загадку про один из предметов. Кто отгадает, что это за предмет, находит его в песке на ощупь. </w:t>
      </w:r>
    </w:p>
    <w:p w:rsidR="00244FE3" w:rsidRDefault="00244FE3" w:rsidP="00643A28">
      <w:r>
        <w:t>Загадка 1.</w:t>
      </w:r>
    </w:p>
    <w:p w:rsidR="00244FE3" w:rsidRDefault="00244FE3" w:rsidP="00643A28">
      <w:r>
        <w:t>Маленькие домики по улице бегут,</w:t>
      </w:r>
    </w:p>
    <w:p w:rsidR="00244FE3" w:rsidRDefault="00244FE3" w:rsidP="00643A28">
      <w:proofErr w:type="gramStart"/>
      <w:r>
        <w:t xml:space="preserve">Мальчиков и девочек в домики везут. </w:t>
      </w:r>
      <w:proofErr w:type="gramEnd"/>
      <w:r>
        <w:t>(Машины)</w:t>
      </w:r>
    </w:p>
    <w:p w:rsidR="00244FE3" w:rsidRDefault="00244FE3" w:rsidP="00643A28">
      <w:r>
        <w:t>Загадка 2.</w:t>
      </w:r>
    </w:p>
    <w:p w:rsidR="00244FE3" w:rsidRDefault="00244FE3" w:rsidP="00643A28">
      <w:r>
        <w:t xml:space="preserve">Вот </w:t>
      </w:r>
      <w:r w:rsidR="009F3C94">
        <w:t>бочонок</w:t>
      </w:r>
      <w:r>
        <w:t xml:space="preserve"> с шапочкой с дерева упал,</w:t>
      </w:r>
    </w:p>
    <w:p w:rsidR="00244FE3" w:rsidRDefault="00244FE3" w:rsidP="00643A28">
      <w:r>
        <w:lastRenderedPageBreak/>
        <w:t>Год прошел-</w:t>
      </w:r>
      <w:r w:rsidR="009F3C94">
        <w:t>деревцем</w:t>
      </w:r>
      <w:r>
        <w:t xml:space="preserve"> маленьким он стал</w:t>
      </w:r>
      <w:proofErr w:type="gramStart"/>
      <w:r>
        <w:t>.</w:t>
      </w:r>
      <w:proofErr w:type="gramEnd"/>
      <w:r>
        <w:t xml:space="preserve"> (</w:t>
      </w:r>
      <w:proofErr w:type="gramStart"/>
      <w:r>
        <w:t>ж</w:t>
      </w:r>
      <w:proofErr w:type="gramEnd"/>
      <w:r>
        <w:t>елудь)</w:t>
      </w:r>
    </w:p>
    <w:p w:rsidR="00244FE3" w:rsidRDefault="00244FE3" w:rsidP="00643A28">
      <w:r>
        <w:t>Загадка 3.</w:t>
      </w:r>
    </w:p>
    <w:p w:rsidR="00244FE3" w:rsidRDefault="00244FE3" w:rsidP="00643A28">
      <w:r>
        <w:t>И на горке и под горкой,</w:t>
      </w:r>
    </w:p>
    <w:p w:rsidR="00244FE3" w:rsidRDefault="00244FE3" w:rsidP="00643A28">
      <w:r>
        <w:t>Под березой и под елкой,</w:t>
      </w:r>
    </w:p>
    <w:p w:rsidR="00244FE3" w:rsidRDefault="00244FE3" w:rsidP="00643A28">
      <w:r>
        <w:t>Хороводами и в ряд,</w:t>
      </w:r>
    </w:p>
    <w:p w:rsidR="00244FE3" w:rsidRDefault="00244FE3" w:rsidP="00643A28">
      <w:proofErr w:type="gramStart"/>
      <w:r>
        <w:t xml:space="preserve">В шапках молодцы стоят. </w:t>
      </w:r>
      <w:proofErr w:type="gramEnd"/>
      <w:r>
        <w:t>(Грибы).</w:t>
      </w:r>
    </w:p>
    <w:p w:rsidR="00244FE3" w:rsidRDefault="009F3C94" w:rsidP="00643A28">
      <w:r>
        <w:t>Ребята</w:t>
      </w:r>
      <w:r w:rsidR="00244FE3">
        <w:t xml:space="preserve"> давайте вспомним сказку </w:t>
      </w:r>
      <w:proofErr w:type="spellStart"/>
      <w:r w:rsidR="00244FE3">
        <w:t>К.И.Чуковского</w:t>
      </w:r>
      <w:proofErr w:type="spellEnd"/>
      <w:r w:rsidR="00244FE3">
        <w:t xml:space="preserve"> «</w:t>
      </w:r>
      <w:proofErr w:type="spellStart"/>
      <w:r w:rsidR="00244FE3">
        <w:t>Федорино</w:t>
      </w:r>
      <w:proofErr w:type="spellEnd"/>
      <w:r w:rsidR="00244FE3">
        <w:t xml:space="preserve"> горе».</w:t>
      </w:r>
    </w:p>
    <w:p w:rsidR="00A83450" w:rsidRDefault="00244FE3" w:rsidP="00643A28">
      <w:r>
        <w:t xml:space="preserve">Чем Федора почистить </w:t>
      </w:r>
      <w:proofErr w:type="gramStart"/>
      <w:r>
        <w:t>посуду-песком</w:t>
      </w:r>
      <w:proofErr w:type="gramEnd"/>
      <w:r>
        <w:t xml:space="preserve">. А как вы </w:t>
      </w:r>
      <w:proofErr w:type="gramStart"/>
      <w:r w:rsidR="009F3C94">
        <w:t>думаете</w:t>
      </w:r>
      <w:proofErr w:type="gramEnd"/>
      <w:r w:rsidR="009F3C94">
        <w:t xml:space="preserve"> песок действительно может отчистить посуду?  Высказывание детей. Потрите песчинки между пальцами. </w:t>
      </w:r>
      <w:proofErr w:type="gramStart"/>
      <w:r w:rsidR="009F3C94">
        <w:t xml:space="preserve">Что вы чувствуете?  </w:t>
      </w:r>
      <w:proofErr w:type="gramEnd"/>
      <w:r w:rsidR="009F3C94">
        <w:t xml:space="preserve">(Они твердые, царапают кожу). Попробуйте почистить песком различные предметы, которые лежат у них на столе. Дети натирают лист цветного картона, металлическую посуду, кубик, игрушки. Затем рассматривают предметы через лупу и делают выводы: песчинки отставляют </w:t>
      </w:r>
      <w:proofErr w:type="gramStart"/>
      <w:r w:rsidR="009F3C94">
        <w:t>след-царапины</w:t>
      </w:r>
      <w:proofErr w:type="gramEnd"/>
      <w:r w:rsidR="009F3C94">
        <w:t>. Да, и эти свойства песка используются человеком.  Предлагаю детям рассмотреть наждачную бумагу через лупу. Эту бумагу называют наждачной</w:t>
      </w:r>
      <w:proofErr w:type="gramStart"/>
      <w:r w:rsidR="009F3C94">
        <w:t>.</w:t>
      </w:r>
      <w:proofErr w:type="gramEnd"/>
      <w:r w:rsidR="009F3C94">
        <w:t xml:space="preserve"> А как её </w:t>
      </w:r>
      <w:proofErr w:type="gramStart"/>
      <w:r w:rsidR="009F3C94">
        <w:t>получают</w:t>
      </w:r>
      <w:proofErr w:type="gramEnd"/>
      <w:r w:rsidR="009F3C94">
        <w:t xml:space="preserve"> хотите узнать? Да. Бумагу или ткань смазывают </w:t>
      </w:r>
      <w:proofErr w:type="gramStart"/>
      <w:r w:rsidR="009F3C94">
        <w:t>клеем</w:t>
      </w:r>
      <w:proofErr w:type="gramEnd"/>
      <w:r w:rsidR="009F3C94">
        <w:t xml:space="preserve"> а потом покрывают тонким слоем песка, и используют для шлифования </w:t>
      </w:r>
      <w:proofErr w:type="spellStart"/>
      <w:r w:rsidR="009F3C94">
        <w:t>метеллических</w:t>
      </w:r>
      <w:proofErr w:type="spellEnd"/>
      <w:r w:rsidR="009F3C94">
        <w:t xml:space="preserve"> и деревянных изделий. А где еще применяют песок? (выслушиваем детей) Доя строительства дорог, зданий, при производстве стекла и посуды. </w:t>
      </w:r>
      <w:proofErr w:type="gramStart"/>
      <w:r w:rsidR="009F3C94">
        <w:t>И</w:t>
      </w:r>
      <w:proofErr w:type="gramEnd"/>
      <w:r w:rsidR="009F3C94">
        <w:t xml:space="preserve"> конечно же, в песок с удовольствием играют дети. Летом вы все делали куличики, строили крепости, рыли норы-проходы. Воспитатель смачивает песок водой, предлагает прикоснуться и проверить его сыпучесть и рассмотреть его через лупу. Дети выполняют задания и </w:t>
      </w:r>
      <w:proofErr w:type="gramStart"/>
      <w:r w:rsidR="009F3C94">
        <w:t>объясняют</w:t>
      </w:r>
      <w:proofErr w:type="gramEnd"/>
      <w:r w:rsidR="009F3C94">
        <w:t xml:space="preserve"> как и почему изменились свойства песка. </w:t>
      </w:r>
      <w:r w:rsidR="00A83450">
        <w:t xml:space="preserve">Почему красивые куличики получаются только из влажного песка? Вода сцепляет песчинки,  что </w:t>
      </w:r>
      <w:proofErr w:type="gramStart"/>
      <w:r w:rsidR="00A83450">
        <w:t>произойдет</w:t>
      </w:r>
      <w:proofErr w:type="gramEnd"/>
      <w:r w:rsidR="00A83450">
        <w:t xml:space="preserve"> когда песок высохнет? К</w:t>
      </w:r>
      <w:bookmarkStart w:id="0" w:name="_GoBack"/>
      <w:bookmarkEnd w:id="0"/>
      <w:r w:rsidR="00A83450">
        <w:t xml:space="preserve">уличики рассыплются. Правильно. Влажный песок прекрасно сохраняет форму. </w:t>
      </w:r>
    </w:p>
    <w:p w:rsidR="00244FE3" w:rsidRDefault="00A83450" w:rsidP="00643A28">
      <w:r>
        <w:t>Игра в следопыта.</w:t>
      </w:r>
    </w:p>
    <w:p w:rsidR="00A83450" w:rsidRDefault="00A83450" w:rsidP="00643A28">
      <w:r>
        <w:t xml:space="preserve">Воспитатель просит отвернуться детям и прикладывает к песку игрушки. Затем дети поочередно </w:t>
      </w:r>
      <w:proofErr w:type="gramStart"/>
      <w:r>
        <w:t>отгадывают</w:t>
      </w:r>
      <w:proofErr w:type="gramEnd"/>
      <w:r>
        <w:t xml:space="preserve"> какие предметы оставили отпечатки-следы. Дети рассматривают их и находят игрушки, которыми сделаны были отпечатки. </w:t>
      </w:r>
    </w:p>
    <w:p w:rsidR="00A83450" w:rsidRDefault="00A83450" w:rsidP="00643A28">
      <w:r>
        <w:t>Воспитатель: А знаете, что с помощью песка можно рисовать. Для этого нужен цветной песок. Давайте это сделаем.</w:t>
      </w:r>
    </w:p>
    <w:p w:rsidR="00A83450" w:rsidRDefault="00A83450" w:rsidP="00643A28">
      <w:r>
        <w:t>Дети раскладывают песок на тарелку, добавляют в него гуашь, тщательно перемешивают и оставляют сушить.</w:t>
      </w:r>
    </w:p>
    <w:p w:rsidR="00A83450" w:rsidRDefault="00A83450" w:rsidP="00643A28">
      <w:r>
        <w:t xml:space="preserve">Воспитатель:  когда песок высохнет, мы его сложим в </w:t>
      </w:r>
      <w:proofErr w:type="gramStart"/>
      <w:r>
        <w:t>пакет</w:t>
      </w:r>
      <w:proofErr w:type="gramEnd"/>
      <w:r>
        <w:t xml:space="preserve"> и будем делать песочные картины.</w:t>
      </w:r>
    </w:p>
    <w:sectPr w:rsidR="00A8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28"/>
    <w:rsid w:val="00244FE3"/>
    <w:rsid w:val="00643A28"/>
    <w:rsid w:val="007F1E1E"/>
    <w:rsid w:val="009F3C94"/>
    <w:rsid w:val="00A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2013-08-30T16:57:00Z</dcterms:created>
  <dcterms:modified xsi:type="dcterms:W3CDTF">2013-08-30T17:54:00Z</dcterms:modified>
</cp:coreProperties>
</file>