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B" w:rsidRPr="005E67FB" w:rsidRDefault="005E67FB" w:rsidP="00A77A21">
      <w:pPr>
        <w:tabs>
          <w:tab w:val="left" w:pos="851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E67FB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5E67FB" w:rsidRDefault="005E67FB" w:rsidP="005E67FB">
      <w:pPr>
        <w:tabs>
          <w:tab w:val="left" w:pos="851"/>
        </w:tabs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E67FB" w:rsidRDefault="005E67FB" w:rsidP="005E67FB">
      <w:pPr>
        <w:tabs>
          <w:tab w:val="left" w:pos="851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 Снег кружится»</w:t>
      </w:r>
    </w:p>
    <w:p w:rsidR="005E67FB" w:rsidRDefault="00F37F81" w:rsidP="005E67FB">
      <w:pPr>
        <w:tabs>
          <w:tab w:val="left" w:pos="851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114300</wp:posOffset>
            </wp:positionV>
            <wp:extent cx="1949450" cy="1304925"/>
            <wp:effectExtent l="76200" t="95250" r="127000" b="104775"/>
            <wp:wrapNone/>
            <wp:docPr id="5" name="Рисунок 5" descr="C:\Users\андрей\Desktop\Новая папка\PC13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Новая папка\PC13008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30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80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1605915</wp:posOffset>
            </wp:positionH>
            <wp:positionV relativeFrom="margin">
              <wp:posOffset>727710</wp:posOffset>
            </wp:positionV>
            <wp:extent cx="2044700" cy="1304925"/>
            <wp:effectExtent l="76200" t="95250" r="127000" b="104775"/>
            <wp:wrapSquare wrapText="bothSides"/>
            <wp:docPr id="4" name="Рисунок 4" descr="C:\Users\андрей\Desktop\Новая папка\PC13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Новая папка\PC1300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0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80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114300</wp:posOffset>
            </wp:positionV>
            <wp:extent cx="1733550" cy="1300480"/>
            <wp:effectExtent l="76200" t="95250" r="114300" b="90170"/>
            <wp:wrapNone/>
            <wp:docPr id="6" name="Рисунок 6" descr="C:\Users\андрей\Desktop\Новая папка\PC13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Новая папка\PC13009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E67FB" w:rsidRPr="005E67FB" w:rsidRDefault="005E67FB" w:rsidP="005E67FB">
      <w:pPr>
        <w:tabs>
          <w:tab w:val="left" w:pos="851"/>
        </w:tabs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B70E16" w:rsidRPr="00141832" w:rsidRDefault="00B70E16" w:rsidP="00B70E16">
      <w:pPr>
        <w:pStyle w:val="a3"/>
        <w:tabs>
          <w:tab w:val="left" w:pos="851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70E16" w:rsidRPr="00141832" w:rsidRDefault="00B70E16" w:rsidP="00B70E16">
      <w:pPr>
        <w:tabs>
          <w:tab w:val="left" w:pos="85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F799D" w:rsidRDefault="001F799D"/>
    <w:p w:rsidR="005170A8" w:rsidRDefault="005170A8"/>
    <w:p w:rsidR="005170A8" w:rsidRDefault="005170A8"/>
    <w:p w:rsidR="005170A8" w:rsidRDefault="005170A8"/>
    <w:p w:rsidR="005170A8" w:rsidRDefault="005170A8"/>
    <w:p w:rsidR="00BD6E30" w:rsidRDefault="00BD6E30" w:rsidP="00E804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EB3221">
        <w:rPr>
          <w:rFonts w:ascii="Times New Roman" w:hAnsi="Times New Roman" w:cs="Times New Roman"/>
          <w:sz w:val="28"/>
          <w:szCs w:val="28"/>
        </w:rPr>
        <w:t xml:space="preserve"> Снеговик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6E30" w:rsidRPr="00BD6E30" w:rsidRDefault="00BD6E30">
      <w:pPr>
        <w:rPr>
          <w:rFonts w:ascii="Times New Roman" w:hAnsi="Times New Roman" w:cs="Times New Roman"/>
          <w:sz w:val="28"/>
          <w:szCs w:val="28"/>
        </w:rPr>
      </w:pPr>
    </w:p>
    <w:p w:rsidR="00BD6E30" w:rsidRDefault="00BD6E30"/>
    <w:p w:rsidR="00BD6E30" w:rsidRDefault="00E804E6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64770</wp:posOffset>
            </wp:positionV>
            <wp:extent cx="1816100" cy="1362075"/>
            <wp:effectExtent l="95250" t="76200" r="107950" b="85725"/>
            <wp:wrapNone/>
            <wp:docPr id="3" name="Рисунок 3" descr="C:\Users\андрей\Desktop\Новая папка\PC13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Новая папка\PC1300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-1905</wp:posOffset>
            </wp:positionV>
            <wp:extent cx="1905000" cy="1428750"/>
            <wp:effectExtent l="114300" t="76200" r="114300" b="76200"/>
            <wp:wrapNone/>
            <wp:docPr id="10" name="Рисунок 10" descr="C:\Users\андрей\Desktop\Новая папка\PC13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esktop\Новая папка\PC13010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D6E30" w:rsidRDefault="00BD6E30"/>
    <w:p w:rsidR="00BD6E30" w:rsidRDefault="00BD6E30"/>
    <w:p w:rsidR="00BD6E30" w:rsidRDefault="00BD6E30"/>
    <w:p w:rsidR="00BD6E30" w:rsidRDefault="00BD6E30"/>
    <w:p w:rsidR="00E804E6" w:rsidRDefault="00E804E6"/>
    <w:p w:rsidR="00E804E6" w:rsidRDefault="00E804E6"/>
    <w:p w:rsidR="00E804E6" w:rsidRDefault="00E804E6"/>
    <w:p w:rsidR="005170A8" w:rsidRDefault="005170A8"/>
    <w:p w:rsidR="008F275E" w:rsidRDefault="008F275E"/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 А у нашего двора Снеговик стоял с утра»</w:t>
      </w: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31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5052060</wp:posOffset>
            </wp:positionV>
            <wp:extent cx="2143125" cy="1533525"/>
            <wp:effectExtent l="114300" t="76200" r="104775" b="85725"/>
            <wp:wrapSquare wrapText="bothSides"/>
            <wp:docPr id="9" name="Рисунок 9" descr="C:\Users\андрей\Desktop\Новая папка\PC13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Новая папка\PC1300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F275E" w:rsidRPr="008F27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664494"/>
            <wp:effectExtent l="76200" t="76200" r="123825" b="88106"/>
            <wp:docPr id="7" name="Рисунок 7" descr="C:\Users\андрей\Desktop\Новая папка\PC13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Новая папка\PC13009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15" cy="16666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E8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3015615</wp:posOffset>
            </wp:positionH>
            <wp:positionV relativeFrom="margin">
              <wp:posOffset>7042785</wp:posOffset>
            </wp:positionV>
            <wp:extent cx="2117090" cy="1590675"/>
            <wp:effectExtent l="95250" t="76200" r="92710" b="85725"/>
            <wp:wrapSquare wrapText="bothSides"/>
            <wp:docPr id="8" name="Рисунок 8" descr="C:\Users\андрей\Desktop\Новая папка\PC13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Новая папка\PC13009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31750</wp:posOffset>
            </wp:positionV>
            <wp:extent cx="2219325" cy="1647825"/>
            <wp:effectExtent l="76200" t="76200" r="123825" b="85725"/>
            <wp:wrapNone/>
            <wp:docPr id="16" name="Рисунок 17" descr="C:\Users\Виктория\Desktop\Все папки рабочего стола\мини-музей(3)\DSC0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иктория\Desktop\Все папки рабочего стола\мини-музей(3)\DSC0580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 w:rsidP="00E804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</w:p>
    <w:p w:rsidR="008F275E" w:rsidRDefault="00E8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185420</wp:posOffset>
            </wp:positionV>
            <wp:extent cx="1866900" cy="1419225"/>
            <wp:effectExtent l="114300" t="76200" r="114300" b="85725"/>
            <wp:wrapNone/>
            <wp:docPr id="12" name="Рисунок 5" descr="J:\снег\DSC0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снег\DSC0576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19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F275E" w:rsidRDefault="00E8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57150</wp:posOffset>
            </wp:positionV>
            <wp:extent cx="1828800" cy="1343025"/>
            <wp:effectExtent l="114300" t="76200" r="95250" b="85725"/>
            <wp:wrapNone/>
            <wp:docPr id="13" name="Рисунок 8" descr="J:\снег\DSC05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снег\DSC0578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57150</wp:posOffset>
            </wp:positionV>
            <wp:extent cx="2114550" cy="1343025"/>
            <wp:effectExtent l="95250" t="76200" r="95250" b="85725"/>
            <wp:wrapNone/>
            <wp:docPr id="2" name="Рисунок 4" descr="J:\снег\DSC0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снег\DSC0576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 w:rsidP="00E804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на прогулке</w:t>
      </w: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</w:p>
    <w:p w:rsidR="008F275E" w:rsidRDefault="008F275E">
      <w:pPr>
        <w:rPr>
          <w:rFonts w:ascii="Times New Roman" w:hAnsi="Times New Roman" w:cs="Times New Roman"/>
          <w:sz w:val="28"/>
          <w:szCs w:val="28"/>
        </w:rPr>
      </w:pPr>
      <w:r w:rsidRPr="008F27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442740"/>
            <wp:effectExtent l="114300" t="76200" r="95250" b="81260"/>
            <wp:docPr id="11" name="Рисунок 11" descr="C:\Users\Виктория\Desktop\Все папки рабочего стола\мини-музей(3)\DSC0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Все папки рабочего стола\мини-музей(3)\DSC0578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86" cy="14428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04E6" w:rsidRDefault="00E804E6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 w:rsidP="00E804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 Друзья для Снеговика»</w:t>
      </w:r>
    </w:p>
    <w:p w:rsidR="00EB3221" w:rsidRDefault="00E8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113030</wp:posOffset>
            </wp:positionV>
            <wp:extent cx="2209800" cy="1217930"/>
            <wp:effectExtent l="95250" t="95250" r="95250" b="96520"/>
            <wp:wrapNone/>
            <wp:docPr id="15" name="Рисунок 15" descr="C:\Users\Виктория\Desktop\Все папки рабочего стола\мини-музей(3)\DSC0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ктория\Desktop\Все папки рабочего стола\мини-музей(3)\DSC0572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17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113030</wp:posOffset>
            </wp:positionV>
            <wp:extent cx="2266950" cy="1275715"/>
            <wp:effectExtent l="95250" t="95250" r="95250" b="95885"/>
            <wp:wrapNone/>
            <wp:docPr id="14" name="Рисунок 14" descr="C:\Users\Виктория\Desktop\Все папки рабочего стола\мини-музей(3)\DSC0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ктория\Desktop\Все папки рабочего стола\мини-музей(3)\DSC0572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5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B3221" w:rsidRDefault="00EB322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EB3221">
      <w:pPr>
        <w:rPr>
          <w:rFonts w:ascii="Times New Roman" w:hAnsi="Times New Roman" w:cs="Times New Roman"/>
          <w:sz w:val="28"/>
          <w:szCs w:val="28"/>
        </w:rPr>
      </w:pPr>
    </w:p>
    <w:p w:rsidR="00EB3221" w:rsidRDefault="00A67965" w:rsidP="00E804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« Путешествие маленькой Снежинки»</w:t>
      </w:r>
    </w:p>
    <w:p w:rsidR="00A67965" w:rsidRDefault="00A67965">
      <w:pPr>
        <w:rPr>
          <w:rFonts w:ascii="Times New Roman" w:hAnsi="Times New Roman" w:cs="Times New Roman"/>
          <w:sz w:val="28"/>
          <w:szCs w:val="28"/>
        </w:rPr>
      </w:pPr>
    </w:p>
    <w:p w:rsidR="00A67965" w:rsidRDefault="00E804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3749041</wp:posOffset>
            </wp:positionH>
            <wp:positionV relativeFrom="paragraph">
              <wp:posOffset>46355</wp:posOffset>
            </wp:positionV>
            <wp:extent cx="2133600" cy="1743075"/>
            <wp:effectExtent l="133350" t="76200" r="114300" b="85725"/>
            <wp:wrapNone/>
            <wp:docPr id="18" name="Рисунок 1" descr="C:\Users\андрей\Desktop\фото сад\DCIM\100OLYMP\PC17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сад\DCIM\100OLYMP\PC17001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132080</wp:posOffset>
            </wp:positionV>
            <wp:extent cx="2152650" cy="1657350"/>
            <wp:effectExtent l="76200" t="76200" r="114300" b="76200"/>
            <wp:wrapNone/>
            <wp:docPr id="1" name="Рисунок 11" descr="C:\Users\андрей\Desktop\Новая папка\PC17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esktop\Новая папка\PC17000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67965" w:rsidRDefault="00A67965" w:rsidP="00A77A21">
      <w:pPr>
        <w:rPr>
          <w:rFonts w:ascii="Times New Roman" w:hAnsi="Times New Roman" w:cs="Times New Roman"/>
          <w:sz w:val="28"/>
          <w:szCs w:val="28"/>
        </w:rPr>
      </w:pPr>
    </w:p>
    <w:p w:rsidR="00A67965" w:rsidRDefault="00A67965">
      <w:pPr>
        <w:rPr>
          <w:rFonts w:ascii="Times New Roman" w:hAnsi="Times New Roman" w:cs="Times New Roman"/>
          <w:sz w:val="28"/>
          <w:szCs w:val="28"/>
        </w:rPr>
      </w:pPr>
    </w:p>
    <w:p w:rsidR="00E804E6" w:rsidRDefault="00E804E6">
      <w:pPr>
        <w:rPr>
          <w:rFonts w:ascii="Times New Roman" w:hAnsi="Times New Roman" w:cs="Times New Roman"/>
          <w:sz w:val="28"/>
          <w:szCs w:val="28"/>
        </w:rPr>
      </w:pPr>
    </w:p>
    <w:p w:rsidR="008B46A8" w:rsidRDefault="008B46A8">
      <w:pPr>
        <w:rPr>
          <w:rFonts w:ascii="Times New Roman" w:hAnsi="Times New Roman" w:cs="Times New Roman"/>
          <w:sz w:val="28"/>
          <w:szCs w:val="28"/>
        </w:rPr>
      </w:pPr>
    </w:p>
    <w:p w:rsidR="008B46A8" w:rsidRPr="008F275E" w:rsidRDefault="00A77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119380</wp:posOffset>
            </wp:positionV>
            <wp:extent cx="1552575" cy="1089025"/>
            <wp:effectExtent l="95250" t="76200" r="104775" b="73025"/>
            <wp:wrapNone/>
            <wp:docPr id="19" name="Рисунок 19" descr="C:\Users\Виктория\Desktop\Все папки рабочего стола\корпоратива\DSC05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иктория\Desktop\Все папки рабочего стола\корпоратива\DSC0538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9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8B46A8" w:rsidRPr="008F275E" w:rsidSect="008F7B5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CA2"/>
    <w:multiLevelType w:val="hybridMultilevel"/>
    <w:tmpl w:val="83F0EC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8062C1"/>
    <w:multiLevelType w:val="hybridMultilevel"/>
    <w:tmpl w:val="80AA97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0646CE4"/>
    <w:multiLevelType w:val="hybridMultilevel"/>
    <w:tmpl w:val="48263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32237F9"/>
    <w:multiLevelType w:val="hybridMultilevel"/>
    <w:tmpl w:val="FF5AD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E7F5BB7"/>
    <w:multiLevelType w:val="hybridMultilevel"/>
    <w:tmpl w:val="7148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3D"/>
    <w:rsid w:val="00032CE8"/>
    <w:rsid w:val="00090DF5"/>
    <w:rsid w:val="001F799D"/>
    <w:rsid w:val="002D4D8D"/>
    <w:rsid w:val="00316C26"/>
    <w:rsid w:val="00430253"/>
    <w:rsid w:val="005170A8"/>
    <w:rsid w:val="00536D71"/>
    <w:rsid w:val="005E67FB"/>
    <w:rsid w:val="0061022C"/>
    <w:rsid w:val="00666CB2"/>
    <w:rsid w:val="00732F2B"/>
    <w:rsid w:val="008A6DBF"/>
    <w:rsid w:val="008B46A8"/>
    <w:rsid w:val="008D7B23"/>
    <w:rsid w:val="008F275E"/>
    <w:rsid w:val="008F7B53"/>
    <w:rsid w:val="00926D9C"/>
    <w:rsid w:val="00A67965"/>
    <w:rsid w:val="00A77A21"/>
    <w:rsid w:val="00B70E16"/>
    <w:rsid w:val="00BD5C3D"/>
    <w:rsid w:val="00BD6E30"/>
    <w:rsid w:val="00E804E6"/>
    <w:rsid w:val="00EB3221"/>
    <w:rsid w:val="00F3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16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16"/>
    <w:pPr>
      <w:ind w:left="720"/>
      <w:contextualSpacing/>
    </w:pPr>
  </w:style>
  <w:style w:type="table" w:styleId="a4">
    <w:name w:val="Table Grid"/>
    <w:basedOn w:val="a1"/>
    <w:uiPriority w:val="59"/>
    <w:rsid w:val="00B70E16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B70E16"/>
    <w:pPr>
      <w:ind w:firstLine="0"/>
    </w:pPr>
  </w:style>
  <w:style w:type="character" w:customStyle="1" w:styleId="a6">
    <w:name w:val="Без интервала Знак"/>
    <w:basedOn w:val="a0"/>
    <w:link w:val="a5"/>
    <w:uiPriority w:val="1"/>
    <w:rsid w:val="00B70E16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5170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0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B3A8-0FA1-4331-AE0C-BF1900F7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16</cp:revision>
  <dcterms:created xsi:type="dcterms:W3CDTF">2013-12-28T01:46:00Z</dcterms:created>
  <dcterms:modified xsi:type="dcterms:W3CDTF">2013-12-28T10:04:00Z</dcterms:modified>
</cp:coreProperties>
</file>