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20" w:rsidRPr="009F4177" w:rsidRDefault="00354020" w:rsidP="00354020">
      <w:pPr>
        <w:rPr>
          <w:b/>
          <w:sz w:val="52"/>
          <w:szCs w:val="52"/>
        </w:rPr>
      </w:pPr>
      <w:r w:rsidRPr="009F4177">
        <w:rPr>
          <w:b/>
          <w:sz w:val="52"/>
          <w:szCs w:val="52"/>
        </w:rPr>
        <w:t xml:space="preserve">Открытое комплексное занятие </w:t>
      </w:r>
    </w:p>
    <w:p w:rsidR="00354020" w:rsidRDefault="00354020" w:rsidP="00354020"/>
    <w:p w:rsidR="00354020" w:rsidRPr="009F4177" w:rsidRDefault="00354020" w:rsidP="00354020">
      <w:pPr>
        <w:rPr>
          <w:i/>
          <w:sz w:val="48"/>
          <w:szCs w:val="48"/>
        </w:rPr>
      </w:pPr>
      <w:r w:rsidRPr="009F4177">
        <w:rPr>
          <w:i/>
          <w:sz w:val="48"/>
          <w:szCs w:val="48"/>
        </w:rPr>
        <w:t xml:space="preserve">В первой младшей группе </w:t>
      </w:r>
    </w:p>
    <w:p w:rsidR="00354020" w:rsidRDefault="00354020" w:rsidP="00354020"/>
    <w:p w:rsidR="00354020" w:rsidRDefault="00354020" w:rsidP="00354020">
      <w:r w:rsidRPr="009F4177">
        <w:rPr>
          <w:b/>
          <w:sz w:val="32"/>
          <w:szCs w:val="32"/>
        </w:rPr>
        <w:t>На тему</w:t>
      </w:r>
      <w:r>
        <w:t xml:space="preserve"> </w:t>
      </w:r>
      <w:r w:rsidRPr="009F4177">
        <w:rPr>
          <w:i/>
          <w:sz w:val="72"/>
          <w:szCs w:val="72"/>
        </w:rPr>
        <w:t>« Встреча с ёжиком в лесу»</w:t>
      </w:r>
    </w:p>
    <w:p w:rsidR="00354020" w:rsidRPr="009F4177" w:rsidRDefault="00354020" w:rsidP="00354020">
      <w:pPr>
        <w:tabs>
          <w:tab w:val="left" w:pos="505"/>
        </w:tabs>
        <w:rPr>
          <w:b/>
          <w:sz w:val="32"/>
          <w:szCs w:val="32"/>
        </w:rPr>
      </w:pPr>
      <w:r>
        <w:tab/>
      </w:r>
      <w:r w:rsidRPr="009F4177">
        <w:rPr>
          <w:b/>
          <w:sz w:val="32"/>
          <w:szCs w:val="32"/>
        </w:rPr>
        <w:t xml:space="preserve">Воспитатель: </w:t>
      </w:r>
      <w:proofErr w:type="spellStart"/>
      <w:r w:rsidRPr="009F4177">
        <w:rPr>
          <w:b/>
          <w:sz w:val="32"/>
          <w:szCs w:val="32"/>
        </w:rPr>
        <w:t>Гузнаева</w:t>
      </w:r>
      <w:proofErr w:type="spellEnd"/>
      <w:r w:rsidRPr="009F4177">
        <w:rPr>
          <w:b/>
          <w:sz w:val="32"/>
          <w:szCs w:val="32"/>
        </w:rPr>
        <w:t xml:space="preserve"> Г.А.</w:t>
      </w:r>
    </w:p>
    <w:p w:rsidR="00354020" w:rsidRDefault="00354020" w:rsidP="00354020">
      <w:r>
        <w:br w:type="page"/>
      </w:r>
    </w:p>
    <w:p w:rsidR="00354020" w:rsidRDefault="00354020" w:rsidP="00354020">
      <w:pPr>
        <w:tabs>
          <w:tab w:val="left" w:pos="505"/>
        </w:tabs>
      </w:pPr>
      <w:r>
        <w:lastRenderedPageBreak/>
        <w:t>Программное содержание: Формировать у детей представление о диких животных (ёж, медведь). Учить различению цветов, соотнесению предметов по цвету. Учить подпевать совместно с воспитателем в песне музыкальные фразы. Воспитывать заботливое отношение к животным, интерес  к явлениям природы. Развивать речь детей, мелкую моторику рук.</w:t>
      </w:r>
    </w:p>
    <w:p w:rsidR="00354020" w:rsidRDefault="00354020" w:rsidP="00354020">
      <w:pPr>
        <w:tabs>
          <w:tab w:val="left" w:pos="505"/>
        </w:tabs>
      </w:pPr>
      <w:r>
        <w:t>Оборудование: Игрушки: ёж, медведь; разноцветные  пластиковые ежата – по количеству детей, прищепки – по пять на каждого картонного ежа, яблоки пластиковые и корзинки зелёного, жёлтого и красного цвета.</w:t>
      </w:r>
    </w:p>
    <w:p w:rsidR="00354020" w:rsidRDefault="00354020" w:rsidP="00354020">
      <w:pPr>
        <w:tabs>
          <w:tab w:val="left" w:pos="505"/>
        </w:tabs>
      </w:pPr>
    </w:p>
    <w:p w:rsidR="00354020" w:rsidRDefault="00354020" w:rsidP="00354020">
      <w:pPr>
        <w:tabs>
          <w:tab w:val="left" w:pos="2085"/>
        </w:tabs>
      </w:pPr>
      <w:r>
        <w:tab/>
        <w:t>Ход занятия:</w:t>
      </w:r>
    </w:p>
    <w:p w:rsidR="00354020" w:rsidRDefault="00354020" w:rsidP="00354020">
      <w:pPr>
        <w:tabs>
          <w:tab w:val="left" w:pos="505"/>
        </w:tabs>
      </w:pPr>
      <w:r>
        <w:t xml:space="preserve">-Ребята, сегодня мы отправляемся с вами на прогулку в лес </w:t>
      </w:r>
      <w:proofErr w:type="gramStart"/>
      <w:r>
        <w:t xml:space="preserve">( </w:t>
      </w:r>
      <w:proofErr w:type="gramEnd"/>
      <w:r>
        <w:t>Дети выстраиваются в колонну)</w:t>
      </w:r>
    </w:p>
    <w:p w:rsidR="00354020" w:rsidRDefault="00354020" w:rsidP="00354020">
      <w:pPr>
        <w:tabs>
          <w:tab w:val="left" w:pos="505"/>
        </w:tabs>
      </w:pPr>
      <w:r>
        <w:t>«Зашагали ножки</w:t>
      </w:r>
      <w:proofErr w:type="gramStart"/>
      <w:r>
        <w:t xml:space="preserve"> :</w:t>
      </w:r>
      <w:proofErr w:type="gramEnd"/>
      <w:r>
        <w:t xml:space="preserve"> топ-топ-топ.</w:t>
      </w:r>
    </w:p>
    <w:p w:rsidR="00354020" w:rsidRDefault="00354020" w:rsidP="00354020">
      <w:pPr>
        <w:tabs>
          <w:tab w:val="left" w:pos="505"/>
        </w:tabs>
      </w:pPr>
      <w:r>
        <w:t>Прямо по дорожке: топ-топ-топ,</w:t>
      </w:r>
    </w:p>
    <w:p w:rsidR="00354020" w:rsidRDefault="00354020" w:rsidP="00354020">
      <w:pPr>
        <w:tabs>
          <w:tab w:val="left" w:pos="505"/>
        </w:tabs>
      </w:pPr>
      <w:r>
        <w:t>Ну-ка, веселее: топ-топ-топ,</w:t>
      </w:r>
    </w:p>
    <w:p w:rsidR="00354020" w:rsidRDefault="00354020" w:rsidP="00354020">
      <w:pPr>
        <w:tabs>
          <w:tab w:val="left" w:pos="505"/>
        </w:tabs>
      </w:pPr>
      <w:r>
        <w:t>Вот как мы умеем: топ-топ-топ!»</w:t>
      </w:r>
    </w:p>
    <w:p w:rsidR="00354020" w:rsidRDefault="00354020" w:rsidP="00354020">
      <w:pPr>
        <w:tabs>
          <w:tab w:val="left" w:pos="505"/>
        </w:tabs>
      </w:pPr>
      <w:r>
        <w:t>-Вот мы и в лесу. Посмотрите, как красиво в осеннем лесу. Красные, жёлтые листья лежат разноцветным ковром.</w:t>
      </w:r>
    </w:p>
    <w:p w:rsidR="00354020" w:rsidRDefault="00354020" w:rsidP="00354020">
      <w:pPr>
        <w:tabs>
          <w:tab w:val="left" w:pos="505"/>
        </w:tabs>
      </w:pPr>
      <w:r>
        <w:t>-А кто это нас встречает? Кто это? (ёжик) Поздоровайтесь с ёжиком</w:t>
      </w:r>
      <w:proofErr w:type="gramStart"/>
      <w:r>
        <w:t xml:space="preserve"> .</w:t>
      </w:r>
      <w:proofErr w:type="gramEnd"/>
      <w:r>
        <w:t xml:space="preserve"> ( дети здороваются)</w:t>
      </w:r>
    </w:p>
    <w:p w:rsidR="00354020" w:rsidRDefault="00354020" w:rsidP="00354020">
      <w:pPr>
        <w:tabs>
          <w:tab w:val="left" w:pos="505"/>
        </w:tabs>
      </w:pPr>
      <w:r>
        <w:t>-Ёжик, а ты умеешь играть с детками? Научим ёжика играть и веселиться? Давайте встанем в кружок</w:t>
      </w:r>
      <w:proofErr w:type="gramStart"/>
      <w:r>
        <w:t xml:space="preserve"> ,</w:t>
      </w:r>
      <w:proofErr w:type="gramEnd"/>
      <w:r>
        <w:t xml:space="preserve"> споём  и станцуем для ёжика. </w:t>
      </w:r>
    </w:p>
    <w:p w:rsidR="00354020" w:rsidRDefault="00354020" w:rsidP="00354020">
      <w:pPr>
        <w:tabs>
          <w:tab w:val="left" w:pos="505"/>
        </w:tabs>
      </w:pPr>
      <w:r>
        <w:t xml:space="preserve"> Сажаю ёжика в круг. Дети идут по кругу и поют</w:t>
      </w:r>
    </w:p>
    <w:p w:rsidR="00354020" w:rsidRDefault="00354020" w:rsidP="00354020">
      <w:pPr>
        <w:tabs>
          <w:tab w:val="left" w:pos="505"/>
        </w:tabs>
      </w:pPr>
      <w:r>
        <w:t>« Жил в лесу колючий ёжик</w:t>
      </w:r>
    </w:p>
    <w:p w:rsidR="00354020" w:rsidRDefault="00354020" w:rsidP="00354020">
      <w:pPr>
        <w:tabs>
          <w:tab w:val="left" w:pos="505"/>
        </w:tabs>
      </w:pPr>
      <w:r>
        <w:t>Да-да-да</w:t>
      </w:r>
    </w:p>
    <w:p w:rsidR="00354020" w:rsidRDefault="00354020" w:rsidP="00354020">
      <w:pPr>
        <w:tabs>
          <w:tab w:val="left" w:pos="505"/>
        </w:tabs>
      </w:pPr>
      <w:r>
        <w:t>Был клубочком и без ножек</w:t>
      </w:r>
    </w:p>
    <w:p w:rsidR="00354020" w:rsidRDefault="00354020" w:rsidP="00354020">
      <w:pPr>
        <w:tabs>
          <w:tab w:val="left" w:pos="505"/>
        </w:tabs>
      </w:pPr>
      <w:r>
        <w:t>Да-да-да</w:t>
      </w:r>
    </w:p>
    <w:p w:rsidR="00354020" w:rsidRDefault="00354020" w:rsidP="00354020">
      <w:pPr>
        <w:tabs>
          <w:tab w:val="left" w:pos="505"/>
        </w:tabs>
      </w:pPr>
      <w:r>
        <w:t>Не умел он хлопать</w:t>
      </w:r>
    </w:p>
    <w:p w:rsidR="00354020" w:rsidRDefault="00354020" w:rsidP="00354020">
      <w:pPr>
        <w:tabs>
          <w:tab w:val="left" w:pos="505"/>
        </w:tabs>
      </w:pPr>
      <w:r>
        <w:t>Хлоп-хлоп-хлоп</w:t>
      </w:r>
    </w:p>
    <w:p w:rsidR="00354020" w:rsidRDefault="00354020" w:rsidP="00354020">
      <w:pPr>
        <w:tabs>
          <w:tab w:val="left" w:pos="505"/>
        </w:tabs>
      </w:pPr>
      <w:r>
        <w:t>Не умел он топать</w:t>
      </w:r>
    </w:p>
    <w:p w:rsidR="00354020" w:rsidRDefault="00354020" w:rsidP="00354020">
      <w:pPr>
        <w:tabs>
          <w:tab w:val="left" w:pos="505"/>
        </w:tabs>
      </w:pPr>
      <w:r>
        <w:t>Топ-топ-топ</w:t>
      </w:r>
    </w:p>
    <w:p w:rsidR="00354020" w:rsidRDefault="00354020" w:rsidP="00354020">
      <w:pPr>
        <w:tabs>
          <w:tab w:val="left" w:pos="505"/>
        </w:tabs>
      </w:pPr>
      <w:r>
        <w:t>Не умел он прыгать</w:t>
      </w:r>
    </w:p>
    <w:p w:rsidR="00354020" w:rsidRDefault="00354020" w:rsidP="00354020">
      <w:pPr>
        <w:tabs>
          <w:tab w:val="left" w:pos="505"/>
        </w:tabs>
      </w:pPr>
      <w:r>
        <w:t>Прыг-прыг-прыг</w:t>
      </w:r>
    </w:p>
    <w:p w:rsidR="00354020" w:rsidRDefault="00354020" w:rsidP="00354020">
      <w:pPr>
        <w:tabs>
          <w:tab w:val="left" w:pos="505"/>
        </w:tabs>
      </w:pPr>
      <w:r>
        <w:t>Только носом шмыгать шмыг-шмыг-шмыг.</w:t>
      </w:r>
    </w:p>
    <w:p w:rsidR="00354020" w:rsidRDefault="00354020" w:rsidP="00354020">
      <w:pPr>
        <w:tabs>
          <w:tab w:val="left" w:pos="505"/>
        </w:tabs>
      </w:pPr>
      <w:r>
        <w:lastRenderedPageBreak/>
        <w:t>А ребятки в лес пришли</w:t>
      </w:r>
    </w:p>
    <w:p w:rsidR="00354020" w:rsidRDefault="00354020" w:rsidP="00354020">
      <w:pPr>
        <w:tabs>
          <w:tab w:val="left" w:pos="505"/>
        </w:tabs>
      </w:pPr>
      <w:r>
        <w:t>Да-да-да</w:t>
      </w:r>
    </w:p>
    <w:p w:rsidR="00354020" w:rsidRDefault="00354020" w:rsidP="00354020">
      <w:pPr>
        <w:tabs>
          <w:tab w:val="left" w:pos="505"/>
        </w:tabs>
      </w:pPr>
      <w:r>
        <w:t>Ёжика в лесу нашли</w:t>
      </w:r>
    </w:p>
    <w:p w:rsidR="00354020" w:rsidRDefault="00354020" w:rsidP="00354020">
      <w:pPr>
        <w:tabs>
          <w:tab w:val="left" w:pos="505"/>
        </w:tabs>
      </w:pPr>
      <w:r>
        <w:t>Да-да-да</w:t>
      </w:r>
    </w:p>
    <w:p w:rsidR="00354020" w:rsidRDefault="00354020" w:rsidP="00354020">
      <w:pPr>
        <w:tabs>
          <w:tab w:val="left" w:pos="505"/>
        </w:tabs>
      </w:pPr>
      <w:r>
        <w:t>Научили хлопать</w:t>
      </w:r>
    </w:p>
    <w:p w:rsidR="00354020" w:rsidRDefault="00354020" w:rsidP="00354020">
      <w:pPr>
        <w:tabs>
          <w:tab w:val="left" w:pos="505"/>
        </w:tabs>
      </w:pPr>
      <w:r>
        <w:t>Хлоп-хлоп-хлоп</w:t>
      </w:r>
    </w:p>
    <w:p w:rsidR="00354020" w:rsidRDefault="00354020" w:rsidP="00354020">
      <w:pPr>
        <w:tabs>
          <w:tab w:val="left" w:pos="505"/>
        </w:tabs>
      </w:pPr>
      <w:r>
        <w:t>Научили топать</w:t>
      </w:r>
    </w:p>
    <w:p w:rsidR="00354020" w:rsidRDefault="00354020" w:rsidP="00354020">
      <w:pPr>
        <w:tabs>
          <w:tab w:val="left" w:pos="505"/>
        </w:tabs>
      </w:pPr>
      <w:r>
        <w:t>Топ-топ-топ</w:t>
      </w:r>
    </w:p>
    <w:p w:rsidR="00354020" w:rsidRDefault="00354020" w:rsidP="00354020">
      <w:pPr>
        <w:tabs>
          <w:tab w:val="left" w:pos="505"/>
        </w:tabs>
      </w:pPr>
      <w:r>
        <w:t>Научили бегать…» (Дети убегают)</w:t>
      </w:r>
    </w:p>
    <w:p w:rsidR="00354020" w:rsidRDefault="00354020" w:rsidP="00354020">
      <w:pPr>
        <w:tabs>
          <w:tab w:val="left" w:pos="505"/>
        </w:tabs>
      </w:pPr>
      <w:r>
        <w:t xml:space="preserve"> Ёж: Убегают, убегают только пяточки сверкают! И я тоже научился играть. Спасибо, ребятки! С  вами очень весело! Я обязательно научу своих друзей - ежат играть! Только вот, когда я шёл на встречу со своими друзьями, они по дороге разбежались и потерялись.</w:t>
      </w:r>
    </w:p>
    <w:p w:rsidR="00354020" w:rsidRDefault="00354020" w:rsidP="00354020">
      <w:pPr>
        <w:tabs>
          <w:tab w:val="left" w:pos="505"/>
        </w:tabs>
      </w:pPr>
      <w:r>
        <w:t>- Ребята</w:t>
      </w:r>
      <w:proofErr w:type="gramStart"/>
      <w:r>
        <w:t xml:space="preserve"> ,</w:t>
      </w:r>
      <w:proofErr w:type="gramEnd"/>
      <w:r>
        <w:t xml:space="preserve"> </w:t>
      </w:r>
      <w:bookmarkStart w:id="0" w:name="_GoBack"/>
      <w:bookmarkEnd w:id="0"/>
      <w:r>
        <w:t xml:space="preserve"> поможем ёжику найти его друзей? ( Дети ищут по группе ежей</w:t>
      </w:r>
      <w:proofErr w:type="gramStart"/>
      <w:r>
        <w:t xml:space="preserve"> )</w:t>
      </w:r>
      <w:proofErr w:type="gramEnd"/>
    </w:p>
    <w:p w:rsidR="00354020" w:rsidRDefault="00354020" w:rsidP="00354020">
      <w:pPr>
        <w:tabs>
          <w:tab w:val="left" w:pos="505"/>
        </w:tabs>
      </w:pPr>
      <w:r>
        <w:t>Спрашиваю у каждого ребёнка</w:t>
      </w:r>
      <w:proofErr w:type="gramStart"/>
      <w:r>
        <w:t xml:space="preserve"> :</w:t>
      </w:r>
      <w:proofErr w:type="gramEnd"/>
      <w:r>
        <w:t xml:space="preserve"> «Где спрятался ёжик?» (На пеньке, под деревом, под ёлочкой и т. </w:t>
      </w:r>
      <w:proofErr w:type="spellStart"/>
      <w:r>
        <w:t>д</w:t>
      </w:r>
      <w:proofErr w:type="spellEnd"/>
      <w:proofErr w:type="gramStart"/>
      <w:r>
        <w:t xml:space="preserve"> )</w:t>
      </w:r>
      <w:proofErr w:type="gramEnd"/>
    </w:p>
    <w:p w:rsidR="00354020" w:rsidRDefault="00354020" w:rsidP="00354020">
      <w:pPr>
        <w:tabs>
          <w:tab w:val="left" w:pos="505"/>
        </w:tabs>
      </w:pPr>
      <w:r>
        <w:t>- Дети, посмотрите на ежат. Чего у них нет? (Колючек)</w:t>
      </w:r>
    </w:p>
    <w:p w:rsidR="00354020" w:rsidRDefault="00354020" w:rsidP="00354020">
      <w:pPr>
        <w:tabs>
          <w:tab w:val="left" w:pos="505"/>
        </w:tabs>
      </w:pPr>
      <w:r>
        <w:t>-Ёжик, а где колючки?</w:t>
      </w:r>
    </w:p>
    <w:p w:rsidR="00354020" w:rsidRDefault="00354020" w:rsidP="00354020">
      <w:pPr>
        <w:tabs>
          <w:tab w:val="left" w:pos="505"/>
        </w:tabs>
      </w:pPr>
      <w:r>
        <w:t>Ёж: Они их дома забыли!</w:t>
      </w:r>
    </w:p>
    <w:p w:rsidR="00354020" w:rsidRDefault="00354020" w:rsidP="00354020">
      <w:pPr>
        <w:tabs>
          <w:tab w:val="left" w:pos="505"/>
        </w:tabs>
      </w:pPr>
      <w:r>
        <w:t>- Поможем ежатам вернуть колючки на спину? (Предлагаю детям надеть прищепки-колючки на спину ежатам)</w:t>
      </w:r>
    </w:p>
    <w:p w:rsidR="00354020" w:rsidRDefault="00354020" w:rsidP="00354020">
      <w:pPr>
        <w:tabs>
          <w:tab w:val="left" w:pos="505"/>
        </w:tabs>
      </w:pPr>
      <w:r>
        <w:t>- Молодцы, ребята! Погладьте ежей по спинке</w:t>
      </w:r>
      <w:proofErr w:type="gramStart"/>
      <w:r>
        <w:t xml:space="preserve"> ,</w:t>
      </w:r>
      <w:proofErr w:type="gramEnd"/>
      <w:r>
        <w:t xml:space="preserve"> какими они стали? (Колючими)</w:t>
      </w:r>
    </w:p>
    <w:p w:rsidR="00354020" w:rsidRDefault="00354020" w:rsidP="00354020">
      <w:pPr>
        <w:tabs>
          <w:tab w:val="left" w:pos="505"/>
        </w:tabs>
      </w:pPr>
      <w:r>
        <w:t>- Что ты, ёж, такой колючий?</w:t>
      </w:r>
    </w:p>
    <w:p w:rsidR="00354020" w:rsidRDefault="00354020" w:rsidP="00354020">
      <w:pPr>
        <w:tabs>
          <w:tab w:val="left" w:pos="505"/>
        </w:tabs>
      </w:pPr>
      <w:r>
        <w:t>Ёж: Это я на всякий случай!</w:t>
      </w:r>
    </w:p>
    <w:p w:rsidR="00354020" w:rsidRDefault="00354020" w:rsidP="00354020">
      <w:pPr>
        <w:tabs>
          <w:tab w:val="left" w:pos="505"/>
        </w:tabs>
      </w:pPr>
      <w:r>
        <w:t>Знаешь, кто мои соседи?</w:t>
      </w:r>
    </w:p>
    <w:p w:rsidR="00354020" w:rsidRDefault="00354020" w:rsidP="00354020">
      <w:pPr>
        <w:tabs>
          <w:tab w:val="left" w:pos="505"/>
        </w:tabs>
      </w:pPr>
      <w:r>
        <w:t>Лисы, волки и медведи!</w:t>
      </w:r>
    </w:p>
    <w:p w:rsidR="00354020" w:rsidRDefault="00354020" w:rsidP="00354020">
      <w:pPr>
        <w:tabs>
          <w:tab w:val="left" w:pos="505"/>
        </w:tabs>
      </w:pPr>
      <w:r>
        <w:t>- Кого боится ёжик?</w:t>
      </w:r>
    </w:p>
    <w:p w:rsidR="00354020" w:rsidRDefault="00354020" w:rsidP="00354020">
      <w:pPr>
        <w:tabs>
          <w:tab w:val="left" w:pos="505"/>
        </w:tabs>
      </w:pPr>
      <w:r>
        <w:t>- Ребята</w:t>
      </w:r>
      <w:proofErr w:type="gramStart"/>
      <w:r>
        <w:t xml:space="preserve"> ,</w:t>
      </w:r>
      <w:proofErr w:type="gramEnd"/>
      <w:r>
        <w:t xml:space="preserve"> а кого  боится ёжик? ( Лису, волка и т. </w:t>
      </w:r>
      <w:proofErr w:type="spellStart"/>
      <w:r>
        <w:t>д</w:t>
      </w:r>
      <w:proofErr w:type="spellEnd"/>
      <w:proofErr w:type="gramStart"/>
      <w:r>
        <w:t xml:space="preserve"> )</w:t>
      </w:r>
      <w:proofErr w:type="gramEnd"/>
    </w:p>
    <w:p w:rsidR="00354020" w:rsidRDefault="00354020" w:rsidP="00354020">
      <w:pPr>
        <w:tabs>
          <w:tab w:val="left" w:pos="505"/>
        </w:tabs>
      </w:pPr>
      <w:r>
        <w:t>- Послушайте, ребята, кто-то бродит по лесу. Большой и неуклюжий, косолапый, любит мёд и ягоды. Как вы думаете</w:t>
      </w:r>
      <w:proofErr w:type="gramStart"/>
      <w:r>
        <w:t xml:space="preserve"> ,</w:t>
      </w:r>
      <w:proofErr w:type="gramEnd"/>
      <w:r>
        <w:t xml:space="preserve"> кто это? (Показываю медведя</w:t>
      </w:r>
      <w:proofErr w:type="gramStart"/>
      <w:r>
        <w:t xml:space="preserve"> )</w:t>
      </w:r>
      <w:proofErr w:type="gramEnd"/>
    </w:p>
    <w:p w:rsidR="00354020" w:rsidRDefault="00354020" w:rsidP="00354020">
      <w:pPr>
        <w:tabs>
          <w:tab w:val="left" w:pos="505"/>
        </w:tabs>
      </w:pPr>
      <w:r>
        <w:t>« Мишка по лесу гулял,</w:t>
      </w:r>
    </w:p>
    <w:p w:rsidR="00354020" w:rsidRDefault="00354020" w:rsidP="00354020">
      <w:pPr>
        <w:tabs>
          <w:tab w:val="left" w:pos="505"/>
        </w:tabs>
      </w:pPr>
      <w:r>
        <w:t>Сел, тихонько задремал»</w:t>
      </w:r>
    </w:p>
    <w:p w:rsidR="00354020" w:rsidRDefault="00354020" w:rsidP="00354020">
      <w:pPr>
        <w:tabs>
          <w:tab w:val="left" w:pos="505"/>
        </w:tabs>
      </w:pPr>
      <w:r>
        <w:lastRenderedPageBreak/>
        <w:t>- Ребята, разбудим мишку? Поиграем с ним? (Раздаю детям колокольчики, поём песенку и подходим к медведю)</w:t>
      </w:r>
    </w:p>
    <w:p w:rsidR="00354020" w:rsidRDefault="00354020" w:rsidP="00354020">
      <w:pPr>
        <w:tabs>
          <w:tab w:val="left" w:pos="505"/>
        </w:tabs>
      </w:pPr>
      <w:r>
        <w:t>« Наши детки тихо встали</w:t>
      </w:r>
    </w:p>
    <w:p w:rsidR="00354020" w:rsidRDefault="00354020" w:rsidP="00354020">
      <w:pPr>
        <w:tabs>
          <w:tab w:val="left" w:pos="505"/>
        </w:tabs>
      </w:pPr>
      <w:r>
        <w:t>И к мишутке подбежали» - 2 раза.</w:t>
      </w:r>
    </w:p>
    <w:p w:rsidR="00354020" w:rsidRDefault="00354020" w:rsidP="00354020">
      <w:pPr>
        <w:tabs>
          <w:tab w:val="left" w:pos="505"/>
        </w:tabs>
      </w:pPr>
      <w:r>
        <w:t>( медведь просыпается</w:t>
      </w:r>
      <w:proofErr w:type="gramStart"/>
      <w:r>
        <w:t xml:space="preserve"> ,</w:t>
      </w:r>
      <w:proofErr w:type="gramEnd"/>
      <w:r>
        <w:t xml:space="preserve">  дети убегают. Игра повторяется 2 - 3 раза. Незаметно разбрасываю яблоки.</w:t>
      </w:r>
      <w:proofErr w:type="gramStart"/>
      <w:r>
        <w:t xml:space="preserve"> )</w:t>
      </w:r>
      <w:proofErr w:type="gramEnd"/>
    </w:p>
    <w:p w:rsidR="00354020" w:rsidRDefault="00354020" w:rsidP="00354020">
      <w:pPr>
        <w:tabs>
          <w:tab w:val="left" w:pos="505"/>
        </w:tabs>
      </w:pPr>
      <w:r>
        <w:t>- Молодцы, ребята! Спрятались от медведя!</w:t>
      </w:r>
    </w:p>
    <w:p w:rsidR="00354020" w:rsidRDefault="00354020" w:rsidP="00354020">
      <w:pPr>
        <w:tabs>
          <w:tab w:val="left" w:pos="505"/>
        </w:tabs>
      </w:pPr>
      <w:r>
        <w:t>- Наш ёжик любит собирать в лесу вкусные яблоки! Посмотрите, сколько их лежит на земле! Сколько яблок</w:t>
      </w:r>
      <w:proofErr w:type="gramStart"/>
      <w:r>
        <w:t xml:space="preserve"> ?</w:t>
      </w:r>
      <w:proofErr w:type="gramEnd"/>
      <w:r>
        <w:t xml:space="preserve"> (много )</w:t>
      </w:r>
    </w:p>
    <w:p w:rsidR="00354020" w:rsidRDefault="00354020" w:rsidP="00354020">
      <w:pPr>
        <w:tabs>
          <w:tab w:val="left" w:pos="505"/>
        </w:tabs>
      </w:pPr>
      <w:r>
        <w:t>- Трудно ёжику  собрать одному столько яблок. Давайте поможем ёжику их собрать</w:t>
      </w:r>
      <w:proofErr w:type="gramStart"/>
      <w:r>
        <w:t xml:space="preserve"> ,</w:t>
      </w:r>
      <w:proofErr w:type="gramEnd"/>
      <w:r>
        <w:t xml:space="preserve"> только будьте внимательны – красные собираем в красную корзину , зелёные в зелёную , а жёлтые в жёлтую.</w:t>
      </w:r>
    </w:p>
    <w:p w:rsidR="00354020" w:rsidRDefault="00354020" w:rsidP="00354020">
      <w:pPr>
        <w:tabs>
          <w:tab w:val="left" w:pos="505"/>
        </w:tabs>
      </w:pPr>
      <w:r>
        <w:t>Индивидуальная работа</w:t>
      </w:r>
    </w:p>
    <w:p w:rsidR="00354020" w:rsidRDefault="00354020" w:rsidP="00354020">
      <w:pPr>
        <w:tabs>
          <w:tab w:val="left" w:pos="505"/>
        </w:tabs>
      </w:pPr>
      <w:r>
        <w:t>- Какого цвета у тебя яблочко</w:t>
      </w:r>
      <w:proofErr w:type="gramStart"/>
      <w:r>
        <w:t xml:space="preserve"> ,</w:t>
      </w:r>
      <w:proofErr w:type="gramEnd"/>
      <w:r>
        <w:t xml:space="preserve"> Серёжа? В корзину какого цвета положишь его</w:t>
      </w:r>
      <w:proofErr w:type="gramStart"/>
      <w:r>
        <w:t>?(</w:t>
      </w:r>
      <w:proofErr w:type="gramEnd"/>
      <w:r>
        <w:t>Спрашиваю всех детей )</w:t>
      </w:r>
    </w:p>
    <w:p w:rsidR="00354020" w:rsidRDefault="00354020" w:rsidP="00354020">
      <w:pPr>
        <w:tabs>
          <w:tab w:val="left" w:pos="505"/>
        </w:tabs>
      </w:pPr>
      <w:r>
        <w:t>Ёж: Спасибо</w:t>
      </w:r>
      <w:proofErr w:type="gramStart"/>
      <w:r>
        <w:t xml:space="preserve"> ,</w:t>
      </w:r>
      <w:proofErr w:type="gramEnd"/>
      <w:r>
        <w:t xml:space="preserve"> ребята! За вашу помощь я подарю вам по яблочку</w:t>
      </w:r>
      <w:proofErr w:type="gramStart"/>
      <w:r>
        <w:t xml:space="preserve"> !</w:t>
      </w:r>
      <w:proofErr w:type="gramEnd"/>
      <w:r>
        <w:t xml:space="preserve"> (угощаю детей )</w:t>
      </w:r>
    </w:p>
    <w:p w:rsidR="00354020" w:rsidRDefault="00354020" w:rsidP="00354020">
      <w:pPr>
        <w:tabs>
          <w:tab w:val="left" w:pos="505"/>
        </w:tabs>
      </w:pPr>
      <w:r>
        <w:t xml:space="preserve">- Пора нам прощаться с ёжиком и возвращаться в детский сад. Давайте скажем ёжику « </w:t>
      </w:r>
      <w:proofErr w:type="gramStart"/>
      <w:r>
        <w:t>До</w:t>
      </w:r>
      <w:proofErr w:type="gramEnd"/>
      <w:r>
        <w:t xml:space="preserve"> свидание»</w:t>
      </w:r>
    </w:p>
    <w:p w:rsidR="00354020" w:rsidRDefault="00354020" w:rsidP="00354020">
      <w:pPr>
        <w:tabs>
          <w:tab w:val="left" w:pos="505"/>
        </w:tabs>
        <w:jc w:val="center"/>
      </w:pPr>
    </w:p>
    <w:p w:rsidR="00354020" w:rsidRDefault="00354020" w:rsidP="00354020">
      <w:pPr>
        <w:tabs>
          <w:tab w:val="left" w:pos="505"/>
        </w:tabs>
      </w:pPr>
    </w:p>
    <w:p w:rsidR="00354020" w:rsidRDefault="00354020" w:rsidP="00354020">
      <w:pPr>
        <w:tabs>
          <w:tab w:val="left" w:pos="505"/>
        </w:tabs>
      </w:pPr>
    </w:p>
    <w:p w:rsidR="00354020" w:rsidRDefault="00354020" w:rsidP="00354020">
      <w:pPr>
        <w:tabs>
          <w:tab w:val="left" w:pos="505"/>
        </w:tabs>
      </w:pPr>
    </w:p>
    <w:p w:rsidR="00354020" w:rsidRDefault="00354020" w:rsidP="00354020">
      <w:pPr>
        <w:tabs>
          <w:tab w:val="left" w:pos="505"/>
        </w:tabs>
      </w:pPr>
    </w:p>
    <w:p w:rsidR="00354020" w:rsidRDefault="00354020" w:rsidP="00354020">
      <w:pPr>
        <w:tabs>
          <w:tab w:val="left" w:pos="505"/>
        </w:tabs>
      </w:pPr>
      <w:r w:rsidRPr="00FF7B5F">
        <w:br w:type="page"/>
      </w:r>
    </w:p>
    <w:p w:rsidR="006F4178" w:rsidRDefault="006F4178"/>
    <w:sectPr w:rsidR="006F4178" w:rsidSect="006F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54020"/>
    <w:rsid w:val="00013440"/>
    <w:rsid w:val="0001724A"/>
    <w:rsid w:val="00024BEE"/>
    <w:rsid w:val="00025AA1"/>
    <w:rsid w:val="00032D4D"/>
    <w:rsid w:val="000413A5"/>
    <w:rsid w:val="00046356"/>
    <w:rsid w:val="00050681"/>
    <w:rsid w:val="0005764D"/>
    <w:rsid w:val="00060E9A"/>
    <w:rsid w:val="00072FF7"/>
    <w:rsid w:val="00076821"/>
    <w:rsid w:val="000816A3"/>
    <w:rsid w:val="000918DF"/>
    <w:rsid w:val="000B77AA"/>
    <w:rsid w:val="000C061B"/>
    <w:rsid w:val="000C4AB7"/>
    <w:rsid w:val="000C7E8C"/>
    <w:rsid w:val="000D1B9B"/>
    <w:rsid w:val="000D5A9F"/>
    <w:rsid w:val="000F149E"/>
    <w:rsid w:val="000F4B5B"/>
    <w:rsid w:val="000F5C0A"/>
    <w:rsid w:val="00103E49"/>
    <w:rsid w:val="0011004D"/>
    <w:rsid w:val="00120C75"/>
    <w:rsid w:val="00142577"/>
    <w:rsid w:val="0014329B"/>
    <w:rsid w:val="001463B4"/>
    <w:rsid w:val="00150BF2"/>
    <w:rsid w:val="001521D8"/>
    <w:rsid w:val="001531C6"/>
    <w:rsid w:val="00155DDC"/>
    <w:rsid w:val="00156E38"/>
    <w:rsid w:val="00157F26"/>
    <w:rsid w:val="00162D9F"/>
    <w:rsid w:val="00166071"/>
    <w:rsid w:val="0017163B"/>
    <w:rsid w:val="001817A1"/>
    <w:rsid w:val="001A2ACD"/>
    <w:rsid w:val="001A369F"/>
    <w:rsid w:val="001B1112"/>
    <w:rsid w:val="001B2F01"/>
    <w:rsid w:val="001B5B94"/>
    <w:rsid w:val="001C546E"/>
    <w:rsid w:val="001C7BFE"/>
    <w:rsid w:val="001C7F7B"/>
    <w:rsid w:val="001D09ED"/>
    <w:rsid w:val="001D1B18"/>
    <w:rsid w:val="001D2A3F"/>
    <w:rsid w:val="001D3E5B"/>
    <w:rsid w:val="001D6B3F"/>
    <w:rsid w:val="001E0674"/>
    <w:rsid w:val="001F5823"/>
    <w:rsid w:val="00203036"/>
    <w:rsid w:val="00215FD0"/>
    <w:rsid w:val="002365B6"/>
    <w:rsid w:val="00247D0E"/>
    <w:rsid w:val="00253394"/>
    <w:rsid w:val="00256D7B"/>
    <w:rsid w:val="002612B3"/>
    <w:rsid w:val="00262F05"/>
    <w:rsid w:val="002657CE"/>
    <w:rsid w:val="00275F1D"/>
    <w:rsid w:val="00285E78"/>
    <w:rsid w:val="00294713"/>
    <w:rsid w:val="00295DB4"/>
    <w:rsid w:val="00296C15"/>
    <w:rsid w:val="00296E51"/>
    <w:rsid w:val="002A4524"/>
    <w:rsid w:val="002B160B"/>
    <w:rsid w:val="002B26D9"/>
    <w:rsid w:val="002C4397"/>
    <w:rsid w:val="002C5DDB"/>
    <w:rsid w:val="002C65B2"/>
    <w:rsid w:val="002C6BC2"/>
    <w:rsid w:val="002F777B"/>
    <w:rsid w:val="00300474"/>
    <w:rsid w:val="00301862"/>
    <w:rsid w:val="0030683C"/>
    <w:rsid w:val="0031326E"/>
    <w:rsid w:val="00313808"/>
    <w:rsid w:val="00324D03"/>
    <w:rsid w:val="00325E75"/>
    <w:rsid w:val="003427BE"/>
    <w:rsid w:val="00347E4F"/>
    <w:rsid w:val="00354020"/>
    <w:rsid w:val="00371741"/>
    <w:rsid w:val="003772A7"/>
    <w:rsid w:val="00381552"/>
    <w:rsid w:val="003835ED"/>
    <w:rsid w:val="00385146"/>
    <w:rsid w:val="00391F39"/>
    <w:rsid w:val="00394980"/>
    <w:rsid w:val="003953B0"/>
    <w:rsid w:val="003A3FEF"/>
    <w:rsid w:val="003B5840"/>
    <w:rsid w:val="003C011E"/>
    <w:rsid w:val="003C2D14"/>
    <w:rsid w:val="003C3475"/>
    <w:rsid w:val="003D4E67"/>
    <w:rsid w:val="003E05D2"/>
    <w:rsid w:val="003E1157"/>
    <w:rsid w:val="003E1E8F"/>
    <w:rsid w:val="003E2E6F"/>
    <w:rsid w:val="003E3B5A"/>
    <w:rsid w:val="003F04A8"/>
    <w:rsid w:val="003F3BB2"/>
    <w:rsid w:val="003F5C4E"/>
    <w:rsid w:val="004065D6"/>
    <w:rsid w:val="00420429"/>
    <w:rsid w:val="00427B3A"/>
    <w:rsid w:val="0043261C"/>
    <w:rsid w:val="00435657"/>
    <w:rsid w:val="00454961"/>
    <w:rsid w:val="00461AFB"/>
    <w:rsid w:val="00470A21"/>
    <w:rsid w:val="00471366"/>
    <w:rsid w:val="004A0104"/>
    <w:rsid w:val="004B10E6"/>
    <w:rsid w:val="004C47B2"/>
    <w:rsid w:val="004D2D2E"/>
    <w:rsid w:val="004E186D"/>
    <w:rsid w:val="004E31A0"/>
    <w:rsid w:val="004F68FD"/>
    <w:rsid w:val="004F7B72"/>
    <w:rsid w:val="00506EE1"/>
    <w:rsid w:val="005071A9"/>
    <w:rsid w:val="005130C2"/>
    <w:rsid w:val="005145B5"/>
    <w:rsid w:val="00530D86"/>
    <w:rsid w:val="00532668"/>
    <w:rsid w:val="00533CD2"/>
    <w:rsid w:val="0053409F"/>
    <w:rsid w:val="00534736"/>
    <w:rsid w:val="00540637"/>
    <w:rsid w:val="00546B44"/>
    <w:rsid w:val="00554241"/>
    <w:rsid w:val="005562B8"/>
    <w:rsid w:val="00561D22"/>
    <w:rsid w:val="00570EB2"/>
    <w:rsid w:val="005754EA"/>
    <w:rsid w:val="00580219"/>
    <w:rsid w:val="0058781E"/>
    <w:rsid w:val="0059565B"/>
    <w:rsid w:val="00597710"/>
    <w:rsid w:val="005A12BA"/>
    <w:rsid w:val="005C710E"/>
    <w:rsid w:val="005C7111"/>
    <w:rsid w:val="005D4B07"/>
    <w:rsid w:val="005E36C0"/>
    <w:rsid w:val="005E58B5"/>
    <w:rsid w:val="005F1D37"/>
    <w:rsid w:val="005F2D36"/>
    <w:rsid w:val="005F3684"/>
    <w:rsid w:val="005F7E39"/>
    <w:rsid w:val="00616C5E"/>
    <w:rsid w:val="00624301"/>
    <w:rsid w:val="00627F40"/>
    <w:rsid w:val="00635AC8"/>
    <w:rsid w:val="00656964"/>
    <w:rsid w:val="00656F56"/>
    <w:rsid w:val="0065772E"/>
    <w:rsid w:val="00663091"/>
    <w:rsid w:val="0066778B"/>
    <w:rsid w:val="006711D7"/>
    <w:rsid w:val="0068017B"/>
    <w:rsid w:val="00693FE2"/>
    <w:rsid w:val="006A57AD"/>
    <w:rsid w:val="006A68B5"/>
    <w:rsid w:val="006A7463"/>
    <w:rsid w:val="006A7EAD"/>
    <w:rsid w:val="006B5E5C"/>
    <w:rsid w:val="006C0A6F"/>
    <w:rsid w:val="006E01BC"/>
    <w:rsid w:val="006E043E"/>
    <w:rsid w:val="006E0F96"/>
    <w:rsid w:val="006E4D74"/>
    <w:rsid w:val="006E53EB"/>
    <w:rsid w:val="006F0C7F"/>
    <w:rsid w:val="006F4178"/>
    <w:rsid w:val="007067E7"/>
    <w:rsid w:val="00721289"/>
    <w:rsid w:val="0072773E"/>
    <w:rsid w:val="00727C66"/>
    <w:rsid w:val="00737CC0"/>
    <w:rsid w:val="00746CF5"/>
    <w:rsid w:val="00751F45"/>
    <w:rsid w:val="00770C14"/>
    <w:rsid w:val="00774F0F"/>
    <w:rsid w:val="007776C8"/>
    <w:rsid w:val="007837FF"/>
    <w:rsid w:val="00784951"/>
    <w:rsid w:val="007867CE"/>
    <w:rsid w:val="007975EE"/>
    <w:rsid w:val="007A3934"/>
    <w:rsid w:val="007A736B"/>
    <w:rsid w:val="007B0E88"/>
    <w:rsid w:val="007B21C4"/>
    <w:rsid w:val="007B2A3F"/>
    <w:rsid w:val="007C2457"/>
    <w:rsid w:val="007C52EF"/>
    <w:rsid w:val="007C53AF"/>
    <w:rsid w:val="007C5EC1"/>
    <w:rsid w:val="007C6401"/>
    <w:rsid w:val="007D19E4"/>
    <w:rsid w:val="007D4A02"/>
    <w:rsid w:val="007D70AF"/>
    <w:rsid w:val="007F02F8"/>
    <w:rsid w:val="007F64A7"/>
    <w:rsid w:val="007F7EDA"/>
    <w:rsid w:val="00805915"/>
    <w:rsid w:val="008247B3"/>
    <w:rsid w:val="00825EAB"/>
    <w:rsid w:val="00826750"/>
    <w:rsid w:val="008268C2"/>
    <w:rsid w:val="00826A93"/>
    <w:rsid w:val="0084766A"/>
    <w:rsid w:val="0085239A"/>
    <w:rsid w:val="008541D1"/>
    <w:rsid w:val="008668B2"/>
    <w:rsid w:val="0087027E"/>
    <w:rsid w:val="00876838"/>
    <w:rsid w:val="00876B64"/>
    <w:rsid w:val="00883096"/>
    <w:rsid w:val="0088716C"/>
    <w:rsid w:val="00890A99"/>
    <w:rsid w:val="008928C7"/>
    <w:rsid w:val="00894B83"/>
    <w:rsid w:val="008B0231"/>
    <w:rsid w:val="008B7B55"/>
    <w:rsid w:val="008C3D6D"/>
    <w:rsid w:val="008C5A51"/>
    <w:rsid w:val="008D5ED5"/>
    <w:rsid w:val="008E1AB3"/>
    <w:rsid w:val="008E3660"/>
    <w:rsid w:val="008F0DD0"/>
    <w:rsid w:val="008F3B0D"/>
    <w:rsid w:val="00900812"/>
    <w:rsid w:val="00902A4B"/>
    <w:rsid w:val="00904BAE"/>
    <w:rsid w:val="00915ECF"/>
    <w:rsid w:val="00916230"/>
    <w:rsid w:val="00920823"/>
    <w:rsid w:val="0093737A"/>
    <w:rsid w:val="009420B3"/>
    <w:rsid w:val="00947348"/>
    <w:rsid w:val="00950178"/>
    <w:rsid w:val="00950E9F"/>
    <w:rsid w:val="00952557"/>
    <w:rsid w:val="00962614"/>
    <w:rsid w:val="00965AB8"/>
    <w:rsid w:val="009707E0"/>
    <w:rsid w:val="009716DF"/>
    <w:rsid w:val="009826F1"/>
    <w:rsid w:val="00985324"/>
    <w:rsid w:val="00985E9E"/>
    <w:rsid w:val="009869AE"/>
    <w:rsid w:val="0099492B"/>
    <w:rsid w:val="009A0568"/>
    <w:rsid w:val="009A1F58"/>
    <w:rsid w:val="009A6DAA"/>
    <w:rsid w:val="009B14DD"/>
    <w:rsid w:val="009B447C"/>
    <w:rsid w:val="009B6F01"/>
    <w:rsid w:val="009C411F"/>
    <w:rsid w:val="009C6608"/>
    <w:rsid w:val="009D3565"/>
    <w:rsid w:val="009E6AC3"/>
    <w:rsid w:val="009F02C1"/>
    <w:rsid w:val="009F0661"/>
    <w:rsid w:val="009F0F37"/>
    <w:rsid w:val="009F2B7D"/>
    <w:rsid w:val="009F3C36"/>
    <w:rsid w:val="00A00330"/>
    <w:rsid w:val="00A02B6F"/>
    <w:rsid w:val="00A06D07"/>
    <w:rsid w:val="00A1596C"/>
    <w:rsid w:val="00A2496C"/>
    <w:rsid w:val="00A27A4C"/>
    <w:rsid w:val="00A52AF7"/>
    <w:rsid w:val="00A72731"/>
    <w:rsid w:val="00A750CD"/>
    <w:rsid w:val="00A75E70"/>
    <w:rsid w:val="00A77B7A"/>
    <w:rsid w:val="00A81E2A"/>
    <w:rsid w:val="00A85881"/>
    <w:rsid w:val="00A87B28"/>
    <w:rsid w:val="00A93E09"/>
    <w:rsid w:val="00A94AE4"/>
    <w:rsid w:val="00AA1ECC"/>
    <w:rsid w:val="00AA4878"/>
    <w:rsid w:val="00AA67EC"/>
    <w:rsid w:val="00AA67FF"/>
    <w:rsid w:val="00AC3D45"/>
    <w:rsid w:val="00AC60B0"/>
    <w:rsid w:val="00AD059C"/>
    <w:rsid w:val="00AE1682"/>
    <w:rsid w:val="00AE47DA"/>
    <w:rsid w:val="00B0442A"/>
    <w:rsid w:val="00B158C7"/>
    <w:rsid w:val="00B219FF"/>
    <w:rsid w:val="00B2488A"/>
    <w:rsid w:val="00B268B0"/>
    <w:rsid w:val="00B27581"/>
    <w:rsid w:val="00B31E17"/>
    <w:rsid w:val="00B3607F"/>
    <w:rsid w:val="00B40B8D"/>
    <w:rsid w:val="00B41ABB"/>
    <w:rsid w:val="00B43DAD"/>
    <w:rsid w:val="00B4453C"/>
    <w:rsid w:val="00B521DE"/>
    <w:rsid w:val="00B54C32"/>
    <w:rsid w:val="00B601CD"/>
    <w:rsid w:val="00B61DA4"/>
    <w:rsid w:val="00B644BD"/>
    <w:rsid w:val="00B66EDD"/>
    <w:rsid w:val="00B747CF"/>
    <w:rsid w:val="00B76600"/>
    <w:rsid w:val="00B77F46"/>
    <w:rsid w:val="00B969B1"/>
    <w:rsid w:val="00BA56FF"/>
    <w:rsid w:val="00BC0656"/>
    <w:rsid w:val="00BC2BFD"/>
    <w:rsid w:val="00BC3627"/>
    <w:rsid w:val="00BC4358"/>
    <w:rsid w:val="00BD1A1C"/>
    <w:rsid w:val="00BD363E"/>
    <w:rsid w:val="00BD485D"/>
    <w:rsid w:val="00BD487B"/>
    <w:rsid w:val="00BE1BF0"/>
    <w:rsid w:val="00BE3202"/>
    <w:rsid w:val="00BE3D20"/>
    <w:rsid w:val="00BE5186"/>
    <w:rsid w:val="00C032C6"/>
    <w:rsid w:val="00C23DA0"/>
    <w:rsid w:val="00C249AA"/>
    <w:rsid w:val="00C35D3F"/>
    <w:rsid w:val="00C44101"/>
    <w:rsid w:val="00C44FE1"/>
    <w:rsid w:val="00C60C6B"/>
    <w:rsid w:val="00C63DE9"/>
    <w:rsid w:val="00C672EA"/>
    <w:rsid w:val="00C766E9"/>
    <w:rsid w:val="00C8702F"/>
    <w:rsid w:val="00C91CAE"/>
    <w:rsid w:val="00C924B3"/>
    <w:rsid w:val="00C928C7"/>
    <w:rsid w:val="00CA6619"/>
    <w:rsid w:val="00CB1C64"/>
    <w:rsid w:val="00CB417E"/>
    <w:rsid w:val="00CC4AC7"/>
    <w:rsid w:val="00CC674A"/>
    <w:rsid w:val="00CC7525"/>
    <w:rsid w:val="00CD77BD"/>
    <w:rsid w:val="00CE7B2F"/>
    <w:rsid w:val="00CF037C"/>
    <w:rsid w:val="00CF06B9"/>
    <w:rsid w:val="00CF0DF5"/>
    <w:rsid w:val="00D04724"/>
    <w:rsid w:val="00D055D4"/>
    <w:rsid w:val="00D115BE"/>
    <w:rsid w:val="00D12411"/>
    <w:rsid w:val="00D16FC8"/>
    <w:rsid w:val="00D178C1"/>
    <w:rsid w:val="00D41FD9"/>
    <w:rsid w:val="00D5465D"/>
    <w:rsid w:val="00D57947"/>
    <w:rsid w:val="00D62606"/>
    <w:rsid w:val="00D7031E"/>
    <w:rsid w:val="00D7067F"/>
    <w:rsid w:val="00D77D1A"/>
    <w:rsid w:val="00D858DB"/>
    <w:rsid w:val="00D864B8"/>
    <w:rsid w:val="00D8687F"/>
    <w:rsid w:val="00D910BA"/>
    <w:rsid w:val="00DA2D48"/>
    <w:rsid w:val="00DA5A55"/>
    <w:rsid w:val="00DC63D5"/>
    <w:rsid w:val="00DD23B8"/>
    <w:rsid w:val="00DD782A"/>
    <w:rsid w:val="00DE016D"/>
    <w:rsid w:val="00DE0A39"/>
    <w:rsid w:val="00DE1B9C"/>
    <w:rsid w:val="00DE46D3"/>
    <w:rsid w:val="00DF57F2"/>
    <w:rsid w:val="00DF7AAB"/>
    <w:rsid w:val="00DF7AC0"/>
    <w:rsid w:val="00E010CB"/>
    <w:rsid w:val="00E0207C"/>
    <w:rsid w:val="00E078D3"/>
    <w:rsid w:val="00E119E8"/>
    <w:rsid w:val="00E15194"/>
    <w:rsid w:val="00E16462"/>
    <w:rsid w:val="00E1752A"/>
    <w:rsid w:val="00E17A75"/>
    <w:rsid w:val="00E2377D"/>
    <w:rsid w:val="00E25698"/>
    <w:rsid w:val="00E30290"/>
    <w:rsid w:val="00E34C5B"/>
    <w:rsid w:val="00E4579C"/>
    <w:rsid w:val="00E4628C"/>
    <w:rsid w:val="00E5085A"/>
    <w:rsid w:val="00E5255D"/>
    <w:rsid w:val="00E56D1C"/>
    <w:rsid w:val="00E64F75"/>
    <w:rsid w:val="00E67A5E"/>
    <w:rsid w:val="00E76FA6"/>
    <w:rsid w:val="00E82B52"/>
    <w:rsid w:val="00E83244"/>
    <w:rsid w:val="00EA0A6A"/>
    <w:rsid w:val="00EA2769"/>
    <w:rsid w:val="00EB2CA5"/>
    <w:rsid w:val="00EB3C91"/>
    <w:rsid w:val="00EC3070"/>
    <w:rsid w:val="00ED41D3"/>
    <w:rsid w:val="00EE27F3"/>
    <w:rsid w:val="00EE358C"/>
    <w:rsid w:val="00EE42A8"/>
    <w:rsid w:val="00EE57AC"/>
    <w:rsid w:val="00EF292E"/>
    <w:rsid w:val="00EF50DB"/>
    <w:rsid w:val="00EF6202"/>
    <w:rsid w:val="00EF7AC0"/>
    <w:rsid w:val="00F02FBF"/>
    <w:rsid w:val="00F044BB"/>
    <w:rsid w:val="00F05469"/>
    <w:rsid w:val="00F06936"/>
    <w:rsid w:val="00F070E7"/>
    <w:rsid w:val="00F07BDB"/>
    <w:rsid w:val="00F150F9"/>
    <w:rsid w:val="00F2530F"/>
    <w:rsid w:val="00F27490"/>
    <w:rsid w:val="00F27FF5"/>
    <w:rsid w:val="00F3575B"/>
    <w:rsid w:val="00F35A3D"/>
    <w:rsid w:val="00F35BEC"/>
    <w:rsid w:val="00F42D27"/>
    <w:rsid w:val="00F450A2"/>
    <w:rsid w:val="00F53BB3"/>
    <w:rsid w:val="00F5623E"/>
    <w:rsid w:val="00F6085C"/>
    <w:rsid w:val="00F60D4F"/>
    <w:rsid w:val="00F624E0"/>
    <w:rsid w:val="00F6269F"/>
    <w:rsid w:val="00F6730B"/>
    <w:rsid w:val="00F71829"/>
    <w:rsid w:val="00F71E68"/>
    <w:rsid w:val="00F83D89"/>
    <w:rsid w:val="00FA3AD7"/>
    <w:rsid w:val="00FB274C"/>
    <w:rsid w:val="00FB556B"/>
    <w:rsid w:val="00FB620A"/>
    <w:rsid w:val="00FB751A"/>
    <w:rsid w:val="00FC1C87"/>
    <w:rsid w:val="00F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2012-12-06T09:28:00Z</dcterms:created>
  <dcterms:modified xsi:type="dcterms:W3CDTF">2012-12-06T09:29:00Z</dcterms:modified>
</cp:coreProperties>
</file>