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59B" w:rsidRDefault="00FD659B" w:rsidP="00453929">
      <w:pPr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D659B" w:rsidRPr="00FD659B" w:rsidRDefault="00FD659B" w:rsidP="00297C81">
      <w:pPr>
        <w:spacing w:after="120" w:line="360" w:lineRule="exact"/>
        <w:ind w:firstLine="567"/>
        <w:rPr>
          <w:rFonts w:ascii="Times New Roman" w:hAnsi="Times New Roman"/>
          <w:b/>
          <w:sz w:val="24"/>
          <w:szCs w:val="24"/>
        </w:rPr>
      </w:pPr>
      <w:r w:rsidRPr="00FD659B">
        <w:rPr>
          <w:rFonts w:ascii="Times New Roman" w:hAnsi="Times New Roman"/>
          <w:b/>
          <w:sz w:val="24"/>
          <w:szCs w:val="24"/>
        </w:rPr>
        <w:t>Взаимодействие с семьей в вопроса</w:t>
      </w:r>
      <w:r w:rsidR="00297C81">
        <w:rPr>
          <w:rFonts w:ascii="Times New Roman" w:hAnsi="Times New Roman"/>
          <w:b/>
          <w:sz w:val="24"/>
          <w:szCs w:val="24"/>
        </w:rPr>
        <w:t>х музыкального образования дошкольников</w:t>
      </w:r>
    </w:p>
    <w:p w:rsidR="00FD659B" w:rsidRPr="00FD659B" w:rsidRDefault="00FD659B" w:rsidP="00FD659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659B">
        <w:rPr>
          <w:rFonts w:ascii="Times New Roman" w:hAnsi="Times New Roman"/>
          <w:sz w:val="24"/>
          <w:szCs w:val="24"/>
        </w:rPr>
        <w:t>Работа с родителями – это сложная и важная часть деятельности педагога, включающая повышение уровня педагогиче</w:t>
      </w:r>
      <w:r w:rsidR="002F3FCB">
        <w:rPr>
          <w:rFonts w:ascii="Times New Roman" w:hAnsi="Times New Roman"/>
          <w:sz w:val="24"/>
          <w:szCs w:val="24"/>
        </w:rPr>
        <w:t>ских знаний и навыков родителей</w:t>
      </w:r>
      <w:r w:rsidRPr="00FD659B">
        <w:rPr>
          <w:rFonts w:ascii="Times New Roman" w:hAnsi="Times New Roman"/>
          <w:sz w:val="24"/>
          <w:szCs w:val="24"/>
        </w:rPr>
        <w:t xml:space="preserve"> для создания необходимых условий правильного воспитания детей.</w:t>
      </w:r>
    </w:p>
    <w:p w:rsidR="00FD659B" w:rsidRPr="00FD659B" w:rsidRDefault="00FD659B" w:rsidP="00FD659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659B">
        <w:rPr>
          <w:rFonts w:ascii="Times New Roman" w:hAnsi="Times New Roman"/>
          <w:sz w:val="24"/>
          <w:szCs w:val="24"/>
        </w:rPr>
        <w:t>В работе с родителями я выделила несколько форм работы:</w:t>
      </w:r>
    </w:p>
    <w:p w:rsidR="00FD659B" w:rsidRPr="00FD659B" w:rsidRDefault="00FD659B" w:rsidP="00FD659B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D659B">
        <w:rPr>
          <w:rFonts w:ascii="Times New Roman" w:hAnsi="Times New Roman"/>
          <w:b/>
          <w:i/>
          <w:sz w:val="24"/>
          <w:szCs w:val="24"/>
        </w:rPr>
        <w:t>Родительские собрания</w:t>
      </w:r>
      <w:r w:rsidRPr="00FD659B">
        <w:rPr>
          <w:rFonts w:ascii="Times New Roman" w:hAnsi="Times New Roman"/>
          <w:sz w:val="24"/>
          <w:szCs w:val="24"/>
        </w:rPr>
        <w:t>, на которых кратко и доступно раскрываю суть моей работы с детьми, цели и задачи стоящие передо мной.</w:t>
      </w:r>
    </w:p>
    <w:p w:rsidR="00FD659B" w:rsidRPr="00FD659B" w:rsidRDefault="00FD659B" w:rsidP="00FD659B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D659B">
        <w:rPr>
          <w:rFonts w:ascii="Times New Roman" w:hAnsi="Times New Roman"/>
          <w:b/>
          <w:i/>
          <w:sz w:val="24"/>
          <w:szCs w:val="24"/>
        </w:rPr>
        <w:t>«Круглый стол».</w:t>
      </w:r>
      <w:r w:rsidRPr="00FD659B">
        <w:rPr>
          <w:rFonts w:ascii="Times New Roman" w:hAnsi="Times New Roman"/>
          <w:sz w:val="24"/>
          <w:szCs w:val="24"/>
        </w:rPr>
        <w:t xml:space="preserve"> В нем принимают участие все специалисты ДОУ. Родители и педагоги свободно общаются друг с другом. Целесообразно использовать такие методы, как постановка дискуссионных вопрос</w:t>
      </w:r>
      <w:r w:rsidR="009D22F4">
        <w:rPr>
          <w:rFonts w:ascii="Times New Roman" w:hAnsi="Times New Roman"/>
          <w:sz w:val="24"/>
          <w:szCs w:val="24"/>
        </w:rPr>
        <w:t>ов</w:t>
      </w:r>
      <w:r w:rsidRPr="00FD659B">
        <w:rPr>
          <w:rFonts w:ascii="Times New Roman" w:hAnsi="Times New Roman"/>
          <w:sz w:val="24"/>
          <w:szCs w:val="24"/>
        </w:rPr>
        <w:t>, анализ педагогических ситуаций, обмен опытом родителей. Здесь можно показать родителям открытое занятие или видеозапись музыкального занятия.</w:t>
      </w:r>
    </w:p>
    <w:p w:rsidR="00FD659B" w:rsidRPr="00FD659B" w:rsidRDefault="00FD659B" w:rsidP="00FD659B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D659B">
        <w:rPr>
          <w:rFonts w:ascii="Times New Roman" w:hAnsi="Times New Roman"/>
          <w:b/>
          <w:i/>
          <w:sz w:val="24"/>
          <w:szCs w:val="24"/>
        </w:rPr>
        <w:t>Наглядные формы работы.</w:t>
      </w:r>
      <w:r w:rsidRPr="00FD659B">
        <w:rPr>
          <w:rFonts w:ascii="Times New Roman" w:hAnsi="Times New Roman"/>
          <w:sz w:val="24"/>
          <w:szCs w:val="24"/>
        </w:rPr>
        <w:t xml:space="preserve"> Подготовить для родителей наглядный материал на стенде «Домисолька», организовать фотовыставку и выставку рисунков по классическим произведениям, с которыми дети знакомятся на музыкальных занятиях, выставить информацию на сайте дошкольного учреждения </w:t>
      </w:r>
    </w:p>
    <w:p w:rsidR="00FD659B" w:rsidRPr="00FD659B" w:rsidRDefault="00FD659B" w:rsidP="00FD659B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D659B">
        <w:rPr>
          <w:rFonts w:ascii="Times New Roman" w:hAnsi="Times New Roman"/>
          <w:b/>
          <w:i/>
          <w:sz w:val="24"/>
          <w:szCs w:val="24"/>
        </w:rPr>
        <w:t>«Дни открытых дверей»</w:t>
      </w:r>
      <w:r w:rsidRPr="00FD659B">
        <w:rPr>
          <w:rFonts w:ascii="Times New Roman" w:hAnsi="Times New Roman"/>
          <w:sz w:val="24"/>
          <w:szCs w:val="24"/>
        </w:rPr>
        <w:t xml:space="preserve"> дают родителям возможность увидеть стиль общения педагога с детьми и самим «включиться» </w:t>
      </w:r>
      <w:r w:rsidR="00297C81">
        <w:rPr>
          <w:rFonts w:ascii="Times New Roman" w:hAnsi="Times New Roman"/>
          <w:sz w:val="24"/>
          <w:szCs w:val="24"/>
        </w:rPr>
        <w:t xml:space="preserve">в общение. Они могут сами поучаствовать </w:t>
      </w:r>
      <w:r w:rsidRPr="00FD659B">
        <w:rPr>
          <w:rFonts w:ascii="Times New Roman" w:hAnsi="Times New Roman"/>
          <w:sz w:val="24"/>
          <w:szCs w:val="24"/>
        </w:rPr>
        <w:t xml:space="preserve"> в играх, исполнить песню, послушать музыку, поиграть на музыкальных инструментах. </w:t>
      </w:r>
    </w:p>
    <w:p w:rsidR="00FD659B" w:rsidRPr="00FD659B" w:rsidRDefault="00FD659B" w:rsidP="00FD659B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D659B">
        <w:rPr>
          <w:rFonts w:ascii="Times New Roman" w:hAnsi="Times New Roman"/>
          <w:b/>
          <w:i/>
          <w:sz w:val="24"/>
          <w:szCs w:val="24"/>
        </w:rPr>
        <w:t>Консультации, индивидуальные беседы.</w:t>
      </w:r>
      <w:r w:rsidRPr="00FD659B">
        <w:rPr>
          <w:rFonts w:ascii="Times New Roman" w:hAnsi="Times New Roman"/>
          <w:sz w:val="24"/>
          <w:szCs w:val="24"/>
        </w:rPr>
        <w:t xml:space="preserve"> Тематика консультаций и бесед разнообразная, возникающая по инициативе одной из сторон. Цель педагогической беседы – обмен мнениями по тому или иному вопросу. Темы бесед: «Какую музыку должен слушать ребенок в определенном возрасте?», «Как помочь вашему ребенку красиво и правильно петь?», «Одежда на утренниках» и др.</w:t>
      </w:r>
    </w:p>
    <w:p w:rsidR="00FD659B" w:rsidRPr="00FD659B" w:rsidRDefault="00FD659B" w:rsidP="00FD659B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D659B">
        <w:rPr>
          <w:rFonts w:ascii="Times New Roman" w:hAnsi="Times New Roman"/>
          <w:b/>
          <w:i/>
          <w:sz w:val="24"/>
          <w:szCs w:val="24"/>
        </w:rPr>
        <w:t xml:space="preserve">Организация праздников и развлечений совместно с родителями. </w:t>
      </w:r>
      <w:r w:rsidRPr="00FD659B">
        <w:rPr>
          <w:rFonts w:ascii="Times New Roman" w:hAnsi="Times New Roman"/>
          <w:sz w:val="24"/>
          <w:szCs w:val="24"/>
        </w:rPr>
        <w:t>Использование досуговых форм способствует тому, что благодаря установлению позитивной эмоциональной атмосферы родители становятся более открытыми для общения, а это в свою очередь помогает в дальнейшем проще налаживать с ними контакты, предоставлять педагогическую информацию.</w:t>
      </w:r>
    </w:p>
    <w:p w:rsidR="00FD659B" w:rsidRPr="00FD659B" w:rsidRDefault="00FD659B" w:rsidP="00FD659B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D659B">
        <w:rPr>
          <w:rFonts w:ascii="Times New Roman" w:hAnsi="Times New Roman"/>
          <w:b/>
          <w:i/>
          <w:sz w:val="24"/>
          <w:szCs w:val="24"/>
        </w:rPr>
        <w:t xml:space="preserve">Родительский клуб - </w:t>
      </w:r>
      <w:r w:rsidRPr="00FD659B">
        <w:rPr>
          <w:rFonts w:ascii="Times New Roman" w:hAnsi="Times New Roman"/>
          <w:sz w:val="24"/>
          <w:szCs w:val="24"/>
        </w:rPr>
        <w:t>наиболее эффективная форма работы с родителями, которая позволяет привлечь их к более тесному, плодотворному сотрудничеству.</w:t>
      </w:r>
    </w:p>
    <w:p w:rsidR="00FD659B" w:rsidRPr="00FD659B" w:rsidRDefault="00FD659B" w:rsidP="00FD659B">
      <w:pPr>
        <w:pStyle w:val="a3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D659B" w:rsidRPr="00FD659B" w:rsidRDefault="00FD659B" w:rsidP="00FD659B">
      <w:pPr>
        <w:pStyle w:val="a3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D659B" w:rsidRDefault="00FD659B" w:rsidP="00453929">
      <w:pPr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D659B" w:rsidRDefault="00FD659B" w:rsidP="00453929">
      <w:pPr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D659B" w:rsidRDefault="00FD659B" w:rsidP="00453929">
      <w:pPr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D659B" w:rsidRDefault="00FD659B" w:rsidP="00453929">
      <w:pPr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D659B" w:rsidRDefault="00FD659B" w:rsidP="00453929">
      <w:pPr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D659B" w:rsidRDefault="00FD659B" w:rsidP="00453929">
      <w:pPr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D659B" w:rsidRDefault="00FD659B" w:rsidP="00453929">
      <w:pPr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D659B" w:rsidRDefault="00FD659B" w:rsidP="00453929">
      <w:pPr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D659B" w:rsidRDefault="00FD659B" w:rsidP="00453929">
      <w:pPr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D659B" w:rsidRDefault="00FD659B" w:rsidP="00453929">
      <w:pPr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E0AEC" w:rsidRDefault="00453929" w:rsidP="00FD659B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Заседание родительского клуба</w:t>
      </w:r>
    </w:p>
    <w:p w:rsidR="00453929" w:rsidRDefault="00453929" w:rsidP="00453929">
      <w:pPr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«Музыка и дети»</w:t>
      </w:r>
    </w:p>
    <w:p w:rsidR="00453929" w:rsidRDefault="00453929" w:rsidP="004539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повышение педагогической культуры родителей, пополнение их знаний по музыкальному воспитанию ребенка в семье и детском саду; содействие сплочению родительского коллектива, вовлечение пап и мам в жизнедеятельность группового сообщества; развитие музыкальных и творческих способностей родителей.</w:t>
      </w:r>
    </w:p>
    <w:p w:rsidR="00453929" w:rsidRDefault="00453929" w:rsidP="004539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Форма проведения: </w:t>
      </w:r>
      <w:r>
        <w:rPr>
          <w:rFonts w:ascii="Times New Roman" w:hAnsi="Times New Roman"/>
          <w:sz w:val="24"/>
          <w:szCs w:val="24"/>
        </w:rPr>
        <w:t>«Музыкальный калейдоскоп».</w:t>
      </w:r>
    </w:p>
    <w:p w:rsidR="00453929" w:rsidRDefault="00453929" w:rsidP="004539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Участники: </w:t>
      </w:r>
      <w:r>
        <w:rPr>
          <w:rFonts w:ascii="Times New Roman" w:hAnsi="Times New Roman"/>
          <w:sz w:val="24"/>
          <w:szCs w:val="24"/>
        </w:rPr>
        <w:t>родители, воспитатели, музыкальный руководитель.</w:t>
      </w:r>
    </w:p>
    <w:p w:rsidR="00453929" w:rsidRDefault="00453929" w:rsidP="0045392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План проведения</w:t>
      </w:r>
    </w:p>
    <w:p w:rsidR="00453929" w:rsidRDefault="00453929" w:rsidP="004539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Вступительное слово.</w:t>
      </w:r>
    </w:p>
    <w:p w:rsidR="00453929" w:rsidRDefault="00407D55" w:rsidP="004539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анкетирования</w:t>
      </w:r>
      <w:r w:rsidR="00453929">
        <w:rPr>
          <w:rFonts w:ascii="Times New Roman" w:hAnsi="Times New Roman"/>
          <w:sz w:val="24"/>
          <w:szCs w:val="24"/>
        </w:rPr>
        <w:t xml:space="preserve"> родителей.</w:t>
      </w:r>
    </w:p>
    <w:p w:rsidR="00453929" w:rsidRDefault="00453929" w:rsidP="004539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Конкурсная программа «Музыкальный калейдоскоп».</w:t>
      </w:r>
    </w:p>
    <w:p w:rsidR="00453929" w:rsidRDefault="00453929" w:rsidP="004539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929">
        <w:rPr>
          <w:rFonts w:ascii="Times New Roman" w:hAnsi="Times New Roman"/>
          <w:sz w:val="24"/>
          <w:szCs w:val="24"/>
        </w:rPr>
        <w:t>Подведение итогов работы клуба.</w:t>
      </w:r>
    </w:p>
    <w:p w:rsidR="001C06E7" w:rsidRDefault="001C06E7" w:rsidP="004539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Награждение.</w:t>
      </w:r>
    </w:p>
    <w:p w:rsidR="001C06E7" w:rsidRDefault="001C06E7" w:rsidP="001C06E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06E7">
        <w:rPr>
          <w:rFonts w:ascii="Times New Roman" w:hAnsi="Times New Roman"/>
          <w:b/>
          <w:sz w:val="24"/>
          <w:szCs w:val="24"/>
        </w:rPr>
        <w:t>Подготовительный этап.</w:t>
      </w:r>
    </w:p>
    <w:p w:rsidR="001C06E7" w:rsidRDefault="001C06E7" w:rsidP="001C06E7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сценария.</w:t>
      </w:r>
    </w:p>
    <w:p w:rsidR="00407D55" w:rsidRDefault="00407D55" w:rsidP="001C06E7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Анкетирование родителей.</w:t>
      </w:r>
    </w:p>
    <w:p w:rsidR="001C06E7" w:rsidRDefault="001C06E7" w:rsidP="001C06E7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необходимого оборудования и материалов для проведения «Музыкального калейдоскопа».</w:t>
      </w:r>
    </w:p>
    <w:p w:rsidR="001C06E7" w:rsidRDefault="001C06E7" w:rsidP="001C06E7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музыкального зала.</w:t>
      </w:r>
    </w:p>
    <w:p w:rsidR="001C06E7" w:rsidRDefault="001C06E7" w:rsidP="001C06E7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памятки для родителей.</w:t>
      </w:r>
    </w:p>
    <w:p w:rsidR="001C06E7" w:rsidRDefault="001C06E7" w:rsidP="001C06E7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и проведение конкурсов.</w:t>
      </w:r>
    </w:p>
    <w:p w:rsidR="001C06E7" w:rsidRPr="001C06E7" w:rsidRDefault="001C06E7" w:rsidP="001C06E7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Оформление цитат: «Музыке надо учить всех детей, как учат математике и географии» </w:t>
      </w:r>
      <w:r>
        <w:rPr>
          <w:rFonts w:ascii="Times New Roman" w:hAnsi="Times New Roman"/>
          <w:i/>
          <w:sz w:val="24"/>
          <w:szCs w:val="24"/>
        </w:rPr>
        <w:t xml:space="preserve">(Д. Б. Кабалевский), </w:t>
      </w:r>
      <w:r w:rsidRPr="001C06E7">
        <w:rPr>
          <w:rFonts w:ascii="Times New Roman" w:hAnsi="Times New Roman"/>
          <w:sz w:val="24"/>
          <w:szCs w:val="24"/>
        </w:rPr>
        <w:t xml:space="preserve">«Музыка – это универсальный язык человечества» </w:t>
      </w:r>
      <w:r>
        <w:rPr>
          <w:rFonts w:ascii="Times New Roman" w:hAnsi="Times New Roman"/>
          <w:i/>
          <w:sz w:val="24"/>
          <w:szCs w:val="24"/>
        </w:rPr>
        <w:t>(Генри Лонгфелло).</w:t>
      </w:r>
    </w:p>
    <w:p w:rsidR="001C06E7" w:rsidRPr="00407D55" w:rsidRDefault="001C06E7" w:rsidP="001C06E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Организационный этап.</w:t>
      </w:r>
    </w:p>
    <w:p w:rsidR="00407D55" w:rsidRPr="00407D55" w:rsidRDefault="00407D55" w:rsidP="00407D55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Собрание проводится в музыкальном зале; стулья расположены вокруг двух столов; оформлен плакат с надписью родительского собрания.</w:t>
      </w:r>
    </w:p>
    <w:p w:rsidR="00407D55" w:rsidRDefault="00407D55" w:rsidP="00407D55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занимают места  и знакомятся с планом проведения клуба и содержанием цитат, афоризмов о музыке, которые расположены на столах.</w:t>
      </w:r>
    </w:p>
    <w:p w:rsidR="00407D55" w:rsidRDefault="00407D55" w:rsidP="00407D5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Вступительное слово.</w:t>
      </w:r>
    </w:p>
    <w:p w:rsidR="00407D55" w:rsidRDefault="00407D55" w:rsidP="00407D5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Воспитатели и музыкальный руководитель проводят игру «Давайте поздороваемся»</w:t>
      </w:r>
    </w:p>
    <w:p w:rsidR="00407D55" w:rsidRDefault="00E34790" w:rsidP="00407D5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снятие мышечного напряжения, переключение внимания.</w:t>
      </w:r>
    </w:p>
    <w:p w:rsidR="00407D55" w:rsidRDefault="00E34790" w:rsidP="00407D5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по сигналу воспитателя начинают хаотично двигаться по комнате и здороваются со всеми, кто встречается на их пути. Здороваться надо определенным образом.</w:t>
      </w:r>
    </w:p>
    <w:p w:rsidR="00E34790" w:rsidRDefault="00635A28" w:rsidP="00635A28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хлопок – здороваемся за руку;</w:t>
      </w:r>
    </w:p>
    <w:p w:rsidR="00635A28" w:rsidRDefault="00635A28" w:rsidP="00635A28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хлопка – здороваемся плечами;</w:t>
      </w:r>
    </w:p>
    <w:p w:rsidR="00635A28" w:rsidRDefault="00635A28" w:rsidP="00635A28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хлопка – здороваемся спинами.</w:t>
      </w:r>
    </w:p>
    <w:p w:rsidR="00407D55" w:rsidRDefault="00635A28" w:rsidP="00407D5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полноты активных ощущений желательно ввести запрет на разговоры во время игры.</w:t>
      </w:r>
    </w:p>
    <w:p w:rsidR="00407D55" w:rsidRDefault="00407D55" w:rsidP="00635A2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07D55">
        <w:rPr>
          <w:rFonts w:ascii="Times New Roman" w:hAnsi="Times New Roman"/>
          <w:i/>
          <w:sz w:val="24"/>
          <w:szCs w:val="24"/>
        </w:rPr>
        <w:t>Музыкальный руководитель.</w:t>
      </w:r>
      <w:r>
        <w:rPr>
          <w:rFonts w:ascii="Times New Roman" w:hAnsi="Times New Roman"/>
          <w:sz w:val="24"/>
          <w:szCs w:val="24"/>
        </w:rPr>
        <w:t xml:space="preserve"> Все мы хотим видеть наших детей здоровыми, умными, добрыми. Нет, пожалуй, другого такого вида воспитания, который бы вызывал у родителей столько разногласий, вопросов, заблуждений, как музыкальное. Кого учить музыке – всех, или только</w:t>
      </w:r>
      <w:r w:rsidR="006476AF">
        <w:rPr>
          <w:rFonts w:ascii="Times New Roman" w:hAnsi="Times New Roman"/>
          <w:sz w:val="24"/>
          <w:szCs w:val="24"/>
        </w:rPr>
        <w:t xml:space="preserve"> детей с хорошими музыкальными данными? Зачем вообще нужна реб</w:t>
      </w:r>
      <w:r w:rsidR="00297C81">
        <w:rPr>
          <w:rFonts w:ascii="Times New Roman" w:hAnsi="Times New Roman"/>
          <w:sz w:val="24"/>
          <w:szCs w:val="24"/>
        </w:rPr>
        <w:t>е</w:t>
      </w:r>
      <w:r w:rsidR="006476AF">
        <w:rPr>
          <w:rFonts w:ascii="Times New Roman" w:hAnsi="Times New Roman"/>
          <w:sz w:val="24"/>
          <w:szCs w:val="24"/>
        </w:rPr>
        <w:t xml:space="preserve">нку музыка? Дмитрий Борисович Кабалевский </w:t>
      </w:r>
      <w:r w:rsidR="00297C81">
        <w:rPr>
          <w:rFonts w:ascii="Times New Roman" w:hAnsi="Times New Roman"/>
          <w:sz w:val="24"/>
          <w:szCs w:val="24"/>
        </w:rPr>
        <w:t xml:space="preserve">  </w:t>
      </w:r>
      <w:r w:rsidR="006476AF">
        <w:rPr>
          <w:rFonts w:ascii="Times New Roman" w:hAnsi="Times New Roman"/>
          <w:sz w:val="24"/>
          <w:szCs w:val="24"/>
        </w:rPr>
        <w:t>писал: «Музыке надо учить всех детей, как учат математике и географии».</w:t>
      </w:r>
    </w:p>
    <w:p w:rsidR="006476AF" w:rsidRDefault="006476AF" w:rsidP="00407D5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Ребенку совсем необязательно иметь собственный талант, но практик</w:t>
      </w:r>
      <w:r w:rsidR="00297C81">
        <w:rPr>
          <w:rFonts w:ascii="Times New Roman" w:hAnsi="Times New Roman"/>
          <w:sz w:val="24"/>
          <w:szCs w:val="24"/>
        </w:rPr>
        <w:t>а пока</w:t>
      </w:r>
      <w:r>
        <w:rPr>
          <w:rFonts w:ascii="Times New Roman" w:hAnsi="Times New Roman"/>
          <w:sz w:val="24"/>
          <w:szCs w:val="24"/>
        </w:rPr>
        <w:t>зывает, что немузыкальных детей практически нет. Встречаются дети, которые хорошо слышат и чувствую музыку, но плохо поют из-за отсутствия координации между слухом и голосовым аппаратом. Но нет детей, которые не любили бы слушать музыку, хотя бы из мультиков.</w:t>
      </w:r>
    </w:p>
    <w:p w:rsidR="006476AF" w:rsidRDefault="006476AF" w:rsidP="00407D5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Приобщение реб</w:t>
      </w:r>
      <w:r w:rsidR="00297C8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нка к музыке начинается с рождения. Родители включают музыку на 20-30 секунд, чтобы привлечь внимание ребенка.</w:t>
      </w:r>
    </w:p>
    <w:p w:rsidR="006476AF" w:rsidRDefault="006476AF" w:rsidP="00407D5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Важные музыкальные впечатления связаны с пением матери, но, к сожалению, мамы стали петь реже, а жаль. Если вы не приобщили малыша к слушанию музыки в раннем возрасте, то приступайте к этому сегодня, когда вашему ребенка 4-6 лет.</w:t>
      </w:r>
    </w:p>
    <w:p w:rsidR="006476AF" w:rsidRDefault="006476AF" w:rsidP="00407D5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E34790">
        <w:rPr>
          <w:rFonts w:ascii="Times New Roman" w:hAnsi="Times New Roman"/>
          <w:sz w:val="24"/>
          <w:szCs w:val="24"/>
        </w:rPr>
        <w:t xml:space="preserve"> ка</w:t>
      </w:r>
      <w:r>
        <w:rPr>
          <w:rFonts w:ascii="Times New Roman" w:hAnsi="Times New Roman"/>
          <w:sz w:val="24"/>
          <w:szCs w:val="24"/>
        </w:rPr>
        <w:t>кую музыку давать слушать детям? Ребенок может и должен слушать Чайковского, Бетховена, Моцарта, Шопена. Особенно большое значение имеет настрой родителей. Если вы с нетерпением ожидаете концерт то телевидению, то это передается и ребенку.</w:t>
      </w:r>
    </w:p>
    <w:p w:rsidR="00823F56" w:rsidRPr="00823F56" w:rsidRDefault="00823F56" w:rsidP="00823F56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Результаты анкетирования.</w:t>
      </w:r>
      <w:r w:rsidR="00DE6093">
        <w:rPr>
          <w:rFonts w:ascii="Times New Roman" w:hAnsi="Times New Roman"/>
          <w:b/>
          <w:sz w:val="24"/>
          <w:szCs w:val="24"/>
        </w:rPr>
        <w:t xml:space="preserve"> </w:t>
      </w:r>
      <w:r w:rsidR="00DE6093">
        <w:rPr>
          <w:rFonts w:ascii="Times New Roman" w:hAnsi="Times New Roman"/>
          <w:i/>
          <w:sz w:val="24"/>
          <w:szCs w:val="24"/>
        </w:rPr>
        <w:t>(Приложение 1)</w:t>
      </w:r>
    </w:p>
    <w:p w:rsidR="00823F56" w:rsidRDefault="00823F56" w:rsidP="00823F5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руководитель подводит итоги анкетирования.</w:t>
      </w:r>
    </w:p>
    <w:p w:rsidR="00DE6093" w:rsidRDefault="00DE6093" w:rsidP="00823F5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ответов родителей на вопросы анкеты показывает, что в целом они не в полной мере способствуют воспитанию музыкально-эстетической культуры своих детей. </w:t>
      </w:r>
    </w:p>
    <w:p w:rsidR="00823F56" w:rsidRPr="00DE6093" w:rsidRDefault="00DE6093" w:rsidP="00DE609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вопрос: как Вы приобщаете своего ребенка к музыке – 53% родителей ответили: считаю, что это должны делать в дошкольном учреждении, поэтому социальный заказ родителей на музыкальное воспитание востребован.</w:t>
      </w:r>
    </w:p>
    <w:p w:rsidR="00823F56" w:rsidRDefault="00DE6093" w:rsidP="00823F5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Конкурсная программа «Музыкальный калейдоскоп»</w:t>
      </w:r>
    </w:p>
    <w:p w:rsidR="00DE6093" w:rsidRDefault="002D3EC2" w:rsidP="00DE609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Музыкальный руководитель. </w:t>
      </w:r>
      <w:r w:rsidR="00DE6093">
        <w:rPr>
          <w:rFonts w:ascii="Times New Roman" w:hAnsi="Times New Roman"/>
          <w:sz w:val="24"/>
          <w:szCs w:val="24"/>
        </w:rPr>
        <w:t>Поэтому сегодня мы окунемся в мир волшебной музыки и проведем вместе с вами игру «Музыкальный калейдоскоп». Вас ждут каверзные воп</w:t>
      </w:r>
      <w:r w:rsidR="005151AE">
        <w:rPr>
          <w:rFonts w:ascii="Times New Roman" w:hAnsi="Times New Roman"/>
          <w:sz w:val="24"/>
          <w:szCs w:val="24"/>
        </w:rPr>
        <w:t>росы, творческие задания на музы</w:t>
      </w:r>
      <w:r w:rsidR="00DE6093">
        <w:rPr>
          <w:rFonts w:ascii="Times New Roman" w:hAnsi="Times New Roman"/>
          <w:sz w:val="24"/>
          <w:szCs w:val="24"/>
        </w:rPr>
        <w:t>кальную тему, а также информация для размышления.</w:t>
      </w:r>
    </w:p>
    <w:p w:rsidR="005151AE" w:rsidRPr="005151AE" w:rsidRDefault="005151AE" w:rsidP="005151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5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Естественно, вам сегодня очень повезло - вы сможете и спеть, и станцевать, и поучаствовать в разнообразных конкурсах. Так пусть же впечатления, которые останутся у вас о сегодняшнем мероприятии, будут похожи на яркие, радостные, разноцветные краски калейдоскопа. Надеемся, что мы весело и с пользой про</w:t>
      </w:r>
      <w:r w:rsidRPr="00515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ведем время.</w:t>
      </w:r>
    </w:p>
    <w:p w:rsidR="005151AE" w:rsidRPr="005151AE" w:rsidRDefault="005151AE" w:rsidP="005151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5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Итак, как вы уже заметили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вы сидите, разделившись на две</w:t>
      </w:r>
      <w:r w:rsidRPr="00515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команды. Вам необходимо выбрать капитана и придумать музы</w:t>
      </w:r>
      <w:r w:rsidRPr="00515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кальное название для своей команды. В вашем распоряжении 30 секунд.</w:t>
      </w:r>
    </w:p>
    <w:p w:rsidR="005151AE" w:rsidRPr="005151AE" w:rsidRDefault="005151AE" w:rsidP="005151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5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Сегодня соревнуются: команда «Домисоль-ка» и команда «Ка-питошка»! А оценивать вас будет компетентное жюри. </w:t>
      </w:r>
      <w:r w:rsidRPr="005151A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(Представ</w:t>
      </w:r>
      <w:r w:rsidRPr="005151A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ление жюри.)</w:t>
      </w:r>
    </w:p>
    <w:p w:rsidR="005151AE" w:rsidRPr="00713E9E" w:rsidRDefault="005151AE" w:rsidP="005151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13E9E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Задание 1. «Разминка».</w:t>
      </w:r>
    </w:p>
    <w:p w:rsidR="005151AE" w:rsidRPr="005151AE" w:rsidRDefault="005151AE" w:rsidP="005151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5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Проверим ваш музыкальный кругозор.</w:t>
      </w:r>
    </w:p>
    <w:p w:rsidR="005151AE" w:rsidRPr="005151AE" w:rsidRDefault="005151AE" w:rsidP="005151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5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команда дает неправильный ответ, то право ответа перехо</w:t>
      </w:r>
      <w:r w:rsidRPr="00515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дит к другой команде. Время на обдумывание не дается, отвечаем сразу.</w:t>
      </w:r>
    </w:p>
    <w:p w:rsidR="005151AE" w:rsidRPr="005151AE" w:rsidRDefault="005151AE" w:rsidP="005151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51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515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Какой музыкальный инструмент используют шаманы во вре</w:t>
      </w:r>
      <w:r w:rsidRPr="00515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мя проведения культовых обрядов? </w:t>
      </w:r>
      <w:r w:rsidRPr="005151A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(Бубен.)</w:t>
      </w:r>
    </w:p>
    <w:p w:rsidR="005151AE" w:rsidRPr="005151AE" w:rsidRDefault="005151AE" w:rsidP="005151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51A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2. </w:t>
      </w:r>
      <w:r w:rsidRPr="00515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называется очень быстрая игра на барабане двумя па</w:t>
      </w:r>
      <w:r w:rsidRPr="00515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лочками? </w:t>
      </w:r>
      <w:r w:rsidRPr="005151A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(Дробь.)</w:t>
      </w:r>
    </w:p>
    <w:p w:rsidR="005151AE" w:rsidRPr="005151AE" w:rsidRDefault="005151AE" w:rsidP="005151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51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</w:t>
      </w:r>
      <w:r w:rsidRPr="00515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Каким веществом натирают волосы смычка для получения чистого и сильного звука? </w:t>
      </w:r>
      <w:r w:rsidRPr="005151A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(Канифоль.)</w:t>
      </w:r>
    </w:p>
    <w:p w:rsidR="00DE6093" w:rsidRDefault="005151AE" w:rsidP="005151A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5151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</w:t>
      </w:r>
      <w:r w:rsidRPr="00515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Какого композитора слушают все новобрачные? </w:t>
      </w:r>
      <w:r w:rsidRPr="005151A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(Феликс Мендельсон, «Свадебный марш».)</w:t>
      </w:r>
    </w:p>
    <w:p w:rsidR="005151AE" w:rsidRDefault="005151AE" w:rsidP="005151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51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</w:t>
      </w:r>
      <w:r w:rsidRPr="00515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Какой русский народный инструмент по звучанию очень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похож</w:t>
      </w:r>
      <w:r w:rsidRPr="00515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испанские кастаньеты? </w:t>
      </w:r>
      <w:r w:rsidRPr="005151A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(Ложки.) </w:t>
      </w:r>
    </w:p>
    <w:p w:rsidR="005151AE" w:rsidRDefault="005151AE" w:rsidP="005151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Как</w:t>
      </w:r>
      <w:r w:rsidRPr="00515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 термином обозначается скорость исполнения музы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кальн</w:t>
      </w:r>
      <w:r w:rsidRPr="00515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ого произведения? </w:t>
      </w:r>
      <w:r w:rsidRPr="005151A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(Темп.)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5151AE" w:rsidRDefault="005151AE" w:rsidP="005151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7. Как называется дирижер, который руководит хором?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</w:t>
      </w:r>
      <w:r w:rsidR="00713E9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Хормейстер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)                                                                                                                                                                                                          </w:t>
      </w:r>
    </w:p>
    <w:p w:rsidR="00713E9E" w:rsidRDefault="00713E9E" w:rsidP="00713E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 </w:t>
      </w:r>
      <w:r w:rsidR="005151AE" w:rsidRPr="00515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Какой музыкальный инструмент сочетает в себе фортепиано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гармонь</w:t>
      </w:r>
      <w:r w:rsidR="005151AE" w:rsidRPr="00515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? </w:t>
      </w:r>
      <w:r w:rsidR="005151AE" w:rsidRPr="005151A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(Аккордеон.) </w:t>
      </w:r>
    </w:p>
    <w:p w:rsidR="00713E9E" w:rsidRDefault="00713E9E" w:rsidP="00713E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9. </w:t>
      </w:r>
      <w:r w:rsidR="005151AE" w:rsidRPr="00515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Какой европейский город считают родиной вальса? </w:t>
      </w:r>
      <w:r w:rsidR="005151AE" w:rsidRPr="005151A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(Вена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в </w:t>
      </w:r>
      <w:r w:rsidR="005151AE" w:rsidRPr="005151A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Австрии.) </w:t>
      </w:r>
    </w:p>
    <w:p w:rsidR="005151AE" w:rsidRPr="005151AE" w:rsidRDefault="00713E9E" w:rsidP="00713E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 </w:t>
      </w:r>
      <w:r w:rsidR="005151AE" w:rsidRPr="00515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Какую птицу называют «певцом русских полей». </w:t>
      </w:r>
      <w:r w:rsidR="005151AE" w:rsidRPr="005151A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(Жаворонок.)</w:t>
      </w:r>
    </w:p>
    <w:p w:rsidR="005151AE" w:rsidRPr="005151AE" w:rsidRDefault="00713E9E" w:rsidP="005151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11</w:t>
      </w:r>
      <w:r w:rsidR="005151AE" w:rsidRPr="005151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 </w:t>
      </w:r>
      <w:r w:rsidR="005151AE" w:rsidRPr="00515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Музыкальное произведени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е, предназначенное для организо</w:t>
      </w:r>
      <w:r w:rsidR="005151AE" w:rsidRPr="00515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ванного движения войск, массовых шествий, ходьбы. </w:t>
      </w:r>
      <w:r w:rsidR="005151AE" w:rsidRPr="005151A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(Марш.)</w:t>
      </w:r>
    </w:p>
    <w:p w:rsidR="005151AE" w:rsidRPr="00713E9E" w:rsidRDefault="00713E9E" w:rsidP="00713E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 Г</w:t>
      </w:r>
      <w:r w:rsidR="005151AE" w:rsidRPr="00515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рафические знаки для обозначения музыкальных звуков. </w:t>
      </w:r>
      <w:r w:rsidR="005151AE" w:rsidRPr="005151A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(Поты.)</w:t>
      </w:r>
    </w:p>
    <w:p w:rsidR="005151AE" w:rsidRPr="005151AE" w:rsidRDefault="00713E9E" w:rsidP="005151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13</w:t>
      </w:r>
      <w:r w:rsidR="005151AE" w:rsidRPr="005151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5151AE" w:rsidRPr="00515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называется соловьиная песня? </w:t>
      </w:r>
      <w:r w:rsidR="005151AE" w:rsidRPr="005151A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(Трель.)</w:t>
      </w:r>
    </w:p>
    <w:p w:rsidR="005151AE" w:rsidRPr="005151AE" w:rsidRDefault="00713E9E" w:rsidP="005151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14.  Р</w:t>
      </w:r>
      <w:r w:rsidR="005151AE" w:rsidRPr="00515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усский народный трехструнный щипковый инструмент. </w:t>
      </w:r>
      <w:r w:rsidR="005151AE" w:rsidRPr="005151A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(Балалайка.)</w:t>
      </w:r>
    </w:p>
    <w:p w:rsidR="005151AE" w:rsidRPr="005151AE" w:rsidRDefault="00713E9E" w:rsidP="005151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15. </w:t>
      </w:r>
      <w:r w:rsidR="005151AE" w:rsidRPr="00515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Каким музыкальным инструментом владел Садко? </w:t>
      </w:r>
      <w:r w:rsidR="005151AE" w:rsidRPr="005151A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(Гусли.)</w:t>
      </w:r>
    </w:p>
    <w:p w:rsidR="005151AE" w:rsidRPr="005151AE" w:rsidRDefault="00713E9E" w:rsidP="005151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16. </w:t>
      </w:r>
      <w:r w:rsidR="005151AE" w:rsidRPr="00515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называют страстного любителя пения, музыки? </w:t>
      </w:r>
      <w:r w:rsidR="005151AE" w:rsidRPr="005151A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(Ме</w:t>
      </w:r>
      <w:r w:rsidR="005151AE" w:rsidRPr="005151A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ломан.)</w:t>
      </w:r>
    </w:p>
    <w:p w:rsidR="005151AE" w:rsidRDefault="00713E9E" w:rsidP="005151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17. 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азв</w:t>
      </w:r>
      <w:r w:rsidR="005151AE" w:rsidRPr="00515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ание какого инструмента содержит два термина «гром</w:t>
      </w:r>
      <w:r w:rsidR="005151AE" w:rsidRPr="00515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ко» и «тихо»? </w:t>
      </w:r>
      <w:r w:rsidR="005151AE" w:rsidRPr="005151A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(Фортепиано.)</w:t>
      </w:r>
    </w:p>
    <w:p w:rsidR="00713E9E" w:rsidRDefault="00713E9E" w:rsidP="005151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713E9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Большой коллектив музыкантов, руководимый дирижером.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(Оркестр.)</w:t>
      </w:r>
    </w:p>
    <w:p w:rsidR="00713E9E" w:rsidRDefault="00713E9E" w:rsidP="005151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19. Как называют модную песенку, гвоздь сезона?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(Шлягер.)</w:t>
      </w:r>
    </w:p>
    <w:p w:rsidR="00713E9E" w:rsidRDefault="00713E9E" w:rsidP="005151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lastRenderedPageBreak/>
        <w:t xml:space="preserve">20. Перерыв между действиями в спектакле, опере или между отделениями концерта.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(Антракт.)</w:t>
      </w:r>
    </w:p>
    <w:p w:rsidR="00713E9E" w:rsidRPr="00713E9E" w:rsidRDefault="00713E9E" w:rsidP="00713E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713E9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Задание 2. «Угадай-ка».</w:t>
      </w:r>
    </w:p>
    <w:p w:rsidR="00713E9E" w:rsidRPr="00713E9E" w:rsidRDefault="00713E9E" w:rsidP="00713E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713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Угадывание детских песен по фрагментам.</w:t>
      </w:r>
    </w:p>
    <w:p w:rsidR="00713E9E" w:rsidRPr="00713E9E" w:rsidRDefault="002D3EC2" w:rsidP="002D3E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Музыкальный руководитель.</w:t>
      </w:r>
      <w:r w:rsidR="00713E9E" w:rsidRPr="00713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Сейчас наше жюри подсчитывает баллы за два задания, а командам предлагается немного отдохнуть от конкурс</w:t>
      </w:r>
      <w:r w:rsidR="00713E9E" w:rsidRPr="00713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борьбы и внимательно послушать сообщение музыкального руководителя о музыкальном развитии дошкольников.</w:t>
      </w:r>
    </w:p>
    <w:p w:rsidR="00713E9E" w:rsidRPr="00713E9E" w:rsidRDefault="00713E9E" w:rsidP="002D3E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E9E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713E9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713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Педагогический всеобуч «Музыка и дети» </w:t>
      </w:r>
      <w:r w:rsidR="002D3EC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(приложение 2</w:t>
      </w:r>
      <w:r w:rsidRPr="00713E9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) </w:t>
      </w:r>
      <w:r w:rsidRPr="00713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Сообщение музыкального руководителя, после сообщения ро</w:t>
      </w:r>
      <w:r w:rsidRPr="00713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дители задают вопросы - музыкальный руководитель отвечает.</w:t>
      </w:r>
    </w:p>
    <w:p w:rsidR="00713E9E" w:rsidRPr="00713E9E" w:rsidRDefault="00713E9E" w:rsidP="002D3E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E9E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VII</w:t>
      </w:r>
      <w:r w:rsidRPr="00713E9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713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Продолжение конкурса</w:t>
      </w:r>
    </w:p>
    <w:p w:rsidR="00713E9E" w:rsidRPr="00713E9E" w:rsidRDefault="00713E9E" w:rsidP="002D3E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E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Ведущий.</w:t>
      </w:r>
      <w:r w:rsidRPr="00713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Спасибо за сообщение. Жюри, объявите, пожа</w:t>
      </w:r>
      <w:r w:rsidRPr="00713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луйста, итоги двух конкурсов. </w:t>
      </w:r>
      <w:r w:rsidRPr="00713E9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(Слово жюри.)</w:t>
      </w:r>
    </w:p>
    <w:p w:rsidR="00713E9E" w:rsidRPr="002D3EC2" w:rsidRDefault="00713E9E" w:rsidP="002D3E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D3EC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Переходим</w:t>
      </w:r>
      <w:r w:rsidRPr="00713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D3EC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</w:t>
      </w:r>
      <w:r w:rsidRPr="00713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D3EC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заданию 3 - «Песни-перевертыши».</w:t>
      </w:r>
    </w:p>
    <w:p w:rsidR="00713E9E" w:rsidRPr="00713E9E" w:rsidRDefault="00713E9E" w:rsidP="002D3E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Проверим дословное знание песен, а также внимательность и смекалку, которая немаловажна в деле музыкального воспитания детей. Слова из знакомой песни «перевернуты», т. е. заменены другими противоположными по значению словами. Например: черное - белое, пол - потолок.</w:t>
      </w:r>
    </w:p>
    <w:p w:rsidR="00713E9E" w:rsidRPr="00713E9E" w:rsidRDefault="00713E9E" w:rsidP="002D3E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E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713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поле березу срубили. </w:t>
      </w:r>
      <w:r w:rsidRPr="00713E9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(В лесу родилась елочка.)</w:t>
      </w:r>
    </w:p>
    <w:p w:rsidR="00713E9E" w:rsidRPr="00713E9E" w:rsidRDefault="00713E9E" w:rsidP="002D3E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E9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2. </w:t>
      </w:r>
      <w:r w:rsidRPr="00713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Девушек вот мало замужних. </w:t>
      </w:r>
      <w:r w:rsidRPr="00713E9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(Парней так много холостых.)</w:t>
      </w:r>
    </w:p>
    <w:p w:rsidR="00713E9E" w:rsidRPr="00713E9E" w:rsidRDefault="00713E9E" w:rsidP="002D3E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E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</w:t>
      </w:r>
      <w:r w:rsidRPr="00713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 гримасы светлая ночь темней. </w:t>
      </w:r>
      <w:r w:rsidRPr="00713E9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(От улыбки хмурый день светлей.)</w:t>
      </w:r>
    </w:p>
    <w:p w:rsidR="00713E9E" w:rsidRPr="00713E9E" w:rsidRDefault="00713E9E" w:rsidP="002D3E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E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</w:t>
      </w:r>
      <w:r w:rsidRPr="00713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Он не был никогда хорошим предметом с именем. </w:t>
      </w:r>
      <w:r w:rsidRPr="00713E9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(Я был когда-то странной игрушкой безымянной.)</w:t>
      </w:r>
    </w:p>
    <w:p w:rsidR="00713E9E" w:rsidRPr="00713E9E" w:rsidRDefault="00713E9E" w:rsidP="002D3E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E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</w:t>
      </w:r>
      <w:r w:rsidRPr="00713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Там некто </w:t>
      </w:r>
      <w:r w:rsidRPr="00713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Pr="00713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бочке поднялся. </w:t>
      </w:r>
      <w:r w:rsidRPr="00713E9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(Вот кто-то с горочки спу</w:t>
      </w:r>
      <w:r w:rsidRPr="00713E9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стился.)</w:t>
      </w:r>
    </w:p>
    <w:p w:rsidR="00713E9E" w:rsidRPr="00713E9E" w:rsidRDefault="00713E9E" w:rsidP="002D3E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E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 </w:t>
      </w:r>
      <w:r w:rsidRPr="00713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Смейся мальчик, наступит засуха. </w:t>
      </w:r>
      <w:r w:rsidRPr="00713E9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(Не плачь, девчонка, прой</w:t>
      </w:r>
      <w:r w:rsidRPr="00713E9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дут дожди.)</w:t>
      </w:r>
    </w:p>
    <w:p w:rsidR="00713E9E" w:rsidRPr="002D3EC2" w:rsidRDefault="00713E9E" w:rsidP="002D3E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3E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сейчас переходим </w:t>
      </w:r>
      <w:r w:rsidRPr="002D3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 </w:t>
      </w:r>
      <w:r w:rsidRPr="002D3EC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заданию 4 - «Музыкальный кроссворд». </w:t>
      </w:r>
      <w:r w:rsidRPr="002D3E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Посмотрим, насколько крепки ваши знания в области музы</w:t>
      </w:r>
      <w:r w:rsidRPr="002D3E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кальных инструментов, а также проверим ваш тембровый слух</w:t>
      </w:r>
    </w:p>
    <w:p w:rsidR="002D3EC2" w:rsidRPr="002D3EC2" w:rsidRDefault="002D3EC2" w:rsidP="002D3E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EC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</w:t>
      </w:r>
      <w:r w:rsidRPr="002D3EC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звучит тот или иной музыкальный инструмент, родители опре</w:t>
      </w:r>
      <w:r w:rsidRPr="002D3EC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деляют и заполняют кроссворд).</w:t>
      </w:r>
    </w:p>
    <w:p w:rsidR="002D3EC2" w:rsidRPr="002D3EC2" w:rsidRDefault="002D3EC2" w:rsidP="002D3E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E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2D3E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Виолончель.</w:t>
      </w:r>
    </w:p>
    <w:p w:rsidR="002D3EC2" w:rsidRPr="002D3EC2" w:rsidRDefault="002D3EC2" w:rsidP="002D3E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E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2D3E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Труба.</w:t>
      </w:r>
    </w:p>
    <w:p w:rsidR="002D3EC2" w:rsidRPr="002D3EC2" w:rsidRDefault="002D3EC2" w:rsidP="002D3E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E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</w:t>
      </w:r>
      <w:r w:rsidRPr="002D3E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Арфа.</w:t>
      </w:r>
    </w:p>
    <w:p w:rsidR="002D3EC2" w:rsidRPr="002D3EC2" w:rsidRDefault="002D3EC2" w:rsidP="002D3E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E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</w:t>
      </w:r>
      <w:r w:rsidRPr="002D3E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Флейта.</w:t>
      </w:r>
    </w:p>
    <w:p w:rsidR="002D3EC2" w:rsidRPr="002D3EC2" w:rsidRDefault="002D3EC2" w:rsidP="002D3E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E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</w:t>
      </w:r>
      <w:r w:rsidRPr="002D3E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Балалайка.</w:t>
      </w:r>
    </w:p>
    <w:p w:rsidR="002D3EC2" w:rsidRPr="002D3EC2" w:rsidRDefault="002D3EC2" w:rsidP="002D3E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EC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Задание 5. «Хоровое пение».</w:t>
      </w:r>
    </w:p>
    <w:p w:rsidR="002D3EC2" w:rsidRPr="002D3EC2" w:rsidRDefault="002D3EC2" w:rsidP="002D3E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Музыкальный руководитель.</w:t>
      </w:r>
      <w:r w:rsidRPr="002D3E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сейчас задание на знание детского песенного репертуара. А также проверим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вокальные данные, умение петь в</w:t>
      </w:r>
      <w:r w:rsidRPr="002D3E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хоре. Как говорится, поющий родитель - поющие дети.</w:t>
      </w:r>
    </w:p>
    <w:p w:rsidR="002D3EC2" w:rsidRPr="002D3EC2" w:rsidRDefault="002D3EC2" w:rsidP="002D3E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E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 краткой характеристике нужно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отгадать песню, а затем хором е</w:t>
      </w:r>
      <w:r w:rsidRPr="002D3E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исполнить. Оценивается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чистота интонирования и выразит</w:t>
      </w:r>
      <w:r w:rsidRPr="002D3E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ельность исполнения.</w:t>
      </w:r>
    </w:p>
    <w:p w:rsidR="002D3EC2" w:rsidRPr="002D3EC2" w:rsidRDefault="002D3EC2" w:rsidP="002D3E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E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2D3E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Эта песня о том, как вели себя домашние птицы, жившие у немолодой женщины. </w:t>
      </w:r>
      <w:r w:rsidRPr="002D3EC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(Два веселых гуся.)</w:t>
      </w:r>
    </w:p>
    <w:p w:rsidR="002D3EC2" w:rsidRPr="002D3EC2" w:rsidRDefault="002D3EC2" w:rsidP="002D3E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E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2D3E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Эта песня о трагической судьбе мирного насекомого. </w:t>
      </w:r>
      <w:r w:rsidRPr="002D3EC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(В тра</w:t>
      </w:r>
      <w:r w:rsidRPr="002D3EC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ве сидел кузнечик.)</w:t>
      </w:r>
    </w:p>
    <w:p w:rsidR="002D3EC2" w:rsidRPr="002D3EC2" w:rsidRDefault="002D3EC2" w:rsidP="002D3E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E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</w:t>
      </w:r>
      <w:r w:rsidRPr="002D3E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Это песня о том, как хорошо в дождь играть на гармошке, отмечая свой день рожденья. </w:t>
      </w:r>
      <w:r w:rsidRPr="002D3EC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(Песенка крокодила Гены.)</w:t>
      </w:r>
    </w:p>
    <w:p w:rsidR="002D3EC2" w:rsidRPr="002D3EC2" w:rsidRDefault="002D3EC2" w:rsidP="002D3E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E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Жюри подводит итоги, а в это время кома</w:t>
      </w:r>
      <w:r w:rsidR="00112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нды слушают выступл</w:t>
      </w:r>
      <w:r w:rsidRPr="002D3E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ения родителей из опыта семейного восп</w:t>
      </w:r>
      <w:r w:rsidR="00112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итания по теме собрания ( 2-3 </w:t>
      </w:r>
      <w:r w:rsidRPr="002D3E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небольших выступления родителей).</w:t>
      </w:r>
    </w:p>
    <w:p w:rsidR="002D3EC2" w:rsidRPr="002D3EC2" w:rsidRDefault="00112405" w:rsidP="002D3E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Музыкальный руководитель.</w:t>
      </w:r>
      <w:r w:rsidR="002D3EC2" w:rsidRPr="002D3E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Результаты за предыдущие конкурсы... </w:t>
      </w:r>
      <w:r w:rsidR="002D3EC2" w:rsidRPr="002D3EC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(Слово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юри.</w:t>
      </w:r>
      <w:r w:rsidR="002D3EC2" w:rsidRPr="002D3EC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</w:t>
      </w:r>
    </w:p>
    <w:p w:rsidR="002D3EC2" w:rsidRPr="002D3EC2" w:rsidRDefault="002D3EC2" w:rsidP="002D3E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EC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Задание 7. «Высокая поэзия».</w:t>
      </w:r>
    </w:p>
    <w:p w:rsidR="002D3EC2" w:rsidRPr="002D3EC2" w:rsidRDefault="002D3EC2" w:rsidP="002D3E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E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Ведущий. Каждый родитель у нас - творческая личность, И </w:t>
      </w:r>
      <w:r w:rsidR="00112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2D3E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ейчас вам предоставляется ш</w:t>
      </w:r>
      <w:r w:rsidR="00112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анс это продемонстрировать. При</w:t>
      </w:r>
      <w:r w:rsidRPr="002D3E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думайте окончание стихотворения.</w:t>
      </w:r>
    </w:p>
    <w:p w:rsidR="002D3EC2" w:rsidRPr="002D3EC2" w:rsidRDefault="002D3EC2" w:rsidP="002D3E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E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 </w:t>
      </w:r>
      <w:r w:rsidRPr="002D3E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Шла собака по роялю, говоря примерно так...</w:t>
      </w:r>
    </w:p>
    <w:p w:rsidR="002D3EC2" w:rsidRPr="002D3EC2" w:rsidRDefault="002D3EC2" w:rsidP="002D3E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E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2D3E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 слыхали, на базаре балалайку продавали...</w:t>
      </w:r>
    </w:p>
    <w:p w:rsidR="002D3EC2" w:rsidRPr="002D3EC2" w:rsidRDefault="00112405" w:rsidP="002D3E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Цар</w:t>
      </w:r>
      <w:r w:rsidR="002D3EC2" w:rsidRPr="002D3E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 издал такой указ: «Всем боярам тот же час...»</w:t>
      </w:r>
    </w:p>
    <w:p w:rsidR="002D3EC2" w:rsidRDefault="00112405" w:rsidP="002D3E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r w:rsidR="002D3EC2" w:rsidRPr="002D3E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юри, пожалуйста, подведите итоги прошедших конкурсов...</w:t>
      </w:r>
    </w:p>
    <w:p w:rsidR="002D3EC2" w:rsidRPr="00112405" w:rsidRDefault="002D3EC2" w:rsidP="00E347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12405">
        <w:rPr>
          <w:rFonts w:ascii="Times New Roman" w:hAnsi="Times New Roman"/>
          <w:i/>
          <w:color w:val="000000"/>
          <w:sz w:val="24"/>
          <w:szCs w:val="24"/>
          <w:lang w:eastAsia="ru-RU"/>
        </w:rPr>
        <w:t>(</w:t>
      </w:r>
      <w:r w:rsidR="00112405" w:rsidRPr="00112405">
        <w:rPr>
          <w:rFonts w:ascii="Times New Roman" w:hAnsi="Times New Roman"/>
          <w:i/>
          <w:color w:val="000000"/>
          <w:sz w:val="24"/>
          <w:szCs w:val="24"/>
          <w:lang w:eastAsia="ru-RU"/>
        </w:rPr>
        <w:t>Слов</w:t>
      </w:r>
      <w:r w:rsidRPr="001124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 жюри.)</w:t>
      </w:r>
    </w:p>
    <w:p w:rsidR="002D3EC2" w:rsidRPr="002D3EC2" w:rsidRDefault="002D3EC2" w:rsidP="002D3E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EC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8. </w:t>
      </w:r>
      <w:r w:rsidRPr="002D3EC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«Танцевальные движения».</w:t>
      </w:r>
    </w:p>
    <w:p w:rsidR="00112405" w:rsidRPr="00112405" w:rsidRDefault="00112405" w:rsidP="001124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12405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>В</w:t>
      </w:r>
      <w:r w:rsidR="002D3EC2" w:rsidRPr="00112405">
        <w:rPr>
          <w:rFonts w:ascii="Times New Roman" w:hAnsi="Times New Roman"/>
          <w:color w:val="000000"/>
          <w:sz w:val="24"/>
          <w:szCs w:val="24"/>
          <w:lang w:val="en-US" w:eastAsia="ru-RU"/>
        </w:rPr>
        <w:t>ce</w:t>
      </w:r>
      <w:r w:rsidR="002D3EC2" w:rsidRPr="002D3E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D3EC2" w:rsidRPr="002D3E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родители встают в круг.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Включаются фрагменты </w:t>
      </w:r>
      <w:r w:rsidR="006C00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танцевальных</w:t>
      </w:r>
      <w:r w:rsidR="002D3EC2" w:rsidRPr="002D3E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мелодий (цыганочка, ламбада, вальс, краковяк, марш и т. п.) и участники команды по очереди выполняют движения под музыку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12405" w:rsidRPr="00112405" w:rsidRDefault="00112405" w:rsidP="001124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Музыкальный руководитель. </w:t>
      </w:r>
      <w:r w:rsidRPr="00112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теперь предоставляется слово жюри. </w:t>
      </w:r>
      <w:r w:rsidRPr="001124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(Подведе</w:t>
      </w:r>
      <w:r w:rsidRPr="001124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ние и объявление итогов конкурса. Награждение команд.)</w:t>
      </w:r>
    </w:p>
    <w:p w:rsidR="00112405" w:rsidRPr="00112405" w:rsidRDefault="00112405" w:rsidP="001124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2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Вот и подошел к концу наш «Музыкальный калейдоскоп».</w:t>
      </w:r>
    </w:p>
    <w:p w:rsidR="00112405" w:rsidRPr="00112405" w:rsidRDefault="00112405" w:rsidP="001124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2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 выяснили, что в музыкальных инструментах вы разби</w:t>
      </w:r>
      <w:r w:rsidRPr="00112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раетесь, вокальные данные присутствуют, вы любите и умеете петь, танцевать, фантазии и творчества у вас не занимать, поэтому со всей уверенность можно сказать, что вашим детям повезло с ро</w:t>
      </w:r>
      <w:r w:rsidRPr="00112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дителями. Родители смогут увлечь их музыкальным искусством, научить любить и понимать музыку, а мы - педагоги, вам в этом поможем.</w:t>
      </w:r>
    </w:p>
    <w:p w:rsidR="00112405" w:rsidRPr="00112405" w:rsidRDefault="00112405" w:rsidP="001124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2405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VIII</w:t>
      </w:r>
      <w:r w:rsidRPr="0011240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1124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Заключительная часть собрания</w:t>
      </w:r>
    </w:p>
    <w:p w:rsidR="00112405" w:rsidRPr="00112405" w:rsidRDefault="00112405" w:rsidP="001124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2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заключительном этапе собрания проводятся подведение итогов и награждения за конкурсы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34790" w:rsidRDefault="00112405" w:rsidP="00E34790">
      <w:pPr>
        <w:spacing w:after="0" w:line="240" w:lineRule="auto"/>
        <w:ind w:firstLine="567"/>
        <w:jc w:val="both"/>
        <w:rPr>
          <w:rFonts w:ascii="Arial" w:hAnsi="Arial" w:cs="Arial"/>
          <w:color w:val="555555"/>
          <w:shd w:val="clear" w:color="auto" w:fill="FFFFFF"/>
        </w:rPr>
      </w:pPr>
      <w:r w:rsidRPr="00112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Чтобы узнать мнение родителей, используется </w:t>
      </w:r>
      <w:r w:rsidRPr="001124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прием «Ри</w:t>
      </w:r>
      <w:r w:rsidRPr="001124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softHyphen/>
        <w:t xml:space="preserve">сунок дня». </w:t>
      </w:r>
      <w:r w:rsidRPr="00112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Около выхода из зала ставится мольберт с большим листом бумаги и маркеры. Родители выражают свое отношение к собранию с помощью соответствующего рисунка, который они изображают на листе. По необходимости, можно словами пояснить его смысл. («Рисунок дня» может быть нарисован на небольших индивидуальных листах и приклеен на общий лист).</w:t>
      </w:r>
      <w:r w:rsidR="00E34790" w:rsidRPr="00E34790">
        <w:rPr>
          <w:rFonts w:ascii="Arial" w:hAnsi="Arial" w:cs="Arial"/>
          <w:color w:val="555555"/>
          <w:shd w:val="clear" w:color="auto" w:fill="FFFFFF"/>
        </w:rPr>
        <w:t xml:space="preserve"> </w:t>
      </w:r>
    </w:p>
    <w:p w:rsidR="00E34790" w:rsidRPr="00E34790" w:rsidRDefault="00E34790" w:rsidP="00E3479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34790">
        <w:rPr>
          <w:rFonts w:ascii="Times New Roman" w:hAnsi="Times New Roman"/>
          <w:sz w:val="24"/>
          <w:szCs w:val="24"/>
          <w:shd w:val="clear" w:color="auto" w:fill="FFFFFF"/>
        </w:rPr>
        <w:t>Итог.</w:t>
      </w:r>
      <w:r w:rsidRPr="00E3479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E3479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Музыкальный руководитель. </w:t>
      </w:r>
      <w:r w:rsidRPr="00E34790">
        <w:rPr>
          <w:rFonts w:ascii="Times New Roman" w:hAnsi="Times New Roman"/>
          <w:sz w:val="24"/>
          <w:szCs w:val="24"/>
          <w:shd w:val="clear" w:color="auto" w:fill="FFFFFF"/>
        </w:rPr>
        <w:t xml:space="preserve">Уважаемые родители! В завершении нашего разговора хочется выразить Вам благодарность за участие в собрании, за то, что нашли время прийти на нашу встречу и активно участвовали в ней. Надеемся, что вас тоже заинтересовал вопрос музыкального развития детей и его роль на развитие человека в целом. Если вы иногда будете уделять слушанию музыки вместе с вашими детьми чуть больше внимания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это обязательно даст свои плоды</w:t>
      </w:r>
      <w:r w:rsidRPr="00E34790">
        <w:rPr>
          <w:rFonts w:ascii="Times New Roman" w:hAnsi="Times New Roman"/>
          <w:sz w:val="24"/>
          <w:szCs w:val="24"/>
          <w:shd w:val="clear" w:color="auto" w:fill="FFFFFF"/>
        </w:rPr>
        <w:t>!</w:t>
      </w:r>
      <w:r w:rsidRPr="00E3479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E34790">
        <w:rPr>
          <w:rFonts w:ascii="Times New Roman" w:hAnsi="Times New Roman"/>
          <w:sz w:val="24"/>
          <w:szCs w:val="24"/>
        </w:rPr>
        <w:br/>
      </w:r>
      <w:r w:rsidRPr="00E34790">
        <w:rPr>
          <w:rFonts w:ascii="Times New Roman" w:hAnsi="Times New Roman"/>
          <w:sz w:val="24"/>
          <w:szCs w:val="24"/>
          <w:shd w:val="clear" w:color="auto" w:fill="FFFFFF"/>
        </w:rPr>
        <w:t>Хочется закончить нашу встречу словами Д. Шостаковича: "Любителями и знатоками музыки не рождаются, а становятся…Чтобы полюбить музыку надо прежде всего её слушать".</w:t>
      </w:r>
      <w:r w:rsidRPr="00E3479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112405" w:rsidRPr="00112405" w:rsidRDefault="00112405" w:rsidP="00E347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2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Далее решаются текущие вопросы группы, подготовка и про</w:t>
      </w:r>
      <w:r w:rsidRPr="00112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ведение совместных культурно-досуговых мероприятий, прини</w:t>
      </w:r>
      <w:r w:rsidRPr="00112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мается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решение.</w:t>
      </w:r>
    </w:p>
    <w:p w:rsidR="008912F2" w:rsidRPr="00112405" w:rsidRDefault="008912F2" w:rsidP="0011240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912F2" w:rsidRPr="00112405" w:rsidRDefault="008912F2" w:rsidP="0011240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912F2" w:rsidRDefault="008912F2" w:rsidP="001C06E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912F2" w:rsidRDefault="008912F2" w:rsidP="001C06E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912F2" w:rsidRDefault="008912F2" w:rsidP="001C06E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912F2" w:rsidRDefault="008912F2" w:rsidP="001C06E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912F2" w:rsidRDefault="008912F2" w:rsidP="001C06E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912F2" w:rsidRDefault="008912F2" w:rsidP="001C06E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912F2" w:rsidRDefault="008912F2" w:rsidP="001C06E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912F2" w:rsidRDefault="008912F2" w:rsidP="001C06E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912F2" w:rsidRDefault="008912F2" w:rsidP="001C06E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912F2" w:rsidRDefault="008912F2" w:rsidP="001C06E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912F2" w:rsidRDefault="008912F2" w:rsidP="001C06E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912F2" w:rsidRDefault="008912F2" w:rsidP="001C06E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912F2" w:rsidRDefault="008912F2" w:rsidP="001C06E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912F2" w:rsidRDefault="008912F2" w:rsidP="001C06E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912F2" w:rsidRDefault="008912F2" w:rsidP="001C06E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912F2" w:rsidRDefault="008912F2" w:rsidP="001C06E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912F2" w:rsidRDefault="008912F2" w:rsidP="001C06E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912F2" w:rsidRDefault="008912F2" w:rsidP="001C06E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912F2" w:rsidRDefault="008912F2" w:rsidP="001C06E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912F2" w:rsidRDefault="008912F2" w:rsidP="001C06E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912F2" w:rsidRDefault="008912F2" w:rsidP="001C06E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912F2" w:rsidRDefault="008912F2" w:rsidP="001C06E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12405" w:rsidRDefault="00112405" w:rsidP="00E347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12F2" w:rsidRDefault="002D3EC2" w:rsidP="001C06E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8912F2" w:rsidRPr="008912F2" w:rsidRDefault="008912F2" w:rsidP="002D3EC2">
      <w:pPr>
        <w:shd w:val="clear" w:color="auto" w:fill="FFFFFF"/>
        <w:rPr>
          <w:rFonts w:ascii="Times New Roman" w:hAnsi="Times New Roman"/>
          <w:i/>
        </w:rPr>
      </w:pPr>
      <w:r w:rsidRPr="008912F2">
        <w:rPr>
          <w:rFonts w:ascii="Times New Roman" w:eastAsia="Times New Roman" w:hAnsi="Times New Roman"/>
          <w:i/>
          <w:sz w:val="30"/>
          <w:szCs w:val="30"/>
        </w:rPr>
        <w:t>Анкета для родителей.</w:t>
      </w:r>
    </w:p>
    <w:p w:rsidR="008912F2" w:rsidRDefault="008912F2" w:rsidP="008912F2">
      <w:pPr>
        <w:shd w:val="clear" w:color="auto" w:fill="FFFFFF"/>
        <w:spacing w:before="226" w:line="278" w:lineRule="exact"/>
        <w:ind w:firstLine="71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912F2">
        <w:rPr>
          <w:rFonts w:ascii="Times New Roman" w:eastAsia="Times New Roman" w:hAnsi="Times New Roman"/>
          <w:i/>
          <w:sz w:val="24"/>
          <w:szCs w:val="24"/>
        </w:rPr>
        <w:t>Уважаемый родитель! Не откажите себе в удовольствии принять участие в анкетировании! Мы хотим, чтобы музыка стала неотъемлемой частью жизни ребенка. Поэтому надеемся на сотрудничество. Для нас важно узнать Ваше мнение о том, что Вы считаете наиболее значимы</w:t>
      </w:r>
      <w:r w:rsidR="002F3FCB">
        <w:rPr>
          <w:rFonts w:ascii="Times New Roman" w:eastAsia="Times New Roman" w:hAnsi="Times New Roman"/>
          <w:i/>
          <w:sz w:val="24"/>
          <w:szCs w:val="24"/>
        </w:rPr>
        <w:t>м для музыкального развития</w:t>
      </w:r>
      <w:bookmarkStart w:id="0" w:name="_GoBack"/>
      <w:bookmarkEnd w:id="0"/>
      <w:r w:rsidRPr="008912F2">
        <w:rPr>
          <w:rFonts w:ascii="Times New Roman" w:eastAsia="Times New Roman" w:hAnsi="Times New Roman"/>
          <w:i/>
          <w:sz w:val="24"/>
          <w:szCs w:val="24"/>
        </w:rPr>
        <w:t xml:space="preserve"> своего ребенка.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6259"/>
        <w:gridCol w:w="1493"/>
        <w:gridCol w:w="1363"/>
      </w:tblGrid>
      <w:tr w:rsidR="008912F2" w:rsidRPr="008912F2" w:rsidTr="0069021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9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ind w:left="14"/>
              <w:rPr>
                <w:rFonts w:ascii="Times New Roman" w:hAnsi="Times New Roman"/>
              </w:rPr>
            </w:pPr>
            <w:r w:rsidRPr="008912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Pr="008912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Какое значение вы придаете музыке в развитии своего ребенка?</w:t>
            </w:r>
          </w:p>
        </w:tc>
      </w:tr>
      <w:tr w:rsidR="008912F2" w:rsidRPr="008912F2" w:rsidTr="0069021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8912F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rPr>
                <w:rFonts w:ascii="Times New Roman" w:hAnsi="Times New Roman"/>
              </w:rPr>
            </w:pPr>
            <w:r w:rsidRPr="008912F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Считаю частью его будущей образованности.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ind w:left="523"/>
              <w:rPr>
                <w:rFonts w:ascii="Times New Roman" w:hAnsi="Times New Roman"/>
              </w:rPr>
            </w:pPr>
            <w:r w:rsidRPr="008912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912F2"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</w:tr>
      <w:tr w:rsidR="008912F2" w:rsidRPr="008912F2" w:rsidTr="0069021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8912F2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rPr>
                <w:rFonts w:ascii="Times New Roman" w:hAnsi="Times New Roman"/>
              </w:rPr>
            </w:pPr>
            <w:r w:rsidRPr="008912F2">
              <w:rPr>
                <w:rFonts w:ascii="Times New Roman" w:eastAsia="Times New Roman" w:hAnsi="Times New Roman"/>
                <w:sz w:val="24"/>
                <w:szCs w:val="24"/>
              </w:rPr>
              <w:t>Отвожу одну из главных ролей.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ind w:left="566"/>
              <w:rPr>
                <w:rFonts w:ascii="Times New Roman" w:hAnsi="Times New Roman"/>
              </w:rPr>
            </w:pPr>
            <w:r w:rsidRPr="008912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912F2"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</w:tr>
      <w:tr w:rsidR="008912F2" w:rsidRPr="008912F2" w:rsidTr="0069021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spacing w:line="278" w:lineRule="exact"/>
              <w:ind w:left="5" w:right="3576"/>
              <w:rPr>
                <w:rFonts w:ascii="Times New Roman" w:hAnsi="Times New Roman"/>
              </w:rPr>
            </w:pPr>
            <w:r w:rsidRPr="008912F2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8912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Как ребенок относится </w:t>
            </w:r>
            <w:r w:rsidRPr="008912F2">
              <w:rPr>
                <w:rFonts w:ascii="Times New Roman" w:eastAsia="Times New Roman" w:hAnsi="Times New Roman"/>
                <w:sz w:val="24"/>
                <w:szCs w:val="24"/>
              </w:rPr>
              <w:t xml:space="preserve">к </w:t>
            </w:r>
            <w:r w:rsidRPr="008912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музыкальному репертуару </w:t>
            </w:r>
            <w:r w:rsidRPr="008912F2">
              <w:rPr>
                <w:rFonts w:ascii="Times New Roman" w:eastAsia="Times New Roman" w:hAnsi="Times New Roman"/>
                <w:sz w:val="24"/>
                <w:szCs w:val="24"/>
              </w:rPr>
              <w:t xml:space="preserve">дошкольного </w:t>
            </w:r>
            <w:r w:rsidRPr="008912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учреждения?</w:t>
            </w:r>
          </w:p>
        </w:tc>
      </w:tr>
      <w:tr w:rsidR="008912F2" w:rsidRPr="008912F2" w:rsidTr="0069021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  <w:r w:rsidRPr="008912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rPr>
                <w:rFonts w:ascii="Times New Roman" w:hAnsi="Times New Roman"/>
              </w:rPr>
            </w:pPr>
            <w:r w:rsidRPr="008912F2">
              <w:rPr>
                <w:rFonts w:ascii="Times New Roman" w:eastAsia="Times New Roman" w:hAnsi="Times New Roman"/>
                <w:sz w:val="24"/>
                <w:szCs w:val="24"/>
              </w:rPr>
              <w:t>Поет детские песни с удовольствием.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ind w:left="528"/>
              <w:rPr>
                <w:rFonts w:ascii="Times New Roman" w:hAnsi="Times New Roman"/>
              </w:rPr>
            </w:pPr>
            <w:r w:rsidRPr="008912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912F2">
              <w:rPr>
                <w:rFonts w:ascii="Times New Roman" w:hAnsi="Times New Roman"/>
                <w:sz w:val="24"/>
                <w:szCs w:val="24"/>
              </w:rPr>
              <w:t>79%</w:t>
            </w:r>
          </w:p>
        </w:tc>
      </w:tr>
      <w:tr w:rsidR="008912F2" w:rsidRPr="008912F2" w:rsidTr="0069021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8912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rPr>
                <w:rFonts w:ascii="Times New Roman" w:hAnsi="Times New Roman"/>
              </w:rPr>
            </w:pPr>
            <w:r w:rsidRPr="008912F2">
              <w:rPr>
                <w:rFonts w:ascii="Times New Roman" w:eastAsia="Times New Roman" w:hAnsi="Times New Roman"/>
                <w:sz w:val="24"/>
                <w:szCs w:val="24"/>
              </w:rPr>
              <w:t>Предпочитает копировать песни взрослых.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ind w:left="566"/>
              <w:rPr>
                <w:rFonts w:ascii="Times New Roman" w:hAnsi="Times New Roman"/>
              </w:rPr>
            </w:pPr>
            <w:r w:rsidRPr="008912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912F2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</w:tr>
      <w:tr w:rsidR="008912F2" w:rsidRPr="008912F2" w:rsidTr="0069021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ind w:left="14"/>
              <w:rPr>
                <w:rFonts w:ascii="Times New Roman" w:hAnsi="Times New Roman"/>
              </w:rPr>
            </w:pPr>
            <w:r w:rsidRPr="008912F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  <w:r w:rsidRPr="008912F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Совсем не поет и не говорит о детских песнях.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ind w:left="576"/>
              <w:rPr>
                <w:rFonts w:ascii="Times New Roman" w:hAnsi="Times New Roman"/>
              </w:rPr>
            </w:pPr>
            <w:r w:rsidRPr="008912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912F2" w:rsidRPr="008912F2" w:rsidTr="0069021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ind w:left="14"/>
              <w:rPr>
                <w:rFonts w:ascii="Times New Roman" w:hAnsi="Times New Roman"/>
              </w:rPr>
            </w:pPr>
            <w:r w:rsidRPr="008912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rPr>
                <w:rFonts w:ascii="Times New Roman" w:hAnsi="Times New Roman"/>
              </w:rPr>
            </w:pPr>
            <w:r w:rsidRPr="008912F2">
              <w:rPr>
                <w:rFonts w:ascii="Times New Roman" w:eastAsia="Times New Roman" w:hAnsi="Times New Roman"/>
                <w:sz w:val="24"/>
                <w:szCs w:val="24"/>
              </w:rPr>
              <w:t>Поет только со взрослыми.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ind w:left="576"/>
              <w:rPr>
                <w:rFonts w:ascii="Times New Roman" w:hAnsi="Times New Roman"/>
              </w:rPr>
            </w:pPr>
            <w:r w:rsidRPr="008912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912F2" w:rsidRPr="008912F2" w:rsidTr="0069021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8912F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8912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Как </w:t>
            </w:r>
            <w:r w:rsidRPr="008912F2">
              <w:rPr>
                <w:rFonts w:ascii="Times New Roman" w:eastAsia="Times New Roman" w:hAnsi="Times New Roman"/>
                <w:sz w:val="24"/>
                <w:szCs w:val="24"/>
              </w:rPr>
              <w:t xml:space="preserve">вы приобщаете </w:t>
            </w:r>
            <w:r w:rsidRPr="008912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ребенка к музыке?</w:t>
            </w:r>
          </w:p>
        </w:tc>
      </w:tr>
      <w:tr w:rsidR="008912F2" w:rsidRPr="008912F2" w:rsidTr="0069021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8912F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rPr>
                <w:rFonts w:ascii="Times New Roman" w:hAnsi="Times New Roman"/>
              </w:rPr>
            </w:pPr>
            <w:r w:rsidRPr="008912F2">
              <w:rPr>
                <w:rFonts w:ascii="Times New Roman" w:eastAsia="Times New Roman" w:hAnsi="Times New Roman"/>
                <w:sz w:val="24"/>
                <w:szCs w:val="24"/>
              </w:rPr>
              <w:t>Посещаю с ним концерты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ind w:left="595"/>
              <w:rPr>
                <w:rFonts w:ascii="Times New Roman" w:hAnsi="Times New Roman"/>
              </w:rPr>
            </w:pPr>
            <w:r w:rsidRPr="008912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912F2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8912F2" w:rsidRPr="008912F2" w:rsidTr="0069021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ind w:left="14"/>
              <w:rPr>
                <w:rFonts w:ascii="Times New Roman" w:hAnsi="Times New Roman"/>
              </w:rPr>
            </w:pPr>
            <w:r w:rsidRPr="008912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rPr>
                <w:rFonts w:ascii="Times New Roman" w:hAnsi="Times New Roman"/>
              </w:rPr>
            </w:pPr>
            <w:r w:rsidRPr="008912F2">
              <w:rPr>
                <w:rFonts w:ascii="Times New Roman" w:eastAsia="Times New Roman" w:hAnsi="Times New Roman"/>
                <w:sz w:val="24"/>
                <w:szCs w:val="24"/>
              </w:rPr>
              <w:t>Беседую с ним о музыке.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ind w:left="571"/>
              <w:rPr>
                <w:rFonts w:ascii="Times New Roman" w:hAnsi="Times New Roman"/>
              </w:rPr>
            </w:pPr>
            <w:r w:rsidRPr="008912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912F2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</w:tr>
      <w:tr w:rsidR="008912F2" w:rsidRPr="008912F2" w:rsidTr="0069021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ind w:left="14"/>
              <w:rPr>
                <w:rFonts w:ascii="Times New Roman" w:hAnsi="Times New Roman"/>
              </w:rPr>
            </w:pPr>
            <w:r w:rsidRPr="008912F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spacing w:line="269" w:lineRule="exact"/>
              <w:ind w:right="1190" w:firstLine="10"/>
              <w:rPr>
                <w:rFonts w:ascii="Times New Roman" w:hAnsi="Times New Roman"/>
              </w:rPr>
            </w:pPr>
            <w:r w:rsidRPr="008912F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Считаю, что это должны делать в дошкольном </w:t>
            </w:r>
            <w:r w:rsidRPr="008912F2">
              <w:rPr>
                <w:rFonts w:ascii="Times New Roman" w:eastAsia="Times New Roman" w:hAnsi="Times New Roman"/>
                <w:sz w:val="24"/>
                <w:szCs w:val="24"/>
              </w:rPr>
              <w:t>учреждении.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ind w:left="533"/>
              <w:rPr>
                <w:rFonts w:ascii="Times New Roman" w:hAnsi="Times New Roman"/>
              </w:rPr>
            </w:pPr>
            <w:r w:rsidRPr="008912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912F2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</w:tr>
      <w:tr w:rsidR="008912F2" w:rsidRPr="008912F2" w:rsidTr="0069021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ind w:left="14"/>
              <w:rPr>
                <w:rFonts w:ascii="Times New Roman" w:hAnsi="Times New Roman"/>
              </w:rPr>
            </w:pPr>
            <w:r w:rsidRPr="008912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rPr>
                <w:rFonts w:ascii="Times New Roman" w:hAnsi="Times New Roman"/>
              </w:rPr>
            </w:pPr>
            <w:r w:rsidRPr="008912F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Предпочитаю отдать ребенка в музыкальную школу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ind w:left="576"/>
              <w:rPr>
                <w:rFonts w:ascii="Times New Roman" w:hAnsi="Times New Roman"/>
              </w:rPr>
            </w:pPr>
            <w:r w:rsidRPr="008912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912F2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</w:tr>
      <w:tr w:rsidR="008912F2" w:rsidRPr="008912F2" w:rsidTr="0069021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ind w:left="14"/>
              <w:rPr>
                <w:rFonts w:ascii="Times New Roman" w:hAnsi="Times New Roman"/>
              </w:rPr>
            </w:pPr>
            <w:r w:rsidRPr="008912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Pr="008912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Каков интерес вашего ребенка к музыке?</w:t>
            </w:r>
          </w:p>
        </w:tc>
      </w:tr>
      <w:tr w:rsidR="008912F2" w:rsidRPr="008912F2" w:rsidTr="0069021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8912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  <w:r w:rsidRPr="008912F2">
              <w:rPr>
                <w:rFonts w:ascii="Times New Roman" w:eastAsia="Times New Roman" w:hAnsi="Times New Roman"/>
                <w:sz w:val="24"/>
                <w:szCs w:val="24"/>
              </w:rPr>
              <w:t>Интереса не проявляет.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ind w:left="581"/>
              <w:rPr>
                <w:rFonts w:ascii="Times New Roman" w:hAnsi="Times New Roman"/>
              </w:rPr>
            </w:pPr>
            <w:r w:rsidRPr="008912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912F2"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</w:tr>
      <w:tr w:rsidR="008912F2" w:rsidRPr="008912F2" w:rsidTr="0069021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ind w:left="19"/>
              <w:rPr>
                <w:rFonts w:ascii="Times New Roman" w:hAnsi="Times New Roman"/>
              </w:rPr>
            </w:pPr>
            <w:r w:rsidRPr="008912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  <w:r w:rsidRPr="008912F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Рассказывает о том, что делали на музыкальном занятии.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ind w:left="538"/>
              <w:rPr>
                <w:rFonts w:ascii="Times New Roman" w:hAnsi="Times New Roman"/>
              </w:rPr>
            </w:pPr>
            <w:r w:rsidRPr="008912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912F2">
              <w:rPr>
                <w:rFonts w:ascii="Times New Roman" w:hAnsi="Times New Roman"/>
                <w:sz w:val="24"/>
                <w:szCs w:val="24"/>
              </w:rPr>
              <w:t>58%</w:t>
            </w:r>
          </w:p>
        </w:tc>
      </w:tr>
      <w:tr w:rsidR="008912F2" w:rsidRPr="008912F2" w:rsidTr="0069021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ind w:left="14"/>
              <w:rPr>
                <w:rFonts w:ascii="Times New Roman" w:hAnsi="Times New Roman"/>
              </w:rPr>
            </w:pPr>
            <w:r w:rsidRPr="008912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  <w:r w:rsidRPr="008912F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Говорит со мной о музыке, если я его спрашиваю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ind w:left="581"/>
              <w:rPr>
                <w:rFonts w:ascii="Times New Roman" w:hAnsi="Times New Roman"/>
              </w:rPr>
            </w:pPr>
            <w:r w:rsidRPr="008912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912F2">
              <w:rPr>
                <w:rFonts w:ascii="Times New Roman" w:hAnsi="Times New Roman"/>
                <w:sz w:val="24"/>
                <w:szCs w:val="24"/>
              </w:rPr>
              <w:t>26%</w:t>
            </w:r>
          </w:p>
        </w:tc>
      </w:tr>
      <w:tr w:rsidR="008912F2" w:rsidRPr="008912F2" w:rsidTr="0069021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ind w:left="19"/>
              <w:rPr>
                <w:rFonts w:ascii="Times New Roman" w:hAnsi="Times New Roman"/>
              </w:rPr>
            </w:pPr>
            <w:r w:rsidRPr="008912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Pr="008912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Как ребенок реагирует на </w:t>
            </w:r>
            <w:r w:rsidRPr="008912F2">
              <w:rPr>
                <w:rFonts w:ascii="Times New Roman" w:eastAsia="Times New Roman" w:hAnsi="Times New Roman"/>
                <w:sz w:val="24"/>
                <w:szCs w:val="24"/>
              </w:rPr>
              <w:t>музыку?</w:t>
            </w:r>
          </w:p>
        </w:tc>
      </w:tr>
      <w:tr w:rsidR="008912F2" w:rsidRPr="008912F2" w:rsidTr="0069021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ind w:left="19"/>
              <w:rPr>
                <w:rFonts w:ascii="Times New Roman" w:hAnsi="Times New Roman"/>
              </w:rPr>
            </w:pPr>
            <w:r w:rsidRPr="008912F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spacing w:line="274" w:lineRule="exact"/>
              <w:ind w:left="10" w:right="576"/>
              <w:rPr>
                <w:rFonts w:ascii="Times New Roman" w:hAnsi="Times New Roman"/>
              </w:rPr>
            </w:pPr>
            <w:r w:rsidRPr="008912F2">
              <w:rPr>
                <w:rFonts w:ascii="Times New Roman" w:eastAsia="Times New Roman" w:hAnsi="Times New Roman"/>
                <w:sz w:val="24"/>
                <w:szCs w:val="24"/>
              </w:rPr>
              <w:t>Сразу начинает петь, как только услышит знакомую                       7 песню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912F2">
              <w:rPr>
                <w:rFonts w:ascii="Times New Roman" w:hAnsi="Times New Roman"/>
                <w:sz w:val="24"/>
                <w:szCs w:val="24"/>
              </w:rPr>
              <w:t>37%</w:t>
            </w:r>
          </w:p>
        </w:tc>
      </w:tr>
      <w:tr w:rsidR="008912F2" w:rsidRPr="008912F2" w:rsidTr="0069021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ind w:left="24"/>
              <w:rPr>
                <w:rFonts w:ascii="Times New Roman" w:hAnsi="Times New Roman"/>
              </w:rPr>
            </w:pPr>
            <w:r w:rsidRPr="008912F2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8912F2">
              <w:rPr>
                <w:rFonts w:ascii="Times New Roman" w:eastAsia="Times New Roman" w:hAnsi="Times New Roman"/>
                <w:sz w:val="24"/>
                <w:szCs w:val="24"/>
              </w:rPr>
              <w:t>Внимательно слушает музыку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ind w:left="581"/>
              <w:rPr>
                <w:rFonts w:ascii="Times New Roman" w:hAnsi="Times New Roman"/>
              </w:rPr>
            </w:pPr>
            <w:r w:rsidRPr="008912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912F2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</w:tr>
      <w:tr w:rsidR="008912F2" w:rsidRPr="008912F2" w:rsidTr="0069021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ind w:left="24"/>
              <w:rPr>
                <w:rFonts w:ascii="Times New Roman" w:hAnsi="Times New Roman"/>
              </w:rPr>
            </w:pPr>
            <w:r w:rsidRPr="008912F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8912F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Пытается движением воспроизвести характер музыки.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912F2"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</w:tr>
      <w:tr w:rsidR="008912F2" w:rsidRPr="008912F2" w:rsidTr="0069021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ind w:left="24"/>
              <w:rPr>
                <w:rFonts w:ascii="Times New Roman" w:hAnsi="Times New Roman"/>
              </w:rPr>
            </w:pPr>
            <w:r w:rsidRPr="008912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8912F2">
              <w:rPr>
                <w:rFonts w:ascii="Times New Roman" w:eastAsia="Times New Roman" w:hAnsi="Times New Roman"/>
                <w:sz w:val="24"/>
                <w:szCs w:val="24"/>
              </w:rPr>
              <w:t>Равнодушен к музыке.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ind w:left="590"/>
              <w:rPr>
                <w:rFonts w:ascii="Times New Roman" w:hAnsi="Times New Roman"/>
              </w:rPr>
            </w:pPr>
            <w:r w:rsidRPr="008912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912F2">
              <w:rPr>
                <w:rFonts w:ascii="Times New Roman" w:hAnsi="Times New Roman"/>
                <w:sz w:val="24"/>
                <w:szCs w:val="24"/>
              </w:rPr>
              <w:t>26%</w:t>
            </w:r>
          </w:p>
        </w:tc>
      </w:tr>
      <w:tr w:rsidR="008912F2" w:rsidRPr="008912F2" w:rsidTr="0069021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ind w:left="19"/>
              <w:rPr>
                <w:rFonts w:ascii="Times New Roman" w:hAnsi="Times New Roman"/>
              </w:rPr>
            </w:pPr>
            <w:r w:rsidRPr="008912F2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8912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Какие условия созданы для домашнего музицирования?</w:t>
            </w:r>
          </w:p>
        </w:tc>
      </w:tr>
      <w:tr w:rsidR="008912F2" w:rsidRPr="008912F2" w:rsidTr="0069021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ind w:left="14"/>
              <w:rPr>
                <w:rFonts w:ascii="Times New Roman" w:hAnsi="Times New Roman"/>
              </w:rPr>
            </w:pPr>
            <w:r w:rsidRPr="008912F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8912F2">
              <w:rPr>
                <w:rFonts w:ascii="Times New Roman" w:eastAsia="Times New Roman" w:hAnsi="Times New Roman"/>
                <w:sz w:val="24"/>
                <w:szCs w:val="24"/>
              </w:rPr>
              <w:t>Не занимаюсь этим.                                                                           12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912F2"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</w:tr>
      <w:tr w:rsidR="008912F2" w:rsidRPr="008912F2" w:rsidTr="0069021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ind w:left="24"/>
              <w:rPr>
                <w:rFonts w:ascii="Times New Roman" w:hAnsi="Times New Roman"/>
              </w:rPr>
            </w:pPr>
            <w:r w:rsidRPr="008912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7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8912F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Есть музыкальный инструмент.                                                           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912F2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8912F2" w:rsidRPr="008912F2" w:rsidTr="0069021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ind w:left="24"/>
              <w:rPr>
                <w:rFonts w:ascii="Times New Roman" w:hAnsi="Times New Roman"/>
              </w:rPr>
            </w:pPr>
            <w:r w:rsidRPr="008912F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8912F2">
              <w:rPr>
                <w:rFonts w:ascii="Times New Roman" w:eastAsia="Times New Roman" w:hAnsi="Times New Roman"/>
                <w:sz w:val="24"/>
                <w:szCs w:val="24"/>
              </w:rPr>
              <w:t>Есть фонотека с детским репертуаром.                                             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2F2" w:rsidRPr="008912F2" w:rsidRDefault="008912F2" w:rsidP="0069021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912F2"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</w:tr>
    </w:tbl>
    <w:p w:rsidR="008912F2" w:rsidRDefault="008912F2" w:rsidP="008912F2">
      <w:pPr>
        <w:shd w:val="clear" w:color="auto" w:fill="FFFFFF"/>
        <w:spacing w:before="226" w:line="278" w:lineRule="exact"/>
        <w:ind w:firstLine="71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                      </w:t>
      </w:r>
    </w:p>
    <w:p w:rsidR="008912F2" w:rsidRDefault="008912F2" w:rsidP="008912F2">
      <w:pPr>
        <w:shd w:val="clear" w:color="auto" w:fill="FFFFFF"/>
        <w:spacing w:before="226" w:line="278" w:lineRule="exact"/>
        <w:ind w:firstLine="710"/>
        <w:jc w:val="center"/>
        <w:rPr>
          <w:rFonts w:ascii="Times New Roman" w:hAnsi="Times New Roman"/>
          <w:i/>
        </w:rPr>
      </w:pPr>
    </w:p>
    <w:p w:rsidR="008912F2" w:rsidRDefault="008912F2" w:rsidP="008912F2">
      <w:pPr>
        <w:shd w:val="clear" w:color="auto" w:fill="FFFFFF"/>
        <w:spacing w:before="226" w:line="278" w:lineRule="exact"/>
        <w:ind w:firstLine="710"/>
        <w:jc w:val="center"/>
        <w:rPr>
          <w:rFonts w:ascii="Times New Roman" w:hAnsi="Times New Roman"/>
          <w:i/>
        </w:rPr>
      </w:pPr>
    </w:p>
    <w:p w:rsidR="008912F2" w:rsidRPr="008912F2" w:rsidRDefault="008912F2" w:rsidP="008912F2">
      <w:pPr>
        <w:shd w:val="clear" w:color="auto" w:fill="FFFFFF"/>
        <w:spacing w:before="226" w:line="278" w:lineRule="exact"/>
        <w:ind w:firstLine="71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                        Спасибо!</w:t>
      </w:r>
    </w:p>
    <w:p w:rsidR="008912F2" w:rsidRDefault="008912F2" w:rsidP="008912F2">
      <w:pPr>
        <w:spacing w:line="1" w:lineRule="exact"/>
        <w:jc w:val="both"/>
        <w:rPr>
          <w:sz w:val="2"/>
          <w:szCs w:val="2"/>
        </w:rPr>
      </w:pPr>
      <w:r>
        <w:br w:type="column"/>
      </w:r>
    </w:p>
    <w:p w:rsidR="008912F2" w:rsidRDefault="008912F2" w:rsidP="008912F2">
      <w:pPr>
        <w:framePr w:h="259" w:hRule="exact" w:hSpace="38" w:wrap="auto" w:vAnchor="text" w:hAnchor="text" w:x="951" w:y="443"/>
        <w:shd w:val="clear" w:color="auto" w:fill="FFFFFF"/>
        <w:jc w:val="both"/>
      </w:pPr>
    </w:p>
    <w:p w:rsidR="002D3EC2" w:rsidRPr="0007652E" w:rsidRDefault="002D3EC2" w:rsidP="002D3E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7652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:rsidR="002D3EC2" w:rsidRDefault="002D3EC2" w:rsidP="002D3E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D3EC2" w:rsidRPr="00E34790" w:rsidRDefault="002D3EC2" w:rsidP="00E347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79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Беседа с родителями на тему: </w:t>
      </w:r>
      <w:r w:rsidR="0007652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Pr="00E3479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Музыка в жизни ребенка»</w:t>
      </w:r>
    </w:p>
    <w:p w:rsidR="002D3EC2" w:rsidRPr="00E34790" w:rsidRDefault="002D3EC2" w:rsidP="00E347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7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детском саду мы ежедневно занимаемся музыкальной деятельностью. Работаем над развитием музыкальных способностей, прививаем эстетический вкус. Детский сад и семья два главных коллектива, ответственных за развитие и воспитание ребенка.</w:t>
      </w:r>
    </w:p>
    <w:p w:rsidR="002D3EC2" w:rsidRPr="00E34790" w:rsidRDefault="002D3EC2" w:rsidP="00E347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7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Музыкальное искусство имеет огромное значение в умственном, нравственном, эстетическом и физическом воспитании. Начинаем работать с деть</w:t>
      </w:r>
      <w:r w:rsidR="00E347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 в возрасте от полутора лет и</w:t>
      </w:r>
      <w:r w:rsidRPr="00E347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провожаем их в школу. На этом этапе пути продолжительностью в шесть лет ребята систематически, последовательно занимаются всеми видами музыкальной деятельности. Учим детей петь, танцевать, слушать, играть на музыкальных инструментах. В процессе разучивания, пения у детей развивается память, крепнут голосовые связки, умение правильно дышать. Идет постоянная работа над дикцией, ребенок учится правильно пропевать звуки, слова, предложения.</w:t>
      </w:r>
    </w:p>
    <w:p w:rsidR="008912F2" w:rsidRDefault="002D3EC2" w:rsidP="00E3479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347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Учим детей выразительно, ритмично, красиво танцевать. Выражать в танце свои чувства и эмоции. Дети учатся приглашать на танец друг друга и провожать после танца. Танцевать это очень полезно для здоровья, у ребенка развивается правильная осанка, в дальнейшем он будет чувствовать себя уверенно в любой ситуации. Так же прививаем любовь к классической музыке, расширяется кругозор. При систематическом слушании музыки у детей вырабатывается усидчивость, внимание это уже подготовка к школе и дальнейшей жизни. Мы видим в каждом ребенке таланты и способности, помогаем развивать их в дальнейшем.</w:t>
      </w:r>
    </w:p>
    <w:p w:rsidR="00635A28" w:rsidRDefault="00635A28" w:rsidP="00E3479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5A28" w:rsidRDefault="00635A28" w:rsidP="00E3479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7652E" w:rsidRDefault="0007652E" w:rsidP="00E3479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07652E" w:rsidSect="008912F2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FCA" w:rsidRDefault="00CF0FCA" w:rsidP="001D6354">
      <w:pPr>
        <w:spacing w:after="0" w:line="240" w:lineRule="auto"/>
      </w:pPr>
      <w:r>
        <w:separator/>
      </w:r>
    </w:p>
  </w:endnote>
  <w:endnote w:type="continuationSeparator" w:id="0">
    <w:p w:rsidR="00CF0FCA" w:rsidRDefault="00CF0FCA" w:rsidP="001D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FCA" w:rsidRDefault="00CF0FCA" w:rsidP="001D6354">
      <w:pPr>
        <w:spacing w:after="0" w:line="240" w:lineRule="auto"/>
      </w:pPr>
      <w:r>
        <w:separator/>
      </w:r>
    </w:p>
  </w:footnote>
  <w:footnote w:type="continuationSeparator" w:id="0">
    <w:p w:rsidR="00CF0FCA" w:rsidRDefault="00CF0FCA" w:rsidP="001D6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E401E"/>
    <w:multiLevelType w:val="hybridMultilevel"/>
    <w:tmpl w:val="4D065822"/>
    <w:lvl w:ilvl="0" w:tplc="D54A0C7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891665D"/>
    <w:multiLevelType w:val="hybridMultilevel"/>
    <w:tmpl w:val="2A4AD3D6"/>
    <w:lvl w:ilvl="0" w:tplc="A50648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841A9F"/>
    <w:multiLevelType w:val="hybridMultilevel"/>
    <w:tmpl w:val="B71AD1CA"/>
    <w:lvl w:ilvl="0" w:tplc="DAF0EA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FB76D89"/>
    <w:multiLevelType w:val="hybridMultilevel"/>
    <w:tmpl w:val="E2A8FE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29F61CC"/>
    <w:multiLevelType w:val="hybridMultilevel"/>
    <w:tmpl w:val="3DB257C2"/>
    <w:lvl w:ilvl="0" w:tplc="2E4EF01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31749E"/>
    <w:multiLevelType w:val="hybridMultilevel"/>
    <w:tmpl w:val="0FB26BB8"/>
    <w:lvl w:ilvl="0" w:tplc="494A31B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941FEC"/>
    <w:multiLevelType w:val="hybridMultilevel"/>
    <w:tmpl w:val="950088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DA769BC"/>
    <w:multiLevelType w:val="hybridMultilevel"/>
    <w:tmpl w:val="1D0005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8C015A"/>
    <w:multiLevelType w:val="hybridMultilevel"/>
    <w:tmpl w:val="28FCC212"/>
    <w:lvl w:ilvl="0" w:tplc="A182796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0C30A45"/>
    <w:multiLevelType w:val="hybridMultilevel"/>
    <w:tmpl w:val="099E5EA8"/>
    <w:lvl w:ilvl="0" w:tplc="C270B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8E54DC"/>
    <w:multiLevelType w:val="hybridMultilevel"/>
    <w:tmpl w:val="67744842"/>
    <w:lvl w:ilvl="0" w:tplc="E4AAE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508D1"/>
    <w:multiLevelType w:val="hybridMultilevel"/>
    <w:tmpl w:val="AA4CAE2E"/>
    <w:lvl w:ilvl="0" w:tplc="4D6A538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5"/>
  </w:num>
  <w:num w:numId="5">
    <w:abstractNumId w:val="1"/>
  </w:num>
  <w:num w:numId="6">
    <w:abstractNumId w:val="10"/>
  </w:num>
  <w:num w:numId="7">
    <w:abstractNumId w:val="4"/>
  </w:num>
  <w:num w:numId="8">
    <w:abstractNumId w:val="0"/>
  </w:num>
  <w:num w:numId="9">
    <w:abstractNumId w:val="6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29"/>
    <w:rsid w:val="0007652E"/>
    <w:rsid w:val="0010216D"/>
    <w:rsid w:val="00112405"/>
    <w:rsid w:val="00133521"/>
    <w:rsid w:val="001C06E7"/>
    <w:rsid w:val="001D6354"/>
    <w:rsid w:val="00297C81"/>
    <w:rsid w:val="002D3EC2"/>
    <w:rsid w:val="002E0AEC"/>
    <w:rsid w:val="002F3FCB"/>
    <w:rsid w:val="00407D55"/>
    <w:rsid w:val="00453929"/>
    <w:rsid w:val="00503538"/>
    <w:rsid w:val="005151AE"/>
    <w:rsid w:val="00635A28"/>
    <w:rsid w:val="006476AF"/>
    <w:rsid w:val="00690217"/>
    <w:rsid w:val="006C007F"/>
    <w:rsid w:val="006E6942"/>
    <w:rsid w:val="00713E9E"/>
    <w:rsid w:val="007D2B44"/>
    <w:rsid w:val="00823F56"/>
    <w:rsid w:val="008912F2"/>
    <w:rsid w:val="00935188"/>
    <w:rsid w:val="009D22F4"/>
    <w:rsid w:val="00A103A8"/>
    <w:rsid w:val="00CD58DF"/>
    <w:rsid w:val="00CF0FCA"/>
    <w:rsid w:val="00DE6093"/>
    <w:rsid w:val="00E34790"/>
    <w:rsid w:val="00FD659B"/>
    <w:rsid w:val="00FE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BA9581A-79B5-4861-B878-3826D055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A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929"/>
    <w:pPr>
      <w:ind w:left="720"/>
      <w:contextualSpacing/>
    </w:pPr>
  </w:style>
  <w:style w:type="character" w:styleId="a4">
    <w:name w:val="Hyperlink"/>
    <w:uiPriority w:val="99"/>
    <w:semiHidden/>
    <w:unhideWhenUsed/>
    <w:rsid w:val="00FD659B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0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99843-4869-4899-8AFA-09EA7C9E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2565</Words>
  <Characters>14626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Oppri</cp:lastModifiedBy>
  <cp:revision>2</cp:revision>
  <dcterms:created xsi:type="dcterms:W3CDTF">2015-05-25T18:43:00Z</dcterms:created>
  <dcterms:modified xsi:type="dcterms:W3CDTF">2015-05-25T18:43:00Z</dcterms:modified>
</cp:coreProperties>
</file>