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F8" w:rsidRPr="00B255F8" w:rsidRDefault="00B255F8" w:rsidP="00B255F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Методика </w:t>
      </w:r>
      <w:proofErr w:type="spellStart"/>
      <w:r w:rsidRPr="00B255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Пьерона-Рузера</w:t>
      </w:r>
      <w:proofErr w:type="spellEnd"/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Цель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Определение объема кратковременной зрительной памяти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Данная методика используется для исследования и оценки таких параметров внимания, как его устойчивость, возможность переключения, распределения, а также особенностей темпа деятельности, врабатываемость в зада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проявление признаков утомления и пресыщения. В своем классическом варианте предъявления методика в полном объеме реализует возможность вы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явления уровня </w:t>
      </w:r>
      <w:proofErr w:type="spellStart"/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сформированности</w:t>
      </w:r>
      <w:proofErr w:type="spellEnd"/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произвольной регуляции психических функций (программирования собственной деятельности и ее контроля, удержания инструкции, распределения внимания по ряду признаков). Методика также дает представление о скорости и качестве формирования простой программы дея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тельности, усвоения нового способа действий, степени развития элементарных графических навыков, зрительно-моторной координации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Материал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Бланк методики с изображением геометрических фигур (4 типа  фигур), расположенных на одинаковом расстоянии друг от друга в квадратной матрице 10x10. Простой карандаш средней мягкости (ТМ)</w:t>
      </w:r>
    </w:p>
    <w:p w:rsidR="00B255F8" w:rsidRPr="00B255F8" w:rsidRDefault="00B255F8" w:rsidP="00B255F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Рис.1. Образец бланка методики </w:t>
      </w:r>
      <w:proofErr w:type="spellStart"/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Пьерона-Рузера</w:t>
      </w:r>
      <w:proofErr w:type="spellEnd"/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Возрастной диапазон применения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Методика может быть использована в работе с детьми 5-8 лет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Процедура проведения и регистрации результатов</w:t>
      </w:r>
      <w:proofErr w:type="gramStart"/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</w:t>
      </w:r>
      <w:proofErr w:type="gramEnd"/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еред ребенком кладется чистый бланк методики. Психолог, заполняя пустые фигурки образца (в левой верхней части бланка), говорит: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Инструкция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«Смотри, вот в этом квадратике я поставлю точку, в треугольнике - вот такую черточку (вертикальную), круг оставлю чистым, ничего в нем не нарисую, а в ромбе - вот такую черточку (горизонтальную). Все остальные фигуры ты заполнишь сам, точно так же, как я тебе показал» (еще раз повторить, где и что нарисовать - устно). Иногда имеет смысл добавить, что фигу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ры в бланке надо заполнять все подряд, не выбирая </w:t>
      </w:r>
      <w:proofErr w:type="gramStart"/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одинаковых</w:t>
      </w:r>
      <w:proofErr w:type="gramEnd"/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Образец на листе остается открытым до конца работы ребенка.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зависимости от возраста ребенка и задач исследования условные обозна</w:t>
      </w: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чения (точка, тире, вертикальная линия) могут ставиться в одной, двух или трех фигурах. Четвертая фигура всегда должна оставаться «пустой». Важно, чтобы метки в фигурах не были «</w:t>
      </w:r>
      <w:proofErr w:type="spellStart"/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гомологичны</w:t>
      </w:r>
      <w:proofErr w:type="spellEnd"/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форме фигуры. Данная методика может быть использована и в ситуации групповой диагностики.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Детям до 5,5-6,5-летнего возраста можно уменьшить объем предлагаемого задания, например до 6-7 строк (60-70 фигур). Анализ результатов выполнения методики при этом остается прежним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того, как ребенок приступил к работе, психолог включает секундомер и фиксирует количество фигур бланка, заполняемых ребенком каждые 30 секунд или 1 минуту, например, делая отметки в виде точек или черточек прямо на бланке. О подобной регистрации ребенка лучше предупредить заранее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Желательно отметить, хотя бы приблизительно, с какого момента ребенок начинает работать по памяти, то есть без опоры взглядом на образец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протоколе необходимо указать, как ребенок заполняет фигуры: старательно, аккуратно или импульсивно; как это отражается на темпе работы; какая мотивация оказалась наиболее действенной для ребенка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Анализируемые показатели</w:t>
      </w:r>
    </w:p>
    <w:p w:rsidR="00B255F8" w:rsidRPr="00B255F8" w:rsidRDefault="00B255F8" w:rsidP="00B25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возможность удержания инструкции (программы, алгоритма деятельности)</w:t>
      </w:r>
    </w:p>
    <w:p w:rsidR="00B255F8" w:rsidRPr="00B255F8" w:rsidRDefault="00B255F8" w:rsidP="00B25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целенаправленность деятельности</w:t>
      </w:r>
    </w:p>
    <w:p w:rsidR="00B255F8" w:rsidRPr="00B255F8" w:rsidRDefault="00B255F8" w:rsidP="00B25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параметры внимания (устойчивость, распределение и переключение)</w:t>
      </w:r>
    </w:p>
    <w:p w:rsidR="00B255F8" w:rsidRPr="00B255F8" w:rsidRDefault="00B255F8" w:rsidP="00B25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 правильно заполненных фигур по отношению к общему их числу (индекс правильности)</w:t>
      </w:r>
    </w:p>
    <w:p w:rsidR="00B255F8" w:rsidRPr="00B255F8" w:rsidRDefault="00B255F8" w:rsidP="00B25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количество заполненных фигур за каждую минуту (динамика изменения темпа деятельности))</w:t>
      </w:r>
    </w:p>
    <w:p w:rsidR="00B255F8" w:rsidRPr="00B255F8" w:rsidRDefault="00B255F8" w:rsidP="00B25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число ошибок за регистрируемые отрезки времени (динамика изменения количества ошибок)</w:t>
      </w:r>
    </w:p>
    <w:p w:rsidR="00B255F8" w:rsidRPr="00B255F8" w:rsidRDefault="00B255F8" w:rsidP="00B25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распределение ошибок (и их количества) в разных частях листа - в данном случае анализируются как характер распределения ошибок в пространстве бланка (в верхней и нижней части бланка, в правой и левой), так и особенности динамики работоспособности и ее влияния на количество ошибок</w:t>
      </w:r>
    </w:p>
    <w:p w:rsidR="00B255F8" w:rsidRPr="00B255F8" w:rsidRDefault="00B255F8" w:rsidP="00B25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характер необходимой мотивации деятельности (мотивация достижения, соревновательная, игровая и т.п.)</w:t>
      </w: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Возрастные нормативы выполнения</w:t>
      </w:r>
    </w:p>
    <w:p w:rsidR="00B255F8" w:rsidRPr="00B255F8" w:rsidRDefault="00B255F8" w:rsidP="00B25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5-5,5 годам доступно выполнение методики в полном варианте предъявления (заполнение 3-х фигур) с различными ошибками, в частности пропусками, и достаточно быстро наступающим пресыщением (ребенка «хватает» обычно не более чем на 5-6 строк). Темп деятельности, как правило, неравномерен</w:t>
      </w:r>
    </w:p>
    <w:p w:rsidR="00B255F8" w:rsidRPr="00B255F8" w:rsidRDefault="00B255F8" w:rsidP="00B25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6-7 годам доступно выполнение в полном объеме с постепенной врабатываемостью (обычно к концу второй строки ребенок перестает обращаться к образцу) и возможными единичными ошибками. Темп деятельности либо постепенно нарастает, либо, достигнув определенного уровня, остается постоянным. Пресыщения не наблюдается при адекватной мотивации</w:t>
      </w:r>
    </w:p>
    <w:p w:rsidR="00B255F8" w:rsidRPr="00B255F8" w:rsidRDefault="00B255F8" w:rsidP="00B25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7 лет доступно безошибочное выполнение методики. Большое значение начинает приобретать скорость выполнения и количество «возвратов» к образцу. Хорошими результатами выполнения методики считается: заполнение 100 фигур бланка в среднем за время до 3 минут, безошибочно или с единичной ошибкой, а скорее с собственным исправлением ошибки, при ориентации не столько на образец, сколько на собственные отметки на бланке</w:t>
      </w: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5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Семаго Н.Я., Семаго М.М. Теория и практика оценки психического развития ребенка. Дошкольный и младший школьный возраст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Pr="00B255F8" w:rsidRDefault="00B255F8" w:rsidP="00B255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5F8" w:rsidRPr="00B255F8" w:rsidRDefault="00B255F8" w:rsidP="00B255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35355"/>
          <w:sz w:val="24"/>
          <w:szCs w:val="24"/>
          <w:lang w:eastAsia="ru-RU"/>
        </w:rPr>
      </w:pPr>
      <w:r w:rsidRPr="00B255F8">
        <w:rPr>
          <w:rFonts w:ascii="Times New Roman" w:eastAsia="Times New Roman" w:hAnsi="Times New Roman" w:cs="Times New Roman"/>
          <w:b/>
          <w:bCs/>
          <w:color w:val="135355"/>
          <w:sz w:val="24"/>
          <w:szCs w:val="24"/>
          <w:lang w:eastAsia="ru-RU"/>
        </w:rPr>
        <w:lastRenderedPageBreak/>
        <w:t xml:space="preserve">Методика изучения концентрации и устойчивости внимания ребенка. Тест </w:t>
      </w:r>
      <w:proofErr w:type="spellStart"/>
      <w:r w:rsidRPr="00B255F8">
        <w:rPr>
          <w:rFonts w:ascii="Times New Roman" w:eastAsia="Times New Roman" w:hAnsi="Times New Roman" w:cs="Times New Roman"/>
          <w:b/>
          <w:bCs/>
          <w:color w:val="135355"/>
          <w:sz w:val="24"/>
          <w:szCs w:val="24"/>
          <w:lang w:eastAsia="ru-RU"/>
        </w:rPr>
        <w:t>Пьерона-Рузера</w:t>
      </w:r>
      <w:proofErr w:type="spellEnd"/>
    </w:p>
    <w:tbl>
      <w:tblPr>
        <w:tblW w:w="96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B255F8" w:rsidRPr="00B255F8" w:rsidTr="00F56176">
        <w:trPr>
          <w:tblCellSpacing w:w="0" w:type="dxa"/>
        </w:trPr>
        <w:tc>
          <w:tcPr>
            <w:tcW w:w="96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03EF" w:rsidRPr="003A03EF" w:rsidRDefault="00B255F8" w:rsidP="003A03EF">
            <w:pPr>
              <w:tabs>
                <w:tab w:val="left" w:pos="3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Инструкция: </w:t>
            </w:r>
            <w:r w:rsidR="003A03EF" w:rsidRPr="003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Смотри, вот в этой звездочке я поставл</w:t>
            </w:r>
            <w:proofErr w:type="gramStart"/>
            <w:r w:rsidR="003A03EF" w:rsidRPr="003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 w:rsidR="003A03EF" w:rsidRPr="003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такую черточку(вертикальную),треугольнике- вот тую черточку-горизонтальную, в крестике –я поставлю точку, а в квадрате 2 вот такие полоски, а круг-я оставлю пустым, ничего в нем не нарисую. </w:t>
            </w:r>
          </w:p>
          <w:p w:rsidR="00F56176" w:rsidRPr="003A03EF" w:rsidRDefault="00F56176" w:rsidP="00F56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остальные фигуры ты заполнишь сам, точно так же, как я тебе показал» (еще раз повторить, где и что нарисовать </w:t>
            </w:r>
            <w:r w:rsidR="003A03EF" w:rsidRPr="003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</w:t>
            </w:r>
            <w:r w:rsidR="003A03EF" w:rsidRPr="003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A03EF" w:rsidRPr="003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</w:t>
            </w: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ры в бланке надо заполнять все подряд, не выбирая </w:t>
            </w:r>
            <w:proofErr w:type="gramStart"/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одинаковых</w:t>
            </w:r>
            <w:proofErr w:type="gramEnd"/>
            <w:r w:rsidRPr="003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176" w:rsidRPr="003A03EF" w:rsidRDefault="00F56176" w:rsidP="00F56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протоколе необходимо указать, как ребенок заполняет фигуры: старательно, аккуратно или импульсивно; как это отражается на темпе работы; какая мотивация оказалась наиболее действенной для ребенка</w:t>
            </w:r>
            <w:r w:rsidRPr="003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03EF" w:rsidRPr="003A03EF" w:rsidRDefault="00F56176" w:rsidP="00F5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на листе остается открытым до конца работы ребенка.</w:t>
            </w:r>
          </w:p>
          <w:p w:rsidR="003A03EF" w:rsidRPr="003A03EF" w:rsidRDefault="003A03EF" w:rsidP="00F5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1866"/>
              <w:gridCol w:w="1867"/>
              <w:gridCol w:w="1867"/>
              <w:gridCol w:w="1867"/>
            </w:tblGrid>
            <w:tr w:rsidR="003A03EF" w:rsidRPr="003A03EF" w:rsidTr="003A03EF">
              <w:tc>
                <w:tcPr>
                  <w:tcW w:w="1866" w:type="dxa"/>
                </w:tcPr>
                <w:p w:rsidR="003A03EF" w:rsidRPr="003A03EF" w:rsidRDefault="003A03EF" w:rsidP="00F5617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0050399" wp14:editId="3B67FCB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723900" cy="590550"/>
                            <wp:effectExtent l="38100" t="19050" r="38100" b="38100"/>
                            <wp:wrapNone/>
                            <wp:docPr id="2" name="5-конечная звезда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3900" cy="590550"/>
                                    </a:xfrm>
                                    <a:prstGeom prst="star5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конечная звезда 2" o:spid="_x0000_s1026" style="position:absolute;margin-left:12.8pt;margin-top:2.9pt;width:5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" path="m1,225569r276506,2l361950,r85443,225571l723899,225569,500200,364978r85447,225570l361950,451137,138253,590548,223700,364978,1,225569xe" fillcolor="white [3201]" strokecolor="black [3213]" strokeweight="2pt">
                            <v:path arrowok="t" o:connecttype="custom" o:connectlocs="1,225569;276507,225571;361950,0;447393,225571;723899,225569;500200,364978;585647,590548;361950,451137;138253,590548;223700,364978;1,225569" o:connectangles="0,0,0,0,0,0,0,0,0,0,0"/>
                          </v:shape>
                        </w:pict>
                      </mc:Fallback>
                    </mc:AlternateContent>
                  </w:r>
                </w:p>
                <w:p w:rsidR="003A03EF" w:rsidRPr="003A03EF" w:rsidRDefault="003A03EF" w:rsidP="00F5617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F55F2A9" wp14:editId="3F4B0780">
                            <wp:simplePos x="0" y="0"/>
                            <wp:positionH relativeFrom="column">
                              <wp:posOffset>514985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0" cy="180975"/>
                            <wp:effectExtent l="76200" t="19050" r="76200" b="66675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9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5.5pt" to="40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</w:p>
                <w:p w:rsidR="003A03EF" w:rsidRPr="003A03EF" w:rsidRDefault="003A03EF" w:rsidP="00F5617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A03EF" w:rsidRPr="003A03EF" w:rsidRDefault="003A03EF" w:rsidP="00F5617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A03EF" w:rsidRPr="003A03EF" w:rsidRDefault="003A03EF" w:rsidP="00F5617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6" w:type="dxa"/>
                </w:tcPr>
                <w:p w:rsidR="003A03EF" w:rsidRPr="003A03EF" w:rsidRDefault="003A03EF" w:rsidP="00F5617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DD5A546" wp14:editId="48324C8A">
                            <wp:simplePos x="0" y="0"/>
                            <wp:positionH relativeFrom="column">
                              <wp:posOffset>206375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657225" cy="638175"/>
                            <wp:effectExtent l="0" t="0" r="28575" b="28575"/>
                            <wp:wrapNone/>
                            <wp:docPr id="4" name="Овал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7225" cy="6381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4" o:spid="_x0000_s1026" style="position:absolute;margin-left:16.25pt;margin-top:2.9pt;width:51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" fillcolor="white [3201]" strokecolor="black [3213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867" w:type="dxa"/>
                </w:tcPr>
                <w:p w:rsidR="003A03EF" w:rsidRPr="003A03EF" w:rsidRDefault="003A03EF" w:rsidP="00F5617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CAF295E" wp14:editId="76D2CFD0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455930</wp:posOffset>
                            </wp:positionV>
                            <wp:extent cx="295275" cy="0"/>
                            <wp:effectExtent l="57150" t="38100" r="47625" b="952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952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5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35.9pt" to="52.7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" strokecolor="windowText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07B6882" wp14:editId="69650623">
                            <wp:simplePos x="0" y="0"/>
                            <wp:positionH relativeFrom="column">
                              <wp:posOffset>116840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819150" cy="495300"/>
                            <wp:effectExtent l="0" t="0" r="19050" b="19050"/>
                            <wp:wrapNone/>
                            <wp:docPr id="9" name="Равнобедренный треуголь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19150" cy="495300"/>
                                    </a:xfrm>
                                    <a:prstGeom prst="triangl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9" o:spid="_x0000_s1026" type="#_x0000_t5" style="position:absolute;margin-left:9.2pt;margin-top:10.4pt;width:64.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" fillcolor="white [3201]" strokecolor="black [3213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867" w:type="dxa"/>
                </w:tcPr>
                <w:p w:rsidR="003A03EF" w:rsidRPr="003A03EF" w:rsidRDefault="003A03EF" w:rsidP="00F5617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3A94E6B" wp14:editId="713259AD">
                            <wp:simplePos x="0" y="0"/>
                            <wp:positionH relativeFrom="column">
                              <wp:posOffset>531495</wp:posOffset>
                            </wp:positionH>
                            <wp:positionV relativeFrom="paragraph">
                              <wp:posOffset>284480</wp:posOffset>
                            </wp:positionV>
                            <wp:extent cx="76200" cy="104775"/>
                            <wp:effectExtent l="0" t="0" r="19050" b="28575"/>
                            <wp:wrapNone/>
                            <wp:docPr id="13" name="Овал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" cy="10477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3" o:spid="_x0000_s1026" style="position:absolute;margin-left:41.85pt;margin-top:22.4pt;width:6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" fillcolor="black [3200]" strokecolor="black [1600]" strokeweight="2pt"/>
                        </w:pict>
                      </mc:Fallback>
                    </mc:AlternateContent>
                  </w: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3A736E3" wp14:editId="30F171D1">
                            <wp:simplePos x="0" y="0"/>
                            <wp:positionH relativeFrom="column">
                              <wp:posOffset>226695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723900" cy="590550"/>
                            <wp:effectExtent l="0" t="0" r="19050" b="19050"/>
                            <wp:wrapNone/>
                            <wp:docPr id="11" name="Крест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3900" cy="590550"/>
                                    </a:xfrm>
                                    <a:prstGeom prst="plus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1" coordsize="21600,21600" o:spt="11" adj="5400" path="m@0,l@0@0,0@0,0@2@0@2@0,21600@1,21600@1@2,21600@2,21600@0@1@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0,0,21600,21600;5400,5400,16200,16200;10800,10800,10800,10800"/>
                            <v:handles>
                              <v:h position="#0,topLeft" switch="" xrange="0,10800"/>
                            </v:handles>
                          </v:shapetype>
                          <v:shape id="Крест 11" o:spid="_x0000_s1026" type="#_x0000_t11" style="position:absolute;margin-left:17.85pt;margin-top:2.9pt;width:57pt;height:4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" fillcolor="white [3201]" strokecolor="black [3213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867" w:type="dxa"/>
                </w:tcPr>
                <w:p w:rsidR="003A03EF" w:rsidRPr="003A03EF" w:rsidRDefault="003A03EF" w:rsidP="00F5617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9A8201D" wp14:editId="01E4D36D">
                            <wp:simplePos x="0" y="0"/>
                            <wp:positionH relativeFrom="column">
                              <wp:posOffset>603250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0" cy="180975"/>
                            <wp:effectExtent l="76200" t="19050" r="76200" b="66675"/>
                            <wp:wrapNone/>
                            <wp:docPr id="17" name="Прямая соединительная линия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9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Прямая соединительная линия 1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pt,17.1pt" to="47.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28FBCBD" wp14:editId="1F4864B9">
                            <wp:simplePos x="0" y="0"/>
                            <wp:positionH relativeFrom="column">
                              <wp:posOffset>450850</wp:posOffset>
                            </wp:positionH>
                            <wp:positionV relativeFrom="paragraph">
                              <wp:posOffset>226695</wp:posOffset>
                            </wp:positionV>
                            <wp:extent cx="0" cy="180975"/>
                            <wp:effectExtent l="76200" t="19050" r="76200" b="66675"/>
                            <wp:wrapNone/>
                            <wp:docPr id="16" name="Прямая соединительная линия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9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Прямая соединительная линия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5pt,17.85pt" to="35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3A03E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74CD151" wp14:editId="1906EE8A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762000" cy="514350"/>
                            <wp:effectExtent l="0" t="0" r="19050" b="19050"/>
                            <wp:wrapNone/>
                            <wp:docPr id="14" name="Прямоугольник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0" cy="514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14" o:spid="_x0000_s1026" style="position:absolute;margin-left:13pt;margin-top:2.9pt;width:60pt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zmog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" fillcolor="white [3201]" strokecolor="black [3213]" strokeweight="2pt"/>
                        </w:pict>
                      </mc:Fallback>
                    </mc:AlternateContent>
                  </w:r>
                </w:p>
              </w:tc>
            </w:tr>
          </w:tbl>
          <w:p w:rsidR="00B255F8" w:rsidRPr="00B255F8" w:rsidRDefault="00F56176" w:rsidP="00F5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255F8" w:rsidRPr="003A03E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9F9DD01" wp14:editId="41A04408">
                  <wp:extent cx="4124325" cy="4019550"/>
                  <wp:effectExtent l="0" t="0" r="9525" b="0"/>
                  <wp:docPr id="1" name="Рисунок 1" descr="https://sites.google.com/site/logopedonlain/_/rsrc/1309957205570/psihologogiceskaa-diagnostika-testy/testy-dla-detej-ot-5-do-7-let/vnimanie-test-perona-ruzera/%D0%9F%D1%8C%D0%B5%D1%80%D0%BE%D0%B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logopedonlain/_/rsrc/1309957205570/psihologogiceskaa-diagnostika-testy/testy-dla-detej-ot-5-do-7-let/vnimanie-test-perona-ruzera/%D0%9F%D1%8C%D0%B5%D1%80%D0%BE%D0%B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5F8" w:rsidRPr="00B255F8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результатов: Фиксируется количество ошибок и время, затраченное на выполнение задания.</w:t>
            </w:r>
          </w:p>
          <w:p w:rsidR="00B255F8" w:rsidRPr="00B255F8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Оценка: Высокий уровень устойчивости внимания - 100% за 1 мин 15 сек без ошибок.</w:t>
            </w:r>
          </w:p>
          <w:p w:rsidR="00B255F8" w:rsidRPr="00B255F8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устойчивости внимания - 60% за 1 мин 45 сек с 2 ошибками.</w:t>
            </w:r>
          </w:p>
          <w:p w:rsidR="00B255F8" w:rsidRPr="00B255F8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устойчивости внимания - 50% за 1 мин 50 сек с 5 ошибками.</w:t>
            </w:r>
          </w:p>
          <w:p w:rsidR="00B255F8" w:rsidRPr="00B255F8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низкий уровень концентрации и устойчивости внимания - 20% за 2 мин 10 сек с 6 ошибками (по </w:t>
            </w:r>
            <w:proofErr w:type="spellStart"/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М.П.Кононовой</w:t>
            </w:r>
            <w:proofErr w:type="spellEnd"/>
            <w:r w:rsidRPr="00B2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</w:tbl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34714" w:rsidRPr="003A03EF" w:rsidTr="00034714">
        <w:tc>
          <w:tcPr>
            <w:tcW w:w="1866" w:type="dxa"/>
          </w:tcPr>
          <w:p w:rsidR="00034714" w:rsidRPr="003A03EF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05DBB2" wp14:editId="53CA052B">
                      <wp:simplePos x="0" y="0"/>
                      <wp:positionH relativeFrom="column">
                        <wp:posOffset>162559</wp:posOffset>
                      </wp:positionH>
                      <wp:positionV relativeFrom="paragraph">
                        <wp:posOffset>33655</wp:posOffset>
                      </wp:positionV>
                      <wp:extent cx="866775" cy="838200"/>
                      <wp:effectExtent l="38100" t="38100" r="28575" b="38100"/>
                      <wp:wrapNone/>
                      <wp:docPr id="18" name="5-конечная звезд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8382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8" o:spid="_x0000_s1026" style="position:absolute;margin-left:12.8pt;margin-top:2.65pt;width:68.2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" path="m1,320163r331079,2l433388,,535695,320165r331079,-2l598924,518034,701235,838198,433388,640323,165540,838198,267851,518034,1,320163xe" fillcolor="window" strokecolor="windowText" strokeweight="2pt">
                      <v:path arrowok="t" o:connecttype="custom" o:connectlocs="1,320163;331080,320165;433388,0;535695,320165;866774,320163;598924,518034;701235,838198;433388,640323;165540,838198;267851,518034;1,320163" o:connectangles="0,0,0,0,0,0,0,0,0,0,0"/>
                    </v:shape>
                  </w:pict>
                </mc:Fallback>
              </mc:AlternateContent>
            </w:r>
          </w:p>
          <w:p w:rsidR="00034714" w:rsidRPr="003A03EF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8BE308" wp14:editId="369193DB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125095</wp:posOffset>
                      </wp:positionV>
                      <wp:extent cx="0" cy="266700"/>
                      <wp:effectExtent l="76200" t="19050" r="76200" b="7620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9.85pt" to="48.0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34714" w:rsidRPr="003A03EF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714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714" w:rsidRPr="003A03EF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714" w:rsidRPr="003A03EF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034714" w:rsidRPr="003A03EF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C03E0A" wp14:editId="6718D35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128905</wp:posOffset>
                      </wp:positionV>
                      <wp:extent cx="790575" cy="838200"/>
                      <wp:effectExtent l="0" t="0" r="28575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38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11pt;margin-top:10.15pt;width:62.2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67" w:type="dxa"/>
          </w:tcPr>
          <w:p w:rsidR="00034714" w:rsidRPr="003A03EF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A353ED" wp14:editId="62D77E7E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589280</wp:posOffset>
                      </wp:positionV>
                      <wp:extent cx="295275" cy="0"/>
                      <wp:effectExtent l="57150" t="38100" r="47625" b="952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46.4pt" to="52.7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FFA48D" wp14:editId="7358899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128905</wp:posOffset>
                      </wp:positionV>
                      <wp:extent cx="819150" cy="742950"/>
                      <wp:effectExtent l="0" t="0" r="19050" b="19050"/>
                      <wp:wrapNone/>
                      <wp:docPr id="24" name="Равнобедренный тре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429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4" o:spid="_x0000_s1026" type="#_x0000_t5" style="position:absolute;margin-left:9.2pt;margin-top:10.15pt;width:64.5pt;height:58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67" w:type="dxa"/>
          </w:tcPr>
          <w:p w:rsidR="00034714" w:rsidRPr="003A03EF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F0DFF6" wp14:editId="21CCC0A7">
                      <wp:simplePos x="0" y="0"/>
                      <wp:positionH relativeFrom="column">
                        <wp:posOffset>531494</wp:posOffset>
                      </wp:positionH>
                      <wp:positionV relativeFrom="paragraph">
                        <wp:posOffset>414655</wp:posOffset>
                      </wp:positionV>
                      <wp:extent cx="200025" cy="171450"/>
                      <wp:effectExtent l="0" t="0" r="28575" b="1905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41.85pt;margin-top:32.65pt;width:15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" fillcolor="windowText" strokeweight="2pt"/>
                  </w:pict>
                </mc:Fallback>
              </mc:AlternateContent>
            </w: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EFB9B6" wp14:editId="11B424B5">
                      <wp:simplePos x="0" y="0"/>
                      <wp:positionH relativeFrom="column">
                        <wp:posOffset>226694</wp:posOffset>
                      </wp:positionH>
                      <wp:positionV relativeFrom="paragraph">
                        <wp:posOffset>128905</wp:posOffset>
                      </wp:positionV>
                      <wp:extent cx="790575" cy="742950"/>
                      <wp:effectExtent l="0" t="0" r="28575" b="19050"/>
                      <wp:wrapNone/>
                      <wp:docPr id="26" name="Крест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42950"/>
                              </a:xfrm>
                              <a:prstGeom prst="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рест 26" o:spid="_x0000_s1026" type="#_x0000_t11" style="position:absolute;margin-left:17.85pt;margin-top:10.15pt;width:62.2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67" w:type="dxa"/>
          </w:tcPr>
          <w:p w:rsidR="00034714" w:rsidRPr="003A03EF" w:rsidRDefault="00034714" w:rsidP="003F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E046B2" wp14:editId="3A05027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367030</wp:posOffset>
                      </wp:positionV>
                      <wp:extent cx="0" cy="257175"/>
                      <wp:effectExtent l="76200" t="19050" r="76200" b="666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28.9pt" to="47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7B0E24" wp14:editId="43DA4CFA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367030</wp:posOffset>
                      </wp:positionV>
                      <wp:extent cx="0" cy="257175"/>
                      <wp:effectExtent l="76200" t="19050" r="76200" b="666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8.9pt" to="35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3A03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C7DAC1" wp14:editId="161FDFF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195580</wp:posOffset>
                      </wp:positionV>
                      <wp:extent cx="762000" cy="62865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13pt;margin-top:15.4pt;width:60pt;height:4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" fillcolor="window" strokecolor="windowText" strokeweight="2pt"/>
                  </w:pict>
                </mc:Fallback>
              </mc:AlternateContent>
            </w:r>
          </w:p>
        </w:tc>
      </w:tr>
    </w:tbl>
    <w:p w:rsidR="00A37613" w:rsidRPr="003A03EF" w:rsidRDefault="00A376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7613" w:rsidRPr="003A03EF" w:rsidSect="00B255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069"/>
    <w:multiLevelType w:val="multilevel"/>
    <w:tmpl w:val="7C46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44F6C"/>
    <w:multiLevelType w:val="multilevel"/>
    <w:tmpl w:val="4DA4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8"/>
    <w:rsid w:val="00034714"/>
    <w:rsid w:val="0020289F"/>
    <w:rsid w:val="003A03EF"/>
    <w:rsid w:val="005C1D50"/>
    <w:rsid w:val="005E6748"/>
    <w:rsid w:val="00A37613"/>
    <w:rsid w:val="00B255F8"/>
    <w:rsid w:val="00F5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5F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5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5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5F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5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5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logopedonlain/psihologogiceskaa-diagnostika-testy/testy-dla-detej-ot-5-do-7-let/vnimanie-test-perona-ruzera/%D0%9F%D1%8C%D0%B5%D1%80%D0%BE%D0%BD.jpg?attredirects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2014-11-20T10:50:00Z</cp:lastPrinted>
  <dcterms:created xsi:type="dcterms:W3CDTF">2014-11-20T06:25:00Z</dcterms:created>
  <dcterms:modified xsi:type="dcterms:W3CDTF">2014-11-20T10:54:00Z</dcterms:modified>
</cp:coreProperties>
</file>