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1" w:rsidRDefault="0046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семье России, праздник 9 мая это особый праздник. Но                          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больше проходит времени, тем все меньше наши дети знают о Великой Отечественной войне. Чтобы пополнить знания детей, в нашей группе прошли беседы о войне: «</w:t>
      </w:r>
      <w:r w:rsidR="009C1578">
        <w:rPr>
          <w:rFonts w:ascii="Times New Roman" w:hAnsi="Times New Roman" w:cs="Times New Roman"/>
          <w:sz w:val="28"/>
          <w:szCs w:val="28"/>
        </w:rPr>
        <w:t>У войны нет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578">
        <w:rPr>
          <w:rFonts w:ascii="Times New Roman" w:hAnsi="Times New Roman" w:cs="Times New Roman"/>
          <w:sz w:val="28"/>
          <w:szCs w:val="28"/>
        </w:rPr>
        <w:t xml:space="preserve"> «Боевые сражения». Ребят очень вдохновили </w:t>
      </w:r>
      <w:proofErr w:type="gramStart"/>
      <w:r w:rsidR="009C1578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="009C1578">
        <w:rPr>
          <w:rFonts w:ascii="Times New Roman" w:hAnsi="Times New Roman" w:cs="Times New Roman"/>
          <w:sz w:val="28"/>
          <w:szCs w:val="28"/>
        </w:rPr>
        <w:t xml:space="preserve"> и они с любопытством рассматривали картинки про войну.</w:t>
      </w:r>
    </w:p>
    <w:p w:rsidR="009C1578" w:rsidRDefault="009C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5795" cy="1277225"/>
            <wp:effectExtent l="19050" t="0" r="8255" b="0"/>
            <wp:docPr id="1" name="Рисунок 1" descr="C:\Users\Вадим\Desktop\9мая 2014\ 9мая\IMG_9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9мая 2014\ 9мая\IMG_9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17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7673" cy="1265144"/>
            <wp:effectExtent l="19050" t="0" r="7327" b="0"/>
            <wp:docPr id="2" name="Рисунок 2" descr="C:\Users\Вадим\Desktop\9мая 2014\ 9мая\IMG_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9мая 2014\ 9мая\IMG_9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45" cy="12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78" w:rsidRDefault="009C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была организованна выставка</w:t>
      </w:r>
      <w:r w:rsidR="00731A23">
        <w:rPr>
          <w:rFonts w:ascii="Times New Roman" w:hAnsi="Times New Roman" w:cs="Times New Roman"/>
          <w:sz w:val="28"/>
          <w:szCs w:val="28"/>
        </w:rPr>
        <w:t xml:space="preserve"> книг и поделок.</w:t>
      </w:r>
    </w:p>
    <w:p w:rsidR="00155855" w:rsidRDefault="009C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01" cy="1336430"/>
            <wp:effectExtent l="19050" t="0" r="0" b="0"/>
            <wp:docPr id="3" name="Рисунок 3" descr="C:\Users\Вадим\Desktop\9мая 2014\ 9мая\IMG_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9мая 2014\ 9мая\IMG_9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47" cy="13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8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1856" cy="1290305"/>
            <wp:effectExtent l="0" t="19050" r="0" b="0"/>
            <wp:docPr id="4" name="Рисунок 4" descr="C:\Users\Вадим\Desktop\9мая 2014\ 9мая\IMG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Desktop\9мая 2014\ 9мая\IMG_9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4685" cy="129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55" w:rsidRDefault="0015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5258" cy="1454804"/>
            <wp:effectExtent l="19050" t="0" r="8792" b="0"/>
            <wp:docPr id="8" name="Рисунок 8" descr="C:\Users\Вадим\Desktop\ВСЕ ЗДЕСЬ\ФОТО ДЕТСК.Сада\9 мая\IMG_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дим\Desktop\ВСЕ ЗДЕСЬ\ФОТО ДЕТСК.Сада\9 мая\IMG_7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88" cy="14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731A2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8435" cy="1275134"/>
            <wp:effectExtent l="0" t="133350" r="0" b="115516"/>
            <wp:docPr id="7" name="Рисунок 7" descr="C:\Users\Вадим\Desktop\ВСЕ ЗДЕСЬ\ФОТО ДЕТСК.Сада\9 мая\IMG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дим\Desktop\ВСЕ ЗДЕСЬ\ФОТО ДЕТСК.Сада\9 мая\IMG_7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9896" cy="127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78" w:rsidRDefault="009C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E9537B">
        <w:rPr>
          <w:rFonts w:ascii="Times New Roman" w:hAnsi="Times New Roman" w:cs="Times New Roman"/>
          <w:sz w:val="28"/>
          <w:szCs w:val="28"/>
        </w:rPr>
        <w:t>е вместе сделали танк и самолет, вместе нарисовали коллективную газету.</w:t>
      </w:r>
    </w:p>
    <w:p w:rsidR="009C1578" w:rsidRDefault="0015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4288" cy="1637904"/>
            <wp:effectExtent l="19050" t="0" r="5862" b="0"/>
            <wp:docPr id="5" name="Рисунок 5" descr="C:\Users\Вадим\Desktop\9мая 2014\ 9мая\IMG_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\Desktop\9мая 2014\ 9мая\IMG_9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13" cy="164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A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5316" cy="1292469"/>
            <wp:effectExtent l="19050" t="0" r="0" b="0"/>
            <wp:docPr id="6" name="Рисунок 6" descr="C:\Users\Вадим\Desktop\9мая 2014\ 9мая\IMG_9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дим\Desktop\9мая 2014\ 9мая\IMG_94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67" cy="129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7B">
        <w:rPr>
          <w:rFonts w:ascii="Times New Roman" w:hAnsi="Times New Roman" w:cs="Times New Roman"/>
          <w:sz w:val="28"/>
          <w:szCs w:val="28"/>
        </w:rPr>
        <w:t xml:space="preserve">  </w:t>
      </w:r>
      <w:r w:rsidR="00E953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2311" cy="1561679"/>
            <wp:effectExtent l="19050" t="0" r="0" b="0"/>
            <wp:docPr id="9" name="Рисунок 8" descr="IMG_20140313_12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13_1257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25" cy="15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55" w:rsidRDefault="00155855">
      <w:pPr>
        <w:rPr>
          <w:rFonts w:ascii="Times New Roman" w:hAnsi="Times New Roman" w:cs="Times New Roman"/>
          <w:sz w:val="28"/>
          <w:szCs w:val="28"/>
        </w:rPr>
      </w:pPr>
    </w:p>
    <w:sectPr w:rsidR="00155855" w:rsidSect="006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54EE"/>
    <w:rsid w:val="00155855"/>
    <w:rsid w:val="004654EE"/>
    <w:rsid w:val="006F6AD1"/>
    <w:rsid w:val="00700E42"/>
    <w:rsid w:val="00731A23"/>
    <w:rsid w:val="009C1578"/>
    <w:rsid w:val="00CB2DC8"/>
    <w:rsid w:val="00E9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2014-05-07T19:08:00Z</dcterms:created>
  <dcterms:modified xsi:type="dcterms:W3CDTF">2014-05-14T18:39:00Z</dcterms:modified>
</cp:coreProperties>
</file>