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B8" w:rsidRPr="00243C50" w:rsidRDefault="00243C50" w:rsidP="0024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50">
        <w:rPr>
          <w:rFonts w:ascii="Times New Roman" w:hAnsi="Times New Roman" w:cs="Times New Roman"/>
          <w:b/>
          <w:sz w:val="24"/>
          <w:szCs w:val="24"/>
        </w:rPr>
        <w:t>Вечер развлечений во второй младшей группе</w:t>
      </w:r>
    </w:p>
    <w:p w:rsidR="00243C50" w:rsidRPr="00243C50" w:rsidRDefault="00243C50" w:rsidP="0024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50">
        <w:rPr>
          <w:rFonts w:ascii="Times New Roman" w:hAnsi="Times New Roman" w:cs="Times New Roman"/>
          <w:b/>
          <w:sz w:val="24"/>
          <w:szCs w:val="24"/>
        </w:rPr>
        <w:t>«</w:t>
      </w:r>
      <w:r w:rsidR="006B17D7">
        <w:rPr>
          <w:rFonts w:ascii="Times New Roman" w:hAnsi="Times New Roman" w:cs="Times New Roman"/>
          <w:b/>
          <w:sz w:val="24"/>
          <w:szCs w:val="24"/>
        </w:rPr>
        <w:t>Путаница</w:t>
      </w:r>
      <w:r w:rsidRPr="00243C50">
        <w:rPr>
          <w:rFonts w:ascii="Times New Roman" w:hAnsi="Times New Roman" w:cs="Times New Roman"/>
          <w:b/>
          <w:sz w:val="24"/>
          <w:szCs w:val="24"/>
        </w:rPr>
        <w:t>»</w:t>
      </w:r>
    </w:p>
    <w:p w:rsidR="00243C50" w:rsidRDefault="00243C50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Цели:1) закрепить знания детей о разных </w:t>
      </w:r>
      <w:r w:rsidR="00EA1B72">
        <w:rPr>
          <w:rFonts w:ascii="Times New Roman" w:hAnsi="Times New Roman" w:cs="Times New Roman"/>
          <w:sz w:val="24"/>
          <w:szCs w:val="24"/>
        </w:rPr>
        <w:t>способах передвижения животных, знание частей тела животных;</w:t>
      </w:r>
    </w:p>
    <w:p w:rsidR="00243C50" w:rsidRDefault="00243C50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2)развивать мышление, воображение</w:t>
      </w:r>
      <w:r w:rsidR="00EA379B">
        <w:rPr>
          <w:rFonts w:ascii="Times New Roman" w:hAnsi="Times New Roman" w:cs="Times New Roman"/>
          <w:sz w:val="24"/>
          <w:szCs w:val="24"/>
        </w:rPr>
        <w:t>, двигательную активность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C50" w:rsidRDefault="00243C50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3)воспитывать бережное отношение к природе, любовь к животным.</w:t>
      </w:r>
    </w:p>
    <w:p w:rsidR="00243C50" w:rsidRDefault="00243C50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EA1B72">
        <w:rPr>
          <w:rFonts w:ascii="Times New Roman" w:hAnsi="Times New Roman" w:cs="Times New Roman"/>
          <w:sz w:val="24"/>
          <w:szCs w:val="24"/>
        </w:rPr>
        <w:t xml:space="preserve"> письмо, карта пути</w:t>
      </w:r>
      <w:r w:rsidR="00DB3007">
        <w:rPr>
          <w:rFonts w:ascii="Times New Roman" w:hAnsi="Times New Roman" w:cs="Times New Roman"/>
          <w:sz w:val="24"/>
          <w:szCs w:val="24"/>
        </w:rPr>
        <w:t xml:space="preserve">, гимнастическая скамейка, круглые коврики, </w:t>
      </w:r>
      <w:r w:rsidR="00313162">
        <w:rPr>
          <w:rFonts w:ascii="Times New Roman" w:hAnsi="Times New Roman" w:cs="Times New Roman"/>
          <w:sz w:val="24"/>
          <w:szCs w:val="24"/>
        </w:rPr>
        <w:t xml:space="preserve">кубики – препятствия, </w:t>
      </w:r>
      <w:r w:rsidR="00DB3007">
        <w:rPr>
          <w:rFonts w:ascii="Times New Roman" w:hAnsi="Times New Roman" w:cs="Times New Roman"/>
          <w:sz w:val="24"/>
          <w:szCs w:val="24"/>
        </w:rPr>
        <w:t xml:space="preserve">надувной туннель, макет дерева, </w:t>
      </w:r>
      <w:r w:rsidR="00E413C9">
        <w:rPr>
          <w:rFonts w:ascii="Times New Roman" w:hAnsi="Times New Roman" w:cs="Times New Roman"/>
          <w:sz w:val="24"/>
          <w:szCs w:val="24"/>
        </w:rPr>
        <w:t xml:space="preserve">макет норы, </w:t>
      </w:r>
      <w:r w:rsidR="00826852">
        <w:rPr>
          <w:rFonts w:ascii="Times New Roman" w:hAnsi="Times New Roman" w:cs="Times New Roman"/>
          <w:sz w:val="24"/>
          <w:szCs w:val="24"/>
        </w:rPr>
        <w:t xml:space="preserve">макет камня, </w:t>
      </w:r>
      <w:r w:rsidR="001702D4">
        <w:rPr>
          <w:rFonts w:ascii="Times New Roman" w:hAnsi="Times New Roman" w:cs="Times New Roman"/>
          <w:sz w:val="24"/>
          <w:szCs w:val="24"/>
        </w:rPr>
        <w:t>разрезные картинки,</w:t>
      </w:r>
      <w:r w:rsidR="00826852">
        <w:rPr>
          <w:rFonts w:ascii="Times New Roman" w:hAnsi="Times New Roman" w:cs="Times New Roman"/>
          <w:sz w:val="24"/>
          <w:szCs w:val="24"/>
        </w:rPr>
        <w:t xml:space="preserve"> </w:t>
      </w:r>
      <w:r w:rsidR="00DB3007">
        <w:rPr>
          <w:rFonts w:ascii="Times New Roman" w:hAnsi="Times New Roman" w:cs="Times New Roman"/>
          <w:sz w:val="24"/>
          <w:szCs w:val="24"/>
        </w:rPr>
        <w:t>картинки заколдованных животных: птичка с руками вместо крыльев,</w:t>
      </w:r>
      <w:r w:rsidR="00E413C9">
        <w:rPr>
          <w:rFonts w:ascii="Times New Roman" w:hAnsi="Times New Roman" w:cs="Times New Roman"/>
          <w:sz w:val="24"/>
          <w:szCs w:val="24"/>
        </w:rPr>
        <w:t xml:space="preserve"> лиса с ластами вместо лап, </w:t>
      </w:r>
      <w:r w:rsidR="001877E8">
        <w:rPr>
          <w:rFonts w:ascii="Times New Roman" w:hAnsi="Times New Roman" w:cs="Times New Roman"/>
          <w:sz w:val="24"/>
          <w:szCs w:val="24"/>
        </w:rPr>
        <w:t xml:space="preserve">рыбка </w:t>
      </w:r>
      <w:r w:rsidR="001702D4">
        <w:rPr>
          <w:rFonts w:ascii="Times New Roman" w:hAnsi="Times New Roman" w:cs="Times New Roman"/>
          <w:sz w:val="24"/>
          <w:szCs w:val="24"/>
        </w:rPr>
        <w:t>с птичьими крыльями</w:t>
      </w:r>
      <w:r w:rsidR="001877E8">
        <w:rPr>
          <w:rFonts w:ascii="Times New Roman" w:hAnsi="Times New Roman" w:cs="Times New Roman"/>
          <w:sz w:val="24"/>
          <w:szCs w:val="24"/>
        </w:rPr>
        <w:t xml:space="preserve">, </w:t>
      </w:r>
      <w:r w:rsidR="0050540D">
        <w:rPr>
          <w:rFonts w:ascii="Times New Roman" w:hAnsi="Times New Roman" w:cs="Times New Roman"/>
          <w:sz w:val="24"/>
          <w:szCs w:val="24"/>
        </w:rPr>
        <w:t xml:space="preserve">змея с лапами, </w:t>
      </w:r>
      <w:r w:rsidR="007D7B5B">
        <w:rPr>
          <w:rFonts w:ascii="Times New Roman" w:hAnsi="Times New Roman" w:cs="Times New Roman"/>
          <w:sz w:val="24"/>
          <w:szCs w:val="24"/>
        </w:rPr>
        <w:t>картинки расколдованных животных: птичка с крыльями,</w:t>
      </w:r>
      <w:r w:rsidR="00E413C9">
        <w:rPr>
          <w:rFonts w:ascii="Times New Roman" w:hAnsi="Times New Roman" w:cs="Times New Roman"/>
          <w:sz w:val="24"/>
          <w:szCs w:val="24"/>
        </w:rPr>
        <w:t xml:space="preserve"> лиса,</w:t>
      </w:r>
      <w:r w:rsidR="001877E8">
        <w:rPr>
          <w:rFonts w:ascii="Times New Roman" w:hAnsi="Times New Roman" w:cs="Times New Roman"/>
          <w:sz w:val="24"/>
          <w:szCs w:val="24"/>
        </w:rPr>
        <w:t xml:space="preserve"> рыбка,</w:t>
      </w:r>
      <w:r w:rsidR="0050540D">
        <w:rPr>
          <w:rFonts w:ascii="Times New Roman" w:hAnsi="Times New Roman" w:cs="Times New Roman"/>
          <w:sz w:val="24"/>
          <w:szCs w:val="24"/>
        </w:rPr>
        <w:t xml:space="preserve"> змея</w:t>
      </w:r>
      <w:r w:rsidR="0014665D">
        <w:rPr>
          <w:rFonts w:ascii="Times New Roman" w:hAnsi="Times New Roman" w:cs="Times New Roman"/>
          <w:sz w:val="24"/>
          <w:szCs w:val="24"/>
        </w:rPr>
        <w:t>, оборудование для проведения интерактивной игры «Кто лишний?» (телевизор, ноутбук)</w:t>
      </w:r>
      <w:r w:rsidR="005054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3C50" w:rsidRDefault="00243C50" w:rsidP="0024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243C50" w:rsidRDefault="0050540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243C50">
        <w:rPr>
          <w:rFonts w:ascii="Times New Roman" w:hAnsi="Times New Roman" w:cs="Times New Roman"/>
          <w:sz w:val="24"/>
          <w:szCs w:val="24"/>
        </w:rPr>
        <w:t xml:space="preserve">: </w:t>
      </w:r>
      <w:r w:rsidR="0021202E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EA1B72">
        <w:rPr>
          <w:rFonts w:ascii="Times New Roman" w:hAnsi="Times New Roman" w:cs="Times New Roman"/>
          <w:sz w:val="24"/>
          <w:szCs w:val="24"/>
        </w:rPr>
        <w:t xml:space="preserve"> Нам пришло письмо. Давайте посмотрим, что там внутри.</w:t>
      </w:r>
    </w:p>
    <w:p w:rsidR="00EA1B72" w:rsidRDefault="00EA1B7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(Читает): Помогите! Помогите! Помогите!</w:t>
      </w:r>
    </w:p>
    <w:p w:rsidR="00EA1B72" w:rsidRDefault="00EA1B7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 беды вы нас спасите!</w:t>
      </w:r>
    </w:p>
    <w:p w:rsidR="00EA1B72" w:rsidRDefault="00EA1B7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Поскорей к нам приходите!</w:t>
      </w:r>
    </w:p>
    <w:p w:rsidR="00EA1B72" w:rsidRDefault="00EA1B7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 колдовства освободите!</w:t>
      </w:r>
    </w:p>
    <w:p w:rsidR="00EA1B72" w:rsidRDefault="00EA1B7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Ваши друзья – животные.</w:t>
      </w:r>
    </w:p>
    <w:p w:rsidR="00EA1B72" w:rsidRDefault="00EA1B7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B72" w:rsidRDefault="00E413C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EA1B72">
        <w:rPr>
          <w:rFonts w:ascii="Times New Roman" w:hAnsi="Times New Roman" w:cs="Times New Roman"/>
          <w:sz w:val="24"/>
          <w:szCs w:val="24"/>
        </w:rPr>
        <w:t>: Ребята, поможем нашим друзьям? Не испугаемся с вами трудностей? Тогда нам пора отправляться в путь. Посмотрите, в конверте есть еще что-то: так это же карта! Поспешим на помощь!</w:t>
      </w:r>
    </w:p>
    <w:p w:rsidR="00EA1B72" w:rsidRDefault="00EA1B72" w:rsidP="00E41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веселую музыку дети преодолевают препятствия вслед за воспитателем: </w:t>
      </w:r>
      <w:r w:rsidR="00DB3007">
        <w:rPr>
          <w:rFonts w:ascii="Times New Roman" w:hAnsi="Times New Roman" w:cs="Times New Roman"/>
          <w:sz w:val="24"/>
          <w:szCs w:val="24"/>
        </w:rPr>
        <w:t xml:space="preserve">идут по узкому мостику (скамейка), прыгают по кочкам болота (круглые коврики), </w:t>
      </w:r>
      <w:r w:rsidR="00313162">
        <w:rPr>
          <w:rFonts w:ascii="Times New Roman" w:hAnsi="Times New Roman" w:cs="Times New Roman"/>
          <w:sz w:val="24"/>
          <w:szCs w:val="24"/>
        </w:rPr>
        <w:t>перешагивают через кубики</w:t>
      </w:r>
      <w:r w:rsidR="00DB3007">
        <w:rPr>
          <w:rFonts w:ascii="Times New Roman" w:hAnsi="Times New Roman" w:cs="Times New Roman"/>
          <w:sz w:val="24"/>
          <w:szCs w:val="24"/>
        </w:rPr>
        <w:t>.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07" w:rsidRDefault="00E413C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DB3007">
        <w:rPr>
          <w:rFonts w:ascii="Times New Roman" w:hAnsi="Times New Roman" w:cs="Times New Roman"/>
          <w:sz w:val="24"/>
          <w:szCs w:val="24"/>
        </w:rPr>
        <w:t>: Вот мы и в волшебном лесу! Как здесь тихо: не слышно ни пения птиц, ни голосов животных. Похоже</w:t>
      </w:r>
      <w:r w:rsidR="00585DCB">
        <w:rPr>
          <w:rFonts w:ascii="Times New Roman" w:hAnsi="Times New Roman" w:cs="Times New Roman"/>
          <w:sz w:val="24"/>
          <w:szCs w:val="24"/>
        </w:rPr>
        <w:t>,</w:t>
      </w:r>
      <w:r w:rsidR="00DB3007">
        <w:rPr>
          <w:rFonts w:ascii="Times New Roman" w:hAnsi="Times New Roman" w:cs="Times New Roman"/>
          <w:sz w:val="24"/>
          <w:szCs w:val="24"/>
        </w:rPr>
        <w:t xml:space="preserve"> с нашими друзьями случилась большая беда! Посмотрите, кто-то сидит под деревом. Давайте подойдем поближе.</w:t>
      </w:r>
    </w:p>
    <w:p w:rsidR="00DB3007" w:rsidRDefault="00DB3007" w:rsidP="00E41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Подходят к дереву, возле которого расположена картинка с изображением заколдованной птички.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07" w:rsidRDefault="00DB3007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Ребята, как вы думаете, кто это? Птичка?! Какая-то она странная, что-то с ней не так! 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007" w:rsidRDefault="00DB3007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Птичка: Здравствуйте, ребята! Я – действительно, птичка, но только заколдованная</w:t>
      </w:r>
      <w:r w:rsidR="007D7B5B">
        <w:rPr>
          <w:rFonts w:ascii="Times New Roman" w:hAnsi="Times New Roman" w:cs="Times New Roman"/>
          <w:sz w:val="24"/>
          <w:szCs w:val="24"/>
        </w:rPr>
        <w:t>! Посмотрите, что со мной сделала злая волшебница Путаница: теперь я не могу летать! Прошу: помогите мне! Что неправильно во мне?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5B" w:rsidRDefault="007D7B5B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Вместо крыльев – руки, так не бывает!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5B" w:rsidRDefault="007D7B5B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Птичка: Молодцы! Но чтобы расколдовать меня, нужно назвать трех зимующих птиц, трех перелетных птиц, трех домашних птиц и трех водоплавающих.</w:t>
      </w:r>
    </w:p>
    <w:p w:rsidR="007D7B5B" w:rsidRDefault="007D7B5B" w:rsidP="00E41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называют.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5B" w:rsidRDefault="007D7B5B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Задание сложное, но мы справились! </w:t>
      </w:r>
    </w:p>
    <w:p w:rsidR="007D7B5B" w:rsidRDefault="007D7B5B" w:rsidP="00E41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Картинку с заколдованной птичкой меняют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другую (птичка с крыльями).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5B" w:rsidRDefault="007D7B5B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Птичка: Спасибо, ребята! До свидания!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5B" w:rsidRDefault="007D7B5B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До свидания! Нам пора дальше, нужно помочь и другим заколдованным! Давайте посмотрим на нашу карту: куда нам идти дальше?</w:t>
      </w:r>
      <w:r w:rsidR="00E41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(На карте </w:t>
      </w:r>
      <w:r w:rsidR="00E413C9">
        <w:rPr>
          <w:rFonts w:ascii="Times New Roman" w:hAnsi="Times New Roman" w:cs="Times New Roman"/>
          <w:sz w:val="24"/>
          <w:szCs w:val="24"/>
        </w:rPr>
        <w:t>нарисованы рельсы от дерева к норе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C9" w:rsidRDefault="00E413C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А дальше мы поедем на поезде! В путь!</w:t>
      </w:r>
    </w:p>
    <w:p w:rsidR="00E413C9" w:rsidRDefault="00E413C9" w:rsidP="00E41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становятся друг за другом «паровозиком», впереди воспитатель. Под песенку из мультфильма «Паровозик из Ромашкова» «доезжают» до норы, возле которой расположена картинка с изображением заколдованной лисы. 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C9" w:rsidRDefault="00E413C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Вот и наша станция! Кто же нас здесь встречает?</w:t>
      </w:r>
      <w:r w:rsidR="004306DD">
        <w:rPr>
          <w:rFonts w:ascii="Times New Roman" w:hAnsi="Times New Roman" w:cs="Times New Roman"/>
          <w:sz w:val="24"/>
          <w:szCs w:val="24"/>
        </w:rPr>
        <w:t xml:space="preserve"> Здравствуйте, кто вы?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6DD" w:rsidRDefault="004306D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r w:rsidR="00D52E37">
        <w:rPr>
          <w:rFonts w:ascii="Times New Roman" w:hAnsi="Times New Roman" w:cs="Times New Roman"/>
          <w:sz w:val="24"/>
          <w:szCs w:val="24"/>
        </w:rPr>
        <w:t>Здравствуйте, я – несчастная заколдованная лисичка! Я очень люблю бегать, но после того, как меня заколдовала злая волшебница Путаница, я не могу сдвинуться с места. Помогите мне, пожалуйста! Что со мной не так?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37" w:rsidRDefault="00D52E37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Вместо лап – ласты, так не бывает!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37" w:rsidRDefault="00D52E37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Вы очень наблюдательные! А чтобы расколдовать меня, нужно отгадать загадки.</w:t>
      </w:r>
    </w:p>
    <w:p w:rsidR="00D52E37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Хожу в пушистой шубе,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 в густом лесу.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дупле на старом дубе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Орешки я грызу.   (Белка)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Зверька узнаем мы с тобой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двум таким приметам: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шубе беленькой зимой,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серой шубе летом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50540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аяц)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 речках лесорубы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серебристо-бурых шубах.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деревьев, веток, глины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Строят прочные плотины.   </w:t>
      </w:r>
      <w:proofErr w:type="gramEnd"/>
      <w:r>
        <w:rPr>
          <w:rFonts w:ascii="Times New Roman" w:hAnsi="Times New Roman" w:cs="Times New Roman"/>
          <w:sz w:val="24"/>
          <w:szCs w:val="24"/>
        </w:rPr>
        <w:t>(Бобры)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соснами, под елками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Лежит мешок с иголками.   </w:t>
      </w:r>
      <w:proofErr w:type="gramEnd"/>
      <w:r>
        <w:rPr>
          <w:rFonts w:ascii="Times New Roman" w:hAnsi="Times New Roman" w:cs="Times New Roman"/>
          <w:sz w:val="24"/>
          <w:szCs w:val="24"/>
        </w:rPr>
        <w:t>(Ёжик)</w:t>
      </w:r>
    </w:p>
    <w:p w:rsidR="00092649" w:rsidRDefault="0009264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649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лесу глухом живет,</w:t>
      </w: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Неуклюжий, косолапый?</w:t>
      </w: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ест малину, мед,</w:t>
      </w: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зимой сосет он лапу.   </w:t>
      </w:r>
      <w:proofErr w:type="gramEnd"/>
      <w:r>
        <w:rPr>
          <w:rFonts w:ascii="Times New Roman" w:hAnsi="Times New Roman" w:cs="Times New Roman"/>
          <w:sz w:val="24"/>
          <w:szCs w:val="24"/>
        </w:rPr>
        <w:t>(Медведь)</w:t>
      </w: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7E8" w:rsidRDefault="001877E8" w:rsidP="006619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 с заколдованной лисой незаметно меняется на картинку с изображением обычной лисы.</w:t>
      </w: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Спасибо, вам, ребята! До свидания!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До свидания, лисичка! Посмотрите, ребята, на карту: на пути у нас река, нам нужно ее переплыть.</w:t>
      </w:r>
    </w:p>
    <w:p w:rsidR="001877E8" w:rsidRDefault="001877E8" w:rsidP="006619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вслед за воспитателем имитируют движения, переплывают реку. На другом берегу расположена картинка с заколдованной рыбкой.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Здравствуй, рыбка! Или ты </w:t>
      </w:r>
      <w:r w:rsidR="001702D4">
        <w:rPr>
          <w:rFonts w:ascii="Times New Roman" w:hAnsi="Times New Roman" w:cs="Times New Roman"/>
          <w:sz w:val="24"/>
          <w:szCs w:val="24"/>
        </w:rPr>
        <w:t>птичка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7E8" w:rsidRDefault="001877E8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Рыбка: Увы, я – заколдованная рыбка. Злая волшебница Путаница</w:t>
      </w:r>
      <w:r w:rsidR="001702D4">
        <w:rPr>
          <w:rFonts w:ascii="Times New Roman" w:hAnsi="Times New Roman" w:cs="Times New Roman"/>
          <w:sz w:val="24"/>
          <w:szCs w:val="24"/>
        </w:rPr>
        <w:t xml:space="preserve"> не обошла и меня стороной. Ребята, помогите мне, скажите, что со мной не так?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D4" w:rsidRDefault="001702D4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Крыльев у рыб не бывает!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D4" w:rsidRDefault="001702D4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Рыбка: Чтобы расколдовать меня, нужно правильно собрать картинки.</w:t>
      </w:r>
    </w:p>
    <w:p w:rsidR="001702D4" w:rsidRDefault="001702D4" w:rsidP="006619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разрезные картинки. Картинка с заколдованной рыбкой незаметно меняется на картинку с изображением обычной рыбки.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D4" w:rsidRDefault="001702D4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Рыбка: Спасибо, теперь я снова могу плавать! До свидания!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52" w:rsidRDefault="0082685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До свидания! Посмотрим, куда нас дальше ведет карта: нам надо пройти через туннель и мы окажемся возле камня.</w:t>
      </w:r>
    </w:p>
    <w:p w:rsidR="00826852" w:rsidRDefault="00826852" w:rsidP="006619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Проползают по туннелю, подходят к камню, возле которого расположена картинка с заколдованной змеей.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0D" w:rsidRDefault="0050540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Здравствуй, змейка! Что с тобой случилось?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0D" w:rsidRDefault="0050540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Змея: Здравствуйте, ребята! Злая волшебница Путаница заколдовала меня! Помогите мне, скажите, что со мной не так?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0D" w:rsidRDefault="0050540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змеи не бывает лап!</w:t>
      </w:r>
    </w:p>
    <w:p w:rsidR="0066192D" w:rsidRDefault="0066192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0D" w:rsidRDefault="0050540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Змея: Чтобы меня расколдовать, нужно</w:t>
      </w:r>
      <w:r w:rsidR="008718CE">
        <w:rPr>
          <w:rFonts w:ascii="Times New Roman" w:hAnsi="Times New Roman" w:cs="Times New Roman"/>
          <w:sz w:val="24"/>
          <w:szCs w:val="24"/>
        </w:rPr>
        <w:t xml:space="preserve"> изобразить змеек.</w:t>
      </w:r>
    </w:p>
    <w:p w:rsidR="008718CE" w:rsidRDefault="008718CE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Дети изображают змеек (шипят и извиваются). Картинка с заколдованной змеей незаметно меняется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(обычная змея).</w:t>
      </w:r>
    </w:p>
    <w:p w:rsidR="008718CE" w:rsidRDefault="008718CE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8CE" w:rsidRDefault="008718CE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Змея: Спасибо!</w:t>
      </w:r>
      <w:r w:rsidR="0014665D">
        <w:rPr>
          <w:rFonts w:ascii="Times New Roman" w:hAnsi="Times New Roman" w:cs="Times New Roman"/>
          <w:sz w:val="24"/>
          <w:szCs w:val="24"/>
        </w:rPr>
        <w:t xml:space="preserve"> Вы такие добрые и дружные ребята! До свидания!</w:t>
      </w:r>
    </w:p>
    <w:p w:rsidR="0014665D" w:rsidRDefault="0014665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5D" w:rsidRDefault="0014665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Ребята, а давайте навсегда прогоним злую волшебницу Путаницу из волшебного леса! Согласны? Тогда нужно выполнить еще одно задание.</w:t>
      </w:r>
    </w:p>
    <w:p w:rsidR="0014665D" w:rsidRDefault="0014665D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Интерактивная игра «Кто лишний?»: на экране телевизора демонстрируются картинки: 1) лиса, рыбка, дельфин, бобер; 2) птичка, летучая мышь, бабочка, волк; 3) змея, ящерица, рыбка, червяк; 4) медведь, собака, птичка, корова.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 того, как дети называют, кто лишний и объясняют почему, лишняя картинка исчезает.</w:t>
      </w:r>
    </w:p>
    <w:p w:rsidR="0014665D" w:rsidRDefault="007419C2" w:rsidP="00B847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Раздается хлопок.</w:t>
      </w:r>
    </w:p>
    <w:p w:rsidR="007419C2" w:rsidRDefault="007419C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9C2" w:rsidRDefault="007419C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Вы слышали: это лопнула от злости Путаница! Ура, мы победили ее! Но нам пора возвращаться домой! Мы с вами в волшебном лесу, давайте произнесем волшебные слова и окажемся в нашем детском саду! Повторяйте вместе со мной: Мы покружимся на месте, и похлопаем в ладоши, мы потопаем немножко, дружно за руки возьмемся и закроем глазки! Раз, два, три! Смотри!</w:t>
      </w:r>
    </w:p>
    <w:p w:rsidR="007419C2" w:rsidRDefault="007419C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9C2" w:rsidRDefault="007419C2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Вот и закончилось наше путешествие! Но мы обязательно еще не раз побываем с вами в волшебном лесу!</w:t>
      </w:r>
    </w:p>
    <w:p w:rsidR="00E413C9" w:rsidRPr="00243C50" w:rsidRDefault="00E413C9" w:rsidP="0024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3C9" w:rsidRPr="00243C50" w:rsidSect="00243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3C50"/>
    <w:rsid w:val="00092649"/>
    <w:rsid w:val="0014665D"/>
    <w:rsid w:val="001702D4"/>
    <w:rsid w:val="001877E8"/>
    <w:rsid w:val="0021202E"/>
    <w:rsid w:val="00241EB8"/>
    <w:rsid w:val="00243C50"/>
    <w:rsid w:val="00313162"/>
    <w:rsid w:val="004306DD"/>
    <w:rsid w:val="0050540D"/>
    <w:rsid w:val="00585DCB"/>
    <w:rsid w:val="0066192D"/>
    <w:rsid w:val="006B17D7"/>
    <w:rsid w:val="007419C2"/>
    <w:rsid w:val="007D7B5B"/>
    <w:rsid w:val="00826852"/>
    <w:rsid w:val="008718CE"/>
    <w:rsid w:val="00B8478D"/>
    <w:rsid w:val="00D52E37"/>
    <w:rsid w:val="00DB3007"/>
    <w:rsid w:val="00E413C9"/>
    <w:rsid w:val="00EA1B72"/>
    <w:rsid w:val="00EA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2013-12-18T10:47:00Z</dcterms:created>
  <dcterms:modified xsi:type="dcterms:W3CDTF">2013-12-18T17:29:00Z</dcterms:modified>
</cp:coreProperties>
</file>