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4" w:rsidRPr="00833918" w:rsidRDefault="00833918" w:rsidP="009D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18">
        <w:rPr>
          <w:rFonts w:ascii="Times New Roman" w:hAnsi="Times New Roman" w:cs="Times New Roman"/>
          <w:b/>
          <w:sz w:val="28"/>
          <w:szCs w:val="28"/>
        </w:rPr>
        <w:t>«</w:t>
      </w:r>
      <w:r w:rsidR="00B11974" w:rsidRPr="00833918">
        <w:rPr>
          <w:rFonts w:ascii="Times New Roman" w:hAnsi="Times New Roman" w:cs="Times New Roman"/>
          <w:b/>
          <w:sz w:val="28"/>
          <w:szCs w:val="28"/>
        </w:rPr>
        <w:t>АЪТ  ЧАРЫШТЫРАРЫ» («Конное  состязание»)</w:t>
      </w:r>
    </w:p>
    <w:p w:rsidR="00B11974" w:rsidRPr="00833918" w:rsidRDefault="007B5902" w:rsidP="007B5902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</w:t>
      </w:r>
      <w:r w:rsidR="00B11974" w:rsidRPr="00833918">
        <w:rPr>
          <w:rFonts w:ascii="Times New Roman" w:hAnsi="Times New Roman" w:cs="Times New Roman"/>
          <w:sz w:val="28"/>
          <w:szCs w:val="28"/>
        </w:rPr>
        <w:t>Цель: развивать  ловкость,  быстроту  и  умение  координировать  свои  движения  с  товарищем  или  взрослым.</w:t>
      </w:r>
    </w:p>
    <w:p w:rsidR="00B11974" w:rsidRPr="00833918" w:rsidRDefault="007B5902" w:rsidP="007B5902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</w:t>
      </w:r>
      <w:r w:rsidR="00B11974" w:rsidRPr="00833918">
        <w:rPr>
          <w:rFonts w:ascii="Times New Roman" w:hAnsi="Times New Roman" w:cs="Times New Roman"/>
          <w:sz w:val="28"/>
          <w:szCs w:val="28"/>
        </w:rPr>
        <w:t>Ход  игры:</w:t>
      </w:r>
    </w:p>
    <w:p w:rsidR="00B11974" w:rsidRPr="00833918" w:rsidRDefault="007B5902" w:rsidP="007B5902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</w:t>
      </w:r>
      <w:r w:rsidR="00B11974" w:rsidRPr="00833918">
        <w:rPr>
          <w:rFonts w:ascii="Times New Roman" w:hAnsi="Times New Roman" w:cs="Times New Roman"/>
          <w:sz w:val="28"/>
          <w:szCs w:val="28"/>
        </w:rPr>
        <w:t xml:space="preserve">Взрослый – наездник,  ребенок – лошадка,  состязаются  2 пары. Ребенок  садится  мяч – попрыгун, взрослый  надевает  на  ребенка  вожжи. По  сигналу  </w:t>
      </w:r>
      <w:r w:rsidRPr="00833918">
        <w:rPr>
          <w:rFonts w:ascii="Times New Roman" w:hAnsi="Times New Roman" w:cs="Times New Roman"/>
          <w:sz w:val="28"/>
          <w:szCs w:val="28"/>
        </w:rPr>
        <w:t>ребенок  прыгает  на  мяче, а  взрослый  бежит  за  ним, держась  за  вожжи, до  линии  финиша. Чья  пара  первая  достигнет  финиша, та  и  выигрывает.</w:t>
      </w:r>
    </w:p>
    <w:p w:rsidR="007B5902" w:rsidRPr="00833918" w:rsidRDefault="00B566B7" w:rsidP="00B11974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Наездник  </w:t>
      </w:r>
      <w:r w:rsidR="007B5902" w:rsidRPr="00833918">
        <w:rPr>
          <w:rFonts w:ascii="Times New Roman" w:hAnsi="Times New Roman" w:cs="Times New Roman"/>
          <w:sz w:val="28"/>
          <w:szCs w:val="28"/>
        </w:rPr>
        <w:t xml:space="preserve"> кормит  лошадку  травой  (укропом, петрушкой, морковкой). Для  повышения  эмоционального  настроя  можно  поменять  местами  взрослого  и  ребенка.</w:t>
      </w:r>
    </w:p>
    <w:p w:rsidR="007B5902" w:rsidRPr="00833918" w:rsidRDefault="00B566B7" w:rsidP="00B11974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</w:t>
      </w:r>
      <w:r w:rsidR="007B5902" w:rsidRPr="00833918">
        <w:rPr>
          <w:rFonts w:ascii="Times New Roman" w:hAnsi="Times New Roman" w:cs="Times New Roman"/>
          <w:sz w:val="28"/>
          <w:szCs w:val="28"/>
        </w:rPr>
        <w:t xml:space="preserve">Следующая  игра  также   закрепляет  знания  детей  о  том, что  в  Туве  разводят  коней,  умеют  их  ловить  и  </w:t>
      </w:r>
      <w:proofErr w:type="spellStart"/>
      <w:r w:rsidR="007B5902" w:rsidRPr="00833918">
        <w:rPr>
          <w:rFonts w:ascii="Times New Roman" w:hAnsi="Times New Roman" w:cs="Times New Roman"/>
          <w:sz w:val="28"/>
          <w:szCs w:val="28"/>
        </w:rPr>
        <w:t>объезживать</w:t>
      </w:r>
      <w:proofErr w:type="spellEnd"/>
      <w:r w:rsidR="007B5902" w:rsidRPr="00833918">
        <w:rPr>
          <w:rFonts w:ascii="Times New Roman" w:hAnsi="Times New Roman" w:cs="Times New Roman"/>
          <w:sz w:val="28"/>
          <w:szCs w:val="28"/>
        </w:rPr>
        <w:t>.</w:t>
      </w:r>
    </w:p>
    <w:p w:rsidR="00B566B7" w:rsidRPr="00833918" w:rsidRDefault="00B566B7" w:rsidP="00B56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18">
        <w:rPr>
          <w:rFonts w:ascii="Times New Roman" w:hAnsi="Times New Roman" w:cs="Times New Roman"/>
          <w:b/>
          <w:sz w:val="28"/>
          <w:szCs w:val="28"/>
        </w:rPr>
        <w:t>«АЪТ  ШАЛБАДААРЫ» («Ловля лошадей»)</w:t>
      </w:r>
    </w:p>
    <w:p w:rsidR="00B566B7" w:rsidRPr="00833918" w:rsidRDefault="00EB49D3" w:rsidP="00B566B7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</w:t>
      </w:r>
      <w:r w:rsidR="00B566B7" w:rsidRPr="00833918">
        <w:rPr>
          <w:rFonts w:ascii="Times New Roman" w:hAnsi="Times New Roman" w:cs="Times New Roman"/>
          <w:sz w:val="28"/>
          <w:szCs w:val="28"/>
        </w:rPr>
        <w:t xml:space="preserve">Дети – лошади,  2 взрослых – пастухи. Пастухи  находятся  за  кругом,  напротив  друг  друга. По  сигналу  ведущего: «Раз, два, три – лови!» - пастухи  по  очереди  бросают  мяч  в лошадей, а те, в свою  очередь, увертываются  от  мяча. Лошадь, в которую  </w:t>
      </w:r>
      <w:r w:rsidRPr="00833918">
        <w:rPr>
          <w:rFonts w:ascii="Times New Roman" w:hAnsi="Times New Roman" w:cs="Times New Roman"/>
          <w:sz w:val="28"/>
          <w:szCs w:val="28"/>
        </w:rPr>
        <w:t xml:space="preserve">попал  мяч,  считается  пойманных  лошадей. </w:t>
      </w:r>
    </w:p>
    <w:p w:rsidR="00EB49D3" w:rsidRPr="00833918" w:rsidRDefault="00EB49D3" w:rsidP="00B566B7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После  4 – 5 повторений  подсчитывается   количество  пойманных  лошадей.</w:t>
      </w:r>
    </w:p>
    <w:p w:rsidR="00EB49D3" w:rsidRPr="00833918" w:rsidRDefault="00EB49D3" w:rsidP="00EB49D3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Примечание</w:t>
      </w:r>
    </w:p>
    <w:p w:rsidR="00EB49D3" w:rsidRPr="00833918" w:rsidRDefault="00EB49D3" w:rsidP="00EB49D3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- Игра  начинается  только  после  сигнала.</w:t>
      </w:r>
    </w:p>
    <w:p w:rsidR="00EB49D3" w:rsidRPr="00833918" w:rsidRDefault="00EB49D3" w:rsidP="00EB49D3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- Мяч  для  игры  берется  мягкий /набивной/.</w:t>
      </w:r>
    </w:p>
    <w:p w:rsidR="00EB49D3" w:rsidRPr="00833918" w:rsidRDefault="00EB49D3" w:rsidP="00EB49D3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- Засчитывается  прямое  попадание, а не  отскок.</w:t>
      </w:r>
    </w:p>
    <w:p w:rsidR="00B11974" w:rsidRPr="00833918" w:rsidRDefault="00B11974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br w:type="page"/>
      </w:r>
    </w:p>
    <w:p w:rsidR="009D68C8" w:rsidRPr="00833918" w:rsidRDefault="00CA4830" w:rsidP="009D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1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9D68C8" w:rsidRPr="00833918">
        <w:rPr>
          <w:rFonts w:ascii="Times New Roman" w:hAnsi="Times New Roman" w:cs="Times New Roman"/>
          <w:b/>
          <w:sz w:val="28"/>
          <w:szCs w:val="28"/>
        </w:rPr>
        <w:t>Согур-азалап</w:t>
      </w:r>
      <w:proofErr w:type="spellEnd"/>
      <w:r w:rsidRPr="00833918">
        <w:rPr>
          <w:rFonts w:ascii="Times New Roman" w:hAnsi="Times New Roman" w:cs="Times New Roman"/>
          <w:b/>
          <w:sz w:val="28"/>
          <w:szCs w:val="28"/>
        </w:rPr>
        <w:t>»</w:t>
      </w:r>
      <w:r w:rsidR="009D68C8" w:rsidRPr="008339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b/>
          <w:sz w:val="28"/>
          <w:szCs w:val="28"/>
        </w:rPr>
        <w:t>ойнаар</w:t>
      </w:r>
      <w:r w:rsidR="00A34CE4" w:rsidRPr="0083391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D68C8" w:rsidRPr="00833918">
        <w:rPr>
          <w:rFonts w:ascii="Times New Roman" w:hAnsi="Times New Roman" w:cs="Times New Roman"/>
          <w:b/>
          <w:sz w:val="28"/>
          <w:szCs w:val="28"/>
        </w:rPr>
        <w:t>.</w:t>
      </w:r>
    </w:p>
    <w:p w:rsidR="009D68C8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Оюннун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. 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</w:t>
      </w:r>
      <w:r w:rsidR="009D68C8" w:rsidRPr="008339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Согур-аза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>»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</w:t>
      </w:r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иенин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>»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</w:t>
      </w:r>
      <w:r w:rsidR="009D68C8"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уругларын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кызыдар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иези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>»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уругларын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камгалап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согур-азага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бербезин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кызыдар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база-ла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согур-азанын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холунга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кирбезин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оралдажыр</w:t>
      </w:r>
      <w:proofErr w:type="spellEnd"/>
      <w:proofErr w:type="gramStart"/>
      <w:r w:rsidR="009D68C8" w:rsidRPr="00833918">
        <w:rPr>
          <w:rFonts w:ascii="Times New Roman" w:hAnsi="Times New Roman" w:cs="Times New Roman"/>
          <w:sz w:val="28"/>
          <w:szCs w:val="28"/>
        </w:rPr>
        <w:t>.»</w:t>
      </w:r>
      <w:proofErr w:type="spellStart"/>
      <w:proofErr w:type="gramEnd"/>
      <w:r w:rsidR="009D68C8" w:rsidRPr="00833918">
        <w:rPr>
          <w:rFonts w:ascii="Times New Roman" w:hAnsi="Times New Roman" w:cs="Times New Roman"/>
          <w:sz w:val="28"/>
          <w:szCs w:val="28"/>
        </w:rPr>
        <w:t>Согур-азанын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холунга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оюндан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8C8" w:rsidRPr="00833918">
        <w:rPr>
          <w:rFonts w:ascii="Times New Roman" w:hAnsi="Times New Roman" w:cs="Times New Roman"/>
          <w:sz w:val="28"/>
          <w:szCs w:val="28"/>
        </w:rPr>
        <w:t>казыттынар</w:t>
      </w:r>
      <w:proofErr w:type="spellEnd"/>
      <w:r w:rsidR="009D68C8" w:rsidRPr="00833918">
        <w:rPr>
          <w:rFonts w:ascii="Times New Roman" w:hAnsi="Times New Roman" w:cs="Times New Roman"/>
          <w:sz w:val="28"/>
          <w:szCs w:val="28"/>
        </w:rPr>
        <w:t>.</w:t>
      </w:r>
    </w:p>
    <w:p w:rsidR="009D68C8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хамык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ажы-толун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соонга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шууштур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туттунуштуруп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Согур-аза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Start"/>
      <w:r w:rsidRPr="0083391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биле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таакпылашкан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улус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оттунуп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таакпылажыр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 А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</w:t>
      </w:r>
      <w:r w:rsidRPr="008339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данзазын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орган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уруунче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сонуучаннаарга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уруу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аза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таакпызы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тыртпас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ада-ием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таакпызын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тыртат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дукпуруптер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A828E0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кааш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  «аза»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иеден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:</w:t>
      </w:r>
    </w:p>
    <w:p w:rsidR="00A828E0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>-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Артынарда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чунерил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?</w:t>
      </w:r>
    </w:p>
    <w:p w:rsidR="00A828E0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>-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Артымда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когээржиим-дир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A828E0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>-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Когээржиинер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?</w:t>
      </w:r>
    </w:p>
    <w:p w:rsidR="00A828E0" w:rsidRPr="00833918" w:rsidRDefault="00A828E0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>-</w:t>
      </w:r>
      <w:r w:rsidR="00697D0B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Когээржиимнин</w:t>
      </w:r>
      <w:proofErr w:type="spellEnd"/>
      <w:r w:rsidR="00697D0B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7D0B" w:rsidRPr="00833918">
        <w:rPr>
          <w:rFonts w:ascii="Times New Roman" w:hAnsi="Times New Roman" w:cs="Times New Roman"/>
          <w:sz w:val="28"/>
          <w:szCs w:val="28"/>
        </w:rPr>
        <w:t>холегези-дир</w:t>
      </w:r>
      <w:proofErr w:type="spellEnd"/>
      <w:r w:rsidR="00697D0B" w:rsidRPr="00833918">
        <w:rPr>
          <w:rFonts w:ascii="Times New Roman" w:hAnsi="Times New Roman" w:cs="Times New Roman"/>
          <w:sz w:val="28"/>
          <w:szCs w:val="28"/>
        </w:rPr>
        <w:t>.</w:t>
      </w:r>
    </w:p>
    <w:p w:rsidR="00697D0B" w:rsidRPr="00833918" w:rsidRDefault="00697D0B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Когээржиинер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холегезинин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?</w:t>
      </w:r>
    </w:p>
    <w:p w:rsidR="00697D0B" w:rsidRPr="00833918" w:rsidRDefault="00697D0B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ажы-толум-дур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697D0B" w:rsidRPr="00833918" w:rsidRDefault="00697D0B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ажы-толунну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 –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согур-аза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»  тура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халыырга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»:</w:t>
      </w:r>
    </w:p>
    <w:p w:rsidR="00697D0B" w:rsidRPr="00833918" w:rsidRDefault="00697D0B" w:rsidP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шаглыг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болзунза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толун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камгалааш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туруптар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9D68C8" w:rsidRPr="00833918" w:rsidRDefault="009D68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br w:type="page"/>
      </w:r>
    </w:p>
    <w:p w:rsidR="00DA2575" w:rsidRPr="00833918" w:rsidRDefault="005F4F9D" w:rsidP="005F4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БОРУ  </w:t>
      </w:r>
      <w:proofErr w:type="spellStart"/>
      <w:r w:rsidRPr="00833918">
        <w:rPr>
          <w:rFonts w:ascii="Times New Roman" w:hAnsi="Times New Roman" w:cs="Times New Roman"/>
          <w:b/>
          <w:sz w:val="28"/>
          <w:szCs w:val="28"/>
        </w:rPr>
        <w:t>болгаш</w:t>
      </w:r>
      <w:proofErr w:type="spellEnd"/>
      <w:r w:rsidRPr="008339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b/>
          <w:sz w:val="28"/>
          <w:szCs w:val="28"/>
        </w:rPr>
        <w:t>чеди</w:t>
      </w:r>
      <w:proofErr w:type="spellEnd"/>
      <w:r w:rsidRPr="00833918">
        <w:rPr>
          <w:rFonts w:ascii="Times New Roman" w:hAnsi="Times New Roman" w:cs="Times New Roman"/>
          <w:b/>
          <w:sz w:val="28"/>
          <w:szCs w:val="28"/>
        </w:rPr>
        <w:t xml:space="preserve">  АНАЙ</w:t>
      </w:r>
    </w:p>
    <w:p w:rsidR="005F4F9D" w:rsidRPr="00833918" w:rsidRDefault="005F4F9D" w:rsidP="005F4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Чазаан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ойнааракта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 биле)</w:t>
      </w:r>
    </w:p>
    <w:p w:rsidR="005F4F9D" w:rsidRPr="00833918" w:rsidRDefault="00293379" w:rsidP="005F4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иштинге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казанак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бажынга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анайлыг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F9D" w:rsidRPr="00833918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5F4F9D" w:rsidRPr="008339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дан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бажында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тура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халышкаш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алаака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маннап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чулуктуг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сигенни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чулуп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чигеш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оорушк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чанып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мынча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:</w:t>
      </w:r>
    </w:p>
    <w:p w:rsidR="00293379" w:rsidRPr="00833918" w:rsidRDefault="00340AC8" w:rsidP="00293379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93379"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="00293379"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93379" w:rsidRPr="00833918">
        <w:rPr>
          <w:rFonts w:ascii="Times New Roman" w:hAnsi="Times New Roman" w:cs="Times New Roman"/>
          <w:sz w:val="28"/>
          <w:szCs w:val="28"/>
        </w:rPr>
        <w:t>Анайларым</w:t>
      </w:r>
      <w:proofErr w:type="spellEnd"/>
      <w:r w:rsidR="00293379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379" w:rsidRPr="00833918">
        <w:rPr>
          <w:rFonts w:ascii="Times New Roman" w:hAnsi="Times New Roman" w:cs="Times New Roman"/>
          <w:sz w:val="28"/>
          <w:szCs w:val="28"/>
        </w:rPr>
        <w:t>аж</w:t>
      </w:r>
      <w:proofErr w:type="gramStart"/>
      <w:r w:rsidR="00293379" w:rsidRPr="008339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толум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ырак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мен.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Эжиинерни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дээктеп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кы</w:t>
      </w:r>
      <w:proofErr w:type="gramStart"/>
      <w:r w:rsidR="003C3FA5" w:rsidRPr="0083391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келзе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ажытпанар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Чанып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эжикти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FA5" w:rsidRPr="00833918">
        <w:rPr>
          <w:rFonts w:ascii="Times New Roman" w:hAnsi="Times New Roman" w:cs="Times New Roman"/>
          <w:sz w:val="28"/>
          <w:szCs w:val="28"/>
        </w:rPr>
        <w:t>соктааш</w:t>
      </w:r>
      <w:proofErr w:type="spellEnd"/>
      <w:r w:rsidR="003C3FA5" w:rsidRPr="00833918">
        <w:rPr>
          <w:rFonts w:ascii="Times New Roman" w:hAnsi="Times New Roman" w:cs="Times New Roman"/>
          <w:sz w:val="28"/>
          <w:szCs w:val="28"/>
        </w:rPr>
        <w:t>:</w:t>
      </w:r>
    </w:p>
    <w:p w:rsidR="003C3FA5" w:rsidRPr="00833918" w:rsidRDefault="003C3FA5" w:rsidP="003C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«Ток,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ток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!</w:t>
      </w:r>
    </w:p>
    <w:p w:rsidR="00340AC8" w:rsidRPr="00833918" w:rsidRDefault="00340AC8" w:rsidP="003C3F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Анайларым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толум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</w:p>
    <w:p w:rsidR="00340AC8" w:rsidRPr="00833918" w:rsidRDefault="00340AC8" w:rsidP="003C3F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Аванар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чанып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келдим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</w:p>
    <w:p w:rsidR="00340AC8" w:rsidRPr="00833918" w:rsidRDefault="00340AC8" w:rsidP="003C3F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Элбек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келдим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</w:p>
    <w:p w:rsidR="00340AC8" w:rsidRPr="00833918" w:rsidRDefault="00340AC8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Эжиинерни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ажыдынар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!»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ырлаар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мен.</w:t>
      </w:r>
    </w:p>
    <w:p w:rsidR="00340AC8" w:rsidRPr="00833918" w:rsidRDefault="007C09C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AC8"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spellEnd"/>
      <w:r w:rsidR="00340AC8"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340AC8"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="00340AC8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C8" w:rsidRPr="00833918">
        <w:rPr>
          <w:rFonts w:ascii="Times New Roman" w:hAnsi="Times New Roman" w:cs="Times New Roman"/>
          <w:sz w:val="28"/>
          <w:szCs w:val="28"/>
        </w:rPr>
        <w:t>чараш</w:t>
      </w:r>
      <w:r w:rsidRPr="00833918">
        <w:rPr>
          <w:rFonts w:ascii="Times New Roman" w:hAnsi="Times New Roman" w:cs="Times New Roman"/>
          <w:sz w:val="28"/>
          <w:szCs w:val="28"/>
        </w:rPr>
        <w:t>пайлар</w:t>
      </w:r>
      <w:proofErr w:type="spellEnd"/>
    </w:p>
    <w:p w:rsidR="007C09C7" w:rsidRPr="00833918" w:rsidRDefault="007C09C7" w:rsidP="007C0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мынчаар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харылаанар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:</w:t>
      </w:r>
    </w:p>
    <w:p w:rsidR="007C09C7" w:rsidRPr="00833918" w:rsidRDefault="007C09C7" w:rsidP="007C09C7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Кымг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эжиивис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ажытпас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бис.</w:t>
      </w:r>
    </w:p>
    <w:p w:rsidR="007C09C7" w:rsidRPr="00833918" w:rsidRDefault="007C09C7" w:rsidP="007C0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Ававыс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ырызын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дыннааш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ажыдар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бис.</w:t>
      </w:r>
    </w:p>
    <w:p w:rsidR="007C09C7" w:rsidRPr="00833918" w:rsidRDefault="00A736C9" w:rsidP="007C0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чорупкан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аргага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кажар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ажырымчы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кок  Бору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- дыр.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Ошкунун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аргаже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чорупканын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казанак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бажынга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эжиин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соктап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360004" w:rsidRPr="00833918" w:rsidRDefault="00360004" w:rsidP="007C09C7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>Бору:  Ток- ток- ток!</w:t>
      </w:r>
    </w:p>
    <w:p w:rsidR="00360004" w:rsidRPr="00833918" w:rsidRDefault="00360004" w:rsidP="007C0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?</w:t>
      </w:r>
    </w:p>
    <w:p w:rsidR="00360004" w:rsidRPr="00833918" w:rsidRDefault="00360004" w:rsidP="007C0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 Бору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тунук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ун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 xml:space="preserve"> биле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735FC0" w:rsidRPr="00833918" w:rsidRDefault="00340AC8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r w:rsidR="00735FC0" w:rsidRPr="00833918">
        <w:rPr>
          <w:rFonts w:ascii="Times New Roman" w:hAnsi="Times New Roman" w:cs="Times New Roman"/>
          <w:sz w:val="28"/>
          <w:szCs w:val="28"/>
        </w:rPr>
        <w:t xml:space="preserve">Бору:  </w:t>
      </w:r>
      <w:proofErr w:type="spellStart"/>
      <w:r w:rsidR="00735FC0"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="00735FC0" w:rsidRPr="00833918">
        <w:rPr>
          <w:rFonts w:ascii="Times New Roman" w:hAnsi="Times New Roman" w:cs="Times New Roman"/>
          <w:sz w:val="28"/>
          <w:szCs w:val="28"/>
        </w:rPr>
        <w:t xml:space="preserve">, </w:t>
      </w:r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5FC0" w:rsidRPr="00833918">
        <w:rPr>
          <w:rFonts w:ascii="Times New Roman" w:hAnsi="Times New Roman" w:cs="Times New Roman"/>
          <w:sz w:val="28"/>
          <w:szCs w:val="28"/>
        </w:rPr>
        <w:t>тенекпейлер</w:t>
      </w:r>
      <w:proofErr w:type="spellEnd"/>
      <w:r w:rsidR="00735FC0" w:rsidRPr="00833918">
        <w:rPr>
          <w:rFonts w:ascii="Times New Roman" w:hAnsi="Times New Roman" w:cs="Times New Roman"/>
          <w:sz w:val="28"/>
          <w:szCs w:val="28"/>
        </w:rPr>
        <w:t>,</w:t>
      </w:r>
    </w:p>
    <w:p w:rsidR="00735FC0" w:rsidRPr="00833918" w:rsidRDefault="00735FC0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Аванар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келдим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</w:p>
    <w:p w:rsidR="00735FC0" w:rsidRPr="00833918" w:rsidRDefault="00735FC0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Эндерик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эккелдим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  <w:r w:rsidR="00340AC8" w:rsidRPr="00833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7C6" w:rsidRPr="00833918" w:rsidRDefault="00735FC0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Эжиинерни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ажыдынар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дургеденер</w:t>
      </w:r>
      <w:proofErr w:type="spellEnd"/>
      <w:r w:rsidR="001237C6" w:rsidRPr="00833918">
        <w:rPr>
          <w:rFonts w:ascii="Times New Roman" w:hAnsi="Times New Roman" w:cs="Times New Roman"/>
          <w:sz w:val="28"/>
          <w:szCs w:val="28"/>
        </w:rPr>
        <w:t>.</w:t>
      </w:r>
    </w:p>
    <w:p w:rsidR="001237C6" w:rsidRPr="00833918" w:rsidRDefault="001237C6" w:rsidP="00340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lastRenderedPageBreak/>
        <w:t>Удуртукчу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мынчаар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харыылааннар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:</w:t>
      </w:r>
    </w:p>
    <w:p w:rsidR="001237C6" w:rsidRPr="00833918" w:rsidRDefault="001237C6" w:rsidP="00340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Дыннадывыс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дыннадывыс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ававыстын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ырызы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эвес-тир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Эжиивис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ажытпас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бис.</w:t>
      </w:r>
    </w:p>
    <w:p w:rsidR="001237C6" w:rsidRPr="00833918" w:rsidRDefault="001237C6" w:rsidP="00340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Анайлар-чараштар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эр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болганнар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эжиин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ажытпааннар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аргадан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ава-Ошку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ээп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эжик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соктап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Боруну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кааш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ускулеп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сывыртап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1237C6" w:rsidRPr="00833918" w:rsidRDefault="001237C6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Бору: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успе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>,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Оожургап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соксап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Ажырымчы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эвес</w:t>
      </w:r>
      <w:proofErr w:type="spellEnd"/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баштак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Боружук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мен.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Анайларны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баштактанып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соктап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шенеп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турдум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Боданганы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херек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сонгаар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ынчанмас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мен.</w:t>
      </w:r>
    </w:p>
    <w:p w:rsidR="00400AB7" w:rsidRPr="00833918" w:rsidRDefault="007E303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gramStart"/>
      <w:r w:rsidR="00400AB7" w:rsidRPr="00833918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400AB7" w:rsidRPr="00833918">
        <w:rPr>
          <w:rFonts w:ascii="Times New Roman" w:hAnsi="Times New Roman" w:cs="Times New Roman"/>
          <w:sz w:val="28"/>
          <w:szCs w:val="28"/>
        </w:rPr>
        <w:t>орунун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кажарлап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кааш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кезедир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эки-дир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мынча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>: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чуве-ле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чугаалава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,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бутпес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аазава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анайым</w:t>
      </w:r>
      <w:proofErr w:type="gramStart"/>
      <w:r w:rsidRPr="0083391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33918">
        <w:rPr>
          <w:rFonts w:ascii="Times New Roman" w:hAnsi="Times New Roman" w:cs="Times New Roman"/>
          <w:sz w:val="28"/>
          <w:szCs w:val="28"/>
        </w:rPr>
        <w:t>оруну</w:t>
      </w:r>
      <w:proofErr w:type="spellEnd"/>
    </w:p>
    <w:p w:rsidR="00400AB7" w:rsidRPr="00833918" w:rsidRDefault="00400AB7" w:rsidP="00340AC8">
      <w:pPr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чаза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18">
        <w:rPr>
          <w:rFonts w:ascii="Times New Roman" w:hAnsi="Times New Roman" w:cs="Times New Roman"/>
          <w:sz w:val="28"/>
          <w:szCs w:val="28"/>
        </w:rPr>
        <w:t>кичигеленер</w:t>
      </w:r>
      <w:proofErr w:type="spellEnd"/>
      <w:r w:rsidRPr="00833918">
        <w:rPr>
          <w:rFonts w:ascii="Times New Roman" w:hAnsi="Times New Roman" w:cs="Times New Roman"/>
          <w:sz w:val="28"/>
          <w:szCs w:val="28"/>
        </w:rPr>
        <w:t>.</w:t>
      </w:r>
    </w:p>
    <w:p w:rsidR="006B68AE" w:rsidRPr="00833918" w:rsidRDefault="007E3037" w:rsidP="00400A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339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Удуртукчу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>:</w:t>
      </w:r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Боруге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0AB7" w:rsidRPr="00833918">
        <w:rPr>
          <w:rFonts w:ascii="Times New Roman" w:hAnsi="Times New Roman" w:cs="Times New Roman"/>
          <w:sz w:val="28"/>
          <w:szCs w:val="28"/>
        </w:rPr>
        <w:t>чаза</w:t>
      </w:r>
      <w:proofErr w:type="spellEnd"/>
      <w:r w:rsidR="00400AB7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кичигелеп-ле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турганнар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. Бору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чаза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каттырып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шыдал-кужу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тонуп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кээп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душкен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.             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чыдып-чыдып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, тура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халааш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ырбап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дезипкен-дир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8AE" w:rsidRPr="00833918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6B68AE" w:rsidRPr="00833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AC8" w:rsidRDefault="00340AC8" w:rsidP="00340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40AC8" w:rsidRPr="005F4F9D" w:rsidRDefault="00340AC8" w:rsidP="00340AC8">
      <w:pPr>
        <w:rPr>
          <w:sz w:val="28"/>
          <w:szCs w:val="28"/>
        </w:rPr>
      </w:pPr>
    </w:p>
    <w:sectPr w:rsidR="00340AC8" w:rsidRPr="005F4F9D" w:rsidSect="007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F9D"/>
    <w:rsid w:val="001237C6"/>
    <w:rsid w:val="00193277"/>
    <w:rsid w:val="00293379"/>
    <w:rsid w:val="00340AC8"/>
    <w:rsid w:val="00360004"/>
    <w:rsid w:val="003C3FA5"/>
    <w:rsid w:val="00400AB7"/>
    <w:rsid w:val="005F4F9D"/>
    <w:rsid w:val="00697D0B"/>
    <w:rsid w:val="006B68AE"/>
    <w:rsid w:val="00735FC0"/>
    <w:rsid w:val="00740220"/>
    <w:rsid w:val="007B5902"/>
    <w:rsid w:val="007C09C7"/>
    <w:rsid w:val="007E3037"/>
    <w:rsid w:val="00833918"/>
    <w:rsid w:val="0084457A"/>
    <w:rsid w:val="00950C5F"/>
    <w:rsid w:val="009D68C8"/>
    <w:rsid w:val="00A34CE4"/>
    <w:rsid w:val="00A736C9"/>
    <w:rsid w:val="00A828E0"/>
    <w:rsid w:val="00AF727E"/>
    <w:rsid w:val="00B11974"/>
    <w:rsid w:val="00B566B7"/>
    <w:rsid w:val="00B61594"/>
    <w:rsid w:val="00CA4830"/>
    <w:rsid w:val="00D27AAA"/>
    <w:rsid w:val="00DA2575"/>
    <w:rsid w:val="00EA4F0C"/>
    <w:rsid w:val="00E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8EA7-E53D-49FC-A399-460DCDCD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18</cp:revision>
  <dcterms:created xsi:type="dcterms:W3CDTF">2015-05-15T09:01:00Z</dcterms:created>
  <dcterms:modified xsi:type="dcterms:W3CDTF">2015-05-24T12:12:00Z</dcterms:modified>
</cp:coreProperties>
</file>