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08" w:rsidRDefault="003B7508" w:rsidP="003B750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333333"/>
          <w:sz w:val="50"/>
          <w:szCs w:val="50"/>
        </w:rPr>
        <w:t>Адаптация к детскому саду</w:t>
      </w:r>
    </w:p>
    <w:p w:rsidR="003B7508" w:rsidRDefault="003B7508" w:rsidP="003B750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Кажется, совсем недавно появился на свет этот крошечный комочек счастья. Мы учились ухаживать за ним, следили за его развитием, радовались первой улыбке, первому слову, первому шагу. И вот, этот малыш уже немного повзрослел, у него есть свои чувства и эмоции, интересы и увлечения. И детский садик не за горами.</w:t>
      </w:r>
    </w:p>
    <w:p w:rsidR="003B7508" w:rsidRPr="003B7508" w:rsidRDefault="003B7508" w:rsidP="003B750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333333"/>
          <w:sz w:val="24"/>
          <w:szCs w:val="24"/>
        </w:rPr>
        <w:t>Сразу возникает много вопросов. Когда отдавать ребенка в сад? В какой детский сад идти и как его выбрать? Как подготовится к походу в детский сад? Что такое адаптация и как она протекает? Как помочь ребенку быстрее пройти адаптационный период? На все эти вопросы вы найдете ответы в данной статье.</w:t>
      </w:r>
    </w:p>
    <w:p w:rsidR="003B7508" w:rsidRPr="003B7508" w:rsidRDefault="003B7508" w:rsidP="003B750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детскому саду.</w:t>
      </w:r>
    </w:p>
    <w:p w:rsidR="003B7508" w:rsidRPr="003B7508" w:rsidRDefault="003B7508" w:rsidP="003B7508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333333"/>
          <w:sz w:val="24"/>
          <w:szCs w:val="24"/>
        </w:rPr>
        <w:t>С какого возраста отдавать ребенка в детский сад?</w:t>
      </w:r>
    </w:p>
    <w:p w:rsidR="003B7508" w:rsidRPr="003B7508" w:rsidRDefault="003B7508" w:rsidP="003B750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 считают, что оптимальным будет возраст 3,5-4 года.</w:t>
      </w:r>
    </w:p>
    <w:p w:rsidR="003B7508" w:rsidRPr="003B7508" w:rsidRDefault="003B7508" w:rsidP="003B750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+ в этом возрасте ребенок становится самостоятельным, может объясниться, с ним можно договориться</w:t>
      </w:r>
    </w:p>
    <w:p w:rsidR="003B7508" w:rsidRPr="003B7508" w:rsidRDefault="003B7508" w:rsidP="003B750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+для общения, развития и социализации (не раньше 3- лет)</w:t>
      </w:r>
    </w:p>
    <w:p w:rsidR="003B7508" w:rsidRPr="003B7508" w:rsidRDefault="003B7508" w:rsidP="003B750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привычки, характер сформированы (не полностью), нужно принять коллективную форму под названием детский сад с его графиком и системой.</w:t>
      </w:r>
    </w:p>
    <w:p w:rsidR="003B7508" w:rsidRPr="003B7508" w:rsidRDefault="003B7508" w:rsidP="003B750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- не у всех есть возможность находиться в декрете все это время.</w:t>
      </w:r>
    </w:p>
    <w:p w:rsidR="003B7508" w:rsidRPr="003B7508" w:rsidRDefault="003B7508" w:rsidP="003B7508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333333"/>
          <w:sz w:val="24"/>
          <w:szCs w:val="24"/>
        </w:rPr>
        <w:t>В какой садик идти?</w:t>
      </w:r>
    </w:p>
    <w:p w:rsidR="003B7508" w:rsidRPr="003B7508" w:rsidRDefault="003B7508" w:rsidP="003B750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выбора садика.</w:t>
      </w:r>
    </w:p>
    <w:p w:rsidR="003B7508" w:rsidRPr="003B7508" w:rsidRDefault="003B7508" w:rsidP="003B750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Почитайте отзывы о садах, пройдитесь по садам, которые вам понравились, поговорите с заведующей, воспитателем, с родителями детей, посещающих данный детский сад. Самое главное, это именно воспитатель, к которому попадет ребенок (а не “</w:t>
      </w:r>
      <w:proofErr w:type="spellStart"/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элитность</w:t>
      </w:r>
      <w:proofErr w:type="spellEnd"/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” сада). Лучше, чтоб сад находился недалеко от дома или работы.</w:t>
      </w:r>
    </w:p>
    <w:p w:rsidR="003B7508" w:rsidRPr="003B7508" w:rsidRDefault="003B7508" w:rsidP="003B750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Становитесь на учет как можно раньше, ведь во многих районах (особенно новых) довольно тяжело попасть в желаемый сад.</w:t>
      </w:r>
    </w:p>
    <w:p w:rsidR="003B7508" w:rsidRPr="003B7508" w:rsidRDefault="003B7508" w:rsidP="003B7508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333333"/>
          <w:sz w:val="24"/>
          <w:szCs w:val="24"/>
        </w:rPr>
        <w:t>Когда начинать подготовку к детскому саду?</w:t>
      </w:r>
    </w:p>
    <w:p w:rsidR="003B7508" w:rsidRPr="003B7508" w:rsidRDefault="003B7508" w:rsidP="003B750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несколько месяцев до начала посещения садика.</w:t>
      </w:r>
    </w:p>
    <w:p w:rsidR="003B7508" w:rsidRPr="003B7508" w:rsidRDefault="003B7508" w:rsidP="003B7508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3B7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Как готовить ребенка в походу в детский сад?</w:t>
      </w:r>
      <w:proofErr w:type="gramEnd"/>
    </w:p>
    <w:p w:rsidR="003B7508" w:rsidRPr="003B7508" w:rsidRDefault="003B7508" w:rsidP="003B750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Нужно учить ребенка общаться. Для этого ходите в гости и приглашайте к себе гостей ровесников вашего ребенка, ходите на детские площадки, учите ребенка просить игрушки и делится игрушками, учите знакомиться (сначала сами </w:t>
      </w:r>
      <w:proofErr w:type="gramStart"/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спрашивайте</w:t>
      </w:r>
      <w:proofErr w:type="gramEnd"/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как зовут детей и представляйте своего), учите детей играть в совместные игры (покатать мячик, догонять друг друга). Дайте понять ребенку, что общаться и играть с другими детьми весело и интересно.</w:t>
      </w:r>
    </w:p>
    <w:p w:rsidR="003B7508" w:rsidRPr="003B7508" w:rsidRDefault="003B7508" w:rsidP="003B750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-  Играйте с ребенком в детский сад. Расскажите, как там интересно, что у каждого ребенка есть свой шкафчик и своя кроватка. Там много интересных игрушек и занятий. Что в садике детки все вместе играют, кушают и спят. А мама с папой идут на работу, а после работы забирают ребенка домой.</w:t>
      </w:r>
    </w:p>
    <w:p w:rsidR="003B7508" w:rsidRPr="003B7508" w:rsidRDefault="003B7508" w:rsidP="003B750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-  Играйте с ребенком в игры на подражание.</w:t>
      </w:r>
    </w:p>
    <w:p w:rsidR="003B7508" w:rsidRPr="003B7508" w:rsidRDefault="003B7508" w:rsidP="003B750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-  Приучайте ребенка к самостоятельности. Если ваш ребенок ходит на горшок, может сам кушать и одеваться, ему будет легче адаптироваться, он будет чувствовать себя более уверенно. Научите ребенка ходить в туалет не тогда, когда “очень хочется”, а заранее (перед прогулкой, перед сном)</w:t>
      </w:r>
    </w:p>
    <w:p w:rsidR="003B7508" w:rsidRPr="003B7508" w:rsidRDefault="003B7508" w:rsidP="003B750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-  Укрепляйте иммунитет ребенка. Одевайте ребенка по погоде, а не держите в тепличных условиях, гуляйте чаще на улице, если дома 20 градусов, ребенок может ходить дома босиком и в трусиках. Хорошо укрепляет иммунитет хождение босиком летом, а также водные процедуры.</w:t>
      </w:r>
    </w:p>
    <w:p w:rsidR="003B7508" w:rsidRPr="003B7508" w:rsidRDefault="003B7508" w:rsidP="003B750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-  Готовьте ребенка к тому, что мама может на время отлучится и это неизбежно только по той причине, что он (ребенок) уже большой.</w:t>
      </w:r>
    </w:p>
    <w:p w:rsidR="003B7508" w:rsidRPr="003B7508" w:rsidRDefault="003B7508" w:rsidP="003B750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 Хорошо ввести режим садика дома. Если ребенок просыпается сам за час до того времени как нужно идти в сад, замечательно. Если днем ваш ребенок уже не спит, то нужно научит его это время спокойно лежать в кровати.</w:t>
      </w:r>
    </w:p>
    <w:p w:rsidR="003B7508" w:rsidRPr="003B7508" w:rsidRDefault="003B7508" w:rsidP="003B7508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какое время года вести ребенка в детский сад?</w:t>
      </w:r>
    </w:p>
    <w:p w:rsidR="003B7508" w:rsidRPr="003B7508" w:rsidRDefault="003B7508" w:rsidP="003B750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Лучше всего приводить ребенка в сад летом (июль-август). А вот, конец </w:t>
      </w:r>
      <w:proofErr w:type="spellStart"/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осени-зима-ранняя</w:t>
      </w:r>
      <w:proofErr w:type="spellEnd"/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весна не лучшее время для начала садика, так как это время хождения большого числа всевозможных вирусов. В июне </w:t>
      </w:r>
      <w:proofErr w:type="gramStart"/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выпускные</w:t>
      </w:r>
      <w:proofErr w:type="gramEnd"/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старших группах. Лучше всего узнать, когда у вашей воспитательницы отпуск и привезти ребенка уже после отпуска в группу к основному воспитателю.</w:t>
      </w:r>
    </w:p>
    <w:p w:rsidR="003B7508" w:rsidRPr="003B7508" w:rsidRDefault="003B7508" w:rsidP="003B7508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  <w:t>Адаптационный период</w:t>
      </w:r>
    </w:p>
    <w:p w:rsidR="003B7508" w:rsidRPr="003B7508" w:rsidRDefault="003B7508" w:rsidP="003B750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Адаптация – это не что иное, как приспособление организма и психики ребенка к новым условиям. Детям любого возраста может быть </w:t>
      </w:r>
      <w:proofErr w:type="gramStart"/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тяжело</w:t>
      </w:r>
      <w:proofErr w:type="gramEnd"/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адаптироваться, ведь их жизнь полностью меняется.</w:t>
      </w:r>
    </w:p>
    <w:p w:rsidR="003B7508" w:rsidRPr="003B7508" w:rsidRDefault="003B7508" w:rsidP="003B750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Адаптация протекает у всех по-разному, в зависимости от ребенка, его характера, состояния здоровья и темперамента. В среднем, адаптационный период около 1-2 месяца, однако может растянуться на полгода и больше.</w:t>
      </w:r>
    </w:p>
    <w:p w:rsidR="003B7508" w:rsidRPr="003B7508" w:rsidRDefault="003B7508" w:rsidP="003B750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Первое пребывание в саду длится у всех по-разному. Один ребенок будет целый час плакать, а второй полдня играть. Если вы пообещали придти за ребенком через час или до обеда, обязательно выполните свое обещание.</w:t>
      </w:r>
    </w:p>
    <w:p w:rsidR="003B7508" w:rsidRPr="003B7508" w:rsidRDefault="003B7508" w:rsidP="003B750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помнить, что в адаптационный период нужно уменьшить нагрузку на нервную систему ребенка.</w:t>
      </w:r>
    </w:p>
    <w:p w:rsidR="003B7508" w:rsidRPr="003B7508" w:rsidRDefault="003B7508" w:rsidP="003B750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Надо:</w:t>
      </w:r>
    </w:p>
    <w:p w:rsidR="003B7508" w:rsidRPr="003B7508" w:rsidRDefault="003B7508" w:rsidP="003B7508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Уменьшить просмотр телевизора</w:t>
      </w:r>
    </w:p>
    <w:p w:rsidR="003B7508" w:rsidRPr="003B7508" w:rsidRDefault="003B7508" w:rsidP="003B7508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книги</w:t>
      </w:r>
    </w:p>
    <w:p w:rsidR="003B7508" w:rsidRPr="003B7508" w:rsidRDefault="003B7508" w:rsidP="003B7508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 в спокойные игры</w:t>
      </w:r>
    </w:p>
    <w:p w:rsidR="003B7508" w:rsidRPr="003B7508" w:rsidRDefault="003B7508" w:rsidP="003B7508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Обнимать и целовать ребенка как можно чаще, скажите, что понимаете, что ребенку страшно. Скажите, что любите его, что справитесь вместе.</w:t>
      </w:r>
    </w:p>
    <w:p w:rsidR="003B7508" w:rsidRPr="003B7508" w:rsidRDefault="003B7508" w:rsidP="003B750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Не нужно:</w:t>
      </w:r>
    </w:p>
    <w:p w:rsidR="003B7508" w:rsidRPr="003B7508" w:rsidRDefault="003B7508" w:rsidP="003B7508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Ругать за то, что ребенок стал себя хуже вести</w:t>
      </w:r>
    </w:p>
    <w:p w:rsidR="003B7508" w:rsidRPr="003B7508" w:rsidRDefault="003B7508" w:rsidP="003B7508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Посещать шумные мероприятия</w:t>
      </w:r>
    </w:p>
    <w:p w:rsidR="003B7508" w:rsidRPr="003B7508" w:rsidRDefault="003B7508" w:rsidP="003B7508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Ходить в цирк, зоопарк, кофе</w:t>
      </w:r>
    </w:p>
    <w:p w:rsidR="003B7508" w:rsidRPr="003B7508" w:rsidRDefault="003B7508" w:rsidP="003B7508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Плохо говорить о саде</w:t>
      </w:r>
    </w:p>
    <w:p w:rsidR="003B7508" w:rsidRPr="003B7508" w:rsidRDefault="003B7508" w:rsidP="003B7508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Наказывать ребенка садом, забирать домой последним</w:t>
      </w:r>
    </w:p>
    <w:p w:rsidR="003B7508" w:rsidRPr="003B7508" w:rsidRDefault="003B7508" w:rsidP="003B7508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Наказывать за детские капризы</w:t>
      </w:r>
    </w:p>
    <w:p w:rsidR="003B7508" w:rsidRPr="003B7508" w:rsidRDefault="003B7508" w:rsidP="003B7508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Говорить “не бойся”,  “не плачь”,  “не расстраивайся”. Ребенок уже боится и переживает и такими фразами он услышит только то, что вы его не понимаете и не можете помочь. Также может </w:t>
      </w:r>
      <w:proofErr w:type="gramStart"/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появится</w:t>
      </w:r>
      <w:proofErr w:type="gramEnd"/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негатив, я боязливый, пугливый, плохой.</w:t>
      </w:r>
    </w:p>
    <w:p w:rsidR="003B7508" w:rsidRPr="003B7508" w:rsidRDefault="003B7508" w:rsidP="003B7508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</w:rPr>
        <w:t>Состояние ребенка в период адаптации</w:t>
      </w:r>
      <w:r w:rsidRPr="003B75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</w:t>
      </w:r>
    </w:p>
    <w:p w:rsidR="003B7508" w:rsidRPr="003B7508" w:rsidRDefault="003B7508" w:rsidP="003B750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686300" cy="2876550"/>
            <wp:effectExtent l="19050" t="0" r="0" b="0"/>
            <wp:docPr id="3" name="Рисунок 3" descr="Адаптация к детскому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даптация к детскому сад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508" w:rsidRPr="003B7508" w:rsidRDefault="003B7508" w:rsidP="003B750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Эмоциональное состояние – отрицательные эмоции (депрессия в виде плача, хныканья, испорченного настроения и сидения с безучастным видом в стороне), страх (вызван новой обстановкой, незнакомыми людьми, отсутствием родителей),  злость, агрессия  и гнев (ребенок так реагирует на происходящие в жизни изменения),  социальные контакты (чем более ребенок общительным, тем легче может пройти адаптация), любопытство и жажда знаний (возвращение к познавательной активности означает постепенное завершение</w:t>
      </w:r>
      <w:proofErr w:type="gramEnd"/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адаптации), социальные навыки (ребенок перестает уметь одеваться, мыть руки и говорить спасибо, после все возвращается в норму), речь (может забыть многие слова), двигательная активность (становится либо слишком </w:t>
      </w:r>
      <w:proofErr w:type="gramStart"/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медлительный</w:t>
      </w:r>
      <w:proofErr w:type="gramEnd"/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слишком быстрым), сон (не может уснуть), аппетит (отказ от еды в детском саду).</w:t>
      </w:r>
    </w:p>
    <w:p w:rsidR="003B7508" w:rsidRPr="003B7508" w:rsidRDefault="003B7508" w:rsidP="003B7508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333333"/>
          <w:sz w:val="24"/>
          <w:szCs w:val="24"/>
        </w:rPr>
        <w:t>Как облегчить период адаптации ребенка в детском саду?</w:t>
      </w:r>
    </w:p>
    <w:p w:rsidR="003B7508" w:rsidRPr="003B7508" w:rsidRDefault="003B7508" w:rsidP="003B750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 понимать, что адаптация затрагивает все сферы жизни (сон, аппетит, психологическое и эмоциональное состояние, утомляемость).</w:t>
      </w:r>
    </w:p>
    <w:p w:rsidR="003B7508" w:rsidRPr="003B7508" w:rsidRDefault="003B7508" w:rsidP="003B7508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 на себя и свое эмоциональное состояние. ТО, как вы относитесь к детскому садику, воспитателю ваш ребенок чувствует и копирует. Все будет хорошо. Ваш девиз. Не нужно паниковать или, наоборот, идеализировать жизнь в саду. Поймите, это необходимость и действуйте уверенно.</w:t>
      </w:r>
    </w:p>
    <w:p w:rsidR="003B7508" w:rsidRPr="003B7508" w:rsidRDefault="003B7508" w:rsidP="003B7508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Поговорите с воспитателем, расскажите о привычках, интересах своего ребенка, а также обговорите режим посещения детского сада в период адаптации.</w:t>
      </w:r>
    </w:p>
    <w:p w:rsidR="003B7508" w:rsidRPr="003B7508" w:rsidRDefault="003B7508" w:rsidP="003B7508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Мотивируйте ребенка для похода в садик (“в садике скучает без него/ее машинка/кукла”).</w:t>
      </w:r>
    </w:p>
    <w:p w:rsidR="003B7508" w:rsidRPr="003B7508" w:rsidRDefault="003B7508" w:rsidP="003B7508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Старайтесь не делать перерывов в посещении детского сада (исключение – болезнь с температурой).</w:t>
      </w:r>
    </w:p>
    <w:p w:rsidR="003B7508" w:rsidRPr="003B7508" w:rsidRDefault="003B7508" w:rsidP="003B7508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Не старайтесь уйти незаметно, если вы будете пропадать в разное время, ребенок будет бояться, что вы можете исчезнуть в любое время. Придумайте ритуал для прощания и повторяйте его каждый день.</w:t>
      </w:r>
    </w:p>
    <w:p w:rsidR="003B7508" w:rsidRPr="003B7508" w:rsidRDefault="003B7508" w:rsidP="003B7508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перед ребенком обсуждать то, что не устраивает в детском саду или обсуждать воспитателя.</w:t>
      </w:r>
    </w:p>
    <w:p w:rsidR="003B7508" w:rsidRPr="003B7508" w:rsidRDefault="003B7508" w:rsidP="003B7508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Говорите, что вы очень рады за своего ребенка, гордитесь им. Ведь он теперь такой взрослый и самостоятельный, уже ходит в детский сад. Однако не говорите, что детский сад – это работа.</w:t>
      </w:r>
    </w:p>
    <w:p w:rsidR="003B7508" w:rsidRPr="003B7508" w:rsidRDefault="003B7508" w:rsidP="003B7508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Научите ребенка брать на улицу и в детский сад те игрушки, которыми он может поделиться с друзьями.</w:t>
      </w:r>
    </w:p>
    <w:p w:rsidR="003B7508" w:rsidRPr="003B7508" w:rsidRDefault="003B7508" w:rsidP="003B750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 рекомендации по адаптацию можно узнать из следующего видео.</w:t>
      </w: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B7508" w:rsidRPr="003B7508" w:rsidRDefault="003B7508" w:rsidP="003B750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Ребенок, который принимает поход в детский сад как необходимость, прошел период адаптации. И даже если он скучает или не любит ходить в садик, это нормально. После адаптации ребенок станет собой, нормализуется сон.</w:t>
      </w:r>
    </w:p>
    <w:p w:rsidR="003B7508" w:rsidRPr="003B7508" w:rsidRDefault="003B7508" w:rsidP="003B750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если ребенок знает и принимает правила поведения в детском саду, имеет определенные навыки самообслуживания, умеет разъясняться, а также ребенку психологически комфортно в саду, можно считать, что ребенок прошел адаптационный период успешно.</w:t>
      </w:r>
    </w:p>
    <w:p w:rsidR="003B7508" w:rsidRPr="003B7508" w:rsidRDefault="003B7508" w:rsidP="003B750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Помните, ваш ребенок должен видеть перед собой уверенных, спокойных и любящих его родителей.</w:t>
      </w:r>
    </w:p>
    <w:p w:rsidR="00E73D88" w:rsidRPr="003B7508" w:rsidRDefault="003B7508" w:rsidP="003B750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08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 вас есть опыт адаптации, поделитесь им, пожалуйста, возможно, именно ваш опыт поможет тем, кому этот период еще предстоит.</w:t>
      </w:r>
    </w:p>
    <w:sectPr w:rsidR="00E73D88" w:rsidRPr="003B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39FA"/>
    <w:multiLevelType w:val="multilevel"/>
    <w:tmpl w:val="B60E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A84162"/>
    <w:multiLevelType w:val="multilevel"/>
    <w:tmpl w:val="0C3C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5B6556"/>
    <w:multiLevelType w:val="multilevel"/>
    <w:tmpl w:val="C346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F62EC"/>
    <w:multiLevelType w:val="multilevel"/>
    <w:tmpl w:val="A6AA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997C88"/>
    <w:multiLevelType w:val="multilevel"/>
    <w:tmpl w:val="8D1A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6719EC"/>
    <w:multiLevelType w:val="multilevel"/>
    <w:tmpl w:val="0CF4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5A5554"/>
    <w:multiLevelType w:val="multilevel"/>
    <w:tmpl w:val="9F0E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0C6966"/>
    <w:multiLevelType w:val="multilevel"/>
    <w:tmpl w:val="7100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508"/>
    <w:rsid w:val="003B7508"/>
    <w:rsid w:val="00E7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75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B75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5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B75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B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7508"/>
    <w:rPr>
      <w:b/>
      <w:bCs/>
    </w:rPr>
  </w:style>
  <w:style w:type="character" w:styleId="a5">
    <w:name w:val="Emphasis"/>
    <w:basedOn w:val="a0"/>
    <w:uiPriority w:val="20"/>
    <w:qFormat/>
    <w:rsid w:val="003B7508"/>
    <w:rPr>
      <w:i/>
      <w:iCs/>
    </w:rPr>
  </w:style>
  <w:style w:type="character" w:customStyle="1" w:styleId="apple-converted-space">
    <w:name w:val="apple-converted-space"/>
    <w:basedOn w:val="a0"/>
    <w:rsid w:val="003B7508"/>
  </w:style>
  <w:style w:type="character" w:styleId="a6">
    <w:name w:val="Hyperlink"/>
    <w:basedOn w:val="a0"/>
    <w:uiPriority w:val="99"/>
    <w:semiHidden/>
    <w:unhideWhenUsed/>
    <w:rsid w:val="003B750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1218</Words>
  <Characters>6948</Characters>
  <Application>Microsoft Office Word</Application>
  <DocSecurity>0</DocSecurity>
  <Lines>57</Lines>
  <Paragraphs>16</Paragraphs>
  <ScaleCrop>false</ScaleCrop>
  <Company>Microsoft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2015-05-23T08:44:00Z</dcterms:created>
  <dcterms:modified xsi:type="dcterms:W3CDTF">2015-05-23T08:46:00Z</dcterms:modified>
</cp:coreProperties>
</file>