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2" w:rsidRPr="00B31662" w:rsidRDefault="00B31662" w:rsidP="00B31662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Деятельность должна быть моя,</w:t>
      </w:r>
    </w:p>
    <w:p w:rsidR="00B31662" w:rsidRPr="00B31662" w:rsidRDefault="00B31662" w:rsidP="00B31662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                             </w:t>
      </w:r>
      <w:r w:rsidRPr="00B31662">
        <w:rPr>
          <w:rFonts w:ascii="Arial" w:eastAsia="Times New Roman" w:hAnsi="Arial" w:cs="Arial"/>
          <w:color w:val="343F54"/>
          <w:sz w:val="28"/>
          <w:lang w:eastAsia="ru-RU"/>
        </w:rPr>
        <w:t> </w:t>
      </w: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          Увлекать меня, исходить из души моей</w:t>
      </w:r>
    </w:p>
    <w:p w:rsidR="00B31662" w:rsidRPr="00B31662" w:rsidRDefault="00B31662" w:rsidP="00B31662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</w:t>
      </w:r>
      <w:r w:rsidRPr="00B31662">
        <w:rPr>
          <w:rFonts w:ascii="Arial" w:eastAsia="Times New Roman" w:hAnsi="Arial" w:cs="Arial"/>
          <w:color w:val="343F54"/>
          <w:sz w:val="28"/>
          <w:lang w:eastAsia="ru-RU"/>
        </w:rPr>
        <w:t> </w:t>
      </w: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        Ушинский К.Д.</w:t>
      </w:r>
    </w:p>
    <w:p w:rsidR="00B31662" w:rsidRPr="00B31662" w:rsidRDefault="00B31662" w:rsidP="00B31662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</w:t>
      </w:r>
    </w:p>
    <w:p w:rsidR="00B31662" w:rsidRPr="00B31662" w:rsidRDefault="00B31662" w:rsidP="00B31662">
      <w:pPr>
        <w:spacing w:after="0" w:line="360" w:lineRule="atLeast"/>
        <w:jc w:val="center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b/>
          <w:bCs/>
          <w:color w:val="343F54"/>
          <w:sz w:val="32"/>
          <w:szCs w:val="32"/>
          <w:shd w:val="clear" w:color="auto" w:fill="FFFFFF"/>
          <w:lang w:eastAsia="ru-RU"/>
        </w:rPr>
        <w:t xml:space="preserve">Конспект </w:t>
      </w:r>
      <w:proofErr w:type="gramStart"/>
      <w:r w:rsidRPr="00B31662">
        <w:rPr>
          <w:rFonts w:ascii="Arial" w:eastAsia="Times New Roman" w:hAnsi="Arial" w:cs="Arial"/>
          <w:b/>
          <w:bCs/>
          <w:color w:val="343F54"/>
          <w:sz w:val="32"/>
          <w:szCs w:val="32"/>
          <w:shd w:val="clear" w:color="auto" w:fill="FFFFFF"/>
          <w:lang w:eastAsia="ru-RU"/>
        </w:rPr>
        <w:t>совместной</w:t>
      </w:r>
      <w:proofErr w:type="gramEnd"/>
    </w:p>
    <w:p w:rsidR="00B31662" w:rsidRPr="00B31662" w:rsidRDefault="00B31662" w:rsidP="00B31662">
      <w:pPr>
        <w:spacing w:after="0" w:line="360" w:lineRule="atLeast"/>
        <w:jc w:val="center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b/>
          <w:bCs/>
          <w:color w:val="343F54"/>
          <w:sz w:val="32"/>
          <w:szCs w:val="32"/>
          <w:shd w:val="clear" w:color="auto" w:fill="FFFFFF"/>
          <w:lang w:eastAsia="ru-RU"/>
        </w:rPr>
        <w:t>познавательно – исследовательской  </w:t>
      </w:r>
      <w:r w:rsidRPr="00B31662">
        <w:rPr>
          <w:rFonts w:ascii="Arial" w:eastAsia="Times New Roman" w:hAnsi="Arial" w:cs="Arial"/>
          <w:b/>
          <w:bCs/>
          <w:color w:val="343F54"/>
          <w:sz w:val="32"/>
          <w:lang w:eastAsia="ru-RU"/>
        </w:rPr>
        <w:t> </w:t>
      </w:r>
      <w:r w:rsidRPr="00B31662">
        <w:rPr>
          <w:rFonts w:ascii="Arial" w:eastAsia="Times New Roman" w:hAnsi="Arial" w:cs="Arial"/>
          <w:b/>
          <w:bCs/>
          <w:color w:val="343F54"/>
          <w:sz w:val="32"/>
          <w:szCs w:val="32"/>
          <w:shd w:val="clear" w:color="auto" w:fill="FFFFFF"/>
          <w:lang w:eastAsia="ru-RU"/>
        </w:rPr>
        <w:t>деятельности</w:t>
      </w:r>
    </w:p>
    <w:p w:rsidR="00B31662" w:rsidRPr="00B31662" w:rsidRDefault="00B31662" w:rsidP="00B31662">
      <w:pPr>
        <w:spacing w:after="0" w:line="360" w:lineRule="atLeast"/>
        <w:jc w:val="center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b/>
          <w:bCs/>
          <w:color w:val="343F54"/>
          <w:sz w:val="28"/>
          <w:szCs w:val="28"/>
          <w:shd w:val="clear" w:color="auto" w:fill="FFFFFF"/>
          <w:lang w:eastAsia="ru-RU"/>
        </w:rPr>
        <w:t>с детьми подготовительной к школе группы</w:t>
      </w:r>
    </w:p>
    <w:p w:rsidR="00B31662" w:rsidRPr="00B31662" w:rsidRDefault="00B31662" w:rsidP="009F53C7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b/>
          <w:bCs/>
          <w:color w:val="343F54"/>
          <w:sz w:val="28"/>
          <w:szCs w:val="28"/>
          <w:shd w:val="clear" w:color="auto" w:fill="FFFFFF"/>
          <w:lang w:eastAsia="ru-RU"/>
        </w:rPr>
        <w:t> </w:t>
      </w:r>
    </w:p>
    <w:p w:rsidR="00B31662" w:rsidRPr="00B31662" w:rsidRDefault="00B31662" w:rsidP="00B31662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</w:t>
      </w:r>
    </w:p>
    <w:p w:rsidR="00B31662" w:rsidRPr="00B31662" w:rsidRDefault="00B31662" w:rsidP="00B31662">
      <w:pPr>
        <w:spacing w:after="0" w:line="360" w:lineRule="atLeast"/>
        <w:rPr>
          <w:rFonts w:ascii="Arial" w:eastAsia="Times New Roman" w:hAnsi="Arial" w:cs="Arial"/>
          <w:color w:val="343F54"/>
          <w:sz w:val="13"/>
          <w:szCs w:val="13"/>
          <w:shd w:val="clear" w:color="auto" w:fill="FFFFFF"/>
          <w:lang w:eastAsia="ru-RU"/>
        </w:rPr>
      </w:pPr>
      <w:r w:rsidRPr="00B31662">
        <w:rPr>
          <w:rFonts w:ascii="Arial" w:eastAsia="Times New Roman" w:hAnsi="Arial" w:cs="Arial"/>
          <w:color w:val="343F54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0F3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Тема:</w:t>
      </w:r>
      <w:r w:rsidRPr="00A80F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A80F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 НЕИЗВЕДАННАЯ ПЛАНЕТА. </w:t>
      </w:r>
      <w:r w:rsidRPr="00A8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80F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ВУЛКАНЫ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5BC" w:rsidRPr="007A6D18" w:rsidRDefault="00D765BC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познавательных интересов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представления о природном явлении – вулкане.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условия для самостоятельной познавательной активности детей в процессе выполнения опытов.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любознательность, интерес к познавательно – исследовательской деятельности.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Осуществить интеграцию образовательных областей.</w:t>
      </w:r>
    </w:p>
    <w:p w:rsidR="00D765BC" w:rsidRPr="007A6D18" w:rsidRDefault="00D765BC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Оборудование и материалы:</w:t>
      </w: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gram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Экран, проектор, ноутбук, компьютерная презентация, кусочки пемзы, обычные камни, миски с водой, воздушные шары, смесь (пищевая сода, красная гуашь, жидкость для мытья посуды), уксус, посылочный ящик, макеты вулканов, материал для рисования, рисунки, магнитофон с аудиозаписью музыки.</w:t>
      </w:r>
      <w:proofErr w:type="gramEnd"/>
    </w:p>
    <w:p w:rsidR="00D765BC" w:rsidRPr="007A6D18" w:rsidRDefault="00D765BC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="004943AA" w:rsidRPr="007A6D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Предварительная работа</w:t>
      </w:r>
      <w:proofErr w:type="gramStart"/>
      <w:r w:rsidR="004943AA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:.</w:t>
      </w:r>
      <w:proofErr w:type="gramEnd"/>
    </w:p>
    <w:p w:rsidR="00447A9F" w:rsidRPr="00447A9F" w:rsidRDefault="00447A9F" w:rsidP="00447A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детской энциклопедии «Все обо всем» сост. О.И.Перфильев.</w:t>
      </w:r>
    </w:p>
    <w:p w:rsidR="00447A9F" w:rsidRPr="00447A9F" w:rsidRDefault="00447A9F" w:rsidP="00447A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9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Рассматривание иллюстраций с изображением вулканов.</w:t>
      </w:r>
    </w:p>
    <w:p w:rsidR="00447A9F" w:rsidRPr="00447A9F" w:rsidRDefault="00447A9F" w:rsidP="00447A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9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Беседы о видах вулканов.</w:t>
      </w:r>
    </w:p>
    <w:p w:rsidR="00447A9F" w:rsidRPr="00447A9F" w:rsidRDefault="00447A9F" w:rsidP="00447A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9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Изготовление макета вулкана.</w:t>
      </w:r>
    </w:p>
    <w:p w:rsidR="004943AA" w:rsidRPr="007A6D18" w:rsidRDefault="004943AA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Ход совместной деятельности взрослого с детьми: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подойдите, пожалуйста, ко мне. Сегодня к вам в детский сад пришло много хороших и добрых гостей. Давайте поприветствуем их, подарим им свои солнечные улыбки.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Глаза закрываем и представляем,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и сейчас себя представляем.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было вчера, мы забываем,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будет потом, мы не знаем.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Думаем только о том, что сейчас.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Хороший, красивый каждый из вас,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 самое лучшее, что есть на свете.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Глаза открываем, здравствуйте, дети!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сегодня почтальон принес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посылку от детей и воспитателей из детского сада «</w:t>
      </w:r>
      <w:r w:rsidR="004943AA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Давайте откроем посылку и посмотрим, что в ней лежит.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посылке лежит пемза и рисунки)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 знаете, что это какое?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дает возможность посмотреть, потрогать предмет. (Ответы детей)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Послушайте, что пишут ребята: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«Дорогие дети!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отгадать, для чего лежат эти предметы в посылке, нужно познакомиться с удивительным явлением природы. Мы с ним уже познакомились.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с каким явлением, послушайте и отгадайте загадку.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огромный, он могучий,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бывает выше тучи.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Басом может он смеяться,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Кашей огненной плеваться.      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Старый добрый великан –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дедушка … (вулкан)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сегодня наша встреча посвящена такому таинственному, загадочному, удивительному и грозному явлению природы, как «извержение вулкана».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Присаживайтесь на стульчики перед монитором.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CE09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Показ презентации о вулканах</w:t>
      </w:r>
      <w:r w:rsidR="00D722BA" w:rsidRPr="00CE09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« Огнедышащие горы»</w:t>
      </w:r>
      <w:r w:rsidRPr="00CE09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некоторых местах на земле есть необычные горы. (Слайд № 1, 2) Когда они «спят» они мало отличаются от других гор. Но стоит им проснуться, и тогда из их вершин (жерла вулкана) вырываются пламя и раскаленные камни. Вулканы окутываются дымом, звучат взрывы, по склонам течет раскаленная жидкость – лава, настоящий огненный поток. Вулканы извергаются.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Захотел вулкан чихнуть –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Поднялось давление.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жерло лава в путь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Пустилась в приключение.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Пронеслась по жерлу вверх,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Прорвалась наружу,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шумом, треском из прорех</w:t>
      </w:r>
    </w:p>
    <w:p w:rsidR="00B31662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Разлилась! О, ужас!</w:t>
      </w:r>
    </w:p>
    <w:p w:rsidR="00DB1A79" w:rsidRDefault="00DB1A79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знаете, вулканы бывают действующие, спящие и потухшие.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(Слайд № 3)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Действующий вулкан – когда идет извержение вулкана. (Слайд № 4)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извержения вулкан похож на разбушевавшегося зверя. Он и рычит, и кусается, и может натворить много бед.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какой вулкан называют спящим? (Ответы детей)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Спящий – это вулкан, который имеет вид обычной горы, но может в любой момент взорваться огненной лавой. (Слайд № 5)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Вулкан спит, лишь изредка покуривает, выдыхает в небо легкий дымок, будто кто-то печку топит. А вулкан – это и впрямь печка, только подземная. В ней все время бушует огонь. Спящие вулканы копят силы, чтобы пробудиться.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22DC5" w:rsidRPr="007A6D18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вулканы называют потухшими? (Ответы детей)</w:t>
      </w:r>
    </w:p>
    <w:p w:rsidR="00C22DC5" w:rsidRDefault="00C22DC5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те вулканы, которые работали в далеком-далеком прошлом. </w:t>
      </w:r>
      <w:proofErr w:type="gram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(Слайд №</w:t>
      </w:r>
      <w:proofErr w:type="gramEnd"/>
    </w:p>
    <w:p w:rsidR="00DB1A79" w:rsidRPr="007A6D18" w:rsidRDefault="00DB1A79" w:rsidP="00C22D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вы знаете, почему огнедышащие горы называют «вулканами»?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Послушайте интересную </w:t>
      </w:r>
      <w:r w:rsidRPr="00DB1A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легенду.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«Жил в Древнем Риме бог по имени Вулкан и нравилось ему кузнечное дело – стоять у наковальни, бить тяжелым молотком по железу, раздувать огонь в горне. Построил он себе кузнецу внутри высоченной горы. Когда Вулкан работал молотом, гора дрожала от верхушки до основания, а грохот и гул разносился далеко вокруг. Из отверстия горы с оглушительным ревом летели раскаленные камни, огонь и пепел. «Вулкан работает!» - со страхом говорили люди и уходили жить подальше от этого места».</w:t>
      </w:r>
    </w:p>
    <w:p w:rsidR="00B31662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Теперь, ребята, мы знаем, что вулкан так называется от имени Бога, которому нравилось кузнечное дело.</w:t>
      </w:r>
    </w:p>
    <w:p w:rsidR="00DB1A79" w:rsidRPr="007A6D18" w:rsidRDefault="00DB1A79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1662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</w:t>
      </w:r>
      <w:r w:rsidR="00373D89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легенда? Интересная была? А о чем говорится в легенде? Хорошо! Молодцы!</w:t>
      </w:r>
    </w:p>
    <w:p w:rsidR="006A0583" w:rsidRPr="007A6D18" w:rsidRDefault="006A0583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2234" w:rsidRPr="007A6D18" w:rsidRDefault="00C32234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формы вулкан, на что он похож?</w:t>
      </w:r>
    </w:p>
    <w:p w:rsidR="00C32234" w:rsidRPr="007A6D18" w:rsidRDefault="00C32234" w:rsidP="007A6D1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Дети: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на пирамиду, конус.</w:t>
      </w:r>
    </w:p>
    <w:p w:rsidR="00C32234" w:rsidRPr="007A6D18" w:rsidRDefault="00C32234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вулкан конусообразной формы. Обратите внимание на его верхнюю часть, на что она похожа?</w:t>
      </w:r>
    </w:p>
    <w:p w:rsidR="00C32234" w:rsidRPr="007A6D18" w:rsidRDefault="00C32234" w:rsidP="007A6D1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Дети: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большую яму, воронку.</w:t>
      </w:r>
    </w:p>
    <w:p w:rsidR="00C32234" w:rsidRPr="007A6D18" w:rsidRDefault="00C32234" w:rsidP="007A6D1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А кто знает, как называется эта часть вулкана?</w:t>
      </w:r>
    </w:p>
    <w:p w:rsidR="00CF354C" w:rsidRPr="00CF354C" w:rsidRDefault="00C32234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Вершина горы, из которой извергается вулкан, называется кратер вулкана. Кратер вулкана – это огромная чаша с крутыми склонами, а на дне – красновато – оранжевая пасть – это жерло, дыра, уходящая глубоко в землю. Огненная жидкость, выходящая из вулкана, называется лавой</w:t>
      </w:r>
      <w:r w:rsidR="00CF3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вы можете понаблюдать извержение вулкана.</w:t>
      </w:r>
    </w:p>
    <w:p w:rsidR="00B31662" w:rsidRPr="00CF354C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F35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Презентация видеоматериала со звуковым сопровождением «Извержение вулкана»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Выше, чем гуляют тучи,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Поднимаются вулканы,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Величавы и могучи,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в сказке великаны.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CD0006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я предлагаю с помощью опыта узнать, почему вообще происходит извержение вулкана.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пройдем в уголок юного исследователя.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проходят к столикам для опытов)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B65A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Опыт </w:t>
      </w:r>
      <w:r w:rsidR="005D3D5F" w:rsidRPr="007A6D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вы помните про посылку. Что там было? (Ответы)</w:t>
      </w:r>
    </w:p>
    <w:p w:rsidR="00B31662" w:rsidRPr="007A6D18" w:rsidRDefault="00B31662" w:rsidP="00B65A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я вам сейчас расскажу удивительный факт. Когда лава вырывается из вулкана, на воздухе она остывает и</w:t>
      </w:r>
      <w:r w:rsidR="00B65AD9" w:rsidRPr="00B65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65AD9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затвердевает.                                   </w:t>
      </w:r>
      <w:r w:rsidR="00B65AD9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AD9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Кусочки застывшей лавы </w:t>
      </w:r>
      <w:proofErr w:type="gram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и есть пемза, которая была у нас в посылке.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рассмотрим камни вулканического происхождения – пемзу и обычные камни.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Рассмотрите внимательно камни и пемзу. Чем отличаются? (Ответы)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пемзе много дырочек. Дырочки пустые или в них что-то есть? (Ответы)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дырочках спрятался воздух, поэтому пемза легче, чем обычный камень.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это можно проверить?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(Ответы детей)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опустить пемзу и обычные камни в воду. (Делают опыт)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открытие мы сделали? (Ответы детей)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Пемза – камень, в котором много дырочек, в которых скапливается воздух. Пемза не тонет.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Действительно внутри пемзы пузырьки воздуха. Это потому, что лава кипела и бурлила, а потом так и застыла.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B444FC"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"Паучок"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(Руки скрещены.</w:t>
      </w:r>
      <w:proofErr w:type="gramEnd"/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каждой руки "бегут" по предплечью, а затем по плечу другой руки.)</w:t>
      </w:r>
      <w:proofErr w:type="gramEnd"/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ходил по ветке,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ходили детки.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(Кисти свободно опущены, выполняем стряхивающее движение - дождик.)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с неба вдруг полил,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(Хлопок ладонями по столу/коленям.)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Паучков на землю смыл.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(Ладони боковыми сторонами прижаты друг к другу, пальцы растопырены, качаем руками - солнышко светит.)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стало пригревать,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(Делаем движения такие же, как и в самом начале.)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ползёт опять,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("Паучки" ползают по голове.)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ползут все детки, </w:t>
      </w:r>
      <w:r w:rsidR="00B444FC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погулять на ветке.</w:t>
      </w:r>
      <w:r w:rsidR="00B444FC" w:rsidRPr="007A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0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Опыт </w:t>
      </w:r>
      <w:r w:rsidR="005D3D5F" w:rsidRPr="004E0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4E0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сейчас я вам предлагаю превратиться в волшебников и попробовать разбудить вулкан. Как вы думаете, у нас получится? (Ответы)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(Подходят к макету вулкана)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наш вулкан спящий, но мы его разбудим.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в повелителей вулкана началась!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Внутрь «вулкана» мы наливаем смесь (воспитатель выполняет опыт сам, дети следят за действиями воспитателя): пищевая сода, перемешанная с красной гуашью и жидкостью для мытья посуды. А дальше</w:t>
      </w:r>
      <w:proofErr w:type="gram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…С</w:t>
      </w:r>
      <w:proofErr w:type="gramEnd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легка разведенный водой уксус осторожно (это могут делать только взрослые) вливаем в «вулкан». И наш вулкан проснулся!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Вулканы начали «</w:t>
      </w:r>
      <w:proofErr w:type="spell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вулканить</w:t>
      </w:r>
      <w:proofErr w:type="spellEnd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-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жерла лаву извергать.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склонам лава потекла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Землю сильно обожгла.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Спустя века закашлял </w:t>
      </w:r>
      <w:proofErr w:type="gram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злой</w:t>
      </w:r>
      <w:proofErr w:type="gramEnd"/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Вулкан и пеплом, и золой.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Вулкан гремит! Вулкан пыхтит!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грозен он сейчас на вид!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вот он начал уставать –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Огонь в нем начал угасать.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Последний раз огнем дыхнул –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десятки лет уснул.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Пройдут века…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вновь вулкан проснется,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лава из нутра его польется.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наш вулкан может просыпаться и засыпать тогда, когда мы захотим.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9D424B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у меня для вас необычное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задание. Дети из другого детского сада приготовили для вас загадку. Они начали рисовать действующие вулканы, но не закончили свои рисунки. Предлагают вам дорисовать. Вы согласны закончить рисунки? (Ответы детей)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 вас в творческую мастерскую. Выбирайте себе рисунки, садитесь за столы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дорисовывайте вулканы. (</w:t>
      </w:r>
      <w:r w:rsidRPr="004E0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Звучит</w:t>
      </w:r>
      <w:r w:rsidRPr="004E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0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музыка, дети рисуют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вам вечером устроить выставку «Неизведанная планета. Вулканы».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9D424B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6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  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662"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вам понравилась наша встреча? (Ответы) Что запомнилось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 всего? (Ответы)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если вы заинтересовались вулканами, в детских энциклопедиях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со своим воспитателем вы можете прочитать,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люди какой профессии занимаются изучением вулканов, как исследуют их, чтобы предупредить людей о возможном извержении вулканов. А еще вы можете узнать о детях вулканов - гейзерах!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всем за работу! Вы – очень способные и замечательные!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А сейчас для вас сюрприз!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вулкан, который не извергает камни, лаву, пепел, а извергает сладкие подарки.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(Из кратера макета достаются конфеты в фантиках красного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цвета)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Использованная литература: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Тугушева</w:t>
      </w:r>
      <w:proofErr w:type="spellEnd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ДЕТСТВО – ПРЕСС, 2010.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Дитрих А., </w:t>
      </w:r>
      <w:proofErr w:type="spellStart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Юрмин</w:t>
      </w:r>
      <w:proofErr w:type="spellEnd"/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Почемучка. М.: Педагогика – Пресс, 1997.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Огнедышащие факелы Камчатки //Дошкольное воспитание, №12/2010.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Извержение вулкана //Дошкольное воспитание,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№1/2011.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Гейзеры – дети вулканов //Дошкольное воспитание,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№10/2011.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</w:t>
      </w: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Ресурсы Интернет.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662" w:rsidRPr="007A6D18" w:rsidRDefault="00B31662" w:rsidP="007A6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43909" w:rsidRPr="007A6D18" w:rsidRDefault="00343909" w:rsidP="007A6D1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3909" w:rsidRPr="007A6D18" w:rsidSect="0034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AD2"/>
    <w:multiLevelType w:val="multilevel"/>
    <w:tmpl w:val="5EE03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31662"/>
    <w:rsid w:val="00093C4A"/>
    <w:rsid w:val="002334E5"/>
    <w:rsid w:val="00282905"/>
    <w:rsid w:val="00343909"/>
    <w:rsid w:val="00373D89"/>
    <w:rsid w:val="00447A9F"/>
    <w:rsid w:val="004943AA"/>
    <w:rsid w:val="004E0956"/>
    <w:rsid w:val="005D3D5F"/>
    <w:rsid w:val="0061267C"/>
    <w:rsid w:val="00693495"/>
    <w:rsid w:val="006A0583"/>
    <w:rsid w:val="006E29AF"/>
    <w:rsid w:val="007A6D18"/>
    <w:rsid w:val="009D424B"/>
    <w:rsid w:val="009F53C7"/>
    <w:rsid w:val="00A80F3F"/>
    <w:rsid w:val="00B31662"/>
    <w:rsid w:val="00B444FC"/>
    <w:rsid w:val="00B65AD9"/>
    <w:rsid w:val="00BC7785"/>
    <w:rsid w:val="00C22DC5"/>
    <w:rsid w:val="00C32234"/>
    <w:rsid w:val="00C75E66"/>
    <w:rsid w:val="00CA1E46"/>
    <w:rsid w:val="00CD0006"/>
    <w:rsid w:val="00CE09D6"/>
    <w:rsid w:val="00CF354C"/>
    <w:rsid w:val="00D722BA"/>
    <w:rsid w:val="00D765BC"/>
    <w:rsid w:val="00DB1A79"/>
    <w:rsid w:val="00EA3601"/>
    <w:rsid w:val="00EC78BF"/>
    <w:rsid w:val="00FC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16</cp:revision>
  <cp:lastPrinted>2013-08-15T11:45:00Z</cp:lastPrinted>
  <dcterms:created xsi:type="dcterms:W3CDTF">2013-03-17T12:01:00Z</dcterms:created>
  <dcterms:modified xsi:type="dcterms:W3CDTF">2013-08-15T11:47:00Z</dcterms:modified>
</cp:coreProperties>
</file>