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62" w:rsidRDefault="00EE04E2" w:rsidP="00747E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747E62" w:rsidRPr="00747E62">
        <w:rPr>
          <w:rFonts w:ascii="Times New Roman" w:hAnsi="Times New Roman" w:cs="Times New Roman"/>
          <w:b/>
          <w:sz w:val="40"/>
          <w:szCs w:val="40"/>
        </w:rPr>
        <w:t xml:space="preserve">ланирование на неделю по теме </w:t>
      </w:r>
    </w:p>
    <w:p w:rsidR="00747E62" w:rsidRPr="00747E62" w:rsidRDefault="00747E62" w:rsidP="00747E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7E62">
        <w:rPr>
          <w:rFonts w:ascii="Times New Roman" w:hAnsi="Times New Roman" w:cs="Times New Roman"/>
          <w:b/>
          <w:sz w:val="40"/>
          <w:szCs w:val="40"/>
        </w:rPr>
        <w:t>«Это чудо</w:t>
      </w:r>
      <w:r>
        <w:rPr>
          <w:rFonts w:ascii="Times New Roman" w:hAnsi="Times New Roman" w:cs="Times New Roman"/>
          <w:b/>
          <w:sz w:val="40"/>
          <w:szCs w:val="40"/>
        </w:rPr>
        <w:t xml:space="preserve"> —</w:t>
      </w:r>
      <w:r w:rsidRPr="00747E62">
        <w:rPr>
          <w:rFonts w:ascii="Times New Roman" w:hAnsi="Times New Roman" w:cs="Times New Roman"/>
          <w:b/>
          <w:sz w:val="40"/>
          <w:szCs w:val="40"/>
        </w:rPr>
        <w:t xml:space="preserve"> красота»</w:t>
      </w:r>
    </w:p>
    <w:p w:rsidR="00747E62" w:rsidRPr="00747E62" w:rsidRDefault="00747E62" w:rsidP="00747E62">
      <w:pPr>
        <w:jc w:val="both"/>
        <w:rPr>
          <w:rFonts w:ascii="Times New Roman" w:hAnsi="Times New Roman" w:cs="Times New Roman"/>
          <w:sz w:val="32"/>
          <w:szCs w:val="32"/>
        </w:rPr>
      </w:pPr>
      <w:r w:rsidRPr="00747E6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7E62">
        <w:rPr>
          <w:rFonts w:ascii="Times New Roman" w:hAnsi="Times New Roman" w:cs="Times New Roman"/>
          <w:sz w:val="32"/>
          <w:szCs w:val="32"/>
        </w:rPr>
        <w:t>формирование интереса дошкольник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747E62">
        <w:rPr>
          <w:rFonts w:ascii="Times New Roman" w:hAnsi="Times New Roman" w:cs="Times New Roman"/>
          <w:sz w:val="32"/>
          <w:szCs w:val="32"/>
        </w:rPr>
        <w:t xml:space="preserve"> к эстетической стороне действительности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47E62" w:rsidRPr="00747E62" w:rsidRDefault="00747E62" w:rsidP="00747E6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7E62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47E62">
        <w:rPr>
          <w:rFonts w:ascii="Times New Roman" w:hAnsi="Times New Roman" w:cs="Times New Roman"/>
          <w:sz w:val="32"/>
          <w:szCs w:val="32"/>
        </w:rPr>
        <w:t>1. Ввести понятие красоты природной, духовной, рукотворной;</w:t>
      </w:r>
    </w:p>
    <w:p w:rsidR="00747E62" w:rsidRPr="00747E62" w:rsidRDefault="00747E62" w:rsidP="00747E62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7E62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747E62">
        <w:rPr>
          <w:rFonts w:ascii="Times New Roman" w:hAnsi="Times New Roman" w:cs="Times New Roman"/>
          <w:sz w:val="32"/>
          <w:szCs w:val="32"/>
        </w:rPr>
        <w:t>чить видеть красоту в обыденности;</w:t>
      </w:r>
    </w:p>
    <w:p w:rsidR="00747E62" w:rsidRPr="00747E62" w:rsidRDefault="00747E62" w:rsidP="00747E62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7E62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47E62">
        <w:rPr>
          <w:rFonts w:ascii="Times New Roman" w:hAnsi="Times New Roman" w:cs="Times New Roman"/>
          <w:sz w:val="32"/>
          <w:szCs w:val="32"/>
        </w:rPr>
        <w:t>одвести детей к пониманию доброты как основы взаимоотношений между людьми;</w:t>
      </w:r>
    </w:p>
    <w:p w:rsidR="00747E62" w:rsidRPr="00747E62" w:rsidRDefault="00747E62" w:rsidP="00747E62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7E62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47E62">
        <w:rPr>
          <w:rFonts w:ascii="Times New Roman" w:hAnsi="Times New Roman" w:cs="Times New Roman"/>
          <w:sz w:val="32"/>
          <w:szCs w:val="32"/>
        </w:rPr>
        <w:t>робудить эстетические чувства и интерес к художественной деятельности;</w:t>
      </w:r>
    </w:p>
    <w:p w:rsidR="00747E62" w:rsidRPr="00747E62" w:rsidRDefault="00747E62" w:rsidP="00747E62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7E62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747E62">
        <w:rPr>
          <w:rFonts w:ascii="Times New Roman" w:hAnsi="Times New Roman" w:cs="Times New Roman"/>
          <w:sz w:val="32"/>
          <w:szCs w:val="32"/>
        </w:rPr>
        <w:t>ать возможность проявить творчество, воображение, выдумку, фантазию.</w:t>
      </w:r>
      <w:r w:rsidR="001A6D3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748" w:rsidRPr="00933748" w:rsidRDefault="00933748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748">
        <w:rPr>
          <w:rFonts w:ascii="Times New Roman" w:hAnsi="Times New Roman" w:cs="Times New Roman"/>
          <w:b/>
          <w:sz w:val="32"/>
          <w:szCs w:val="32"/>
        </w:rPr>
        <w:lastRenderedPageBreak/>
        <w:t>Тема недели: «Это чудо</w:t>
      </w:r>
      <w:r w:rsidR="00747E62">
        <w:rPr>
          <w:rFonts w:ascii="Times New Roman" w:hAnsi="Times New Roman" w:cs="Times New Roman"/>
          <w:b/>
          <w:sz w:val="32"/>
          <w:szCs w:val="32"/>
        </w:rPr>
        <w:t xml:space="preserve"> —</w:t>
      </w:r>
      <w:r w:rsidRPr="00933748">
        <w:rPr>
          <w:rFonts w:ascii="Times New Roman" w:hAnsi="Times New Roman" w:cs="Times New Roman"/>
          <w:b/>
          <w:sz w:val="32"/>
          <w:szCs w:val="32"/>
        </w:rPr>
        <w:t xml:space="preserve"> красота»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«Красота в движении»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7"/>
        <w:gridCol w:w="2122"/>
        <w:gridCol w:w="2405"/>
        <w:gridCol w:w="3392"/>
        <w:gridCol w:w="2125"/>
        <w:gridCol w:w="1985"/>
        <w:gridCol w:w="1920"/>
      </w:tblGrid>
      <w:tr w:rsidR="00933748" w:rsidTr="00933748">
        <w:tc>
          <w:tcPr>
            <w:tcW w:w="817" w:type="dxa"/>
            <w:textDirection w:val="btLr"/>
          </w:tcPr>
          <w:p w:rsidR="00933748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933748" w:rsidRPr="00F60964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26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деятельности детей и взрослых</w:t>
            </w:r>
          </w:p>
        </w:tc>
        <w:tc>
          <w:tcPr>
            <w:tcW w:w="241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НОД и формы работы</w:t>
            </w:r>
          </w:p>
        </w:tc>
        <w:tc>
          <w:tcPr>
            <w:tcW w:w="3402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ООД  в режимных моментах</w:t>
            </w:r>
          </w:p>
          <w:p w:rsidR="00933748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Индивидуальная НОД детей</w:t>
            </w:r>
          </w:p>
        </w:tc>
        <w:tc>
          <w:tcPr>
            <w:tcW w:w="1985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реализуемой темы</w:t>
            </w:r>
          </w:p>
        </w:tc>
        <w:tc>
          <w:tcPr>
            <w:tcW w:w="192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</w:tr>
      <w:tr w:rsidR="00933748" w:rsidTr="00933748">
        <w:trPr>
          <w:cantSplit/>
          <w:trHeight w:val="1134"/>
        </w:trPr>
        <w:tc>
          <w:tcPr>
            <w:tcW w:w="817" w:type="dxa"/>
            <w:textDirection w:val="btLr"/>
          </w:tcPr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33748" w:rsidRP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48" w:rsidRP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интеграции с игровой</w:t>
            </w: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8E3" w:rsidRDefault="009348E3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</w:p>
          <w:p w:rsidR="00933748" w:rsidRPr="009348E3" w:rsidRDefault="00D02FA7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="009348E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правилами</w:t>
            </w:r>
            <w:r w:rsidR="009348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48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«Способные художники»;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«Замри»</w:t>
            </w:r>
          </w:p>
          <w:p w:rsidR="00933748" w:rsidRP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«Детям о балете»;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импровизация под музыку; 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общего рассказа по картине Э.Дега из цикла «Танцовщицы» (по выбору воспитателя);</w:t>
            </w:r>
          </w:p>
          <w:p w:rsid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«Балерина»;</w:t>
            </w:r>
          </w:p>
          <w:p w:rsidR="00933748" w:rsidRP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 «На балете».</w:t>
            </w:r>
          </w:p>
        </w:tc>
        <w:tc>
          <w:tcPr>
            <w:tcW w:w="2126" w:type="dxa"/>
          </w:tcPr>
          <w:p w:rsidR="00933748" w:rsidRP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48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выразительных танцевальных движений</w:t>
            </w:r>
          </w:p>
        </w:tc>
        <w:tc>
          <w:tcPr>
            <w:tcW w:w="1985" w:type="dxa"/>
          </w:tcPr>
          <w:p w:rsidR="00933748" w:rsidRDefault="00933748" w:rsidP="00D02F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балерин в движении;</w:t>
            </w:r>
          </w:p>
          <w:p w:rsidR="00D02FA7" w:rsidRDefault="00933748" w:rsidP="00D02F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Фонограмма </w:t>
            </w:r>
            <w:r w:rsidR="00D02FA7">
              <w:rPr>
                <w:rFonts w:ascii="Times New Roman" w:hAnsi="Times New Roman" w:cs="Times New Roman"/>
                <w:sz w:val="24"/>
                <w:szCs w:val="24"/>
              </w:rPr>
              <w:t>«Вальс снежных хлопьев»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3748" w:rsidRDefault="00933748" w:rsidP="00D02F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Чайковского </w:t>
            </w:r>
            <w:r w:rsidR="00D02F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  <w:r w:rsidR="00D02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«Щелкунчик»;</w:t>
            </w:r>
          </w:p>
          <w:p w:rsidR="00933748" w:rsidRDefault="00933748" w:rsidP="00D02F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Э.Дега из цикла «Танцовщицы»; </w:t>
            </w:r>
          </w:p>
          <w:p w:rsidR="00933748" w:rsidRDefault="00933748" w:rsidP="00D02F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художественной деятельности детей;</w:t>
            </w:r>
          </w:p>
          <w:p w:rsidR="00933748" w:rsidRDefault="00933748" w:rsidP="00D02F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С/ролевой игре «На балете».</w:t>
            </w:r>
          </w:p>
          <w:p w:rsid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P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3748" w:rsidRPr="00933748" w:rsidRDefault="00933748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об организации подвижных игр на свежем воздухе</w:t>
            </w:r>
          </w:p>
        </w:tc>
      </w:tr>
    </w:tbl>
    <w:p w:rsidR="00933748" w:rsidRPr="00933748" w:rsidRDefault="00933748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748">
        <w:rPr>
          <w:rFonts w:ascii="Times New Roman" w:hAnsi="Times New Roman" w:cs="Times New Roman"/>
          <w:b/>
          <w:sz w:val="32"/>
          <w:szCs w:val="32"/>
        </w:rPr>
        <w:lastRenderedPageBreak/>
        <w:t>Тема недели: «Это чудо</w:t>
      </w:r>
      <w:r w:rsidR="00747E62">
        <w:rPr>
          <w:rFonts w:ascii="Times New Roman" w:hAnsi="Times New Roman" w:cs="Times New Roman"/>
          <w:b/>
          <w:sz w:val="32"/>
          <w:szCs w:val="32"/>
        </w:rPr>
        <w:t xml:space="preserve"> —</w:t>
      </w:r>
      <w:r w:rsidRPr="00933748">
        <w:rPr>
          <w:rFonts w:ascii="Times New Roman" w:hAnsi="Times New Roman" w:cs="Times New Roman"/>
          <w:b/>
          <w:sz w:val="32"/>
          <w:szCs w:val="32"/>
        </w:rPr>
        <w:t xml:space="preserve"> красота»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«Красота слова»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7458" w:type="dxa"/>
        <w:tblLook w:val="04A0"/>
      </w:tblPr>
      <w:tblGrid>
        <w:gridCol w:w="838"/>
        <w:gridCol w:w="2126"/>
        <w:gridCol w:w="2409"/>
        <w:gridCol w:w="3400"/>
        <w:gridCol w:w="2116"/>
        <w:gridCol w:w="1985"/>
        <w:gridCol w:w="1928"/>
        <w:gridCol w:w="2109"/>
        <w:gridCol w:w="2109"/>
        <w:gridCol w:w="2109"/>
        <w:gridCol w:w="2109"/>
        <w:gridCol w:w="2110"/>
        <w:gridCol w:w="2110"/>
      </w:tblGrid>
      <w:tr w:rsidR="00933748" w:rsidTr="00933748">
        <w:tc>
          <w:tcPr>
            <w:tcW w:w="817" w:type="dxa"/>
            <w:textDirection w:val="btLr"/>
          </w:tcPr>
          <w:p w:rsidR="00933748" w:rsidRPr="00F60964" w:rsidRDefault="00933748" w:rsidP="009337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деятельности детей и взрослых</w:t>
            </w:r>
          </w:p>
        </w:tc>
        <w:tc>
          <w:tcPr>
            <w:tcW w:w="2410" w:type="dxa"/>
          </w:tcPr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НОД и формы работы</w:t>
            </w:r>
          </w:p>
        </w:tc>
        <w:tc>
          <w:tcPr>
            <w:tcW w:w="3402" w:type="dxa"/>
          </w:tcPr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ООД  в режимных моментах</w:t>
            </w:r>
          </w:p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Индивидуальная НОД детей</w:t>
            </w:r>
          </w:p>
        </w:tc>
        <w:tc>
          <w:tcPr>
            <w:tcW w:w="1985" w:type="dxa"/>
          </w:tcPr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реализуемой темы</w:t>
            </w:r>
          </w:p>
        </w:tc>
        <w:tc>
          <w:tcPr>
            <w:tcW w:w="1928" w:type="dxa"/>
          </w:tcPr>
          <w:p w:rsidR="00933748" w:rsidRPr="00F60964" w:rsidRDefault="00933748" w:rsidP="0093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748" w:rsidTr="00933748">
        <w:tc>
          <w:tcPr>
            <w:tcW w:w="817" w:type="dxa"/>
            <w:textDirection w:val="btLr"/>
          </w:tcPr>
          <w:p w:rsidR="00933748" w:rsidRPr="00933748" w:rsidRDefault="00933748" w:rsidP="00933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 </w:t>
            </w:r>
          </w:p>
          <w:p w:rsidR="00933748" w:rsidRPr="00F60964" w:rsidRDefault="00933748" w:rsidP="009337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33748" w:rsidRPr="00F60964" w:rsidRDefault="00933748" w:rsidP="009337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748" w:rsidRDefault="00933748" w:rsidP="00933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3748" w:rsidRPr="00E2231D" w:rsidRDefault="00933748" w:rsidP="00933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 xml:space="preserve"> в интеграции с   изобразительной деятельностью</w:t>
            </w:r>
          </w:p>
          <w:p w:rsidR="00933748" w:rsidRPr="00F60964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748" w:rsidRDefault="00933748" w:rsidP="0093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F609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3748" w:rsidRPr="00F60964" w:rsidRDefault="00933748" w:rsidP="0093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Обсуждение:</w:t>
            </w:r>
            <w:r w:rsidRPr="00F6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3748" w:rsidRPr="00F60964" w:rsidRDefault="00933748" w:rsidP="0093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933748" w:rsidRPr="00F60964" w:rsidRDefault="00933748" w:rsidP="0093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продуктов детского творчества:</w:t>
            </w:r>
          </w:p>
          <w:p w:rsidR="00933748" w:rsidRDefault="00933748" w:rsidP="0093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48" w:rsidRPr="00D16C7A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стихотворением С.Крылова «Зимняя сказка»;</w:t>
            </w:r>
          </w:p>
          <w:p w:rsidR="00933748" w:rsidRPr="00F60964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Беседа «Чем интересен этот пейзаж?»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Рисование «Зимний пейзаж»</w:t>
            </w:r>
          </w:p>
          <w:p w:rsidR="00933748" w:rsidRPr="00F60964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«Какие бывают звуки?» (звуки природы, звуки музыки, звуки речи);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для языка «Вкусные блинчики»;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-д/игра «Кто больше слов придумает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«Краски»;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по сказке «Рукавичка»</w:t>
            </w:r>
          </w:p>
          <w:p w:rsidR="00933748" w:rsidRPr="00F60964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3748" w:rsidRPr="00F60964" w:rsidRDefault="00071366" w:rsidP="0007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закрепления  правильного произношения «трудных» звуков</w:t>
            </w:r>
          </w:p>
        </w:tc>
        <w:tc>
          <w:tcPr>
            <w:tcW w:w="1985" w:type="dxa"/>
          </w:tcPr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 звуков природы, музыкальных инструментов</w:t>
            </w: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748" w:rsidRPr="00F60964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Мяч;</w:t>
            </w:r>
          </w:p>
          <w:p w:rsidR="00933748" w:rsidRPr="00F60964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Н.Крымова «Зимний вечер»</w:t>
            </w: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Индивидуальные наборы для рисования;</w:t>
            </w:r>
          </w:p>
          <w:p w:rsidR="00933748" w:rsidRPr="00F60964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для театрализации по сказке «Рукавичка» </w:t>
            </w:r>
          </w:p>
          <w:p w:rsidR="00933748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Pr="00F60964" w:rsidRDefault="00933748" w:rsidP="0093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33748" w:rsidRPr="00F60964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организации изодеятельности дома.</w:t>
            </w: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3748" w:rsidRDefault="00933748" w:rsidP="0093374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62" w:rsidRDefault="00747E62" w:rsidP="00747E62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33748" w:rsidRPr="00933748" w:rsidRDefault="00933748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748">
        <w:rPr>
          <w:rFonts w:ascii="Times New Roman" w:hAnsi="Times New Roman" w:cs="Times New Roman"/>
          <w:b/>
          <w:sz w:val="32"/>
          <w:szCs w:val="32"/>
        </w:rPr>
        <w:lastRenderedPageBreak/>
        <w:t>Тема недели: «Это чудо</w:t>
      </w:r>
      <w:r w:rsidR="00747E62">
        <w:rPr>
          <w:rFonts w:ascii="Times New Roman" w:hAnsi="Times New Roman" w:cs="Times New Roman"/>
          <w:b/>
          <w:sz w:val="32"/>
          <w:szCs w:val="32"/>
        </w:rPr>
        <w:t xml:space="preserve"> —</w:t>
      </w:r>
      <w:r w:rsidRPr="00933748">
        <w:rPr>
          <w:rFonts w:ascii="Times New Roman" w:hAnsi="Times New Roman" w:cs="Times New Roman"/>
          <w:b/>
          <w:sz w:val="32"/>
          <w:szCs w:val="32"/>
        </w:rPr>
        <w:t xml:space="preserve"> красота»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«Красота природы»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7"/>
        <w:gridCol w:w="2125"/>
        <w:gridCol w:w="2405"/>
        <w:gridCol w:w="3390"/>
        <w:gridCol w:w="2124"/>
        <w:gridCol w:w="1985"/>
        <w:gridCol w:w="1920"/>
      </w:tblGrid>
      <w:tr w:rsidR="00933748" w:rsidTr="00933748">
        <w:tc>
          <w:tcPr>
            <w:tcW w:w="817" w:type="dxa"/>
            <w:textDirection w:val="btLr"/>
          </w:tcPr>
          <w:p w:rsidR="00933748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933748" w:rsidRPr="00F60964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26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деятельности детей и взрослых</w:t>
            </w:r>
          </w:p>
        </w:tc>
        <w:tc>
          <w:tcPr>
            <w:tcW w:w="241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НОД и формы работы</w:t>
            </w:r>
          </w:p>
        </w:tc>
        <w:tc>
          <w:tcPr>
            <w:tcW w:w="3402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ООД  в режимных моментах</w:t>
            </w:r>
          </w:p>
          <w:p w:rsidR="00933748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Индивидуальная НОД детей</w:t>
            </w:r>
          </w:p>
        </w:tc>
        <w:tc>
          <w:tcPr>
            <w:tcW w:w="1985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реализуемой темы</w:t>
            </w:r>
          </w:p>
        </w:tc>
        <w:tc>
          <w:tcPr>
            <w:tcW w:w="192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</w:tr>
      <w:tr w:rsidR="00933748" w:rsidTr="0048535E">
        <w:tc>
          <w:tcPr>
            <w:tcW w:w="817" w:type="dxa"/>
            <w:textDirection w:val="btLr"/>
          </w:tcPr>
          <w:p w:rsidR="00933748" w:rsidRPr="00933748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933748" w:rsidRPr="00E2231D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933748" w:rsidRDefault="00933748" w:rsidP="00D8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48" w:rsidRDefault="00933748" w:rsidP="00D8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Познавательно-исследователь-</w:t>
            </w:r>
          </w:p>
          <w:p w:rsidR="00933748" w:rsidRPr="00E2231D" w:rsidRDefault="00933748" w:rsidP="00D8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интеграции с трудовой </w:t>
            </w:r>
          </w:p>
        </w:tc>
        <w:tc>
          <w:tcPr>
            <w:tcW w:w="2410" w:type="dxa"/>
          </w:tcPr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Исследование: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проектов: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</w:p>
          <w:p w:rsidR="00933748" w:rsidRPr="00F60964" w:rsidRDefault="00933748" w:rsidP="00D8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продуктов детского творчества: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льда;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задача 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получить цветные льдинки»;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ледяных ёлочных игрушек 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Pr="00E2231D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«Край родной, навек любимый…»;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«Сложи картинку»;</w:t>
            </w:r>
          </w:p>
          <w:p w:rsidR="00933748" w:rsidRDefault="00933748" w:rsidP="00D8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/игра  «Украсим наши ёлочки цветными льдинками»;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К.Ушинского «Четыре желания»;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«Моё любимое время года»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Pr="00E2231D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 время проведения опытов</w:t>
            </w:r>
          </w:p>
        </w:tc>
        <w:tc>
          <w:tcPr>
            <w:tcW w:w="1985" w:type="dxa"/>
          </w:tcPr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родного края в зимнее время;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«Сложи картинку»;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для проведения опытов;</w:t>
            </w:r>
          </w:p>
          <w:p w:rsidR="00933748" w:rsidRDefault="00933748" w:rsidP="0093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продуктивной деятельности детей</w:t>
            </w:r>
          </w:p>
        </w:tc>
        <w:tc>
          <w:tcPr>
            <w:tcW w:w="1920" w:type="dxa"/>
          </w:tcPr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привитию детям навыков помощи в домашних делах</w:t>
            </w:r>
          </w:p>
        </w:tc>
      </w:tr>
    </w:tbl>
    <w:p w:rsidR="00933748" w:rsidRPr="00933748" w:rsidRDefault="00747E62" w:rsidP="0093374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недели: «Это чудо — </w:t>
      </w:r>
      <w:r w:rsidR="00933748" w:rsidRPr="00933748">
        <w:rPr>
          <w:rFonts w:ascii="Times New Roman" w:hAnsi="Times New Roman" w:cs="Times New Roman"/>
          <w:b/>
          <w:sz w:val="32"/>
          <w:szCs w:val="32"/>
        </w:rPr>
        <w:t>красота»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дня: «Красота </w:t>
      </w:r>
      <w:r w:rsidR="00CD6EF9">
        <w:rPr>
          <w:rFonts w:ascii="Times New Roman" w:hAnsi="Times New Roman" w:cs="Times New Roman"/>
          <w:sz w:val="28"/>
          <w:szCs w:val="28"/>
        </w:rPr>
        <w:t>внутри нас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2410"/>
        <w:gridCol w:w="3260"/>
        <w:gridCol w:w="2126"/>
        <w:gridCol w:w="2001"/>
        <w:gridCol w:w="1904"/>
      </w:tblGrid>
      <w:tr w:rsidR="00933748" w:rsidTr="00747E62">
        <w:tc>
          <w:tcPr>
            <w:tcW w:w="817" w:type="dxa"/>
            <w:textDirection w:val="btLr"/>
          </w:tcPr>
          <w:p w:rsidR="00933748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933748" w:rsidRPr="00F60964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деятельности детей и взрослых</w:t>
            </w:r>
          </w:p>
        </w:tc>
        <w:tc>
          <w:tcPr>
            <w:tcW w:w="241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НОД и формы работы</w:t>
            </w:r>
          </w:p>
        </w:tc>
        <w:tc>
          <w:tcPr>
            <w:tcW w:w="326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ООД  в режимных моментах</w:t>
            </w:r>
          </w:p>
          <w:p w:rsidR="00933748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Индивидуальная НОД детей</w:t>
            </w:r>
          </w:p>
        </w:tc>
        <w:tc>
          <w:tcPr>
            <w:tcW w:w="2001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реализуемой темы</w:t>
            </w:r>
          </w:p>
        </w:tc>
        <w:tc>
          <w:tcPr>
            <w:tcW w:w="1904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</w:tr>
      <w:tr w:rsidR="00933748" w:rsidTr="00747E62">
        <w:trPr>
          <w:cantSplit/>
          <w:trHeight w:val="1134"/>
        </w:trPr>
        <w:tc>
          <w:tcPr>
            <w:tcW w:w="817" w:type="dxa"/>
            <w:textDirection w:val="btLr"/>
          </w:tcPr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3748" w:rsidRP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P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интеграции с коммуникативной деятельностью</w:t>
            </w: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48" w:rsidRDefault="00933748" w:rsidP="0093374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3748" w:rsidRDefault="0097623E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="0093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71366" w:rsidRDefault="00071366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071366" w:rsidRDefault="00071366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Обсуждение:</w:t>
            </w:r>
          </w:p>
          <w:p w:rsidR="00071366" w:rsidRDefault="0097623E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97623E" w:rsidRPr="00F60964" w:rsidRDefault="0097623E" w:rsidP="00976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продуктов детского творчества:</w:t>
            </w:r>
          </w:p>
          <w:p w:rsidR="0097623E" w:rsidRDefault="0097623E" w:rsidP="0093374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8BC" w:rsidRDefault="0097623E" w:rsidP="009337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</w:t>
            </w:r>
            <w:r w:rsidR="00C348BC">
              <w:rPr>
                <w:rFonts w:ascii="Times New Roman" w:hAnsi="Times New Roman" w:cs="Times New Roman"/>
                <w:sz w:val="24"/>
                <w:szCs w:val="24"/>
              </w:rPr>
              <w:t>ый разговор «</w:t>
            </w:r>
            <w:r w:rsidR="00CD6EF9">
              <w:rPr>
                <w:rFonts w:ascii="Times New Roman" w:hAnsi="Times New Roman" w:cs="Times New Roman"/>
                <w:sz w:val="24"/>
                <w:szCs w:val="24"/>
              </w:rPr>
              <w:t>Зачем нужны хорошие поступки?</w:t>
            </w:r>
            <w:r w:rsidR="00C348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7623E" w:rsidRPr="00C348BC" w:rsidRDefault="00C348BC" w:rsidP="00C34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76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48BC">
              <w:rPr>
                <w:rFonts w:ascii="Times New Roman" w:hAnsi="Times New Roman" w:cs="Times New Roman"/>
                <w:sz w:val="24"/>
                <w:szCs w:val="24"/>
              </w:rPr>
              <w:t>Что значит быть красивым человеком?</w:t>
            </w:r>
            <w:r w:rsidR="00976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366" w:rsidRDefault="00071366" w:rsidP="00071366">
            <w:pPr>
              <w:pStyle w:val="a4"/>
              <w:spacing w:before="0" w:beforeAutospacing="0" w:after="0" w:afterAutospacing="0" w:line="276" w:lineRule="auto"/>
              <w:jc w:val="both"/>
            </w:pPr>
            <w:r w:rsidRPr="0097623E">
              <w:t>Чтение рассказа В.Осеевой «</w:t>
            </w:r>
            <w:r w:rsidR="00C348BC">
              <w:t>На берегу реки</w:t>
            </w:r>
            <w:r w:rsidRPr="0097623E">
              <w:t>»</w:t>
            </w:r>
            <w:r w:rsidR="0097623E">
              <w:t>;</w:t>
            </w:r>
          </w:p>
          <w:p w:rsidR="00933748" w:rsidRPr="00C348BC" w:rsidRDefault="00C348BC" w:rsidP="00747E62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Конструирование «</w:t>
            </w:r>
            <w:r w:rsidR="00747E62">
              <w:t>Подарок малышам</w:t>
            </w:r>
            <w:r>
              <w:t>»</w:t>
            </w:r>
          </w:p>
        </w:tc>
        <w:tc>
          <w:tcPr>
            <w:tcW w:w="3260" w:type="dxa"/>
          </w:tcPr>
          <w:p w:rsidR="00071366" w:rsidRDefault="00071366" w:rsidP="0007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48">
              <w:rPr>
                <w:rFonts w:ascii="Times New Roman" w:hAnsi="Times New Roman" w:cs="Times New Roman"/>
                <w:sz w:val="24"/>
                <w:szCs w:val="24"/>
              </w:rPr>
              <w:t>Словесная игра «Доскажи словечко»</w:t>
            </w:r>
            <w:r w:rsidR="009860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3748">
              <w:rPr>
                <w:rFonts w:ascii="Times New Roman" w:hAnsi="Times New Roman" w:cs="Times New Roman"/>
                <w:sz w:val="24"/>
                <w:szCs w:val="24"/>
              </w:rPr>
              <w:t>(вежливые слова)</w:t>
            </w:r>
            <w:r w:rsidR="00986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366" w:rsidRDefault="00BD3C65" w:rsidP="0007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C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747E62">
              <w:rPr>
                <w:rFonts w:ascii="Times New Roman" w:hAnsi="Times New Roman" w:cs="Times New Roman"/>
                <w:sz w:val="24"/>
                <w:szCs w:val="24"/>
              </w:rPr>
              <w:t>Коршун и наседка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71366" w:rsidRDefault="00BD3C65" w:rsidP="0007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«Зимующие птицы»;</w:t>
            </w:r>
          </w:p>
          <w:p w:rsidR="00BD3C65" w:rsidRPr="00933748" w:rsidRDefault="00BD3C65" w:rsidP="0007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поручение «Подкормим птиц зимой»;</w:t>
            </w:r>
          </w:p>
          <w:p w:rsidR="0097623E" w:rsidRDefault="0097623E" w:rsidP="0097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4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на основе жизненных ситуаций «Мои хорошие поступки».</w:t>
            </w:r>
          </w:p>
          <w:p w:rsidR="00C348BC" w:rsidRPr="00933748" w:rsidRDefault="00C348BC" w:rsidP="0097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«Что такое хорошо и что такое плохо»</w:t>
            </w:r>
          </w:p>
          <w:p w:rsidR="0097623E" w:rsidRPr="00933748" w:rsidRDefault="0097623E" w:rsidP="0097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66" w:rsidRPr="00933748" w:rsidRDefault="00071366" w:rsidP="0007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0713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62" w:rsidRDefault="00747E62" w:rsidP="000713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62" w:rsidRDefault="00747E62" w:rsidP="000713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62" w:rsidRDefault="00747E62" w:rsidP="000713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62" w:rsidRDefault="00747E62" w:rsidP="000713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62" w:rsidRDefault="00747E62" w:rsidP="000713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3748" w:rsidRPr="00CD6EF9" w:rsidRDefault="00747E62" w:rsidP="00CD6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в конструировании</w:t>
            </w:r>
          </w:p>
        </w:tc>
        <w:tc>
          <w:tcPr>
            <w:tcW w:w="2001" w:type="dxa"/>
          </w:tcPr>
          <w:p w:rsidR="00CD6EF9" w:rsidRDefault="00CD6EF9" w:rsidP="00BD3C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Щетки для чистки кормушек, корм для зимующих птиц;</w:t>
            </w:r>
          </w:p>
          <w:p w:rsidR="00CD6EF9" w:rsidRDefault="00BD3C65" w:rsidP="00BD3C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Хорплоши;</w:t>
            </w:r>
          </w:p>
          <w:p w:rsidR="00BD3C65" w:rsidRPr="00BD3C65" w:rsidRDefault="00BD3C65" w:rsidP="00BD3C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уголка для самостоятельной изобразительной деятельности детей</w:t>
            </w:r>
          </w:p>
        </w:tc>
        <w:tc>
          <w:tcPr>
            <w:tcW w:w="1904" w:type="dxa"/>
          </w:tcPr>
          <w:p w:rsidR="00933748" w:rsidRPr="00BD3C65" w:rsidRDefault="00BD3C65" w:rsidP="00BD3C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проведению нравственных бесед с детьми дома</w:t>
            </w:r>
          </w:p>
        </w:tc>
      </w:tr>
    </w:tbl>
    <w:p w:rsidR="00933748" w:rsidRPr="00933748" w:rsidRDefault="00933748" w:rsidP="00747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748">
        <w:rPr>
          <w:rFonts w:ascii="Times New Roman" w:hAnsi="Times New Roman" w:cs="Times New Roman"/>
          <w:b/>
          <w:sz w:val="32"/>
          <w:szCs w:val="32"/>
        </w:rPr>
        <w:lastRenderedPageBreak/>
        <w:t>Тема недели: «Это чудо</w:t>
      </w:r>
      <w:r w:rsidR="00747E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7E62">
        <w:rPr>
          <w:rFonts w:ascii="Cambria Math" w:hAnsi="Cambria Math" w:cs="Times New Roman"/>
          <w:b/>
          <w:sz w:val="32"/>
          <w:szCs w:val="32"/>
        </w:rPr>
        <w:t>—</w:t>
      </w:r>
      <w:r w:rsidRPr="00933748">
        <w:rPr>
          <w:rFonts w:ascii="Times New Roman" w:hAnsi="Times New Roman" w:cs="Times New Roman"/>
          <w:b/>
          <w:sz w:val="32"/>
          <w:szCs w:val="32"/>
        </w:rPr>
        <w:t xml:space="preserve"> красота»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«Красота</w:t>
      </w:r>
      <w:r w:rsidR="00747E62">
        <w:rPr>
          <w:rFonts w:ascii="Times New Roman" w:hAnsi="Times New Roman" w:cs="Times New Roman"/>
          <w:sz w:val="28"/>
          <w:szCs w:val="28"/>
        </w:rPr>
        <w:t xml:space="preserve"> рукотворная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748" w:rsidRDefault="00933748" w:rsidP="009337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261"/>
        <w:gridCol w:w="2250"/>
        <w:gridCol w:w="3487"/>
        <w:gridCol w:w="2070"/>
        <w:gridCol w:w="1982"/>
        <w:gridCol w:w="1919"/>
      </w:tblGrid>
      <w:tr w:rsidR="00747E62" w:rsidTr="00933748">
        <w:tc>
          <w:tcPr>
            <w:tcW w:w="817" w:type="dxa"/>
            <w:textDirection w:val="btLr"/>
          </w:tcPr>
          <w:p w:rsidR="00933748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933748" w:rsidRPr="00F60964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деятельности детей и взрослых</w:t>
            </w:r>
          </w:p>
        </w:tc>
        <w:tc>
          <w:tcPr>
            <w:tcW w:w="2268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НОД и формы работы</w:t>
            </w:r>
          </w:p>
        </w:tc>
        <w:tc>
          <w:tcPr>
            <w:tcW w:w="3544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ООД  в режимных моментах</w:t>
            </w:r>
          </w:p>
          <w:p w:rsidR="00933748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по реализации образовательной темы на основе интеграции различных видов деятельности</w:t>
            </w:r>
          </w:p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Индивидуальная НОД детей</w:t>
            </w:r>
          </w:p>
        </w:tc>
        <w:tc>
          <w:tcPr>
            <w:tcW w:w="1985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реализуемой темы</w:t>
            </w:r>
          </w:p>
        </w:tc>
        <w:tc>
          <w:tcPr>
            <w:tcW w:w="1920" w:type="dxa"/>
          </w:tcPr>
          <w:p w:rsidR="00933748" w:rsidRPr="00F60964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</w:tr>
      <w:tr w:rsidR="00747E62" w:rsidTr="00B310D6">
        <w:tc>
          <w:tcPr>
            <w:tcW w:w="817" w:type="dxa"/>
            <w:textDirection w:val="btLr"/>
          </w:tcPr>
          <w:p w:rsidR="00933748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933748" w:rsidRPr="00D16C7A" w:rsidRDefault="00933748" w:rsidP="00D86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Pr="00D16C7A" w:rsidRDefault="00933748" w:rsidP="00D8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интеграции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C7A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</w:p>
          <w:p w:rsidR="00933748" w:rsidRPr="00D16C7A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748" w:rsidRDefault="00933748" w:rsidP="00D8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картине:</w:t>
            </w:r>
          </w:p>
          <w:p w:rsidR="00933748" w:rsidRDefault="00933748" w:rsidP="00D8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  <w:p w:rsidR="001A6D30" w:rsidRDefault="001A6D30" w:rsidP="00D8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</w:p>
          <w:p w:rsidR="00933748" w:rsidRDefault="00933748" w:rsidP="00D8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64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картине Н.Крымова «Зимний вечер»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музыкального произведения </w:t>
            </w:r>
            <w:r w:rsidR="009348E3">
              <w:rPr>
                <w:rFonts w:ascii="Times New Roman" w:hAnsi="Times New Roman" w:cs="Times New Roman"/>
                <w:sz w:val="24"/>
                <w:szCs w:val="24"/>
              </w:rPr>
              <w:t xml:space="preserve">«У камелька»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альбома П.Чайковского «Времена года»;</w:t>
            </w:r>
          </w:p>
          <w:p w:rsidR="00FF5DB2" w:rsidRDefault="00FF5DB2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Песенные навыки. Песня «Зимушка» (муз. и сл. </w:t>
            </w:r>
          </w:p>
          <w:p w:rsidR="009348E3" w:rsidRDefault="00FF5DB2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Вихаревой)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62" w:rsidRPr="00D16C7A" w:rsidRDefault="00747E62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5DB2" w:rsidRDefault="009860A0" w:rsidP="00FF5D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0A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музей детского сада, секцию «Декоративно-прикладное искусство русского народа»;</w:t>
            </w:r>
          </w:p>
          <w:p w:rsidR="009860A0" w:rsidRPr="009860A0" w:rsidRDefault="009860A0" w:rsidP="00FF5D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«Море волнуется раз…»;</w:t>
            </w:r>
          </w:p>
          <w:p w:rsidR="00933748" w:rsidRDefault="00933748" w:rsidP="00FF5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сказочных фигур из снега;</w:t>
            </w:r>
          </w:p>
          <w:p w:rsidR="00933748" w:rsidRDefault="00933748" w:rsidP="00FF5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поэтического произведения С.Есенина «Пороша»;</w:t>
            </w:r>
          </w:p>
          <w:p w:rsidR="00933748" w:rsidRPr="00D16C7A" w:rsidRDefault="00747E62" w:rsidP="00FF5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33748">
              <w:rPr>
                <w:rFonts w:ascii="Times New Roman" w:hAnsi="Times New Roman" w:cs="Times New Roman"/>
                <w:sz w:val="24"/>
                <w:szCs w:val="24"/>
              </w:rPr>
              <w:t>/ролевая игра «На концерте»</w:t>
            </w:r>
          </w:p>
        </w:tc>
        <w:tc>
          <w:tcPr>
            <w:tcW w:w="1984" w:type="dxa"/>
          </w:tcPr>
          <w:p w:rsidR="00933748" w:rsidRDefault="00071366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подборе эпитетов к существительным</w:t>
            </w:r>
          </w:p>
        </w:tc>
        <w:tc>
          <w:tcPr>
            <w:tcW w:w="1985" w:type="dxa"/>
          </w:tcPr>
          <w:p w:rsidR="00747E62" w:rsidRDefault="00747E62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детского сада;</w:t>
            </w:r>
          </w:p>
          <w:p w:rsidR="00933748" w:rsidRDefault="00FF5DB2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3748">
              <w:rPr>
                <w:rFonts w:ascii="Times New Roman" w:hAnsi="Times New Roman" w:cs="Times New Roman"/>
                <w:sz w:val="24"/>
                <w:szCs w:val="24"/>
              </w:rPr>
              <w:t>епродукция картины Н.Крымова «Зимний вечер»;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 «У камелька» из альбома П.Чайковского «Времена года»;</w:t>
            </w:r>
          </w:p>
          <w:p w:rsidR="00933748" w:rsidRDefault="00933748" w:rsidP="00D8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с/ролевой игры «На концерте» </w:t>
            </w:r>
          </w:p>
        </w:tc>
        <w:tc>
          <w:tcPr>
            <w:tcW w:w="1920" w:type="dxa"/>
          </w:tcPr>
          <w:p w:rsidR="00933748" w:rsidRDefault="00933748" w:rsidP="00D8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семейных проектов «Зима хрустальная»</w:t>
            </w:r>
          </w:p>
        </w:tc>
      </w:tr>
    </w:tbl>
    <w:p w:rsidR="00933748" w:rsidRPr="00933748" w:rsidRDefault="00933748" w:rsidP="00747E6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933748" w:rsidRPr="00933748" w:rsidSect="007F1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58" w:rsidRDefault="006A5158" w:rsidP="00F60964">
      <w:pPr>
        <w:spacing w:after="0" w:line="240" w:lineRule="auto"/>
      </w:pPr>
      <w:r>
        <w:separator/>
      </w:r>
    </w:p>
  </w:endnote>
  <w:endnote w:type="continuationSeparator" w:id="1">
    <w:p w:rsidR="006A5158" w:rsidRDefault="006A5158" w:rsidP="00F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58" w:rsidRDefault="006A5158" w:rsidP="00F60964">
      <w:pPr>
        <w:spacing w:after="0" w:line="240" w:lineRule="auto"/>
      </w:pPr>
      <w:r>
        <w:separator/>
      </w:r>
    </w:p>
  </w:footnote>
  <w:footnote w:type="continuationSeparator" w:id="1">
    <w:p w:rsidR="006A5158" w:rsidRDefault="006A5158" w:rsidP="00F60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A74"/>
    <w:rsid w:val="000047C0"/>
    <w:rsid w:val="00047BDB"/>
    <w:rsid w:val="00071366"/>
    <w:rsid w:val="000A38E8"/>
    <w:rsid w:val="00190E9C"/>
    <w:rsid w:val="001A6D30"/>
    <w:rsid w:val="002E3663"/>
    <w:rsid w:val="0030207F"/>
    <w:rsid w:val="003629CD"/>
    <w:rsid w:val="003C36D2"/>
    <w:rsid w:val="003D5A8F"/>
    <w:rsid w:val="003F6994"/>
    <w:rsid w:val="00432928"/>
    <w:rsid w:val="00470060"/>
    <w:rsid w:val="00480E65"/>
    <w:rsid w:val="005E329C"/>
    <w:rsid w:val="006826EF"/>
    <w:rsid w:val="006A5158"/>
    <w:rsid w:val="00747E62"/>
    <w:rsid w:val="007F1A74"/>
    <w:rsid w:val="00930BB9"/>
    <w:rsid w:val="00933748"/>
    <w:rsid w:val="009348E3"/>
    <w:rsid w:val="0097623E"/>
    <w:rsid w:val="009860A0"/>
    <w:rsid w:val="00A07D87"/>
    <w:rsid w:val="00A576F9"/>
    <w:rsid w:val="00BB55CC"/>
    <w:rsid w:val="00BD3C65"/>
    <w:rsid w:val="00C348BC"/>
    <w:rsid w:val="00CD6EF9"/>
    <w:rsid w:val="00D02FA7"/>
    <w:rsid w:val="00D16C7A"/>
    <w:rsid w:val="00E2231D"/>
    <w:rsid w:val="00E8645C"/>
    <w:rsid w:val="00E87C03"/>
    <w:rsid w:val="00E90DE0"/>
    <w:rsid w:val="00EE04E2"/>
    <w:rsid w:val="00F045B7"/>
    <w:rsid w:val="00F60964"/>
    <w:rsid w:val="00F80566"/>
    <w:rsid w:val="00F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609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09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6096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3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748"/>
  </w:style>
  <w:style w:type="paragraph" w:styleId="aa">
    <w:name w:val="footer"/>
    <w:basedOn w:val="a"/>
    <w:link w:val="ab"/>
    <w:uiPriority w:val="99"/>
    <w:semiHidden/>
    <w:unhideWhenUsed/>
    <w:rsid w:val="0093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3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7BAB-4237-4FC9-9F9E-FD0377B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14</cp:revision>
  <dcterms:created xsi:type="dcterms:W3CDTF">2015-05-16T05:38:00Z</dcterms:created>
  <dcterms:modified xsi:type="dcterms:W3CDTF">2015-05-25T14:34:00Z</dcterms:modified>
</cp:coreProperties>
</file>