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8E" w:rsidRPr="0065098E" w:rsidRDefault="0065098E" w:rsidP="0065098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098E"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p w:rsidR="0065098E" w:rsidRPr="0065098E" w:rsidRDefault="0065098E" w:rsidP="006509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098E">
        <w:rPr>
          <w:rFonts w:ascii="Times New Roman" w:hAnsi="Times New Roman" w:cs="Times New Roman"/>
          <w:b/>
          <w:sz w:val="36"/>
          <w:szCs w:val="36"/>
        </w:rPr>
        <w:t>«</w:t>
      </w:r>
      <w:r w:rsidR="00004244">
        <w:rPr>
          <w:rFonts w:ascii="Times New Roman" w:hAnsi="Times New Roman" w:cs="Times New Roman"/>
          <w:b/>
          <w:sz w:val="36"/>
          <w:szCs w:val="36"/>
        </w:rPr>
        <w:t xml:space="preserve">Цвети мой край – </w:t>
      </w:r>
      <w:proofErr w:type="spellStart"/>
      <w:r w:rsidR="00004244">
        <w:rPr>
          <w:rFonts w:ascii="Times New Roman" w:hAnsi="Times New Roman" w:cs="Times New Roman"/>
          <w:b/>
          <w:sz w:val="36"/>
          <w:szCs w:val="36"/>
        </w:rPr>
        <w:t>Югория</w:t>
      </w:r>
      <w:proofErr w:type="spellEnd"/>
      <w:r w:rsidRPr="0065098E">
        <w:rPr>
          <w:rFonts w:ascii="Times New Roman" w:hAnsi="Times New Roman" w:cs="Times New Roman"/>
          <w:b/>
          <w:sz w:val="36"/>
          <w:szCs w:val="36"/>
        </w:rPr>
        <w:t xml:space="preserve">» </w:t>
      </w:r>
      <w:r w:rsidRPr="00004244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65098E" w:rsidRPr="0065098E" w:rsidRDefault="0065098E" w:rsidP="00650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098E" w:rsidRPr="0065098E" w:rsidRDefault="0065098E" w:rsidP="006509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098E">
        <w:rPr>
          <w:rFonts w:ascii="Times New Roman" w:hAnsi="Times New Roman" w:cs="Times New Roman"/>
          <w:sz w:val="28"/>
          <w:szCs w:val="28"/>
        </w:rPr>
        <w:t xml:space="preserve"> </w:t>
      </w:r>
      <w:r w:rsidRPr="0065098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5098E">
        <w:rPr>
          <w:rFonts w:ascii="Times New Roman" w:hAnsi="Times New Roman" w:cs="Times New Roman"/>
          <w:sz w:val="28"/>
          <w:szCs w:val="28"/>
        </w:rPr>
        <w:t>воспитание любви к родному краю.</w:t>
      </w:r>
      <w:r w:rsidRPr="006509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98E" w:rsidRPr="0065098E" w:rsidRDefault="0065098E" w:rsidP="006509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65098E" w:rsidRPr="0065098E" w:rsidRDefault="0065098E" w:rsidP="00650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098E">
        <w:rPr>
          <w:rFonts w:ascii="Times New Roman" w:hAnsi="Times New Roman" w:cs="Times New Roman"/>
          <w:sz w:val="28"/>
          <w:szCs w:val="28"/>
        </w:rPr>
        <w:t xml:space="preserve"> • Расширять представления о коренном население </w:t>
      </w:r>
      <w:proofErr w:type="spellStart"/>
      <w:r w:rsidRPr="0065098E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65098E">
        <w:rPr>
          <w:rFonts w:ascii="Times New Roman" w:hAnsi="Times New Roman" w:cs="Times New Roman"/>
          <w:sz w:val="28"/>
          <w:szCs w:val="28"/>
        </w:rPr>
        <w:t xml:space="preserve"> (ханты и ма</w:t>
      </w:r>
      <w:r>
        <w:rPr>
          <w:rFonts w:ascii="Times New Roman" w:hAnsi="Times New Roman" w:cs="Times New Roman"/>
          <w:sz w:val="28"/>
          <w:szCs w:val="28"/>
        </w:rPr>
        <w:t>нси, их одежде и деятельности</w:t>
      </w:r>
      <w:r w:rsidR="003E17B2" w:rsidRPr="000042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98E" w:rsidRPr="0065098E" w:rsidRDefault="0065098E" w:rsidP="00650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098E">
        <w:rPr>
          <w:rFonts w:ascii="Times New Roman" w:hAnsi="Times New Roman" w:cs="Times New Roman"/>
          <w:sz w:val="28"/>
          <w:szCs w:val="28"/>
        </w:rPr>
        <w:t xml:space="preserve"> • Закрепить знани</w:t>
      </w:r>
      <w:r>
        <w:rPr>
          <w:rFonts w:ascii="Times New Roman" w:hAnsi="Times New Roman" w:cs="Times New Roman"/>
          <w:sz w:val="28"/>
          <w:szCs w:val="28"/>
        </w:rPr>
        <w:t xml:space="preserve">я детей </w:t>
      </w:r>
      <w:r w:rsidR="00004244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о природе родного края; </w:t>
      </w:r>
    </w:p>
    <w:p w:rsidR="0065098E" w:rsidRPr="0065098E" w:rsidRDefault="0065098E" w:rsidP="00650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098E">
        <w:rPr>
          <w:rFonts w:ascii="Times New Roman" w:hAnsi="Times New Roman" w:cs="Times New Roman"/>
          <w:sz w:val="28"/>
          <w:szCs w:val="28"/>
        </w:rPr>
        <w:t xml:space="preserve"> • Воспит</w:t>
      </w:r>
      <w:r w:rsidR="00004244">
        <w:rPr>
          <w:rFonts w:ascii="Times New Roman" w:hAnsi="Times New Roman" w:cs="Times New Roman"/>
          <w:sz w:val="28"/>
          <w:szCs w:val="28"/>
        </w:rPr>
        <w:t>ывать любовь к природе, бережное отношение к ней.</w:t>
      </w:r>
      <w:r w:rsidRPr="00650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98E" w:rsidRPr="0065098E" w:rsidRDefault="0065098E" w:rsidP="00650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098E" w:rsidRPr="0065098E" w:rsidRDefault="0065098E" w:rsidP="006509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98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 xml:space="preserve"> НОД</w:t>
      </w:r>
    </w:p>
    <w:p w:rsidR="0065098E" w:rsidRPr="0065098E" w:rsidRDefault="00004244" w:rsidP="006509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 2</w:t>
      </w:r>
    </w:p>
    <w:p w:rsidR="0065098E" w:rsidRPr="0065098E" w:rsidRDefault="0065098E" w:rsidP="00650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098E">
        <w:rPr>
          <w:rFonts w:ascii="Times New Roman" w:hAnsi="Times New Roman" w:cs="Times New Roman"/>
          <w:sz w:val="28"/>
          <w:szCs w:val="28"/>
        </w:rPr>
        <w:t xml:space="preserve"> 10 декабря день рождения Ханты-мансийского округа – </w:t>
      </w:r>
      <w:proofErr w:type="spellStart"/>
      <w:r w:rsidRPr="0065098E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6509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98E" w:rsidRPr="0065098E" w:rsidRDefault="0065098E" w:rsidP="00650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098E">
        <w:rPr>
          <w:rFonts w:ascii="Times New Roman" w:hAnsi="Times New Roman" w:cs="Times New Roman"/>
          <w:sz w:val="28"/>
          <w:szCs w:val="28"/>
        </w:rPr>
        <w:t xml:space="preserve"> Ребята, сегодня мы с вами отправимся в путешествие по удивительному богатому природному краю, где живут коренные жители: ханты и манси, и где живем</w:t>
      </w:r>
      <w:r>
        <w:rPr>
          <w:rFonts w:ascii="Times New Roman" w:hAnsi="Times New Roman" w:cs="Times New Roman"/>
          <w:sz w:val="28"/>
          <w:szCs w:val="28"/>
        </w:rPr>
        <w:t xml:space="preserve"> мы с вами. Это Югорский край. </w:t>
      </w:r>
    </w:p>
    <w:p w:rsidR="0065098E" w:rsidRDefault="00004244" w:rsidP="006509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 3</w:t>
      </w:r>
    </w:p>
    <w:p w:rsidR="00004244" w:rsidRPr="00004244" w:rsidRDefault="00004244" w:rsidP="00650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244">
        <w:rPr>
          <w:rFonts w:ascii="Times New Roman" w:hAnsi="Times New Roman" w:cs="Times New Roman"/>
          <w:bCs/>
          <w:sz w:val="28"/>
          <w:szCs w:val="28"/>
        </w:rPr>
        <w:t xml:space="preserve">Давным-давно это было может, с тех пор прошло тысяча лет – по </w:t>
      </w:r>
      <w:proofErr w:type="spellStart"/>
      <w:r w:rsidRPr="00004244">
        <w:rPr>
          <w:rFonts w:ascii="Times New Roman" w:hAnsi="Times New Roman" w:cs="Times New Roman"/>
          <w:bCs/>
          <w:sz w:val="28"/>
          <w:szCs w:val="28"/>
        </w:rPr>
        <w:t>хантыйски</w:t>
      </w:r>
      <w:proofErr w:type="spellEnd"/>
      <w:r w:rsidRPr="000042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4244">
        <w:rPr>
          <w:rFonts w:ascii="Times New Roman" w:hAnsi="Times New Roman" w:cs="Times New Roman"/>
          <w:bCs/>
          <w:sz w:val="28"/>
          <w:szCs w:val="28"/>
        </w:rPr>
        <w:t>сотыр</w:t>
      </w:r>
      <w:proofErr w:type="spellEnd"/>
      <w:r w:rsidRPr="00004244">
        <w:rPr>
          <w:rFonts w:ascii="Times New Roman" w:hAnsi="Times New Roman" w:cs="Times New Roman"/>
          <w:bCs/>
          <w:sz w:val="28"/>
          <w:szCs w:val="28"/>
        </w:rPr>
        <w:t xml:space="preserve"> тал, а может, и того больше. Пришли в этот суровый  край ханты и манси когда еще олени с людьми не дружили, когда люди не ездили, не летали, а по болотам ходили, себе пищу добывали. Хоть и суров был край, но очень богат. Ханты и манси охотились, рыбачили, оленей разводили. </w:t>
      </w:r>
    </w:p>
    <w:p w:rsidR="0065098E" w:rsidRPr="0065098E" w:rsidRDefault="0065098E" w:rsidP="00650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0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называется жилища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5098E" w:rsidRPr="0065098E" w:rsidRDefault="0065098E" w:rsidP="006509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0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04244">
        <w:rPr>
          <w:rFonts w:ascii="Times New Roman" w:hAnsi="Times New Roman" w:cs="Times New Roman"/>
          <w:b/>
          <w:sz w:val="28"/>
          <w:szCs w:val="28"/>
        </w:rPr>
        <w:t>4</w:t>
      </w:r>
    </w:p>
    <w:p w:rsidR="0065098E" w:rsidRPr="0065098E" w:rsidRDefault="0065098E" w:rsidP="00650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098E">
        <w:rPr>
          <w:rFonts w:ascii="Times New Roman" w:hAnsi="Times New Roman" w:cs="Times New Roman"/>
          <w:sz w:val="28"/>
          <w:szCs w:val="28"/>
        </w:rPr>
        <w:t xml:space="preserve"> Чум (чум — переносное </w:t>
      </w:r>
      <w:r>
        <w:rPr>
          <w:rFonts w:ascii="Times New Roman" w:hAnsi="Times New Roman" w:cs="Times New Roman"/>
          <w:sz w:val="28"/>
          <w:szCs w:val="28"/>
        </w:rPr>
        <w:t>жилище кочевников-оленеводов)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098E" w:rsidRPr="0065098E" w:rsidRDefault="0065098E" w:rsidP="006509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 5</w:t>
      </w:r>
      <w:r w:rsidR="00004244">
        <w:rPr>
          <w:rFonts w:ascii="Times New Roman" w:hAnsi="Times New Roman" w:cs="Times New Roman"/>
          <w:b/>
          <w:sz w:val="28"/>
          <w:szCs w:val="28"/>
        </w:rPr>
        <w:t>, 6</w:t>
      </w:r>
    </w:p>
    <w:p w:rsidR="0065098E" w:rsidRPr="0065098E" w:rsidRDefault="0065098E" w:rsidP="00650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098E">
        <w:rPr>
          <w:rFonts w:ascii="Times New Roman" w:hAnsi="Times New Roman" w:cs="Times New Roman"/>
          <w:sz w:val="28"/>
          <w:szCs w:val="28"/>
        </w:rPr>
        <w:t xml:space="preserve"> Мужчины и мальчики ханты, манси охотились, рыбачили, а женщины и девочки шили одежду и украшали бисером. Зимняя женская одежда называется </w:t>
      </w:r>
      <w:proofErr w:type="spellStart"/>
      <w:r w:rsidRPr="006509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мужская зимняя малица. </w:t>
      </w:r>
    </w:p>
    <w:p w:rsidR="00004244" w:rsidRDefault="0065098E" w:rsidP="00004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0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244" w:rsidRDefault="00004244" w:rsidP="000042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7</w:t>
      </w:r>
    </w:p>
    <w:p w:rsidR="0065098E" w:rsidRPr="00004244" w:rsidRDefault="0065098E" w:rsidP="006509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098E">
        <w:rPr>
          <w:rFonts w:ascii="Times New Roman" w:hAnsi="Times New Roman" w:cs="Times New Roman"/>
          <w:sz w:val="28"/>
          <w:szCs w:val="28"/>
        </w:rPr>
        <w:t>Хант</w:t>
      </w:r>
      <w:r>
        <w:rPr>
          <w:rFonts w:ascii="Times New Roman" w:hAnsi="Times New Roman" w:cs="Times New Roman"/>
          <w:sz w:val="28"/>
          <w:szCs w:val="28"/>
        </w:rPr>
        <w:t xml:space="preserve">ыйские узоры красивы и просты. </w:t>
      </w:r>
    </w:p>
    <w:p w:rsidR="0065098E" w:rsidRPr="0065098E" w:rsidRDefault="0065098E" w:rsidP="006509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098E">
        <w:rPr>
          <w:rFonts w:ascii="Times New Roman" w:hAnsi="Times New Roman" w:cs="Times New Roman"/>
          <w:sz w:val="28"/>
          <w:szCs w:val="28"/>
        </w:rPr>
        <w:t xml:space="preserve"> </w:t>
      </w:r>
      <w:r w:rsidR="00004244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65098E" w:rsidRPr="0065098E" w:rsidRDefault="00004244" w:rsidP="0065098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65098E">
        <w:rPr>
          <w:rFonts w:ascii="Times New Roman" w:hAnsi="Times New Roman" w:cs="Times New Roman"/>
          <w:b/>
          <w:i/>
          <w:sz w:val="28"/>
          <w:szCs w:val="28"/>
        </w:rPr>
        <w:t xml:space="preserve">адание «Сложи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098E">
        <w:rPr>
          <w:rFonts w:ascii="Times New Roman" w:hAnsi="Times New Roman" w:cs="Times New Roman"/>
          <w:b/>
          <w:i/>
          <w:sz w:val="28"/>
          <w:szCs w:val="28"/>
        </w:rPr>
        <w:t>узор»</w:t>
      </w:r>
    </w:p>
    <w:p w:rsidR="0065098E" w:rsidRPr="0065098E" w:rsidRDefault="0065098E" w:rsidP="00650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098E">
        <w:rPr>
          <w:rFonts w:ascii="Times New Roman" w:hAnsi="Times New Roman" w:cs="Times New Roman"/>
          <w:sz w:val="28"/>
          <w:szCs w:val="28"/>
        </w:rPr>
        <w:t xml:space="preserve"> Для этого мы</w:t>
      </w:r>
      <w:r w:rsidR="003E17B2" w:rsidRPr="00004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вами делимся на 3 подгруппы таким образом: у кого ягоды – подходят к 1 столу</w:t>
      </w:r>
      <w:r w:rsidRPr="006509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кого грибы – ко 2, у кого снежинки – к 3 столу.</w:t>
      </w:r>
      <w:r w:rsidRPr="00650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5098E">
        <w:rPr>
          <w:rFonts w:ascii="Times New Roman" w:hAnsi="Times New Roman" w:cs="Times New Roman"/>
          <w:sz w:val="28"/>
          <w:szCs w:val="28"/>
        </w:rPr>
        <w:t>ы должны</w:t>
      </w:r>
      <w:r>
        <w:rPr>
          <w:rFonts w:ascii="Times New Roman" w:hAnsi="Times New Roman" w:cs="Times New Roman"/>
          <w:sz w:val="28"/>
          <w:szCs w:val="28"/>
        </w:rPr>
        <w:t xml:space="preserve"> выложить хантыйский орнамент. </w:t>
      </w:r>
    </w:p>
    <w:p w:rsidR="0065098E" w:rsidRPr="0065098E" w:rsidRDefault="0065098E" w:rsidP="0065098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098E">
        <w:rPr>
          <w:rFonts w:ascii="Times New Roman" w:hAnsi="Times New Roman" w:cs="Times New Roman"/>
          <w:sz w:val="28"/>
          <w:szCs w:val="28"/>
        </w:rPr>
        <w:t xml:space="preserve"> </w:t>
      </w:r>
      <w:r w:rsidRPr="0065098E">
        <w:rPr>
          <w:rFonts w:ascii="Times New Roman" w:hAnsi="Times New Roman" w:cs="Times New Roman"/>
          <w:b/>
          <w:i/>
          <w:sz w:val="28"/>
          <w:szCs w:val="28"/>
        </w:rPr>
        <w:t xml:space="preserve">(Дети складывают, </w:t>
      </w:r>
      <w:proofErr w:type="spellStart"/>
      <w:r w:rsidRPr="0065098E">
        <w:rPr>
          <w:rFonts w:ascii="Times New Roman" w:hAnsi="Times New Roman" w:cs="Times New Roman"/>
          <w:b/>
          <w:i/>
          <w:sz w:val="28"/>
          <w:szCs w:val="28"/>
        </w:rPr>
        <w:t>пазлы</w:t>
      </w:r>
      <w:proofErr w:type="spellEnd"/>
      <w:r w:rsidRPr="0065098E">
        <w:rPr>
          <w:rFonts w:ascii="Times New Roman" w:hAnsi="Times New Roman" w:cs="Times New Roman"/>
          <w:b/>
          <w:i/>
          <w:sz w:val="28"/>
          <w:szCs w:val="28"/>
        </w:rPr>
        <w:t xml:space="preserve"> с хантыйским орнаментом по возможности 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ворят, что обозначает их узор) </w:t>
      </w:r>
    </w:p>
    <w:p w:rsidR="0065098E" w:rsidRPr="0065098E" w:rsidRDefault="0065098E" w:rsidP="006509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098E">
        <w:rPr>
          <w:rFonts w:ascii="Times New Roman" w:hAnsi="Times New Roman" w:cs="Times New Roman"/>
          <w:sz w:val="28"/>
          <w:szCs w:val="28"/>
        </w:rPr>
        <w:t xml:space="preserve"> </w:t>
      </w:r>
      <w:r w:rsidR="00004244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65098E" w:rsidRDefault="00004244" w:rsidP="0065098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5098E" w:rsidRPr="0065098E">
        <w:rPr>
          <w:rFonts w:ascii="Times New Roman" w:hAnsi="Times New Roman" w:cs="Times New Roman"/>
          <w:b/>
          <w:i/>
          <w:sz w:val="28"/>
          <w:szCs w:val="28"/>
        </w:rPr>
        <w:t xml:space="preserve">адание «Узнай след животного» Слайд 9, </w:t>
      </w:r>
      <w:r w:rsidR="0065098E">
        <w:rPr>
          <w:rFonts w:ascii="Times New Roman" w:hAnsi="Times New Roman" w:cs="Times New Roman"/>
          <w:b/>
          <w:i/>
          <w:sz w:val="28"/>
          <w:szCs w:val="28"/>
        </w:rPr>
        <w:t>10, 11, 12, 13, 14.</w:t>
      </w:r>
    </w:p>
    <w:p w:rsidR="0065098E" w:rsidRPr="00004244" w:rsidRDefault="00004244" w:rsidP="006509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15, 16, 17, 18, 19</w:t>
      </w:r>
    </w:p>
    <w:p w:rsidR="0065098E" w:rsidRPr="00004244" w:rsidRDefault="0065098E" w:rsidP="00650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Следующее задание</w:t>
      </w:r>
      <w:r w:rsidRPr="0065098E">
        <w:rPr>
          <w:rFonts w:ascii="Times New Roman" w:hAnsi="Times New Roman" w:cs="Times New Roman"/>
          <w:sz w:val="28"/>
          <w:szCs w:val="28"/>
        </w:rPr>
        <w:t xml:space="preserve"> </w:t>
      </w:r>
      <w:r w:rsidRPr="0065098E">
        <w:rPr>
          <w:rFonts w:ascii="Times New Roman" w:hAnsi="Times New Roman" w:cs="Times New Roman"/>
          <w:b/>
          <w:i/>
          <w:sz w:val="28"/>
          <w:szCs w:val="28"/>
        </w:rPr>
        <w:t>«Узнай птицу»</w:t>
      </w:r>
      <w:proofErr w:type="gramStart"/>
      <w:r w:rsidRPr="0065098E">
        <w:rPr>
          <w:rFonts w:ascii="Times New Roman" w:hAnsi="Times New Roman" w:cs="Times New Roman"/>
          <w:sz w:val="28"/>
          <w:szCs w:val="28"/>
        </w:rPr>
        <w:t xml:space="preserve"> </w:t>
      </w:r>
      <w:r w:rsidR="000042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3B34" w:rsidRPr="0065098E" w:rsidRDefault="0065098E" w:rsidP="00650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0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 </w:t>
      </w:r>
      <w:r w:rsidRPr="0065098E">
        <w:rPr>
          <w:rFonts w:ascii="Times New Roman" w:hAnsi="Times New Roman" w:cs="Times New Roman"/>
          <w:sz w:val="28"/>
          <w:szCs w:val="28"/>
        </w:rPr>
        <w:t>должны угадать</w:t>
      </w:r>
      <w:r w:rsidR="003E17B2">
        <w:rPr>
          <w:rFonts w:ascii="Times New Roman" w:hAnsi="Times New Roman" w:cs="Times New Roman"/>
          <w:sz w:val="28"/>
          <w:szCs w:val="28"/>
        </w:rPr>
        <w:t xml:space="preserve"> -  тень </w:t>
      </w:r>
      <w:r w:rsidRPr="0065098E">
        <w:rPr>
          <w:rFonts w:ascii="Times New Roman" w:hAnsi="Times New Roman" w:cs="Times New Roman"/>
          <w:sz w:val="28"/>
          <w:szCs w:val="28"/>
        </w:rPr>
        <w:t>какой птицы нарисована на картин</w:t>
      </w:r>
      <w:r w:rsidR="00004244">
        <w:rPr>
          <w:rFonts w:ascii="Times New Roman" w:hAnsi="Times New Roman" w:cs="Times New Roman"/>
          <w:sz w:val="28"/>
          <w:szCs w:val="28"/>
        </w:rPr>
        <w:t>е.</w:t>
      </w:r>
    </w:p>
    <w:sectPr w:rsidR="008B3B34" w:rsidRPr="0065098E" w:rsidSect="008B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98E"/>
    <w:rsid w:val="00004244"/>
    <w:rsid w:val="00044441"/>
    <w:rsid w:val="0005663D"/>
    <w:rsid w:val="00070E45"/>
    <w:rsid w:val="0008513C"/>
    <w:rsid w:val="000C0CC2"/>
    <w:rsid w:val="000C705B"/>
    <w:rsid w:val="00112A19"/>
    <w:rsid w:val="00122FF0"/>
    <w:rsid w:val="00145B89"/>
    <w:rsid w:val="00146D88"/>
    <w:rsid w:val="001535CD"/>
    <w:rsid w:val="00183BEA"/>
    <w:rsid w:val="001D1F42"/>
    <w:rsid w:val="001F1093"/>
    <w:rsid w:val="0021517D"/>
    <w:rsid w:val="00241440"/>
    <w:rsid w:val="002561B6"/>
    <w:rsid w:val="0027086A"/>
    <w:rsid w:val="0028443A"/>
    <w:rsid w:val="002931B3"/>
    <w:rsid w:val="002A4041"/>
    <w:rsid w:val="002C2C13"/>
    <w:rsid w:val="002C4133"/>
    <w:rsid w:val="002D337D"/>
    <w:rsid w:val="002F2C92"/>
    <w:rsid w:val="003011C9"/>
    <w:rsid w:val="0030453A"/>
    <w:rsid w:val="0031779F"/>
    <w:rsid w:val="00327873"/>
    <w:rsid w:val="00344BE6"/>
    <w:rsid w:val="00366D58"/>
    <w:rsid w:val="003C7F16"/>
    <w:rsid w:val="003D5923"/>
    <w:rsid w:val="003D74E4"/>
    <w:rsid w:val="003E17B2"/>
    <w:rsid w:val="003E5D2A"/>
    <w:rsid w:val="003F4A78"/>
    <w:rsid w:val="00403759"/>
    <w:rsid w:val="00406222"/>
    <w:rsid w:val="00406FFB"/>
    <w:rsid w:val="00411E23"/>
    <w:rsid w:val="004279CC"/>
    <w:rsid w:val="00490BF8"/>
    <w:rsid w:val="00493883"/>
    <w:rsid w:val="004973CA"/>
    <w:rsid w:val="004B03F3"/>
    <w:rsid w:val="004B61F7"/>
    <w:rsid w:val="004E4E45"/>
    <w:rsid w:val="004E6CD6"/>
    <w:rsid w:val="004F536C"/>
    <w:rsid w:val="005018B5"/>
    <w:rsid w:val="0054165C"/>
    <w:rsid w:val="00562C66"/>
    <w:rsid w:val="005C5FDE"/>
    <w:rsid w:val="005D22DF"/>
    <w:rsid w:val="005E6213"/>
    <w:rsid w:val="005F56A4"/>
    <w:rsid w:val="00607518"/>
    <w:rsid w:val="00615430"/>
    <w:rsid w:val="00643770"/>
    <w:rsid w:val="0065098E"/>
    <w:rsid w:val="006B1EEA"/>
    <w:rsid w:val="006B2219"/>
    <w:rsid w:val="006B47AE"/>
    <w:rsid w:val="006C4FF4"/>
    <w:rsid w:val="0073487A"/>
    <w:rsid w:val="007429A7"/>
    <w:rsid w:val="00743CF3"/>
    <w:rsid w:val="0075468A"/>
    <w:rsid w:val="00790714"/>
    <w:rsid w:val="007A131B"/>
    <w:rsid w:val="007A5D0B"/>
    <w:rsid w:val="007C0365"/>
    <w:rsid w:val="007D13CC"/>
    <w:rsid w:val="007D5ED9"/>
    <w:rsid w:val="007E70EE"/>
    <w:rsid w:val="007E784E"/>
    <w:rsid w:val="00806C98"/>
    <w:rsid w:val="008227B0"/>
    <w:rsid w:val="008318EF"/>
    <w:rsid w:val="008466BA"/>
    <w:rsid w:val="00872191"/>
    <w:rsid w:val="0089378A"/>
    <w:rsid w:val="008B3B34"/>
    <w:rsid w:val="008B7E15"/>
    <w:rsid w:val="008C2926"/>
    <w:rsid w:val="008D2E7F"/>
    <w:rsid w:val="008E6390"/>
    <w:rsid w:val="008F3716"/>
    <w:rsid w:val="008F3F4C"/>
    <w:rsid w:val="009011F6"/>
    <w:rsid w:val="009216B9"/>
    <w:rsid w:val="00933C2E"/>
    <w:rsid w:val="009358C0"/>
    <w:rsid w:val="00942C0F"/>
    <w:rsid w:val="00947B13"/>
    <w:rsid w:val="009A0417"/>
    <w:rsid w:val="009B1575"/>
    <w:rsid w:val="009D173E"/>
    <w:rsid w:val="009D4018"/>
    <w:rsid w:val="009E4D98"/>
    <w:rsid w:val="009F27F5"/>
    <w:rsid w:val="00A311CC"/>
    <w:rsid w:val="00A52A64"/>
    <w:rsid w:val="00A55372"/>
    <w:rsid w:val="00A62E3F"/>
    <w:rsid w:val="00A66532"/>
    <w:rsid w:val="00AB5EBF"/>
    <w:rsid w:val="00AC7906"/>
    <w:rsid w:val="00AF76A1"/>
    <w:rsid w:val="00B11829"/>
    <w:rsid w:val="00B25894"/>
    <w:rsid w:val="00B307A3"/>
    <w:rsid w:val="00B32975"/>
    <w:rsid w:val="00B53140"/>
    <w:rsid w:val="00B71B81"/>
    <w:rsid w:val="00BA4758"/>
    <w:rsid w:val="00BC4CE4"/>
    <w:rsid w:val="00BE7FEA"/>
    <w:rsid w:val="00BF2E0D"/>
    <w:rsid w:val="00C10D37"/>
    <w:rsid w:val="00C4003B"/>
    <w:rsid w:val="00C548D9"/>
    <w:rsid w:val="00C55FE3"/>
    <w:rsid w:val="00C57F02"/>
    <w:rsid w:val="00C84DF2"/>
    <w:rsid w:val="00C87AD9"/>
    <w:rsid w:val="00CB1CEA"/>
    <w:rsid w:val="00CC6E8C"/>
    <w:rsid w:val="00CD342F"/>
    <w:rsid w:val="00CE69BE"/>
    <w:rsid w:val="00D17FE9"/>
    <w:rsid w:val="00D26634"/>
    <w:rsid w:val="00D45E2B"/>
    <w:rsid w:val="00D46696"/>
    <w:rsid w:val="00D55774"/>
    <w:rsid w:val="00D55B9F"/>
    <w:rsid w:val="00D771F0"/>
    <w:rsid w:val="00DB0675"/>
    <w:rsid w:val="00DC6148"/>
    <w:rsid w:val="00DD40F3"/>
    <w:rsid w:val="00DE4B36"/>
    <w:rsid w:val="00E03AE9"/>
    <w:rsid w:val="00E16759"/>
    <w:rsid w:val="00E37E94"/>
    <w:rsid w:val="00E4014D"/>
    <w:rsid w:val="00E42078"/>
    <w:rsid w:val="00E45AEE"/>
    <w:rsid w:val="00E63F49"/>
    <w:rsid w:val="00E904B8"/>
    <w:rsid w:val="00E94B86"/>
    <w:rsid w:val="00E95F16"/>
    <w:rsid w:val="00EC784E"/>
    <w:rsid w:val="00ED25F2"/>
    <w:rsid w:val="00ED6F3C"/>
    <w:rsid w:val="00EE1AB0"/>
    <w:rsid w:val="00EE3724"/>
    <w:rsid w:val="00F04C9A"/>
    <w:rsid w:val="00F12BFF"/>
    <w:rsid w:val="00F32021"/>
    <w:rsid w:val="00F67849"/>
    <w:rsid w:val="00FD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2013-12-04T18:28:00Z</dcterms:created>
  <dcterms:modified xsi:type="dcterms:W3CDTF">2013-12-17T15:32:00Z</dcterms:modified>
</cp:coreProperties>
</file>