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9CF" w:rsidRPr="00564885" w:rsidRDefault="001A59CF" w:rsidP="001A59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ГБОУ  СОШ №1 «ОЦ» </w:t>
      </w:r>
      <w:proofErr w:type="spellStart"/>
      <w:r>
        <w:rPr>
          <w:sz w:val="28"/>
          <w:szCs w:val="28"/>
        </w:rPr>
        <w:t>п.г.т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тройкерамика</w:t>
      </w:r>
      <w:proofErr w:type="spellEnd"/>
      <w:r>
        <w:rPr>
          <w:sz w:val="28"/>
          <w:szCs w:val="28"/>
        </w:rPr>
        <w:t xml:space="preserve"> структурное подразделение «Детский сад «Звездочка»</w:t>
      </w:r>
    </w:p>
    <w:p w:rsidR="001A59CF" w:rsidRDefault="001A59CF" w:rsidP="001A59CF">
      <w:pPr>
        <w:rPr>
          <w:sz w:val="44"/>
          <w:szCs w:val="44"/>
        </w:rPr>
      </w:pPr>
    </w:p>
    <w:p w:rsidR="001A59CF" w:rsidRDefault="001A59CF" w:rsidP="001A59CF">
      <w:pPr>
        <w:rPr>
          <w:sz w:val="44"/>
          <w:szCs w:val="44"/>
        </w:rPr>
      </w:pPr>
    </w:p>
    <w:p w:rsidR="001A59CF" w:rsidRDefault="001A59CF" w:rsidP="001A59CF">
      <w:pPr>
        <w:rPr>
          <w:sz w:val="44"/>
          <w:szCs w:val="44"/>
        </w:rPr>
      </w:pPr>
    </w:p>
    <w:p w:rsidR="001A59CF" w:rsidRDefault="001A59CF" w:rsidP="001A59CF">
      <w:pPr>
        <w:jc w:val="center"/>
        <w:rPr>
          <w:sz w:val="44"/>
          <w:szCs w:val="44"/>
        </w:rPr>
      </w:pPr>
    </w:p>
    <w:p w:rsidR="001A59CF" w:rsidRDefault="001A59CF" w:rsidP="001A59CF">
      <w:pPr>
        <w:jc w:val="center"/>
        <w:rPr>
          <w:sz w:val="44"/>
          <w:szCs w:val="44"/>
        </w:rPr>
      </w:pPr>
    </w:p>
    <w:p w:rsidR="001A59CF" w:rsidRDefault="001A59CF" w:rsidP="001A59CF">
      <w:pPr>
        <w:jc w:val="center"/>
        <w:rPr>
          <w:sz w:val="44"/>
          <w:szCs w:val="44"/>
        </w:rPr>
      </w:pPr>
      <w:r>
        <w:rPr>
          <w:sz w:val="44"/>
          <w:szCs w:val="44"/>
        </w:rPr>
        <w:t>Проект «Родословная моей семьи»</w:t>
      </w:r>
    </w:p>
    <w:p w:rsidR="001A59CF" w:rsidRDefault="001A59CF" w:rsidP="001A59CF">
      <w:pPr>
        <w:jc w:val="center"/>
        <w:rPr>
          <w:sz w:val="44"/>
          <w:szCs w:val="44"/>
        </w:rPr>
      </w:pPr>
    </w:p>
    <w:p w:rsidR="001A59CF" w:rsidRDefault="001A59CF" w:rsidP="001A59CF">
      <w:pPr>
        <w:rPr>
          <w:sz w:val="44"/>
          <w:szCs w:val="44"/>
        </w:rPr>
      </w:pPr>
      <w:r w:rsidRPr="00DB26B6">
        <w:rPr>
          <w:noProof/>
          <w:sz w:val="44"/>
          <w:szCs w:val="44"/>
          <w:lang w:eastAsia="ru-RU"/>
        </w:rPr>
        <w:drawing>
          <wp:anchor distT="0" distB="0" distL="114300" distR="114300" simplePos="0" relativeHeight="251659264" behindDoc="1" locked="0" layoutInCell="1" allowOverlap="1" wp14:anchorId="7ACAC6AD" wp14:editId="5034D115">
            <wp:simplePos x="0" y="0"/>
            <wp:positionH relativeFrom="column">
              <wp:posOffset>196215</wp:posOffset>
            </wp:positionH>
            <wp:positionV relativeFrom="paragraph">
              <wp:posOffset>448945</wp:posOffset>
            </wp:positionV>
            <wp:extent cx="1362075" cy="1816735"/>
            <wp:effectExtent l="0" t="0" r="9525" b="0"/>
            <wp:wrapNone/>
            <wp:docPr id="1" name="Рисунок 1" descr="Родословную помогут составить в библиотеке Молодежный портал Вологодской области upinfo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дословную помогут составить в библиотеке Молодежный портал Вологодской области upinfo.r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81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59CF" w:rsidRPr="00DB26B6" w:rsidRDefault="001A59CF" w:rsidP="001A59CF">
      <w:pPr>
        <w:rPr>
          <w:sz w:val="44"/>
          <w:szCs w:val="44"/>
        </w:rPr>
      </w:pPr>
    </w:p>
    <w:p w:rsidR="001A59CF" w:rsidRDefault="001A59CF" w:rsidP="001A59CF">
      <w:pPr>
        <w:jc w:val="right"/>
        <w:rPr>
          <w:sz w:val="28"/>
          <w:szCs w:val="28"/>
        </w:rPr>
      </w:pPr>
      <w:r w:rsidRPr="00DB26B6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                        </w:t>
      </w:r>
      <w:r w:rsidRPr="00DB26B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</w:p>
    <w:p w:rsidR="001A59CF" w:rsidRDefault="001A59CF" w:rsidP="001A59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Составила:</w:t>
      </w:r>
    </w:p>
    <w:p w:rsidR="001A59CF" w:rsidRDefault="001A59CF" w:rsidP="001A59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Воспитатель</w:t>
      </w:r>
    </w:p>
    <w:p w:rsidR="001A59CF" w:rsidRPr="00DB26B6" w:rsidRDefault="001A59CF" w:rsidP="001A59CF">
      <w:pPr>
        <w:jc w:val="right"/>
        <w:rPr>
          <w:sz w:val="28"/>
          <w:szCs w:val="28"/>
        </w:rPr>
      </w:pPr>
      <w:r>
        <w:rPr>
          <w:sz w:val="28"/>
          <w:szCs w:val="28"/>
        </w:rPr>
        <w:t>Яковлева Н.А</w:t>
      </w:r>
    </w:p>
    <w:p w:rsidR="001A59CF" w:rsidRPr="00DB26B6" w:rsidRDefault="001A59CF" w:rsidP="001A59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1A59CF" w:rsidRPr="00DB26B6" w:rsidRDefault="001A59CF" w:rsidP="001A59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1A59CF" w:rsidRDefault="001A59CF" w:rsidP="001A59CF">
      <w:pPr>
        <w:jc w:val="center"/>
        <w:rPr>
          <w:sz w:val="44"/>
          <w:szCs w:val="44"/>
        </w:rPr>
      </w:pPr>
    </w:p>
    <w:p w:rsidR="001A59CF" w:rsidRDefault="001A59CF" w:rsidP="001A59CF">
      <w:pPr>
        <w:rPr>
          <w:sz w:val="44"/>
          <w:szCs w:val="44"/>
        </w:rPr>
      </w:pPr>
    </w:p>
    <w:p w:rsidR="001A59CF" w:rsidRDefault="001A59CF" w:rsidP="001A59CF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</w:t>
      </w:r>
      <w:r>
        <w:rPr>
          <w:sz w:val="28"/>
          <w:szCs w:val="28"/>
        </w:rPr>
        <w:t>2014г.</w:t>
      </w:r>
      <w:r>
        <w:rPr>
          <w:sz w:val="44"/>
          <w:szCs w:val="44"/>
        </w:rPr>
        <w:t xml:space="preserve">     </w:t>
      </w:r>
    </w:p>
    <w:p w:rsidR="001A59CF" w:rsidRPr="00CD4CC9" w:rsidRDefault="001A59CF" w:rsidP="001A59CF">
      <w:pPr>
        <w:rPr>
          <w:sz w:val="28"/>
          <w:szCs w:val="28"/>
        </w:rPr>
      </w:pPr>
      <w:r w:rsidRPr="00CD4CC9">
        <w:rPr>
          <w:sz w:val="28"/>
          <w:szCs w:val="28"/>
        </w:rPr>
        <w:lastRenderedPageBreak/>
        <w:t xml:space="preserve">Во все времена семье отводилась особая социальная роль – сопровождать и поддерживать душевные и эмоциональные силы человека. А для ребенка семья – источник психологической защиты и эмоциональной поддержки. Да и его знакомство с окружающей действительностью начинается со знакомства со всем тем, чем живет семья. Семейные отношения – любовь близких, определенные обязанности, привязанность к дому, соблюдение традиций – питают более широкие и высшие сферы жизни человека – чувство Родины, патриотизм. История семьи, ее изучение – это, по сути дела, изучение родословной, знание своих корней, изучение уклада жизни семьи, взаимоотношений в семье. Традиции трепетного отношения к заветам предков, к их памяти, к преемственности поколений начали складываться в глубокой древности и вырабатывались тысячелетиями. К сожалению, сегодня традиция изучения родословной почти утрачена, нарушена связь и преемственность поколений. Термин «родословие» </w:t>
      </w:r>
      <w:r>
        <w:rPr>
          <w:sz w:val="28"/>
          <w:szCs w:val="28"/>
        </w:rPr>
        <w:t>использовался в России с XI в. и до начала XX в.  С</w:t>
      </w:r>
      <w:r w:rsidRPr="00CD4CC9">
        <w:rPr>
          <w:sz w:val="28"/>
          <w:szCs w:val="28"/>
        </w:rPr>
        <w:t>овременная историческая наука оперирует его греческим прототипом «генеалогия». В педагогике наиболее часто встречается термин «родословная». На протяжении нескольких</w:t>
      </w:r>
      <w:r>
        <w:rPr>
          <w:sz w:val="28"/>
          <w:szCs w:val="28"/>
        </w:rPr>
        <w:t xml:space="preserve"> лет, в дошкольном учреждении </w:t>
      </w:r>
      <w:r w:rsidRPr="00CD4CC9">
        <w:rPr>
          <w:sz w:val="28"/>
          <w:szCs w:val="28"/>
        </w:rPr>
        <w:t xml:space="preserve"> мы проводим проект с родителями «Моя родословная», который стал уже традиционным.</w:t>
      </w:r>
    </w:p>
    <w:p w:rsidR="001A59CF" w:rsidRPr="00CD4CC9" w:rsidRDefault="001A59CF" w:rsidP="001A59CF">
      <w:pPr>
        <w:rPr>
          <w:sz w:val="28"/>
          <w:szCs w:val="28"/>
        </w:rPr>
      </w:pPr>
      <w:bookmarkStart w:id="0" w:name="_GoBack"/>
      <w:r w:rsidRPr="00CD4CC9">
        <w:rPr>
          <w:sz w:val="28"/>
          <w:szCs w:val="28"/>
        </w:rPr>
        <w:t xml:space="preserve">Целью данного проекта является – научит составлять родословную, устанавливать родственные связи и организовать знакомство детей с историей своего рода, со своей родословной. </w:t>
      </w:r>
      <w:bookmarkEnd w:id="0"/>
      <w:r w:rsidRPr="00CD4CC9">
        <w:rPr>
          <w:sz w:val="28"/>
          <w:szCs w:val="28"/>
        </w:rPr>
        <w:t xml:space="preserve">Задачи, которые приходиться решать в процессе этой деятельности, многообразны. </w:t>
      </w:r>
    </w:p>
    <w:p w:rsidR="001A59CF" w:rsidRPr="00CD4CC9" w:rsidRDefault="001A59CF" w:rsidP="001A59CF">
      <w:pPr>
        <w:rPr>
          <w:sz w:val="28"/>
          <w:szCs w:val="28"/>
        </w:rPr>
      </w:pPr>
      <w:r w:rsidRPr="00CD4CC9">
        <w:rPr>
          <w:sz w:val="28"/>
          <w:szCs w:val="28"/>
        </w:rPr>
        <w:t>Задачи познавательного характера</w:t>
      </w:r>
    </w:p>
    <w:p w:rsidR="001A59CF" w:rsidRPr="00CD4CC9" w:rsidRDefault="001A59CF" w:rsidP="001A59CF">
      <w:pPr>
        <w:rPr>
          <w:sz w:val="28"/>
          <w:szCs w:val="28"/>
        </w:rPr>
      </w:pPr>
      <w:r w:rsidRPr="00CD4CC9">
        <w:rPr>
          <w:sz w:val="28"/>
          <w:szCs w:val="28"/>
        </w:rPr>
        <w:t>• Расширять представления о семье (у нее есть свои история и традиции)</w:t>
      </w:r>
      <w:proofErr w:type="gramStart"/>
      <w:r w:rsidRPr="00CD4CC9">
        <w:rPr>
          <w:sz w:val="28"/>
          <w:szCs w:val="28"/>
        </w:rPr>
        <w:t xml:space="preserve"> .</w:t>
      </w:r>
      <w:proofErr w:type="gramEnd"/>
    </w:p>
    <w:p w:rsidR="001A59CF" w:rsidRPr="00CD4CC9" w:rsidRDefault="001A59CF" w:rsidP="001A59CF">
      <w:pPr>
        <w:rPr>
          <w:sz w:val="28"/>
          <w:szCs w:val="28"/>
        </w:rPr>
      </w:pPr>
      <w:r w:rsidRPr="00CD4CC9">
        <w:rPr>
          <w:sz w:val="28"/>
          <w:szCs w:val="28"/>
        </w:rPr>
        <w:t>• Формировать представление о родственных отношениях.</w:t>
      </w:r>
    </w:p>
    <w:p w:rsidR="001A59CF" w:rsidRPr="00CD4CC9" w:rsidRDefault="001A59CF" w:rsidP="001A59CF">
      <w:pPr>
        <w:rPr>
          <w:sz w:val="28"/>
          <w:szCs w:val="28"/>
        </w:rPr>
      </w:pPr>
      <w:r w:rsidRPr="00CD4CC9">
        <w:rPr>
          <w:sz w:val="28"/>
          <w:szCs w:val="28"/>
        </w:rPr>
        <w:t>• Обогащать словарный запас терминами родства.</w:t>
      </w:r>
    </w:p>
    <w:p w:rsidR="001A59CF" w:rsidRPr="00CD4CC9" w:rsidRDefault="001A59CF" w:rsidP="001A59CF">
      <w:pPr>
        <w:rPr>
          <w:sz w:val="28"/>
          <w:szCs w:val="28"/>
        </w:rPr>
      </w:pPr>
      <w:r w:rsidRPr="00CD4CC9">
        <w:rPr>
          <w:sz w:val="28"/>
          <w:szCs w:val="28"/>
        </w:rPr>
        <w:t>• Формирование элементарных представлений о родословной.</w:t>
      </w:r>
    </w:p>
    <w:p w:rsidR="001A59CF" w:rsidRPr="00CD4CC9" w:rsidRDefault="001A59CF" w:rsidP="001A59CF">
      <w:pPr>
        <w:rPr>
          <w:sz w:val="28"/>
          <w:szCs w:val="28"/>
        </w:rPr>
      </w:pPr>
      <w:r w:rsidRPr="00CD4CC9">
        <w:rPr>
          <w:sz w:val="28"/>
          <w:szCs w:val="28"/>
        </w:rPr>
        <w:t>Задачи нравственного воспитания.</w:t>
      </w:r>
    </w:p>
    <w:p w:rsidR="001A59CF" w:rsidRPr="00CD4CC9" w:rsidRDefault="001A59CF" w:rsidP="001A59CF">
      <w:pPr>
        <w:rPr>
          <w:sz w:val="28"/>
          <w:szCs w:val="28"/>
        </w:rPr>
      </w:pPr>
      <w:r w:rsidRPr="00CD4CC9">
        <w:rPr>
          <w:sz w:val="28"/>
          <w:szCs w:val="28"/>
        </w:rPr>
        <w:t>• Воспитывать уважительное отношение ко всем членам семьи.</w:t>
      </w:r>
    </w:p>
    <w:p w:rsidR="001A59CF" w:rsidRPr="00CD4CC9" w:rsidRDefault="001A59CF" w:rsidP="001A59CF">
      <w:pPr>
        <w:rPr>
          <w:sz w:val="28"/>
          <w:szCs w:val="28"/>
        </w:rPr>
      </w:pPr>
      <w:r w:rsidRPr="00CD4CC9">
        <w:rPr>
          <w:sz w:val="28"/>
          <w:szCs w:val="28"/>
        </w:rPr>
        <w:t>• Воспитывать уважение к труду взрослых.</w:t>
      </w:r>
    </w:p>
    <w:p w:rsidR="001A59CF" w:rsidRPr="00CD4CC9" w:rsidRDefault="001A59CF" w:rsidP="001A59CF">
      <w:pPr>
        <w:rPr>
          <w:sz w:val="28"/>
          <w:szCs w:val="28"/>
        </w:rPr>
      </w:pPr>
      <w:r w:rsidRPr="00CD4CC9">
        <w:rPr>
          <w:sz w:val="28"/>
          <w:szCs w:val="28"/>
        </w:rPr>
        <w:t>Алгоритм действия (план работы)</w:t>
      </w:r>
    </w:p>
    <w:p w:rsidR="001A59CF" w:rsidRPr="00CD4CC9" w:rsidRDefault="001A59CF" w:rsidP="001A59CF">
      <w:pPr>
        <w:rPr>
          <w:sz w:val="28"/>
          <w:szCs w:val="28"/>
        </w:rPr>
      </w:pPr>
      <w:r w:rsidRPr="00CD4CC9">
        <w:rPr>
          <w:sz w:val="28"/>
          <w:szCs w:val="28"/>
        </w:rPr>
        <w:lastRenderedPageBreak/>
        <w:t>1. Предварительная работа с детьми</w:t>
      </w:r>
    </w:p>
    <w:p w:rsidR="001A59CF" w:rsidRPr="00CD4CC9" w:rsidRDefault="001A59CF" w:rsidP="001A59CF">
      <w:pPr>
        <w:rPr>
          <w:sz w:val="28"/>
          <w:szCs w:val="28"/>
        </w:rPr>
      </w:pPr>
      <w:r w:rsidRPr="00CD4CC9">
        <w:rPr>
          <w:sz w:val="28"/>
          <w:szCs w:val="28"/>
        </w:rPr>
        <w:t>2. Работа с родителями</w:t>
      </w:r>
    </w:p>
    <w:p w:rsidR="001A59CF" w:rsidRPr="00CD4CC9" w:rsidRDefault="001A59CF" w:rsidP="001A59CF">
      <w:pPr>
        <w:rPr>
          <w:sz w:val="28"/>
          <w:szCs w:val="28"/>
        </w:rPr>
      </w:pPr>
      <w:r w:rsidRPr="00CD4CC9">
        <w:rPr>
          <w:sz w:val="28"/>
          <w:szCs w:val="28"/>
        </w:rPr>
        <w:t>3. Проведение проекта</w:t>
      </w:r>
    </w:p>
    <w:p w:rsidR="001A59CF" w:rsidRPr="00CD4CC9" w:rsidRDefault="001A59CF" w:rsidP="001A59CF">
      <w:pPr>
        <w:rPr>
          <w:sz w:val="28"/>
          <w:szCs w:val="28"/>
        </w:rPr>
      </w:pPr>
      <w:r w:rsidRPr="00CD4CC9">
        <w:rPr>
          <w:sz w:val="28"/>
          <w:szCs w:val="28"/>
        </w:rPr>
        <w:t>4. Выставка совместных работ для детей и родителей.</w:t>
      </w:r>
    </w:p>
    <w:p w:rsidR="001A59CF" w:rsidRPr="00CD4CC9" w:rsidRDefault="001A59CF" w:rsidP="001A59CF">
      <w:pPr>
        <w:rPr>
          <w:sz w:val="28"/>
          <w:szCs w:val="28"/>
        </w:rPr>
      </w:pPr>
      <w:r w:rsidRPr="00CD4CC9">
        <w:rPr>
          <w:sz w:val="28"/>
          <w:szCs w:val="28"/>
        </w:rPr>
        <w:t>1. Предварительная работа:</w:t>
      </w:r>
    </w:p>
    <w:p w:rsidR="001A59CF" w:rsidRPr="00CD4CC9" w:rsidRDefault="001A59CF" w:rsidP="001A59CF">
      <w:pPr>
        <w:rPr>
          <w:sz w:val="28"/>
          <w:szCs w:val="28"/>
        </w:rPr>
      </w:pPr>
      <w:r w:rsidRPr="00CD4CC9">
        <w:rPr>
          <w:sz w:val="28"/>
          <w:szCs w:val="28"/>
        </w:rPr>
        <w:t xml:space="preserve">Прежде </w:t>
      </w:r>
      <w:proofErr w:type="gramStart"/>
      <w:r w:rsidRPr="00CD4CC9">
        <w:rPr>
          <w:sz w:val="28"/>
          <w:szCs w:val="28"/>
        </w:rPr>
        <w:t>всего</w:t>
      </w:r>
      <w:proofErr w:type="gramEnd"/>
      <w:r w:rsidRPr="00CD4CC9">
        <w:rPr>
          <w:sz w:val="28"/>
          <w:szCs w:val="28"/>
        </w:rPr>
        <w:t xml:space="preserve"> следует обратить внимание на особенности развития у детей представлений о составе семьи, об отношениях родства. Составление родословной предполагает наличие у ребенка достаточно высокого уровня понимания отношений родства, словарного запаса, их характеризующего, умения оперировать терминами родства.</w:t>
      </w:r>
    </w:p>
    <w:p w:rsidR="001A59CF" w:rsidRPr="00CD4CC9" w:rsidRDefault="001A59CF" w:rsidP="001A59CF">
      <w:pPr>
        <w:rPr>
          <w:sz w:val="28"/>
          <w:szCs w:val="28"/>
        </w:rPr>
      </w:pPr>
      <w:r w:rsidRPr="00CD4CC9">
        <w:rPr>
          <w:sz w:val="28"/>
          <w:szCs w:val="28"/>
        </w:rPr>
        <w:t>Эта работа начинается еще в средней группе, детям даются представления о том, что такое семья – это все, кто живет вместе с ребенком, о родственных отношениях (сын, мама, папа, дочь и т. д.)</w:t>
      </w:r>
      <w:proofErr w:type="gramStart"/>
      <w:r w:rsidRPr="00CD4CC9">
        <w:rPr>
          <w:sz w:val="28"/>
          <w:szCs w:val="28"/>
        </w:rPr>
        <w:t xml:space="preserve"> .</w:t>
      </w:r>
      <w:proofErr w:type="gramEnd"/>
      <w:r w:rsidRPr="00CD4CC9">
        <w:rPr>
          <w:sz w:val="28"/>
          <w:szCs w:val="28"/>
        </w:rPr>
        <w:t xml:space="preserve"> Учим детей знать и называть своих ближних родственников. Интересуемся тем, какие обязанности есть у ребенка по дому (убрать игрушки, помочь накрыть на стол и т. д.)</w:t>
      </w:r>
      <w:proofErr w:type="gramStart"/>
      <w:r w:rsidRPr="00CD4CC9">
        <w:rPr>
          <w:sz w:val="28"/>
          <w:szCs w:val="28"/>
        </w:rPr>
        <w:t xml:space="preserve"> .</w:t>
      </w:r>
      <w:proofErr w:type="gramEnd"/>
    </w:p>
    <w:p w:rsidR="001A59CF" w:rsidRPr="00CD4CC9" w:rsidRDefault="001A59CF" w:rsidP="001A59CF">
      <w:pPr>
        <w:rPr>
          <w:sz w:val="28"/>
          <w:szCs w:val="28"/>
        </w:rPr>
      </w:pPr>
      <w:r w:rsidRPr="00CD4CC9">
        <w:rPr>
          <w:sz w:val="28"/>
          <w:szCs w:val="28"/>
        </w:rPr>
        <w:t>В старшей группе детей знакомим</w:t>
      </w:r>
      <w:r>
        <w:rPr>
          <w:sz w:val="28"/>
          <w:szCs w:val="28"/>
        </w:rPr>
        <w:t>,</w:t>
      </w:r>
      <w:r w:rsidRPr="00CD4CC9">
        <w:rPr>
          <w:sz w:val="28"/>
          <w:szCs w:val="28"/>
        </w:rPr>
        <w:t xml:space="preserve">  где работают их родители, как важен для общества их труд. Учим уважать труд и занятия других членов семьи, хорошо знать свой домашний адрес. Рассматриваем фотографии родственников, помогаем увидеть внешнее сходство с другими родственниками (цвет глаз, цвет волос)</w:t>
      </w:r>
      <w:proofErr w:type="gramStart"/>
      <w:r w:rsidRPr="00CD4CC9">
        <w:rPr>
          <w:sz w:val="28"/>
          <w:szCs w:val="28"/>
        </w:rPr>
        <w:t xml:space="preserve"> .</w:t>
      </w:r>
      <w:proofErr w:type="gramEnd"/>
    </w:p>
    <w:p w:rsidR="001A59CF" w:rsidRPr="00CD4CC9" w:rsidRDefault="001A59CF" w:rsidP="001A59CF">
      <w:pPr>
        <w:rPr>
          <w:sz w:val="28"/>
          <w:szCs w:val="28"/>
        </w:rPr>
      </w:pPr>
      <w:r>
        <w:rPr>
          <w:sz w:val="28"/>
          <w:szCs w:val="28"/>
        </w:rPr>
        <w:t>В старшей</w:t>
      </w:r>
      <w:r w:rsidRPr="00CD4CC9">
        <w:rPr>
          <w:sz w:val="28"/>
          <w:szCs w:val="28"/>
        </w:rPr>
        <w:t xml:space="preserve"> группе проводим основную работу по составлению родословной. Дети в этом возрасте должны знать свое отчество, имена и отчества своих родителей, интересы своих родственников. С детьми продолжаем рассматривать семейные альбомы с фотографиями, рассказывать о родственниках, об их судьбах, интересных случаях из жизни.</w:t>
      </w:r>
    </w:p>
    <w:p w:rsidR="001A59CF" w:rsidRPr="00CD4CC9" w:rsidRDefault="001A59CF" w:rsidP="001A59CF">
      <w:pPr>
        <w:rPr>
          <w:sz w:val="28"/>
          <w:szCs w:val="28"/>
        </w:rPr>
      </w:pPr>
      <w:r w:rsidRPr="00CD4CC9">
        <w:rPr>
          <w:sz w:val="28"/>
          <w:szCs w:val="28"/>
        </w:rPr>
        <w:t>На этом этапе у дошкольников формируется элементарное представление о том, что знание истории своей семьи, своей родословной, уважение к предкам – это традиция, издавна существовавшая у народов России.</w:t>
      </w:r>
    </w:p>
    <w:p w:rsidR="001A59CF" w:rsidRPr="00CD4CC9" w:rsidRDefault="001A59CF" w:rsidP="001A59CF">
      <w:pPr>
        <w:rPr>
          <w:sz w:val="28"/>
          <w:szCs w:val="28"/>
        </w:rPr>
      </w:pPr>
      <w:r w:rsidRPr="00CD4CC9">
        <w:rPr>
          <w:sz w:val="28"/>
          <w:szCs w:val="28"/>
        </w:rPr>
        <w:t>Данная работа проводиться на занятиях по социальному развитию</w:t>
      </w:r>
    </w:p>
    <w:p w:rsidR="001A59CF" w:rsidRPr="00CD4CC9" w:rsidRDefault="001A59CF" w:rsidP="001A59CF">
      <w:pPr>
        <w:rPr>
          <w:sz w:val="28"/>
          <w:szCs w:val="28"/>
        </w:rPr>
      </w:pPr>
      <w:r w:rsidRPr="00CD4CC9">
        <w:rPr>
          <w:sz w:val="28"/>
          <w:szCs w:val="28"/>
        </w:rPr>
        <w:t>• Что значат наши имена «Ты скажи мне, как тебя зовут»</w:t>
      </w:r>
    </w:p>
    <w:p w:rsidR="001A59CF" w:rsidRPr="00CD4CC9" w:rsidRDefault="001A59CF" w:rsidP="001A59CF">
      <w:pPr>
        <w:rPr>
          <w:sz w:val="28"/>
          <w:szCs w:val="28"/>
        </w:rPr>
      </w:pPr>
      <w:r w:rsidRPr="00CD4CC9">
        <w:rPr>
          <w:sz w:val="28"/>
          <w:szCs w:val="28"/>
        </w:rPr>
        <w:lastRenderedPageBreak/>
        <w:t>Задачи: Познакомить детей с правом каждого человека на имя. Подвести их к пониманию того, что у каждого человека есть имя и его имя может звучать по-разному. В доступной форме показать детям историю имен, значение их имен.</w:t>
      </w:r>
    </w:p>
    <w:p w:rsidR="001A59CF" w:rsidRPr="00CD4CC9" w:rsidRDefault="001A59CF" w:rsidP="001A59CF">
      <w:pPr>
        <w:rPr>
          <w:sz w:val="28"/>
          <w:szCs w:val="28"/>
        </w:rPr>
      </w:pPr>
      <w:r w:rsidRPr="00CD4CC9">
        <w:rPr>
          <w:sz w:val="28"/>
          <w:szCs w:val="28"/>
        </w:rPr>
        <w:t>Формировать позитивное отношение к своему «Я».</w:t>
      </w:r>
    </w:p>
    <w:p w:rsidR="001A59CF" w:rsidRPr="00CD4CC9" w:rsidRDefault="001A59CF" w:rsidP="001A59CF">
      <w:pPr>
        <w:rPr>
          <w:sz w:val="28"/>
          <w:szCs w:val="28"/>
        </w:rPr>
      </w:pPr>
      <w:r w:rsidRPr="00CD4CC9">
        <w:rPr>
          <w:sz w:val="28"/>
          <w:szCs w:val="28"/>
        </w:rPr>
        <w:t>• «Декларация прав ребенка». Право на имя</w:t>
      </w:r>
    </w:p>
    <w:p w:rsidR="001A59CF" w:rsidRPr="00CD4CC9" w:rsidRDefault="001A59CF" w:rsidP="001A59CF">
      <w:pPr>
        <w:rPr>
          <w:sz w:val="28"/>
          <w:szCs w:val="28"/>
        </w:rPr>
      </w:pPr>
      <w:r w:rsidRPr="00CD4CC9">
        <w:rPr>
          <w:sz w:val="28"/>
          <w:szCs w:val="28"/>
        </w:rPr>
        <w:t>Задачи: Формировать у детей представление о том, что каждый ребенок, каждый человек имеет права и обязанности. Познакомить детей с правом каждого человека на имя, отчество и фамилию.</w:t>
      </w:r>
    </w:p>
    <w:p w:rsidR="001A59CF" w:rsidRPr="00CD4CC9" w:rsidRDefault="001A59CF" w:rsidP="001A59CF">
      <w:pPr>
        <w:rPr>
          <w:sz w:val="28"/>
          <w:szCs w:val="28"/>
        </w:rPr>
      </w:pPr>
      <w:r w:rsidRPr="00CD4CC9">
        <w:rPr>
          <w:sz w:val="28"/>
          <w:szCs w:val="28"/>
        </w:rPr>
        <w:t>Формировать позитивное отношение к своему «Я».</w:t>
      </w:r>
    </w:p>
    <w:p w:rsidR="001A59CF" w:rsidRPr="00CD4CC9" w:rsidRDefault="001A59CF" w:rsidP="001A59CF">
      <w:pPr>
        <w:rPr>
          <w:sz w:val="28"/>
          <w:szCs w:val="28"/>
        </w:rPr>
      </w:pPr>
      <w:r w:rsidRPr="00CD4CC9">
        <w:rPr>
          <w:sz w:val="28"/>
          <w:szCs w:val="28"/>
        </w:rPr>
        <w:t>• О происхождении фамилии.</w:t>
      </w:r>
    </w:p>
    <w:p w:rsidR="001A59CF" w:rsidRPr="00CD4CC9" w:rsidRDefault="001A59CF" w:rsidP="001A59CF">
      <w:pPr>
        <w:rPr>
          <w:sz w:val="28"/>
          <w:szCs w:val="28"/>
        </w:rPr>
      </w:pPr>
      <w:r w:rsidRPr="00CD4CC9">
        <w:rPr>
          <w:sz w:val="28"/>
          <w:szCs w:val="28"/>
        </w:rPr>
        <w:t>Задачи: Формировать представление о появлении у людей имен и фамилий.</w:t>
      </w:r>
    </w:p>
    <w:p w:rsidR="001A59CF" w:rsidRPr="00CD4CC9" w:rsidRDefault="001A59CF" w:rsidP="001A59CF">
      <w:pPr>
        <w:rPr>
          <w:sz w:val="28"/>
          <w:szCs w:val="28"/>
        </w:rPr>
      </w:pPr>
      <w:r w:rsidRPr="00CD4CC9">
        <w:rPr>
          <w:sz w:val="28"/>
          <w:szCs w:val="28"/>
        </w:rPr>
        <w:t>Воспитывать уважительное отношение к людям, потребность называть их по имени.</w:t>
      </w:r>
    </w:p>
    <w:p w:rsidR="001A59CF" w:rsidRPr="00CD4CC9" w:rsidRDefault="001A59CF" w:rsidP="001A59CF">
      <w:pPr>
        <w:rPr>
          <w:sz w:val="28"/>
          <w:szCs w:val="28"/>
        </w:rPr>
      </w:pPr>
      <w:r w:rsidRPr="00CD4CC9">
        <w:rPr>
          <w:sz w:val="28"/>
          <w:szCs w:val="28"/>
        </w:rPr>
        <w:t>• Моя семья</w:t>
      </w:r>
    </w:p>
    <w:p w:rsidR="001A59CF" w:rsidRPr="00CD4CC9" w:rsidRDefault="001A59CF" w:rsidP="001A59CF">
      <w:pPr>
        <w:rPr>
          <w:sz w:val="28"/>
          <w:szCs w:val="28"/>
        </w:rPr>
      </w:pPr>
      <w:r w:rsidRPr="00CD4CC9">
        <w:rPr>
          <w:sz w:val="28"/>
          <w:szCs w:val="28"/>
        </w:rPr>
        <w:t>Задачи: Развивать у детей коммуникативные умения. Расширять представления о семье, учить ориентироваться в родственных отношениях, пополнять знания детей о родных им людях, прививать любовь к ним. Закреплять знание детьми профессий родителей и других членов семьи.</w:t>
      </w:r>
    </w:p>
    <w:p w:rsidR="001A59CF" w:rsidRPr="00CD4CC9" w:rsidRDefault="001A59CF" w:rsidP="001A59CF">
      <w:pPr>
        <w:rPr>
          <w:sz w:val="28"/>
          <w:szCs w:val="28"/>
        </w:rPr>
      </w:pPr>
      <w:r w:rsidRPr="00CD4CC9">
        <w:rPr>
          <w:sz w:val="28"/>
          <w:szCs w:val="28"/>
        </w:rPr>
        <w:t>• Мужчины и женщины в семье</w:t>
      </w:r>
    </w:p>
    <w:p w:rsidR="001A59CF" w:rsidRPr="00CD4CC9" w:rsidRDefault="001A59CF" w:rsidP="001A59CF">
      <w:pPr>
        <w:rPr>
          <w:sz w:val="28"/>
          <w:szCs w:val="28"/>
        </w:rPr>
      </w:pPr>
      <w:r w:rsidRPr="00CD4CC9">
        <w:rPr>
          <w:sz w:val="28"/>
          <w:szCs w:val="28"/>
        </w:rPr>
        <w:t>Задачи: Закрепить представления детей о семье, родственных отношениях, об обязанностях членов семьи. Познакомить с особенностями поведения мужчин и женщин в обществе и семье. Воспитывать в мальчиках уважительное отношение к девочкам, женщинам, стремление оказывать им посильную помощь, у девочек – заботливое отношение ко всем окружающим, стремление к аккуратности и порядку.</w:t>
      </w:r>
    </w:p>
    <w:p w:rsidR="001A59CF" w:rsidRPr="00CD4CC9" w:rsidRDefault="001A59CF" w:rsidP="001A59CF">
      <w:pPr>
        <w:rPr>
          <w:sz w:val="28"/>
          <w:szCs w:val="28"/>
        </w:rPr>
      </w:pPr>
      <w:r w:rsidRPr="00CD4CC9">
        <w:rPr>
          <w:sz w:val="28"/>
          <w:szCs w:val="28"/>
        </w:rPr>
        <w:t>• История моей семьи.</w:t>
      </w:r>
    </w:p>
    <w:p w:rsidR="001A59CF" w:rsidRPr="00CD4CC9" w:rsidRDefault="001A59CF" w:rsidP="001A59CF">
      <w:pPr>
        <w:rPr>
          <w:sz w:val="28"/>
          <w:szCs w:val="28"/>
        </w:rPr>
      </w:pPr>
      <w:r w:rsidRPr="00CD4CC9">
        <w:rPr>
          <w:sz w:val="28"/>
          <w:szCs w:val="28"/>
        </w:rPr>
        <w:t>Задачи: Уточнять и обобщать знания о семье, о том, кто такие родные.</w:t>
      </w:r>
    </w:p>
    <w:p w:rsidR="001A59CF" w:rsidRPr="00CD4CC9" w:rsidRDefault="001A59CF" w:rsidP="001A59CF">
      <w:pPr>
        <w:rPr>
          <w:sz w:val="28"/>
          <w:szCs w:val="28"/>
        </w:rPr>
      </w:pPr>
      <w:r w:rsidRPr="00CD4CC9">
        <w:rPr>
          <w:sz w:val="28"/>
          <w:szCs w:val="28"/>
        </w:rPr>
        <w:t>Познакомить детей с тем, что каждая из семей уникальна и замечательна по-своему.</w:t>
      </w:r>
    </w:p>
    <w:p w:rsidR="001A59CF" w:rsidRPr="00CD4CC9" w:rsidRDefault="001A59CF" w:rsidP="001A59CF">
      <w:pPr>
        <w:rPr>
          <w:sz w:val="28"/>
          <w:szCs w:val="28"/>
        </w:rPr>
      </w:pPr>
      <w:r w:rsidRPr="00CD4CC9">
        <w:rPr>
          <w:sz w:val="28"/>
          <w:szCs w:val="28"/>
        </w:rPr>
        <w:lastRenderedPageBreak/>
        <w:t>Совершенствовать умение составлять короткие рассказы, употребляя в речи имена и отчества родных.</w:t>
      </w:r>
    </w:p>
    <w:p w:rsidR="001A59CF" w:rsidRPr="00CD4CC9" w:rsidRDefault="001A59CF" w:rsidP="001A59CF">
      <w:pPr>
        <w:rPr>
          <w:sz w:val="28"/>
          <w:szCs w:val="28"/>
        </w:rPr>
      </w:pPr>
      <w:r w:rsidRPr="00CD4CC9">
        <w:rPr>
          <w:sz w:val="28"/>
          <w:szCs w:val="28"/>
        </w:rPr>
        <w:t>Закреплять умение понимать и объяснять смысл русских пословиц о семье.</w:t>
      </w:r>
    </w:p>
    <w:p w:rsidR="001A59CF" w:rsidRPr="00CD4CC9" w:rsidRDefault="001A59CF" w:rsidP="001A59CF">
      <w:pPr>
        <w:rPr>
          <w:sz w:val="28"/>
          <w:szCs w:val="28"/>
        </w:rPr>
      </w:pPr>
      <w:r w:rsidRPr="00CD4CC9">
        <w:rPr>
          <w:sz w:val="28"/>
          <w:szCs w:val="28"/>
        </w:rPr>
        <w:t>Развивать связную речь, познавательный интерес.</w:t>
      </w:r>
    </w:p>
    <w:p w:rsidR="001A59CF" w:rsidRPr="00CD4CC9" w:rsidRDefault="001A59CF" w:rsidP="001A59CF">
      <w:pPr>
        <w:rPr>
          <w:sz w:val="28"/>
          <w:szCs w:val="28"/>
        </w:rPr>
      </w:pPr>
      <w:r w:rsidRPr="00CD4CC9">
        <w:rPr>
          <w:sz w:val="28"/>
          <w:szCs w:val="28"/>
        </w:rPr>
        <w:t>• Родословная – старинная русская традиция.</w:t>
      </w:r>
    </w:p>
    <w:p w:rsidR="001A59CF" w:rsidRPr="00CD4CC9" w:rsidRDefault="001A59CF" w:rsidP="001A59CF">
      <w:pPr>
        <w:rPr>
          <w:sz w:val="28"/>
          <w:szCs w:val="28"/>
        </w:rPr>
      </w:pPr>
      <w:r w:rsidRPr="00CD4CC9">
        <w:rPr>
          <w:sz w:val="28"/>
          <w:szCs w:val="28"/>
        </w:rPr>
        <w:t>Задачи: Закреплять имеющиеся у детей представления о родственных отношениях.</w:t>
      </w:r>
    </w:p>
    <w:p w:rsidR="001A59CF" w:rsidRPr="00CD4CC9" w:rsidRDefault="001A59CF" w:rsidP="001A59CF">
      <w:pPr>
        <w:rPr>
          <w:sz w:val="28"/>
          <w:szCs w:val="28"/>
        </w:rPr>
      </w:pPr>
      <w:r w:rsidRPr="00CD4CC9">
        <w:rPr>
          <w:sz w:val="28"/>
          <w:szCs w:val="28"/>
        </w:rPr>
        <w:t>Формировать элементарные представления о том, что такое род и родословная, о традициях и обычаях.</w:t>
      </w:r>
    </w:p>
    <w:p w:rsidR="001A59CF" w:rsidRPr="00CD4CC9" w:rsidRDefault="001A59CF" w:rsidP="001A59CF">
      <w:pPr>
        <w:rPr>
          <w:sz w:val="28"/>
          <w:szCs w:val="28"/>
        </w:rPr>
      </w:pPr>
      <w:r w:rsidRPr="00CD4CC9">
        <w:rPr>
          <w:sz w:val="28"/>
          <w:szCs w:val="28"/>
        </w:rPr>
        <w:t>Воспитывать уважительное отношение к старшим.</w:t>
      </w:r>
    </w:p>
    <w:p w:rsidR="001A59CF" w:rsidRPr="00CD4CC9" w:rsidRDefault="001A59CF" w:rsidP="001A59CF">
      <w:pPr>
        <w:rPr>
          <w:sz w:val="28"/>
          <w:szCs w:val="28"/>
        </w:rPr>
      </w:pPr>
      <w:r w:rsidRPr="00CD4CC9">
        <w:rPr>
          <w:sz w:val="28"/>
          <w:szCs w:val="28"/>
        </w:rPr>
        <w:t>Развивать познавательный интерес, логическое мышление.</w:t>
      </w:r>
    </w:p>
    <w:p w:rsidR="001A59CF" w:rsidRPr="00CD4CC9" w:rsidRDefault="001A59CF" w:rsidP="001A59CF">
      <w:pPr>
        <w:rPr>
          <w:sz w:val="28"/>
          <w:szCs w:val="28"/>
        </w:rPr>
      </w:pPr>
      <w:r w:rsidRPr="00CD4CC9">
        <w:rPr>
          <w:sz w:val="28"/>
          <w:szCs w:val="28"/>
        </w:rPr>
        <w:t>• Родословная моей семьи.</w:t>
      </w:r>
    </w:p>
    <w:p w:rsidR="001A59CF" w:rsidRPr="00CD4CC9" w:rsidRDefault="001A59CF" w:rsidP="001A59CF">
      <w:pPr>
        <w:rPr>
          <w:sz w:val="28"/>
          <w:szCs w:val="28"/>
        </w:rPr>
      </w:pPr>
      <w:r w:rsidRPr="00CD4CC9">
        <w:rPr>
          <w:sz w:val="28"/>
          <w:szCs w:val="28"/>
        </w:rPr>
        <w:t>Задачи: Закреплять имеющиеся у детей представления о родственных отношениях.</w:t>
      </w:r>
    </w:p>
    <w:p w:rsidR="001A59CF" w:rsidRPr="00CD4CC9" w:rsidRDefault="001A59CF" w:rsidP="001A59CF">
      <w:pPr>
        <w:rPr>
          <w:sz w:val="28"/>
          <w:szCs w:val="28"/>
        </w:rPr>
      </w:pPr>
      <w:r w:rsidRPr="00CD4CC9">
        <w:rPr>
          <w:sz w:val="28"/>
          <w:szCs w:val="28"/>
        </w:rPr>
        <w:t>Прививать любовь и привязанность к своей семье.</w:t>
      </w:r>
    </w:p>
    <w:p w:rsidR="001A59CF" w:rsidRPr="00CD4CC9" w:rsidRDefault="001A59CF" w:rsidP="001A59CF">
      <w:pPr>
        <w:rPr>
          <w:sz w:val="28"/>
          <w:szCs w:val="28"/>
        </w:rPr>
      </w:pPr>
      <w:r w:rsidRPr="00CD4CC9">
        <w:rPr>
          <w:sz w:val="28"/>
          <w:szCs w:val="28"/>
        </w:rPr>
        <w:t>Воспитывать гордость за принадлежность к своему роду.</w:t>
      </w:r>
    </w:p>
    <w:p w:rsidR="001A59CF" w:rsidRPr="00CD4CC9" w:rsidRDefault="001A59CF" w:rsidP="001A59CF">
      <w:pPr>
        <w:rPr>
          <w:sz w:val="28"/>
          <w:szCs w:val="28"/>
        </w:rPr>
      </w:pPr>
      <w:r w:rsidRPr="00CD4CC9">
        <w:rPr>
          <w:sz w:val="28"/>
          <w:szCs w:val="28"/>
        </w:rPr>
        <w:t>А так же и в других видах деятельности: рассматривание репродукций произведений живописи и графики, относящихся к жанру семейного портрета</w:t>
      </w:r>
    </w:p>
    <w:p w:rsidR="001A59CF" w:rsidRPr="00CD4CC9" w:rsidRDefault="001A59CF" w:rsidP="001A59CF">
      <w:pPr>
        <w:rPr>
          <w:sz w:val="28"/>
          <w:szCs w:val="28"/>
        </w:rPr>
      </w:pPr>
      <w:r w:rsidRPr="00CD4CC9">
        <w:rPr>
          <w:sz w:val="28"/>
          <w:szCs w:val="28"/>
        </w:rPr>
        <w:t>Цель: дать детям представление, о том, что семьи бывают разные по численности, составу; показать, как это отображено в произведениях изобразительного искусства.</w:t>
      </w:r>
    </w:p>
    <w:p w:rsidR="001A59CF" w:rsidRPr="00CD4CC9" w:rsidRDefault="001A59CF" w:rsidP="001A59C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Изо</w:t>
      </w:r>
      <w:r w:rsidRPr="00CD4CC9">
        <w:rPr>
          <w:sz w:val="28"/>
          <w:szCs w:val="28"/>
        </w:rPr>
        <w:t>деятельность</w:t>
      </w:r>
      <w:proofErr w:type="spellEnd"/>
      <w:r w:rsidRPr="00CD4CC9">
        <w:rPr>
          <w:sz w:val="28"/>
          <w:szCs w:val="28"/>
        </w:rPr>
        <w:t xml:space="preserve"> «Портрет моей семьи», «Дом в котором я живу».</w:t>
      </w:r>
    </w:p>
    <w:p w:rsidR="001A59CF" w:rsidRPr="00CD4CC9" w:rsidRDefault="001A59CF" w:rsidP="001A59CF">
      <w:pPr>
        <w:rPr>
          <w:sz w:val="28"/>
          <w:szCs w:val="28"/>
        </w:rPr>
      </w:pPr>
      <w:r w:rsidRPr="00CD4CC9">
        <w:rPr>
          <w:sz w:val="28"/>
          <w:szCs w:val="28"/>
        </w:rPr>
        <w:t>Рассматривание иллюстраций семей сказочных героев.</w:t>
      </w:r>
    </w:p>
    <w:p w:rsidR="001A59CF" w:rsidRPr="00CD4CC9" w:rsidRDefault="001A59CF" w:rsidP="001A59CF">
      <w:pPr>
        <w:rPr>
          <w:sz w:val="28"/>
          <w:szCs w:val="28"/>
        </w:rPr>
      </w:pPr>
      <w:r w:rsidRPr="00CD4CC9">
        <w:rPr>
          <w:sz w:val="28"/>
          <w:szCs w:val="28"/>
        </w:rPr>
        <w:t>Цель: продемонстрировать возможные варианты состава семьи.</w:t>
      </w:r>
    </w:p>
    <w:p w:rsidR="001A59CF" w:rsidRPr="00CD4CC9" w:rsidRDefault="001A59CF" w:rsidP="001A59CF">
      <w:pPr>
        <w:rPr>
          <w:sz w:val="28"/>
          <w:szCs w:val="28"/>
        </w:rPr>
      </w:pPr>
      <w:r w:rsidRPr="00CD4CC9">
        <w:rPr>
          <w:sz w:val="28"/>
          <w:szCs w:val="28"/>
        </w:rPr>
        <w:t>Рассматривание семейных альбомов детей.</w:t>
      </w:r>
    </w:p>
    <w:p w:rsidR="001A59CF" w:rsidRPr="00CD4CC9" w:rsidRDefault="001A59CF" w:rsidP="001A59CF">
      <w:pPr>
        <w:rPr>
          <w:sz w:val="28"/>
          <w:szCs w:val="28"/>
        </w:rPr>
      </w:pPr>
      <w:r w:rsidRPr="00CD4CC9">
        <w:rPr>
          <w:sz w:val="28"/>
          <w:szCs w:val="28"/>
        </w:rPr>
        <w:t>Цель: Познакомить детей с тем, что каждая из семей уникальна и замечательна по-своему.</w:t>
      </w:r>
    </w:p>
    <w:p w:rsidR="001A59CF" w:rsidRPr="00CD4CC9" w:rsidRDefault="001A59CF" w:rsidP="001A59CF">
      <w:pPr>
        <w:rPr>
          <w:sz w:val="28"/>
          <w:szCs w:val="28"/>
        </w:rPr>
      </w:pPr>
      <w:r w:rsidRPr="00CD4CC9">
        <w:rPr>
          <w:sz w:val="28"/>
          <w:szCs w:val="28"/>
        </w:rPr>
        <w:lastRenderedPageBreak/>
        <w:t>Игра «Кто старше».</w:t>
      </w:r>
    </w:p>
    <w:p w:rsidR="001A59CF" w:rsidRPr="00CD4CC9" w:rsidRDefault="001A59CF" w:rsidP="001A59CF">
      <w:pPr>
        <w:rPr>
          <w:sz w:val="28"/>
          <w:szCs w:val="28"/>
        </w:rPr>
      </w:pPr>
      <w:r w:rsidRPr="00CD4CC9">
        <w:rPr>
          <w:sz w:val="28"/>
          <w:szCs w:val="28"/>
        </w:rPr>
        <w:t>Цель: закрепить родственные понятия старше, младше, в наглядной форме показать ленту времени жизни каждого члена семьи.</w:t>
      </w:r>
    </w:p>
    <w:p w:rsidR="001A59CF" w:rsidRPr="00CD4CC9" w:rsidRDefault="001A59CF" w:rsidP="001A59CF">
      <w:pPr>
        <w:rPr>
          <w:sz w:val="28"/>
          <w:szCs w:val="28"/>
        </w:rPr>
      </w:pPr>
      <w:r w:rsidRPr="00CD4CC9">
        <w:rPr>
          <w:sz w:val="28"/>
          <w:szCs w:val="28"/>
        </w:rPr>
        <w:t xml:space="preserve">2. Работа с родителями. Проводим предварительно с родителями консультацию «Что такое родословная, зачем ее составлять, каковы ее истоки, традиции». На которой рассказываем родителям о том, что такое родословная, знакомим с некоторыми </w:t>
      </w:r>
      <w:proofErr w:type="gramStart"/>
      <w:r w:rsidRPr="00CD4CC9">
        <w:rPr>
          <w:sz w:val="28"/>
          <w:szCs w:val="28"/>
        </w:rPr>
        <w:t>правилами</w:t>
      </w:r>
      <w:proofErr w:type="gramEnd"/>
      <w:r>
        <w:rPr>
          <w:sz w:val="28"/>
          <w:szCs w:val="28"/>
        </w:rPr>
        <w:t xml:space="preserve"> </w:t>
      </w:r>
      <w:r w:rsidRPr="00CD4CC9">
        <w:rPr>
          <w:sz w:val="28"/>
          <w:szCs w:val="28"/>
        </w:rPr>
        <w:t xml:space="preserve"> согласно которым составляется родословная, со специальной терминологией, предлагаем материалы, которые помогут родителям разобраться в сложных вопросах, связанных с составлением родословной. Основная цель данной консультации – вызвать интерес к составлению родословной, желание изучать историю своей семьи. А также предлагаем памятку, включающую эскизы возможного оформления родословной таблицы. Наличие эскизов способствует развитию интереса к истории своей семьи, открывает творческие способности у детей и их родителей.</w:t>
      </w:r>
    </w:p>
    <w:p w:rsidR="001A59CF" w:rsidRPr="00CD4CC9" w:rsidRDefault="001A59CF" w:rsidP="001A59CF">
      <w:pPr>
        <w:rPr>
          <w:sz w:val="28"/>
          <w:szCs w:val="28"/>
        </w:rPr>
      </w:pPr>
      <w:r w:rsidRPr="00CD4CC9">
        <w:rPr>
          <w:sz w:val="28"/>
          <w:szCs w:val="28"/>
        </w:rPr>
        <w:t>3. Проведение проекта.</w:t>
      </w:r>
    </w:p>
    <w:p w:rsidR="001A59CF" w:rsidRPr="00CD4CC9" w:rsidRDefault="001A59CF" w:rsidP="001A59CF">
      <w:pPr>
        <w:rPr>
          <w:sz w:val="28"/>
          <w:szCs w:val="28"/>
        </w:rPr>
      </w:pPr>
      <w:r w:rsidRPr="00CD4CC9">
        <w:rPr>
          <w:sz w:val="28"/>
          <w:szCs w:val="28"/>
        </w:rPr>
        <w:t>Паспорт проекта.</w:t>
      </w:r>
    </w:p>
    <w:p w:rsidR="001A59CF" w:rsidRPr="00CD4CC9" w:rsidRDefault="001A59CF" w:rsidP="001A59CF">
      <w:pPr>
        <w:rPr>
          <w:sz w:val="28"/>
          <w:szCs w:val="28"/>
        </w:rPr>
      </w:pPr>
      <w:r w:rsidRPr="00CD4CC9">
        <w:rPr>
          <w:sz w:val="28"/>
          <w:szCs w:val="28"/>
        </w:rPr>
        <w:t>Раздел</w:t>
      </w:r>
    </w:p>
    <w:p w:rsidR="001A59CF" w:rsidRPr="00CD4CC9" w:rsidRDefault="001A59CF" w:rsidP="001A59CF">
      <w:pPr>
        <w:rPr>
          <w:sz w:val="28"/>
          <w:szCs w:val="28"/>
        </w:rPr>
      </w:pPr>
      <w:r w:rsidRPr="00CD4CC9">
        <w:rPr>
          <w:sz w:val="28"/>
          <w:szCs w:val="28"/>
        </w:rPr>
        <w:t>программы Познавательное развитие</w:t>
      </w:r>
    </w:p>
    <w:p w:rsidR="001A59CF" w:rsidRPr="00CD4CC9" w:rsidRDefault="001A59CF" w:rsidP="001A59CF">
      <w:pPr>
        <w:rPr>
          <w:sz w:val="28"/>
          <w:szCs w:val="28"/>
        </w:rPr>
      </w:pPr>
      <w:r w:rsidRPr="00CD4CC9">
        <w:rPr>
          <w:sz w:val="28"/>
          <w:szCs w:val="28"/>
        </w:rPr>
        <w:t>1 2</w:t>
      </w:r>
    </w:p>
    <w:p w:rsidR="001A59CF" w:rsidRPr="00CD4CC9" w:rsidRDefault="001A59CF" w:rsidP="001A59CF">
      <w:pPr>
        <w:rPr>
          <w:sz w:val="28"/>
          <w:szCs w:val="28"/>
        </w:rPr>
      </w:pPr>
      <w:r w:rsidRPr="00CD4CC9">
        <w:rPr>
          <w:sz w:val="28"/>
          <w:szCs w:val="28"/>
        </w:rPr>
        <w:t>Тематическое поле Ознакомление с историей своей семьи, составление родословной</w:t>
      </w:r>
    </w:p>
    <w:p w:rsidR="001A59CF" w:rsidRPr="00CD4CC9" w:rsidRDefault="001A59CF" w:rsidP="001A59CF">
      <w:pPr>
        <w:rPr>
          <w:sz w:val="28"/>
          <w:szCs w:val="28"/>
        </w:rPr>
      </w:pPr>
      <w:r w:rsidRPr="00CD4CC9">
        <w:rPr>
          <w:sz w:val="28"/>
          <w:szCs w:val="28"/>
        </w:rPr>
        <w:t>Название проекта «Родословная моей семьи»</w:t>
      </w:r>
    </w:p>
    <w:p w:rsidR="001A59CF" w:rsidRPr="00CD4CC9" w:rsidRDefault="001A59CF" w:rsidP="001A59CF">
      <w:pPr>
        <w:rPr>
          <w:sz w:val="28"/>
          <w:szCs w:val="28"/>
        </w:rPr>
      </w:pPr>
      <w:r w:rsidRPr="00CD4CC9">
        <w:rPr>
          <w:sz w:val="28"/>
          <w:szCs w:val="28"/>
        </w:rPr>
        <w:t>Тип проекта педагогический</w:t>
      </w:r>
    </w:p>
    <w:p w:rsidR="001A59CF" w:rsidRPr="00CD4CC9" w:rsidRDefault="001A59CF" w:rsidP="001A59CF">
      <w:pPr>
        <w:rPr>
          <w:sz w:val="28"/>
          <w:szCs w:val="28"/>
        </w:rPr>
      </w:pPr>
      <w:r w:rsidRPr="00CD4CC9">
        <w:rPr>
          <w:sz w:val="28"/>
          <w:szCs w:val="28"/>
        </w:rPr>
        <w:t>Цель научит составлять родословную, устанавливать родственные связи и организовать знакомство детей с историей своего рода, со своей родословной.</w:t>
      </w:r>
    </w:p>
    <w:p w:rsidR="001A59CF" w:rsidRPr="00CD4CC9" w:rsidRDefault="001A59CF" w:rsidP="001A59CF">
      <w:pPr>
        <w:rPr>
          <w:sz w:val="28"/>
          <w:szCs w:val="28"/>
        </w:rPr>
      </w:pPr>
      <w:r w:rsidRPr="00CD4CC9">
        <w:rPr>
          <w:sz w:val="28"/>
          <w:szCs w:val="28"/>
        </w:rPr>
        <w:t>Задачи • Расширять представления о семье (у нее есть свои история и традиции)</w:t>
      </w:r>
      <w:proofErr w:type="gramStart"/>
      <w:r w:rsidRPr="00CD4CC9">
        <w:rPr>
          <w:sz w:val="28"/>
          <w:szCs w:val="28"/>
        </w:rPr>
        <w:t xml:space="preserve"> .</w:t>
      </w:r>
      <w:proofErr w:type="gramEnd"/>
    </w:p>
    <w:p w:rsidR="001A59CF" w:rsidRPr="00CD4CC9" w:rsidRDefault="001A59CF" w:rsidP="001A59CF">
      <w:pPr>
        <w:rPr>
          <w:sz w:val="28"/>
          <w:szCs w:val="28"/>
        </w:rPr>
      </w:pPr>
      <w:r w:rsidRPr="00CD4CC9">
        <w:rPr>
          <w:sz w:val="28"/>
          <w:szCs w:val="28"/>
        </w:rPr>
        <w:t>• Формировать представление о родственных отношениях.</w:t>
      </w:r>
    </w:p>
    <w:p w:rsidR="001A59CF" w:rsidRPr="00CD4CC9" w:rsidRDefault="001A59CF" w:rsidP="001A59CF">
      <w:pPr>
        <w:rPr>
          <w:sz w:val="28"/>
          <w:szCs w:val="28"/>
        </w:rPr>
      </w:pPr>
      <w:r w:rsidRPr="00CD4CC9">
        <w:rPr>
          <w:sz w:val="28"/>
          <w:szCs w:val="28"/>
        </w:rPr>
        <w:lastRenderedPageBreak/>
        <w:t>• Обогащать словарный запас терминами родства.</w:t>
      </w:r>
    </w:p>
    <w:p w:rsidR="001A59CF" w:rsidRPr="00CD4CC9" w:rsidRDefault="001A59CF" w:rsidP="001A59CF">
      <w:pPr>
        <w:rPr>
          <w:sz w:val="28"/>
          <w:szCs w:val="28"/>
        </w:rPr>
      </w:pPr>
      <w:r w:rsidRPr="00CD4CC9">
        <w:rPr>
          <w:sz w:val="28"/>
          <w:szCs w:val="28"/>
        </w:rPr>
        <w:t>• Формирование элементарных представлений о родословной.</w:t>
      </w:r>
    </w:p>
    <w:p w:rsidR="001A59CF" w:rsidRPr="00CD4CC9" w:rsidRDefault="001A59CF" w:rsidP="001A59CF">
      <w:pPr>
        <w:rPr>
          <w:sz w:val="28"/>
          <w:szCs w:val="28"/>
        </w:rPr>
      </w:pPr>
      <w:r w:rsidRPr="00CD4CC9">
        <w:rPr>
          <w:sz w:val="28"/>
          <w:szCs w:val="28"/>
        </w:rPr>
        <w:t>• Воспитывать уважительное отношение ко всем членам семьи.</w:t>
      </w:r>
    </w:p>
    <w:p w:rsidR="001A59CF" w:rsidRPr="00CD4CC9" w:rsidRDefault="001A59CF" w:rsidP="001A59CF">
      <w:pPr>
        <w:rPr>
          <w:sz w:val="28"/>
          <w:szCs w:val="28"/>
        </w:rPr>
      </w:pPr>
      <w:r w:rsidRPr="00CD4CC9">
        <w:rPr>
          <w:sz w:val="28"/>
          <w:szCs w:val="28"/>
        </w:rPr>
        <w:t>• Воспитывать уважение к труду взрослых.</w:t>
      </w:r>
    </w:p>
    <w:p w:rsidR="001A59CF" w:rsidRPr="00CD4CC9" w:rsidRDefault="001A59CF" w:rsidP="001A59CF">
      <w:pPr>
        <w:rPr>
          <w:sz w:val="28"/>
          <w:szCs w:val="28"/>
        </w:rPr>
      </w:pPr>
      <w:r w:rsidRPr="00CD4CC9">
        <w:rPr>
          <w:sz w:val="28"/>
          <w:szCs w:val="28"/>
        </w:rPr>
        <w:t>Мероприятия Формы работы с детьми</w:t>
      </w:r>
    </w:p>
    <w:p w:rsidR="001A59CF" w:rsidRPr="00CD4CC9" w:rsidRDefault="001A59CF" w:rsidP="001A59CF">
      <w:pPr>
        <w:rPr>
          <w:sz w:val="28"/>
          <w:szCs w:val="28"/>
        </w:rPr>
      </w:pPr>
      <w:r w:rsidRPr="00CD4CC9">
        <w:rPr>
          <w:sz w:val="28"/>
          <w:szCs w:val="28"/>
        </w:rPr>
        <w:t>Цикл занятий по познавательному блоку «Я и моя семья».</w:t>
      </w:r>
    </w:p>
    <w:p w:rsidR="001A59CF" w:rsidRPr="00CD4CC9" w:rsidRDefault="001A59CF" w:rsidP="001A59CF">
      <w:pPr>
        <w:rPr>
          <w:sz w:val="28"/>
          <w:szCs w:val="28"/>
        </w:rPr>
      </w:pPr>
    </w:p>
    <w:p w:rsidR="001A59CF" w:rsidRPr="00CD4CC9" w:rsidRDefault="001A59CF" w:rsidP="001A59CF">
      <w:pPr>
        <w:rPr>
          <w:sz w:val="28"/>
          <w:szCs w:val="28"/>
        </w:rPr>
      </w:pPr>
      <w:r w:rsidRPr="00CD4CC9">
        <w:rPr>
          <w:sz w:val="28"/>
          <w:szCs w:val="28"/>
        </w:rPr>
        <w:t>рассматривание репродукций произведений живописи и графики, относящихся к жанру семейного портрета</w:t>
      </w:r>
    </w:p>
    <w:p w:rsidR="001A59CF" w:rsidRPr="00CD4CC9" w:rsidRDefault="001A59CF" w:rsidP="001A59C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Изо</w:t>
      </w:r>
      <w:r w:rsidRPr="00CD4CC9">
        <w:rPr>
          <w:sz w:val="28"/>
          <w:szCs w:val="28"/>
        </w:rPr>
        <w:t>деятельность</w:t>
      </w:r>
      <w:proofErr w:type="spellEnd"/>
      <w:r w:rsidRPr="00CD4CC9">
        <w:rPr>
          <w:sz w:val="28"/>
          <w:szCs w:val="28"/>
        </w:rPr>
        <w:t xml:space="preserve"> «Портрет моей семьи», «Дом в котором я живу».</w:t>
      </w:r>
    </w:p>
    <w:p w:rsidR="001A59CF" w:rsidRPr="00CD4CC9" w:rsidRDefault="001A59CF" w:rsidP="001A59CF">
      <w:pPr>
        <w:rPr>
          <w:sz w:val="28"/>
          <w:szCs w:val="28"/>
        </w:rPr>
      </w:pPr>
      <w:r w:rsidRPr="00CD4CC9">
        <w:rPr>
          <w:sz w:val="28"/>
          <w:szCs w:val="28"/>
        </w:rPr>
        <w:t>Рассматривание иллюстраций семей сказочных героев.</w:t>
      </w:r>
    </w:p>
    <w:p w:rsidR="001A59CF" w:rsidRPr="00CD4CC9" w:rsidRDefault="001A59CF" w:rsidP="001A59CF">
      <w:pPr>
        <w:rPr>
          <w:sz w:val="28"/>
          <w:szCs w:val="28"/>
        </w:rPr>
      </w:pPr>
      <w:r w:rsidRPr="00CD4CC9">
        <w:rPr>
          <w:sz w:val="28"/>
          <w:szCs w:val="28"/>
        </w:rPr>
        <w:t>Игра «Кто старше».</w:t>
      </w:r>
    </w:p>
    <w:p w:rsidR="001A59CF" w:rsidRPr="00CD4CC9" w:rsidRDefault="001A59CF" w:rsidP="001A59CF">
      <w:pPr>
        <w:rPr>
          <w:sz w:val="28"/>
          <w:szCs w:val="28"/>
        </w:rPr>
      </w:pPr>
      <w:r w:rsidRPr="00CD4CC9">
        <w:rPr>
          <w:sz w:val="28"/>
          <w:szCs w:val="28"/>
        </w:rPr>
        <w:t>Формы работы с родителями</w:t>
      </w:r>
    </w:p>
    <w:p w:rsidR="001A59CF" w:rsidRPr="00CD4CC9" w:rsidRDefault="001A59CF" w:rsidP="001A59CF">
      <w:pPr>
        <w:rPr>
          <w:sz w:val="28"/>
          <w:szCs w:val="28"/>
        </w:rPr>
      </w:pPr>
      <w:r w:rsidRPr="00CD4CC9">
        <w:rPr>
          <w:sz w:val="28"/>
          <w:szCs w:val="28"/>
        </w:rPr>
        <w:t>Консультация для родителей «Что такое родословная, зачем ее составлять, каковы ее истоки, традиции»</w:t>
      </w:r>
    </w:p>
    <w:p w:rsidR="001A59CF" w:rsidRPr="00CD4CC9" w:rsidRDefault="001A59CF" w:rsidP="001A59CF">
      <w:pPr>
        <w:rPr>
          <w:sz w:val="28"/>
          <w:szCs w:val="28"/>
        </w:rPr>
      </w:pPr>
      <w:r w:rsidRPr="00CD4CC9">
        <w:rPr>
          <w:sz w:val="28"/>
          <w:szCs w:val="28"/>
        </w:rPr>
        <w:t>Памятка для родителей, включающая эскизы возможного оформления родословной и значение терминов, которые используются в работе с детьми.</w:t>
      </w:r>
    </w:p>
    <w:p w:rsidR="001A59CF" w:rsidRPr="00CD4CC9" w:rsidRDefault="001A59CF" w:rsidP="001A59CF">
      <w:pPr>
        <w:rPr>
          <w:sz w:val="28"/>
          <w:szCs w:val="28"/>
        </w:rPr>
      </w:pPr>
      <w:r w:rsidRPr="00CD4CC9">
        <w:rPr>
          <w:sz w:val="28"/>
          <w:szCs w:val="28"/>
        </w:rPr>
        <w:t>Оформление родословной.</w:t>
      </w:r>
    </w:p>
    <w:p w:rsidR="001A59CF" w:rsidRPr="00CD4CC9" w:rsidRDefault="001A59CF" w:rsidP="001A59CF">
      <w:pPr>
        <w:rPr>
          <w:sz w:val="28"/>
          <w:szCs w:val="28"/>
        </w:rPr>
      </w:pPr>
      <w:r w:rsidRPr="00CD4CC9">
        <w:rPr>
          <w:sz w:val="28"/>
          <w:szCs w:val="28"/>
        </w:rPr>
        <w:t>Результат Родословные семей воспитанников</w:t>
      </w:r>
    </w:p>
    <w:p w:rsidR="001A59CF" w:rsidRPr="00CD4CC9" w:rsidRDefault="001A59CF" w:rsidP="001A59CF">
      <w:pPr>
        <w:rPr>
          <w:sz w:val="28"/>
          <w:szCs w:val="28"/>
        </w:rPr>
      </w:pPr>
      <w:r w:rsidRPr="00CD4CC9">
        <w:rPr>
          <w:sz w:val="28"/>
          <w:szCs w:val="28"/>
        </w:rPr>
        <w:t>Критерии Родословные:</w:t>
      </w:r>
    </w:p>
    <w:p w:rsidR="001A59CF" w:rsidRPr="00CD4CC9" w:rsidRDefault="001A59CF" w:rsidP="001A59CF">
      <w:pPr>
        <w:rPr>
          <w:sz w:val="28"/>
          <w:szCs w:val="28"/>
        </w:rPr>
      </w:pPr>
      <w:r w:rsidRPr="00CD4CC9">
        <w:rPr>
          <w:sz w:val="28"/>
          <w:szCs w:val="28"/>
        </w:rPr>
        <w:t>- Важно, чтобы на рисунке четко и наглядно выделялись поколения людей, составляющих род.</w:t>
      </w:r>
    </w:p>
    <w:p w:rsidR="001A59CF" w:rsidRPr="00CD4CC9" w:rsidRDefault="001A59CF" w:rsidP="001A59CF">
      <w:pPr>
        <w:rPr>
          <w:sz w:val="28"/>
          <w:szCs w:val="28"/>
        </w:rPr>
      </w:pPr>
      <w:r w:rsidRPr="00CD4CC9">
        <w:rPr>
          <w:sz w:val="28"/>
          <w:szCs w:val="28"/>
        </w:rPr>
        <w:t>- Желательно наличие фотографий</w:t>
      </w:r>
    </w:p>
    <w:p w:rsidR="001A59CF" w:rsidRPr="00CD4CC9" w:rsidRDefault="001A59CF" w:rsidP="001A59CF">
      <w:pPr>
        <w:rPr>
          <w:sz w:val="28"/>
          <w:szCs w:val="28"/>
        </w:rPr>
      </w:pPr>
      <w:r w:rsidRPr="00CD4CC9">
        <w:rPr>
          <w:sz w:val="28"/>
          <w:szCs w:val="28"/>
        </w:rPr>
        <w:t>- эстетически оформленный</w:t>
      </w:r>
    </w:p>
    <w:p w:rsidR="001A59CF" w:rsidRPr="00CD4CC9" w:rsidRDefault="001A59CF" w:rsidP="001A59CF">
      <w:pPr>
        <w:rPr>
          <w:sz w:val="28"/>
          <w:szCs w:val="28"/>
        </w:rPr>
      </w:pPr>
      <w:r w:rsidRPr="00CD4CC9">
        <w:rPr>
          <w:sz w:val="28"/>
          <w:szCs w:val="28"/>
        </w:rPr>
        <w:t>Анализ ресурсов Фотографии членов семьи, рассказ о семье</w:t>
      </w:r>
    </w:p>
    <w:p w:rsidR="001A59CF" w:rsidRPr="00CD4CC9" w:rsidRDefault="001A59CF" w:rsidP="001A59CF">
      <w:pPr>
        <w:rPr>
          <w:sz w:val="28"/>
          <w:szCs w:val="28"/>
        </w:rPr>
      </w:pPr>
      <w:r w:rsidRPr="00CD4CC9">
        <w:rPr>
          <w:sz w:val="28"/>
          <w:szCs w:val="28"/>
        </w:rPr>
        <w:lastRenderedPageBreak/>
        <w:t>Форма презентации Рассказ о своей семье, выставка родословных для детей и их родителей.</w:t>
      </w:r>
    </w:p>
    <w:p w:rsidR="001A59CF" w:rsidRPr="00CD4CC9" w:rsidRDefault="001A59CF" w:rsidP="001A59CF">
      <w:pPr>
        <w:rPr>
          <w:sz w:val="28"/>
          <w:szCs w:val="28"/>
        </w:rPr>
      </w:pPr>
      <w:r w:rsidRPr="00CD4CC9">
        <w:rPr>
          <w:sz w:val="28"/>
          <w:szCs w:val="28"/>
        </w:rPr>
        <w:t>Детям дается задание, дома с родителями составить родословную своей семьи и рассказать о ней на итоговом занятии.</w:t>
      </w:r>
    </w:p>
    <w:p w:rsidR="001A59CF" w:rsidRPr="00CD4CC9" w:rsidRDefault="001A59CF" w:rsidP="001A59CF">
      <w:pPr>
        <w:rPr>
          <w:sz w:val="28"/>
          <w:szCs w:val="28"/>
        </w:rPr>
      </w:pPr>
      <w:r w:rsidRPr="00CD4CC9">
        <w:rPr>
          <w:sz w:val="28"/>
          <w:szCs w:val="28"/>
        </w:rPr>
        <w:t>Родители проявили свое творчество и мастерство при составлении родословных, все проектные работы отличаются друг от друга по оформлению и количеству поколений. Каждый ребенок рассказал историю своей семьи с опорой на модель, детям было интересно слушать рассказы друг друга, рассматривать модели родословных. (Приложение 2). В завершении работы над проектом оформляем выставку семейных работ, посетить которую могут все желающие.</w:t>
      </w:r>
    </w:p>
    <w:p w:rsidR="001A59CF" w:rsidRDefault="001A59CF" w:rsidP="001A59CF">
      <w:pPr>
        <w:rPr>
          <w:sz w:val="28"/>
          <w:szCs w:val="28"/>
        </w:rPr>
      </w:pPr>
      <w:r w:rsidRPr="00CD4CC9">
        <w:rPr>
          <w:sz w:val="28"/>
          <w:szCs w:val="28"/>
        </w:rPr>
        <w:t>Составление родословной служит сплочению членов семьи, что в результате создает более благоприятную эмоциональную атмосферу. Изучение истории семьи способствует воспитанию гордости за принадлежность к своему роду, своей фамилии, вызывает желание стать носителем лучших каче</w:t>
      </w:r>
      <w:proofErr w:type="gramStart"/>
      <w:r w:rsidRPr="00CD4CC9">
        <w:rPr>
          <w:sz w:val="28"/>
          <w:szCs w:val="28"/>
        </w:rPr>
        <w:t>ств св</w:t>
      </w:r>
      <w:proofErr w:type="gramEnd"/>
      <w:r w:rsidRPr="00CD4CC9">
        <w:rPr>
          <w:sz w:val="28"/>
          <w:szCs w:val="28"/>
        </w:rPr>
        <w:t>оих предков. В дошкольном возрасте начинает формироваться чувство ответственности перед памятью предков, которое имеет существенное педагогическое значение, несет в себе огромный нравственный потенциал для дальнейшего развития ребенка.</w:t>
      </w:r>
    </w:p>
    <w:p w:rsidR="00AD449B" w:rsidRDefault="00AD449B"/>
    <w:sectPr w:rsidR="00AD4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2C2"/>
    <w:rsid w:val="00002269"/>
    <w:rsid w:val="00004D03"/>
    <w:rsid w:val="00007AFA"/>
    <w:rsid w:val="00010491"/>
    <w:rsid w:val="00013990"/>
    <w:rsid w:val="00017A1D"/>
    <w:rsid w:val="00023358"/>
    <w:rsid w:val="000313CA"/>
    <w:rsid w:val="00033795"/>
    <w:rsid w:val="00034ED8"/>
    <w:rsid w:val="00040E16"/>
    <w:rsid w:val="00050939"/>
    <w:rsid w:val="00052EB2"/>
    <w:rsid w:val="00071528"/>
    <w:rsid w:val="00085BFA"/>
    <w:rsid w:val="00091883"/>
    <w:rsid w:val="00092039"/>
    <w:rsid w:val="0009511A"/>
    <w:rsid w:val="00097952"/>
    <w:rsid w:val="00097A32"/>
    <w:rsid w:val="00097D67"/>
    <w:rsid w:val="000A5F96"/>
    <w:rsid w:val="000B05FC"/>
    <w:rsid w:val="000C04F9"/>
    <w:rsid w:val="000C3394"/>
    <w:rsid w:val="000C37E0"/>
    <w:rsid w:val="000C7987"/>
    <w:rsid w:val="000C7FB2"/>
    <w:rsid w:val="000D1FD6"/>
    <w:rsid w:val="000D7E3B"/>
    <w:rsid w:val="000F7A48"/>
    <w:rsid w:val="00100566"/>
    <w:rsid w:val="00113164"/>
    <w:rsid w:val="0011565E"/>
    <w:rsid w:val="00116C0B"/>
    <w:rsid w:val="00121F39"/>
    <w:rsid w:val="001340FF"/>
    <w:rsid w:val="00135B66"/>
    <w:rsid w:val="001418D9"/>
    <w:rsid w:val="00144B45"/>
    <w:rsid w:val="00145E36"/>
    <w:rsid w:val="00150D30"/>
    <w:rsid w:val="001539AA"/>
    <w:rsid w:val="001647F8"/>
    <w:rsid w:val="00171945"/>
    <w:rsid w:val="00172CF1"/>
    <w:rsid w:val="001773AB"/>
    <w:rsid w:val="001876C6"/>
    <w:rsid w:val="00192C39"/>
    <w:rsid w:val="00196DCA"/>
    <w:rsid w:val="00197109"/>
    <w:rsid w:val="00197446"/>
    <w:rsid w:val="001A0AF9"/>
    <w:rsid w:val="001A0E4A"/>
    <w:rsid w:val="001A59CF"/>
    <w:rsid w:val="001A6D5E"/>
    <w:rsid w:val="001B7DB1"/>
    <w:rsid w:val="001C307A"/>
    <w:rsid w:val="001D68FB"/>
    <w:rsid w:val="001E348D"/>
    <w:rsid w:val="001F0CCD"/>
    <w:rsid w:val="001F3850"/>
    <w:rsid w:val="00201E54"/>
    <w:rsid w:val="0020237E"/>
    <w:rsid w:val="00206ABF"/>
    <w:rsid w:val="00214922"/>
    <w:rsid w:val="00223DED"/>
    <w:rsid w:val="0022432D"/>
    <w:rsid w:val="00233491"/>
    <w:rsid w:val="002577CF"/>
    <w:rsid w:val="0026734B"/>
    <w:rsid w:val="00283C15"/>
    <w:rsid w:val="002A5128"/>
    <w:rsid w:val="002B6D55"/>
    <w:rsid w:val="002C1A22"/>
    <w:rsid w:val="002C3061"/>
    <w:rsid w:val="002D188A"/>
    <w:rsid w:val="002D59AF"/>
    <w:rsid w:val="002E1808"/>
    <w:rsid w:val="002E3C81"/>
    <w:rsid w:val="002F3089"/>
    <w:rsid w:val="00306C9B"/>
    <w:rsid w:val="00316F01"/>
    <w:rsid w:val="00317B67"/>
    <w:rsid w:val="00321264"/>
    <w:rsid w:val="00345230"/>
    <w:rsid w:val="00350987"/>
    <w:rsid w:val="00351FB5"/>
    <w:rsid w:val="003524D1"/>
    <w:rsid w:val="00353DAB"/>
    <w:rsid w:val="00361C16"/>
    <w:rsid w:val="00363CEB"/>
    <w:rsid w:val="003648E2"/>
    <w:rsid w:val="003764F7"/>
    <w:rsid w:val="00382EC0"/>
    <w:rsid w:val="00383EAE"/>
    <w:rsid w:val="00385228"/>
    <w:rsid w:val="00386B10"/>
    <w:rsid w:val="00390A5D"/>
    <w:rsid w:val="0039315F"/>
    <w:rsid w:val="00396610"/>
    <w:rsid w:val="003A1D1F"/>
    <w:rsid w:val="003A1D43"/>
    <w:rsid w:val="003B6B96"/>
    <w:rsid w:val="003C091E"/>
    <w:rsid w:val="003E62C4"/>
    <w:rsid w:val="003F077E"/>
    <w:rsid w:val="003F4656"/>
    <w:rsid w:val="0041674C"/>
    <w:rsid w:val="0043068D"/>
    <w:rsid w:val="0043165D"/>
    <w:rsid w:val="004320C0"/>
    <w:rsid w:val="00442F7D"/>
    <w:rsid w:val="00444764"/>
    <w:rsid w:val="00447782"/>
    <w:rsid w:val="00452045"/>
    <w:rsid w:val="00454CAC"/>
    <w:rsid w:val="00457C4C"/>
    <w:rsid w:val="00467907"/>
    <w:rsid w:val="0047413C"/>
    <w:rsid w:val="00481D35"/>
    <w:rsid w:val="00491A32"/>
    <w:rsid w:val="00496836"/>
    <w:rsid w:val="004977AB"/>
    <w:rsid w:val="004A0F68"/>
    <w:rsid w:val="004A15D6"/>
    <w:rsid w:val="004A3321"/>
    <w:rsid w:val="004A68A5"/>
    <w:rsid w:val="004A68FF"/>
    <w:rsid w:val="004C38ED"/>
    <w:rsid w:val="004D1A7D"/>
    <w:rsid w:val="004D49E2"/>
    <w:rsid w:val="004E1536"/>
    <w:rsid w:val="004F6BB3"/>
    <w:rsid w:val="00502688"/>
    <w:rsid w:val="00504763"/>
    <w:rsid w:val="005121C0"/>
    <w:rsid w:val="00516FE6"/>
    <w:rsid w:val="00527C6D"/>
    <w:rsid w:val="0054740D"/>
    <w:rsid w:val="005545A8"/>
    <w:rsid w:val="005561AD"/>
    <w:rsid w:val="0056516F"/>
    <w:rsid w:val="0057128C"/>
    <w:rsid w:val="00572DDC"/>
    <w:rsid w:val="00580AB1"/>
    <w:rsid w:val="00590A2F"/>
    <w:rsid w:val="00596447"/>
    <w:rsid w:val="005A555C"/>
    <w:rsid w:val="005A697A"/>
    <w:rsid w:val="005B3F75"/>
    <w:rsid w:val="005C1F70"/>
    <w:rsid w:val="005C7CC1"/>
    <w:rsid w:val="005D03F8"/>
    <w:rsid w:val="005D063C"/>
    <w:rsid w:val="005E36DA"/>
    <w:rsid w:val="005F42CD"/>
    <w:rsid w:val="005F622F"/>
    <w:rsid w:val="00604C3C"/>
    <w:rsid w:val="00606DE6"/>
    <w:rsid w:val="006132E0"/>
    <w:rsid w:val="006135CE"/>
    <w:rsid w:val="00623ADB"/>
    <w:rsid w:val="0062420E"/>
    <w:rsid w:val="00624E93"/>
    <w:rsid w:val="00643B6E"/>
    <w:rsid w:val="00654569"/>
    <w:rsid w:val="00655E10"/>
    <w:rsid w:val="00663549"/>
    <w:rsid w:val="00671F6A"/>
    <w:rsid w:val="00674336"/>
    <w:rsid w:val="00674957"/>
    <w:rsid w:val="00677BE8"/>
    <w:rsid w:val="00680DA6"/>
    <w:rsid w:val="00684C13"/>
    <w:rsid w:val="0068734B"/>
    <w:rsid w:val="00695802"/>
    <w:rsid w:val="00697BC3"/>
    <w:rsid w:val="006A500F"/>
    <w:rsid w:val="006B0DCA"/>
    <w:rsid w:val="006C1A14"/>
    <w:rsid w:val="006C3E11"/>
    <w:rsid w:val="006C5840"/>
    <w:rsid w:val="006C6F69"/>
    <w:rsid w:val="007215F8"/>
    <w:rsid w:val="00721D87"/>
    <w:rsid w:val="007267D0"/>
    <w:rsid w:val="00727F8D"/>
    <w:rsid w:val="00731F10"/>
    <w:rsid w:val="00736D1C"/>
    <w:rsid w:val="00753400"/>
    <w:rsid w:val="007543D9"/>
    <w:rsid w:val="00762357"/>
    <w:rsid w:val="00765737"/>
    <w:rsid w:val="0076590B"/>
    <w:rsid w:val="007756B0"/>
    <w:rsid w:val="00776E61"/>
    <w:rsid w:val="00790AF6"/>
    <w:rsid w:val="007A3CAC"/>
    <w:rsid w:val="007A5F37"/>
    <w:rsid w:val="007B1FA0"/>
    <w:rsid w:val="007C2C4A"/>
    <w:rsid w:val="007D18FD"/>
    <w:rsid w:val="007E1674"/>
    <w:rsid w:val="00812127"/>
    <w:rsid w:val="00816C74"/>
    <w:rsid w:val="008246AF"/>
    <w:rsid w:val="00825703"/>
    <w:rsid w:val="008269EB"/>
    <w:rsid w:val="008305C9"/>
    <w:rsid w:val="0084008B"/>
    <w:rsid w:val="00840EC4"/>
    <w:rsid w:val="00843C60"/>
    <w:rsid w:val="00846FCD"/>
    <w:rsid w:val="00855CFF"/>
    <w:rsid w:val="00863C9D"/>
    <w:rsid w:val="00864968"/>
    <w:rsid w:val="008709BA"/>
    <w:rsid w:val="0087265F"/>
    <w:rsid w:val="008779DC"/>
    <w:rsid w:val="00886086"/>
    <w:rsid w:val="0088686E"/>
    <w:rsid w:val="008B10BD"/>
    <w:rsid w:val="008B26FE"/>
    <w:rsid w:val="008B376F"/>
    <w:rsid w:val="008B6B38"/>
    <w:rsid w:val="008C33A4"/>
    <w:rsid w:val="008C46FA"/>
    <w:rsid w:val="008C54CD"/>
    <w:rsid w:val="008C64B9"/>
    <w:rsid w:val="008F24CA"/>
    <w:rsid w:val="008F4F0E"/>
    <w:rsid w:val="008F5527"/>
    <w:rsid w:val="00902283"/>
    <w:rsid w:val="0090424D"/>
    <w:rsid w:val="009110C1"/>
    <w:rsid w:val="0091171B"/>
    <w:rsid w:val="00912C21"/>
    <w:rsid w:val="0091398F"/>
    <w:rsid w:val="009155EF"/>
    <w:rsid w:val="00924EE6"/>
    <w:rsid w:val="00927B1F"/>
    <w:rsid w:val="009422FB"/>
    <w:rsid w:val="00951727"/>
    <w:rsid w:val="00951FE3"/>
    <w:rsid w:val="00954FF3"/>
    <w:rsid w:val="009664FB"/>
    <w:rsid w:val="00967967"/>
    <w:rsid w:val="00974788"/>
    <w:rsid w:val="009847E6"/>
    <w:rsid w:val="00987DDA"/>
    <w:rsid w:val="00992855"/>
    <w:rsid w:val="00993776"/>
    <w:rsid w:val="00994F2B"/>
    <w:rsid w:val="0099571A"/>
    <w:rsid w:val="009960F6"/>
    <w:rsid w:val="009A5DBE"/>
    <w:rsid w:val="009B1007"/>
    <w:rsid w:val="009B18D1"/>
    <w:rsid w:val="009B6651"/>
    <w:rsid w:val="009D00D3"/>
    <w:rsid w:val="009D3B68"/>
    <w:rsid w:val="009D3B79"/>
    <w:rsid w:val="009E3012"/>
    <w:rsid w:val="009E5281"/>
    <w:rsid w:val="009F17D0"/>
    <w:rsid w:val="00A041A1"/>
    <w:rsid w:val="00A10F3F"/>
    <w:rsid w:val="00A13B12"/>
    <w:rsid w:val="00A23E38"/>
    <w:rsid w:val="00A25C89"/>
    <w:rsid w:val="00A314F6"/>
    <w:rsid w:val="00A338E6"/>
    <w:rsid w:val="00A6696C"/>
    <w:rsid w:val="00A7216C"/>
    <w:rsid w:val="00A76201"/>
    <w:rsid w:val="00A96616"/>
    <w:rsid w:val="00A97EA6"/>
    <w:rsid w:val="00AB0319"/>
    <w:rsid w:val="00AB09CF"/>
    <w:rsid w:val="00AB79E4"/>
    <w:rsid w:val="00AC34E8"/>
    <w:rsid w:val="00AC390B"/>
    <w:rsid w:val="00AC5AA6"/>
    <w:rsid w:val="00AC7B80"/>
    <w:rsid w:val="00AD0B89"/>
    <w:rsid w:val="00AD449B"/>
    <w:rsid w:val="00AD7131"/>
    <w:rsid w:val="00AE6C51"/>
    <w:rsid w:val="00B05438"/>
    <w:rsid w:val="00B056BB"/>
    <w:rsid w:val="00B061AF"/>
    <w:rsid w:val="00B069F3"/>
    <w:rsid w:val="00B17102"/>
    <w:rsid w:val="00B342A7"/>
    <w:rsid w:val="00B40CDE"/>
    <w:rsid w:val="00B432FD"/>
    <w:rsid w:val="00B43DD4"/>
    <w:rsid w:val="00B466C6"/>
    <w:rsid w:val="00B64E90"/>
    <w:rsid w:val="00B655FB"/>
    <w:rsid w:val="00B734AA"/>
    <w:rsid w:val="00B73F18"/>
    <w:rsid w:val="00B75BFC"/>
    <w:rsid w:val="00B77F60"/>
    <w:rsid w:val="00B808B6"/>
    <w:rsid w:val="00B82C75"/>
    <w:rsid w:val="00B82D8B"/>
    <w:rsid w:val="00B90CAB"/>
    <w:rsid w:val="00B93E97"/>
    <w:rsid w:val="00B93EF2"/>
    <w:rsid w:val="00B95391"/>
    <w:rsid w:val="00BA438F"/>
    <w:rsid w:val="00BA7AD0"/>
    <w:rsid w:val="00BB4883"/>
    <w:rsid w:val="00BD7EE9"/>
    <w:rsid w:val="00BE5C1F"/>
    <w:rsid w:val="00BE7E7C"/>
    <w:rsid w:val="00C04FAC"/>
    <w:rsid w:val="00C1116F"/>
    <w:rsid w:val="00C17B3E"/>
    <w:rsid w:val="00C20E6D"/>
    <w:rsid w:val="00C22934"/>
    <w:rsid w:val="00C3519F"/>
    <w:rsid w:val="00C4406E"/>
    <w:rsid w:val="00C5073F"/>
    <w:rsid w:val="00C54678"/>
    <w:rsid w:val="00C56B71"/>
    <w:rsid w:val="00C61EA1"/>
    <w:rsid w:val="00C63603"/>
    <w:rsid w:val="00C779B0"/>
    <w:rsid w:val="00C84324"/>
    <w:rsid w:val="00C86324"/>
    <w:rsid w:val="00C87831"/>
    <w:rsid w:val="00C92A31"/>
    <w:rsid w:val="00C93C12"/>
    <w:rsid w:val="00C958C9"/>
    <w:rsid w:val="00CA5DB6"/>
    <w:rsid w:val="00CB739B"/>
    <w:rsid w:val="00CC526B"/>
    <w:rsid w:val="00CD05A9"/>
    <w:rsid w:val="00CE0E01"/>
    <w:rsid w:val="00D1083C"/>
    <w:rsid w:val="00D17439"/>
    <w:rsid w:val="00D21B16"/>
    <w:rsid w:val="00D2237C"/>
    <w:rsid w:val="00D37F5C"/>
    <w:rsid w:val="00D5610B"/>
    <w:rsid w:val="00D56DF5"/>
    <w:rsid w:val="00D60591"/>
    <w:rsid w:val="00D70EFD"/>
    <w:rsid w:val="00D862F8"/>
    <w:rsid w:val="00D8786B"/>
    <w:rsid w:val="00DA509B"/>
    <w:rsid w:val="00DA7617"/>
    <w:rsid w:val="00DB159E"/>
    <w:rsid w:val="00DC2EAB"/>
    <w:rsid w:val="00DC3175"/>
    <w:rsid w:val="00DC3DED"/>
    <w:rsid w:val="00DC650C"/>
    <w:rsid w:val="00DC7895"/>
    <w:rsid w:val="00DD0F37"/>
    <w:rsid w:val="00DF1E56"/>
    <w:rsid w:val="00DF325A"/>
    <w:rsid w:val="00DF33FA"/>
    <w:rsid w:val="00DF4FF1"/>
    <w:rsid w:val="00DF72DF"/>
    <w:rsid w:val="00E069A5"/>
    <w:rsid w:val="00E1282B"/>
    <w:rsid w:val="00E130AB"/>
    <w:rsid w:val="00E21B96"/>
    <w:rsid w:val="00E312C2"/>
    <w:rsid w:val="00E31495"/>
    <w:rsid w:val="00E31BC0"/>
    <w:rsid w:val="00E36445"/>
    <w:rsid w:val="00E917E7"/>
    <w:rsid w:val="00E930B8"/>
    <w:rsid w:val="00EB46FE"/>
    <w:rsid w:val="00EB4EC5"/>
    <w:rsid w:val="00EB5288"/>
    <w:rsid w:val="00EB55DF"/>
    <w:rsid w:val="00EB56FA"/>
    <w:rsid w:val="00EB6A79"/>
    <w:rsid w:val="00EC19BC"/>
    <w:rsid w:val="00EC2B2D"/>
    <w:rsid w:val="00ED5647"/>
    <w:rsid w:val="00ED5E96"/>
    <w:rsid w:val="00EE4ACE"/>
    <w:rsid w:val="00EF040A"/>
    <w:rsid w:val="00EF2122"/>
    <w:rsid w:val="00F052F9"/>
    <w:rsid w:val="00F06EF7"/>
    <w:rsid w:val="00F15006"/>
    <w:rsid w:val="00F16410"/>
    <w:rsid w:val="00F36D29"/>
    <w:rsid w:val="00F40479"/>
    <w:rsid w:val="00F62308"/>
    <w:rsid w:val="00F67820"/>
    <w:rsid w:val="00F82852"/>
    <w:rsid w:val="00F837D2"/>
    <w:rsid w:val="00F86D23"/>
    <w:rsid w:val="00F92524"/>
    <w:rsid w:val="00F975E0"/>
    <w:rsid w:val="00FA08E6"/>
    <w:rsid w:val="00FA437B"/>
    <w:rsid w:val="00FB4470"/>
    <w:rsid w:val="00FC0495"/>
    <w:rsid w:val="00FC18AD"/>
    <w:rsid w:val="00FC55D5"/>
    <w:rsid w:val="00FC666F"/>
    <w:rsid w:val="00FD0028"/>
    <w:rsid w:val="00FD02D3"/>
    <w:rsid w:val="00FD09E5"/>
    <w:rsid w:val="00FD16CB"/>
    <w:rsid w:val="00FE14B4"/>
    <w:rsid w:val="00FE2E42"/>
    <w:rsid w:val="00FE3058"/>
    <w:rsid w:val="00FE5A50"/>
    <w:rsid w:val="00FE6827"/>
    <w:rsid w:val="00FE71D5"/>
    <w:rsid w:val="00FF1E49"/>
    <w:rsid w:val="00FF240A"/>
    <w:rsid w:val="00FF41ED"/>
    <w:rsid w:val="00FF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1614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2015-05-23T15:45:00Z</dcterms:created>
  <dcterms:modified xsi:type="dcterms:W3CDTF">2015-05-23T16:05:00Z</dcterms:modified>
</cp:coreProperties>
</file>