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7F" w:rsidRPr="00D236D0" w:rsidRDefault="002F4EA6" w:rsidP="00D236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D0">
        <w:rPr>
          <w:rFonts w:ascii="Times New Roman" w:hAnsi="Times New Roman" w:cs="Times New Roman"/>
          <w:b/>
          <w:sz w:val="28"/>
          <w:szCs w:val="28"/>
        </w:rPr>
        <w:t>Игровая викторина</w:t>
      </w:r>
    </w:p>
    <w:p w:rsidR="002F4EA6" w:rsidRPr="00D236D0" w:rsidRDefault="002F4EA6" w:rsidP="00D236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D0">
        <w:rPr>
          <w:rFonts w:ascii="Times New Roman" w:hAnsi="Times New Roman" w:cs="Times New Roman"/>
          <w:b/>
          <w:sz w:val="28"/>
          <w:szCs w:val="28"/>
        </w:rPr>
        <w:t>«В гостях у мультиков».</w:t>
      </w:r>
    </w:p>
    <w:p w:rsidR="002F4EA6" w:rsidRPr="00D236D0" w:rsidRDefault="002F4EA6" w:rsidP="00D236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Цель: формирование у детей интереса к положительным мультфильмам через игру.</w:t>
      </w:r>
    </w:p>
    <w:p w:rsidR="002F4EA6" w:rsidRPr="00D236D0" w:rsidRDefault="002F4EA6" w:rsidP="00D236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F4EA6" w:rsidRPr="00D236D0" w:rsidRDefault="002F4EA6" w:rsidP="00D236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Расширить знания детей о мире мультфильмов.</w:t>
      </w:r>
    </w:p>
    <w:p w:rsidR="002F4EA6" w:rsidRPr="00D236D0" w:rsidRDefault="002F4EA6" w:rsidP="00D236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Способствовать развитию у детей чувства сплочённости коллектива, ответственности.</w:t>
      </w:r>
    </w:p>
    <w:p w:rsidR="002F4EA6" w:rsidRPr="00D236D0" w:rsidRDefault="002F4EA6" w:rsidP="00D236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Способствовать творческого, логическому мышлению, развитию интеллектуальной деятельности.</w:t>
      </w:r>
    </w:p>
    <w:p w:rsidR="002F4EA6" w:rsidRPr="00D236D0" w:rsidRDefault="002F4EA6" w:rsidP="00D236D0">
      <w:pPr>
        <w:pStyle w:val="a3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Оборудование: клавиат</w:t>
      </w:r>
      <w:r w:rsidR="005D2542" w:rsidRPr="00D236D0">
        <w:rPr>
          <w:rFonts w:ascii="Times New Roman" w:hAnsi="Times New Roman" w:cs="Times New Roman"/>
          <w:sz w:val="28"/>
          <w:szCs w:val="28"/>
        </w:rPr>
        <w:t>ура, мышь, колонки,</w:t>
      </w:r>
      <w:r w:rsidR="00CB62F4" w:rsidRPr="00D236D0">
        <w:rPr>
          <w:rFonts w:ascii="Times New Roman" w:hAnsi="Times New Roman" w:cs="Times New Roman"/>
          <w:sz w:val="28"/>
          <w:szCs w:val="28"/>
        </w:rPr>
        <w:t xml:space="preserve"> видеоэкран, мультимедиа</w:t>
      </w:r>
      <w:r w:rsidR="005D2542" w:rsidRPr="00D236D0">
        <w:rPr>
          <w:rFonts w:ascii="Times New Roman" w:hAnsi="Times New Roman" w:cs="Times New Roman"/>
          <w:sz w:val="28"/>
          <w:szCs w:val="28"/>
        </w:rPr>
        <w:t xml:space="preserve">, </w:t>
      </w:r>
      <w:r w:rsidRPr="00D236D0">
        <w:rPr>
          <w:rFonts w:ascii="Times New Roman" w:hAnsi="Times New Roman" w:cs="Times New Roman"/>
          <w:sz w:val="28"/>
          <w:szCs w:val="28"/>
        </w:rPr>
        <w:t xml:space="preserve">презентация к теме, ватманы, чистые листочки, кубик, музыкальное оформление, </w:t>
      </w:r>
      <w:r w:rsidR="00CB62F4" w:rsidRPr="00D236D0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="00CB62F4" w:rsidRPr="00D236D0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CB62F4" w:rsidRPr="00D236D0">
        <w:rPr>
          <w:rFonts w:ascii="Times New Roman" w:hAnsi="Times New Roman" w:cs="Times New Roman"/>
          <w:sz w:val="28"/>
          <w:szCs w:val="28"/>
        </w:rPr>
        <w:t xml:space="preserve"> (фрагментами</w:t>
      </w:r>
      <w:r w:rsidR="005D2542" w:rsidRPr="00D236D0">
        <w:rPr>
          <w:rFonts w:ascii="Times New Roman" w:hAnsi="Times New Roman" w:cs="Times New Roman"/>
          <w:sz w:val="28"/>
          <w:szCs w:val="28"/>
        </w:rPr>
        <w:t>).</w:t>
      </w:r>
    </w:p>
    <w:p w:rsidR="005D2542" w:rsidRPr="00D236D0" w:rsidRDefault="005D2542" w:rsidP="00D236D0">
      <w:pPr>
        <w:pStyle w:val="a3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5D2542" w:rsidRPr="00D236D0" w:rsidRDefault="005D2542" w:rsidP="00D236D0">
      <w:pPr>
        <w:pStyle w:val="a3"/>
        <w:spacing w:line="360" w:lineRule="auto"/>
        <w:ind w:left="1069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36D0">
        <w:rPr>
          <w:rFonts w:ascii="Times New Roman" w:hAnsi="Times New Roman" w:cs="Times New Roman"/>
          <w:sz w:val="28"/>
          <w:szCs w:val="28"/>
          <w:u w:val="single"/>
        </w:rPr>
        <w:t>Ход викторины:</w:t>
      </w:r>
    </w:p>
    <w:p w:rsidR="005D2542" w:rsidRPr="00D236D0" w:rsidRDefault="005D2542" w:rsidP="00D236D0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Ведущий</w:t>
      </w:r>
      <w:r w:rsidR="0060629C" w:rsidRPr="00D236D0">
        <w:rPr>
          <w:rFonts w:ascii="Times New Roman" w:hAnsi="Times New Roman" w:cs="Times New Roman"/>
          <w:sz w:val="28"/>
          <w:szCs w:val="28"/>
        </w:rPr>
        <w:t>:</w:t>
      </w:r>
      <w:r w:rsidRPr="00D236D0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собрались здесь, чтобы отправиться в удивительный мир мультфильмов. Хороших и добрых мультфильмов. Все вы смотрите мультфильмы? Сегодня мы</w:t>
      </w:r>
      <w:r w:rsidR="00124C38" w:rsidRPr="00D236D0">
        <w:rPr>
          <w:rFonts w:ascii="Times New Roman" w:hAnsi="Times New Roman" w:cs="Times New Roman"/>
          <w:sz w:val="28"/>
          <w:szCs w:val="28"/>
        </w:rPr>
        <w:t xml:space="preserve"> это проверим.</w:t>
      </w:r>
    </w:p>
    <w:p w:rsidR="0060629C" w:rsidRPr="00D236D0" w:rsidRDefault="0060629C" w:rsidP="00D236D0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Просим выйти капитанов команд, которые представят свои команды.</w:t>
      </w:r>
    </w:p>
    <w:p w:rsidR="00B72D75" w:rsidRPr="00D236D0" w:rsidRDefault="00FC498B" w:rsidP="00D236D0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- </w:t>
      </w:r>
      <w:r w:rsidR="0060629C" w:rsidRPr="00D236D0">
        <w:rPr>
          <w:rFonts w:ascii="Times New Roman" w:hAnsi="Times New Roman" w:cs="Times New Roman"/>
          <w:sz w:val="28"/>
          <w:szCs w:val="28"/>
        </w:rPr>
        <w:t xml:space="preserve">Вам ребята, нужно отвечать на мои вопросы и выполнять мои задания. За каждый правильный ответ и за каждое правильно выполненное задание, вы </w:t>
      </w:r>
      <w:r w:rsidR="00E465A2" w:rsidRPr="00D236D0">
        <w:rPr>
          <w:rFonts w:ascii="Times New Roman" w:hAnsi="Times New Roman" w:cs="Times New Roman"/>
          <w:sz w:val="28"/>
          <w:szCs w:val="28"/>
        </w:rPr>
        <w:t>будете получать жетоны (фрагмент</w:t>
      </w:r>
      <w:r w:rsidR="0060629C" w:rsidRPr="00D2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29C" w:rsidRPr="00D236D0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60629C" w:rsidRPr="00D236D0">
        <w:rPr>
          <w:rFonts w:ascii="Times New Roman" w:hAnsi="Times New Roman" w:cs="Times New Roman"/>
          <w:sz w:val="28"/>
          <w:szCs w:val="28"/>
        </w:rPr>
        <w:t>). Победит та команда, которая соберёт больше же</w:t>
      </w:r>
      <w:r w:rsidR="00E465A2" w:rsidRPr="00D236D0">
        <w:rPr>
          <w:rFonts w:ascii="Times New Roman" w:hAnsi="Times New Roman" w:cs="Times New Roman"/>
          <w:sz w:val="28"/>
          <w:szCs w:val="28"/>
        </w:rPr>
        <w:t>тонов и быстрее составит сказочного героя</w:t>
      </w:r>
      <w:r w:rsidR="00B72D75" w:rsidRPr="00D236D0">
        <w:rPr>
          <w:rFonts w:ascii="Times New Roman" w:hAnsi="Times New Roman" w:cs="Times New Roman"/>
          <w:sz w:val="28"/>
          <w:szCs w:val="28"/>
        </w:rPr>
        <w:t>. Нужно также назвать мультфильм, герой которого собран из кусочков. Вам задание понятно?</w:t>
      </w:r>
    </w:p>
    <w:p w:rsidR="00075FBD" w:rsidRPr="00D236D0" w:rsidRDefault="00FC498B" w:rsidP="00D236D0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- </w:t>
      </w:r>
      <w:r w:rsidR="00B72D75" w:rsidRPr="00D236D0">
        <w:rPr>
          <w:rFonts w:ascii="Times New Roman" w:hAnsi="Times New Roman" w:cs="Times New Roman"/>
          <w:sz w:val="28"/>
          <w:szCs w:val="28"/>
        </w:rPr>
        <w:t>Теперь я объясню, как вы</w:t>
      </w:r>
      <w:r w:rsidR="0060629C" w:rsidRPr="00D236D0">
        <w:rPr>
          <w:rFonts w:ascii="Times New Roman" w:hAnsi="Times New Roman" w:cs="Times New Roman"/>
          <w:sz w:val="28"/>
          <w:szCs w:val="28"/>
        </w:rPr>
        <w:t xml:space="preserve"> </w:t>
      </w:r>
      <w:r w:rsidR="00B72D75" w:rsidRPr="00D236D0">
        <w:rPr>
          <w:rFonts w:ascii="Times New Roman" w:hAnsi="Times New Roman" w:cs="Times New Roman"/>
          <w:sz w:val="28"/>
          <w:szCs w:val="28"/>
        </w:rPr>
        <w:t xml:space="preserve">будете отвечать. </w:t>
      </w:r>
    </w:p>
    <w:p w:rsidR="0060629C" w:rsidRPr="00D236D0" w:rsidRDefault="00075FBD" w:rsidP="00D236D0">
      <w:pPr>
        <w:pStyle w:val="a3"/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Внимательно слушайте и дайте правильный ответ. Если вы готовы отвечать нужно позвонить в звоночек (поднять руку). Команде, которая выкрикивает ответ с места, баллы не засчитываются. У вас есть время посовещаться. </w:t>
      </w:r>
      <w:r w:rsidR="00B72D75" w:rsidRPr="00D236D0">
        <w:rPr>
          <w:rFonts w:ascii="Times New Roman" w:hAnsi="Times New Roman" w:cs="Times New Roman"/>
          <w:sz w:val="28"/>
          <w:szCs w:val="28"/>
        </w:rPr>
        <w:t>Есл</w:t>
      </w:r>
      <w:bookmarkStart w:id="0" w:name="_GoBack"/>
      <w:bookmarkEnd w:id="0"/>
      <w:r w:rsidR="00B72D75" w:rsidRPr="00D236D0">
        <w:rPr>
          <w:rFonts w:ascii="Times New Roman" w:hAnsi="Times New Roman" w:cs="Times New Roman"/>
          <w:sz w:val="28"/>
          <w:szCs w:val="28"/>
        </w:rPr>
        <w:t xml:space="preserve">и </w:t>
      </w:r>
      <w:r w:rsidR="00B72D75" w:rsidRPr="00D236D0">
        <w:rPr>
          <w:rFonts w:ascii="Times New Roman" w:hAnsi="Times New Roman" w:cs="Times New Roman"/>
          <w:sz w:val="28"/>
          <w:szCs w:val="28"/>
        </w:rPr>
        <w:lastRenderedPageBreak/>
        <w:t>ответ готов, команда поднимает руку с колокольчиком. Та и будет отвечать на вопросы первой.</w:t>
      </w:r>
    </w:p>
    <w:p w:rsidR="00B72D75" w:rsidRPr="00D236D0" w:rsidRDefault="00B72D75" w:rsidP="00D236D0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Итак, наше первое задание.</w:t>
      </w:r>
    </w:p>
    <w:p w:rsidR="0089260F" w:rsidRPr="00D236D0" w:rsidRDefault="00B72D75" w:rsidP="00D236D0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Начнём с разминки.</w:t>
      </w:r>
    </w:p>
    <w:p w:rsidR="00075FBD" w:rsidRPr="00D236D0" w:rsidRDefault="00075FBD" w:rsidP="00D236D0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36D0">
        <w:rPr>
          <w:rFonts w:ascii="Times New Roman" w:hAnsi="Times New Roman" w:cs="Times New Roman"/>
          <w:b/>
          <w:i/>
          <w:sz w:val="28"/>
          <w:szCs w:val="28"/>
        </w:rPr>
        <w:t xml:space="preserve">Разминка. </w:t>
      </w:r>
      <w:r w:rsidR="002E64E6" w:rsidRPr="00D236D0">
        <w:rPr>
          <w:rFonts w:ascii="Times New Roman" w:hAnsi="Times New Roman" w:cs="Times New Roman"/>
          <w:b/>
          <w:i/>
          <w:sz w:val="28"/>
          <w:szCs w:val="28"/>
        </w:rPr>
        <w:t>Первый</w:t>
      </w:r>
      <w:r w:rsidR="00D74F04" w:rsidRPr="00D236D0">
        <w:rPr>
          <w:rFonts w:ascii="Times New Roman" w:hAnsi="Times New Roman" w:cs="Times New Roman"/>
          <w:b/>
          <w:i/>
          <w:sz w:val="28"/>
          <w:szCs w:val="28"/>
        </w:rPr>
        <w:t xml:space="preserve"> конкурс </w:t>
      </w:r>
      <w:r w:rsidR="00E60181" w:rsidRPr="00D236D0">
        <w:rPr>
          <w:rFonts w:ascii="Times New Roman" w:hAnsi="Times New Roman" w:cs="Times New Roman"/>
          <w:b/>
          <w:i/>
          <w:sz w:val="28"/>
          <w:szCs w:val="28"/>
        </w:rPr>
        <w:t xml:space="preserve">называется </w:t>
      </w:r>
      <w:r w:rsidR="00D74F04" w:rsidRPr="00D236D0">
        <w:rPr>
          <w:rFonts w:ascii="Times New Roman" w:hAnsi="Times New Roman" w:cs="Times New Roman"/>
          <w:b/>
          <w:i/>
          <w:sz w:val="28"/>
          <w:szCs w:val="28"/>
        </w:rPr>
        <w:t>«Разложи героев по порядку»</w:t>
      </w:r>
      <w:r w:rsidR="00E60181" w:rsidRPr="00D236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0181" w:rsidRPr="00D236D0" w:rsidRDefault="00E60181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Детям выдаются наборы картинок с изображением различных сказочных героев. У каждой команды свой мультфильм.</w:t>
      </w:r>
    </w:p>
    <w:p w:rsidR="00E60181" w:rsidRPr="00D236D0" w:rsidRDefault="00E60181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Задача: подобрать нужных героев и отобрать лишних (на выбор).</w:t>
      </w:r>
    </w:p>
    <w:p w:rsidR="00E60181" w:rsidRPr="00D236D0" w:rsidRDefault="00E60181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«Волшебник Изумрудного города».</w:t>
      </w:r>
    </w:p>
    <w:p w:rsidR="00E60181" w:rsidRPr="00D236D0" w:rsidRDefault="00E60181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>».</w:t>
      </w:r>
    </w:p>
    <w:p w:rsidR="00E60181" w:rsidRPr="00D236D0" w:rsidRDefault="00E60181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«Бременские музыканты».</w:t>
      </w:r>
    </w:p>
    <w:p w:rsidR="00E60181" w:rsidRPr="00D236D0" w:rsidRDefault="00E60181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>».</w:t>
      </w:r>
    </w:p>
    <w:p w:rsidR="00E60181" w:rsidRPr="00D236D0" w:rsidRDefault="00E60181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«Трое из Простоквашино».</w:t>
      </w:r>
    </w:p>
    <w:p w:rsidR="00E60181" w:rsidRPr="00D236D0" w:rsidRDefault="00E60181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«Алёша Попович».</w:t>
      </w:r>
    </w:p>
    <w:p w:rsidR="00E60181" w:rsidRPr="00D236D0" w:rsidRDefault="00E60181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«Летучий корабль».</w:t>
      </w:r>
    </w:p>
    <w:p w:rsidR="00075FBD" w:rsidRPr="00D236D0" w:rsidRDefault="00075FBD" w:rsidP="00D236D0">
      <w:pPr>
        <w:pStyle w:val="a3"/>
        <w:spacing w:line="360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Молодцы, ребята, разминка закончена.</w:t>
      </w:r>
    </w:p>
    <w:p w:rsidR="00E60181" w:rsidRPr="00D236D0" w:rsidRDefault="00075FBD" w:rsidP="00D236D0">
      <w:pPr>
        <w:pStyle w:val="a3"/>
        <w:spacing w:line="360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i/>
          <w:sz w:val="28"/>
          <w:szCs w:val="28"/>
        </w:rPr>
        <w:t>Подведём итоги. По итогам первого конкурса</w:t>
      </w:r>
      <w:r w:rsidRPr="00D236D0">
        <w:rPr>
          <w:rFonts w:ascii="Times New Roman" w:hAnsi="Times New Roman" w:cs="Times New Roman"/>
          <w:sz w:val="28"/>
          <w:szCs w:val="28"/>
        </w:rPr>
        <w:t xml:space="preserve"> побеждает (жетоны, фрагменты 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 xml:space="preserve"> сказочного героя). </w:t>
      </w:r>
      <w:r w:rsidR="002E64E6" w:rsidRPr="00D236D0">
        <w:rPr>
          <w:rFonts w:ascii="Times New Roman" w:hAnsi="Times New Roman" w:cs="Times New Roman"/>
          <w:sz w:val="28"/>
          <w:szCs w:val="28"/>
        </w:rPr>
        <w:t>Продолжаем наше состязание.</w:t>
      </w:r>
    </w:p>
    <w:p w:rsidR="002E64E6" w:rsidRPr="00D236D0" w:rsidRDefault="002E64E6" w:rsidP="00D236D0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b/>
          <w:i/>
          <w:sz w:val="28"/>
          <w:szCs w:val="28"/>
        </w:rPr>
        <w:t>«Кто хочет стать миллионером»</w:t>
      </w:r>
      <w:r w:rsidRPr="00D236D0">
        <w:rPr>
          <w:rFonts w:ascii="Times New Roman" w:hAnsi="Times New Roman" w:cs="Times New Roman"/>
          <w:sz w:val="28"/>
          <w:szCs w:val="28"/>
        </w:rPr>
        <w:t xml:space="preserve"> (презентация).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Выбираем из четырёх правильный ответ и поднимает кружок нужного цвета (зелёный, синий, красный и жёлтый).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1) Что подарила ослику на день рождения сова?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З.: шарики воздушные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 xml:space="preserve">К.: хвост 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Ж.: бант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С.: колокольчик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2) </w:t>
      </w:r>
      <w:r w:rsidRPr="00D236D0">
        <w:rPr>
          <w:rFonts w:ascii="Times New Roman" w:hAnsi="Times New Roman" w:cs="Times New Roman"/>
          <w:bCs/>
          <w:sz w:val="28"/>
          <w:szCs w:val="28"/>
        </w:rPr>
        <w:t>Кто был верной подругой Старухи шапокляк?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З.: кошка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 xml:space="preserve">К.: крыса 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lastRenderedPageBreak/>
        <w:t>Ж.: попугай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С.: Змей Горыныч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3) Какой подарок получил Алёша попович от Святогора?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З.: меч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 xml:space="preserve">К.: коня 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Ж.: сапоги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С.: билет в цирк</w:t>
      </w:r>
    </w:p>
    <w:p w:rsidR="002E64E6" w:rsidRPr="00D236D0" w:rsidRDefault="002E64E6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52AD9" w:rsidRPr="00D236D0">
        <w:rPr>
          <w:rFonts w:ascii="Times New Roman" w:hAnsi="Times New Roman" w:cs="Times New Roman"/>
          <w:bCs/>
          <w:sz w:val="28"/>
          <w:szCs w:val="28"/>
        </w:rPr>
        <w:t xml:space="preserve">За кого крыса заставляла </w:t>
      </w:r>
      <w:proofErr w:type="spellStart"/>
      <w:r w:rsidR="00D52AD9" w:rsidRPr="00D236D0">
        <w:rPr>
          <w:rFonts w:ascii="Times New Roman" w:hAnsi="Times New Roman" w:cs="Times New Roman"/>
          <w:bCs/>
          <w:sz w:val="28"/>
          <w:szCs w:val="28"/>
        </w:rPr>
        <w:t>Д</w:t>
      </w:r>
      <w:r w:rsidRPr="00D236D0">
        <w:rPr>
          <w:rFonts w:ascii="Times New Roman" w:hAnsi="Times New Roman" w:cs="Times New Roman"/>
          <w:bCs/>
          <w:sz w:val="28"/>
          <w:szCs w:val="28"/>
        </w:rPr>
        <w:t>юймовочку</w:t>
      </w:r>
      <w:proofErr w:type="spellEnd"/>
      <w:r w:rsidRPr="00D236D0">
        <w:rPr>
          <w:rFonts w:ascii="Times New Roman" w:hAnsi="Times New Roman" w:cs="Times New Roman"/>
          <w:bCs/>
          <w:sz w:val="28"/>
          <w:szCs w:val="28"/>
        </w:rPr>
        <w:t xml:space="preserve"> выйти замуж?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З.: за слона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 xml:space="preserve">К.: за жука 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Ж.: за крота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С.: за богатыря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5) Кто вредил коту Леопольду?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З.: тараканы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К.: собаки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Ж.: мыши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С.: птицы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6) На какой птице доктор Айболит перелетел через горы?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З.: на синице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К.: на орле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Ж.: на вороне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С.: на ястребе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7) Что несла своей бабушке Красная Шапочка?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З.: стакан молока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К.: мешок картошки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Ж.: пирожки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С.: новое платье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8) Что постоянно носила с собой белка в мультфильме «Ледниковый период»?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З.: орех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lastRenderedPageBreak/>
        <w:t>К.: ананас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Ж.: кокос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С.: жёлудь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9) Кем притворялся Винни-Пух, летая на воздушном шарике?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З.: самолётом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К.: тучкой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Ж.: пчёлкой</w:t>
      </w: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236D0">
        <w:rPr>
          <w:rFonts w:ascii="Times New Roman" w:hAnsi="Times New Roman" w:cs="Times New Roman"/>
          <w:bCs/>
          <w:sz w:val="28"/>
          <w:szCs w:val="28"/>
        </w:rPr>
        <w:t>С.: космонавтом</w:t>
      </w:r>
    </w:p>
    <w:p w:rsidR="007E7613" w:rsidRPr="00D236D0" w:rsidRDefault="007E7613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Молодцы, по итогам второго конкурса вперёд выбивается команда «…».</w:t>
      </w:r>
    </w:p>
    <w:p w:rsidR="007E7613" w:rsidRPr="00D236D0" w:rsidRDefault="007E7613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Продолжаем наш конкурс.</w:t>
      </w:r>
    </w:p>
    <w:p w:rsidR="007E7613" w:rsidRPr="00D236D0" w:rsidRDefault="007E7613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236D0">
        <w:rPr>
          <w:rFonts w:ascii="Times New Roman" w:hAnsi="Times New Roman" w:cs="Times New Roman"/>
          <w:i/>
          <w:sz w:val="28"/>
          <w:szCs w:val="28"/>
        </w:rPr>
        <w:t>А теперь,</w:t>
      </w:r>
      <w:r w:rsidR="00AD4656" w:rsidRPr="00D236D0">
        <w:rPr>
          <w:rFonts w:ascii="Times New Roman" w:hAnsi="Times New Roman" w:cs="Times New Roman"/>
          <w:i/>
          <w:sz w:val="28"/>
          <w:szCs w:val="28"/>
        </w:rPr>
        <w:t xml:space="preserve"> я хочу</w:t>
      </w:r>
      <w:r w:rsidRPr="00D236D0">
        <w:rPr>
          <w:rFonts w:ascii="Times New Roman" w:hAnsi="Times New Roman" w:cs="Times New Roman"/>
          <w:i/>
          <w:sz w:val="28"/>
          <w:szCs w:val="28"/>
        </w:rPr>
        <w:t xml:space="preserve"> пригласить всех участников на небольшую музыкальную паузу.</w:t>
      </w:r>
    </w:p>
    <w:p w:rsidR="007E7613" w:rsidRPr="00D236D0" w:rsidRDefault="007E7613" w:rsidP="00D236D0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36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D236D0">
        <w:rPr>
          <w:rFonts w:ascii="Times New Roman" w:hAnsi="Times New Roman" w:cs="Times New Roman"/>
          <w:b/>
          <w:i/>
          <w:sz w:val="28"/>
          <w:szCs w:val="28"/>
        </w:rPr>
        <w:t>Объяснялки</w:t>
      </w:r>
      <w:proofErr w:type="spellEnd"/>
      <w:r w:rsidRPr="00D236D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E7613" w:rsidRPr="00D236D0" w:rsidRDefault="007E7613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Задание состоит в том, что на экране дети из других групп будут описывать героев мультфильма. Если какая-нибудь из команд догадается, быстро поднимает руку.</w:t>
      </w:r>
    </w:p>
    <w:p w:rsidR="007E7613" w:rsidRPr="00D236D0" w:rsidRDefault="007E7613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Ещё раз уточню, что кричать с места нельзя, ответ будет не 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защитан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>.</w:t>
      </w:r>
    </w:p>
    <w:p w:rsidR="007E7613" w:rsidRPr="00D236D0" w:rsidRDefault="007E7613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>.</w:t>
      </w:r>
    </w:p>
    <w:p w:rsidR="007E7613" w:rsidRPr="00D236D0" w:rsidRDefault="007E7613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Белоснежка и семь гномов.</w:t>
      </w:r>
    </w:p>
    <w:p w:rsidR="007E7613" w:rsidRPr="00D236D0" w:rsidRDefault="007E7613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Буратино.</w:t>
      </w:r>
    </w:p>
    <w:p w:rsidR="007E7613" w:rsidRPr="00D236D0" w:rsidRDefault="007E7613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>.</w:t>
      </w:r>
    </w:p>
    <w:p w:rsidR="007E7613" w:rsidRPr="00D236D0" w:rsidRDefault="007E7613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Русалочка.</w:t>
      </w:r>
    </w:p>
    <w:p w:rsidR="007E7613" w:rsidRPr="00D236D0" w:rsidRDefault="007E7613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Старуха Шапокляк.</w:t>
      </w:r>
    </w:p>
    <w:p w:rsidR="007E7613" w:rsidRPr="00D236D0" w:rsidRDefault="007E7613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Чебурашка.</w:t>
      </w:r>
    </w:p>
    <w:p w:rsidR="0089260F" w:rsidRPr="00D236D0" w:rsidRDefault="0089260F" w:rsidP="00D236D0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36D0">
        <w:rPr>
          <w:rFonts w:ascii="Times New Roman" w:hAnsi="Times New Roman" w:cs="Times New Roman"/>
          <w:b/>
          <w:i/>
          <w:sz w:val="28"/>
          <w:szCs w:val="28"/>
        </w:rPr>
        <w:t>Ну что перейдём к заданию №4 «Отгадай загадки».</w:t>
      </w:r>
    </w:p>
    <w:p w:rsidR="0089260F" w:rsidRPr="00D236D0" w:rsidRDefault="0089260F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За каждую отгаданную загадку вы получите по жетону (см. приложение).</w:t>
      </w:r>
    </w:p>
    <w:p w:rsidR="0089260F" w:rsidRPr="00D236D0" w:rsidRDefault="0089260F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Жюри я прошу произвести подсчёт баллов. Наша игра </w:t>
      </w:r>
      <w:r w:rsidR="00A42220" w:rsidRPr="00D236D0">
        <w:rPr>
          <w:rFonts w:ascii="Times New Roman" w:hAnsi="Times New Roman" w:cs="Times New Roman"/>
          <w:sz w:val="28"/>
          <w:szCs w:val="28"/>
        </w:rPr>
        <w:t>продолжается,</w:t>
      </w:r>
      <w:r w:rsidRPr="00D236D0">
        <w:rPr>
          <w:rFonts w:ascii="Times New Roman" w:hAnsi="Times New Roman" w:cs="Times New Roman"/>
          <w:sz w:val="28"/>
          <w:szCs w:val="28"/>
        </w:rPr>
        <w:t xml:space="preserve"> и мы переходим к следующему заданию.</w:t>
      </w:r>
    </w:p>
    <w:p w:rsidR="0089260F" w:rsidRPr="00D236D0" w:rsidRDefault="00075FBD" w:rsidP="00D236D0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36D0">
        <w:rPr>
          <w:rFonts w:ascii="Times New Roman" w:hAnsi="Times New Roman" w:cs="Times New Roman"/>
          <w:b/>
          <w:i/>
          <w:sz w:val="28"/>
          <w:szCs w:val="28"/>
        </w:rPr>
        <w:t>Конкурс капитанов</w:t>
      </w:r>
      <w:r w:rsidR="0089260F" w:rsidRPr="00D236D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75FBD" w:rsidRPr="00D236D0" w:rsidRDefault="00075FBD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lastRenderedPageBreak/>
        <w:t xml:space="preserve">Приглашаются капитаны команд. </w:t>
      </w:r>
    </w:p>
    <w:p w:rsidR="0089260F" w:rsidRPr="00D236D0" w:rsidRDefault="0089260F" w:rsidP="00D236D0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Кто живёт на крыше и любит прилетать к своему другу малышу? (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>).</w:t>
      </w:r>
    </w:p>
    <w:p w:rsidR="0089260F" w:rsidRPr="00D236D0" w:rsidRDefault="0089260F" w:rsidP="00D236D0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Назовите имя кота, который дружелюбно относится к мышам (Леопольд).</w:t>
      </w:r>
    </w:p>
    <w:p w:rsidR="0089260F" w:rsidRPr="00D236D0" w:rsidRDefault="0089260F" w:rsidP="00D236D0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Как называется мультсериал про девочек-фей? (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>).</w:t>
      </w:r>
    </w:p>
    <w:p w:rsidR="0089260F" w:rsidRPr="00D236D0" w:rsidRDefault="0089260F" w:rsidP="00D236D0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мультгерой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>? (Зелёного).</w:t>
      </w:r>
    </w:p>
    <w:p w:rsidR="0089260F" w:rsidRPr="00D236D0" w:rsidRDefault="0089260F" w:rsidP="00D236D0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Как зовут старуху в м/ф «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Кродил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 xml:space="preserve"> Гена и Чебурашка», которая любила делать гадости? (Шапокляк).</w:t>
      </w:r>
    </w:p>
    <w:p w:rsidR="0089260F" w:rsidRPr="00D236D0" w:rsidRDefault="0089260F" w:rsidP="00D236D0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Кого называют именем, обозначающим головной убор? (Красная шапочка).</w:t>
      </w:r>
    </w:p>
    <w:p w:rsidR="0089260F" w:rsidRPr="00D236D0" w:rsidRDefault="0089260F" w:rsidP="00D236D0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Кого приглашали копать картошку? (Антошку).</w:t>
      </w:r>
    </w:p>
    <w:p w:rsidR="0089260F" w:rsidRPr="00D236D0" w:rsidRDefault="0089260F" w:rsidP="00D236D0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Кто попал в нашу страну в коробке с апельсинами? (Чебурашка).</w:t>
      </w:r>
    </w:p>
    <w:p w:rsidR="0089260F" w:rsidRPr="00D236D0" w:rsidRDefault="0089260F" w:rsidP="00D236D0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Как звали болтливого коня из м/ф «Алёша Попович и 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 xml:space="preserve"> змей»? (Юлий).</w:t>
      </w:r>
    </w:p>
    <w:p w:rsidR="00075FBD" w:rsidRPr="00D236D0" w:rsidRDefault="00075FBD" w:rsidP="00D236D0">
      <w:pPr>
        <w:spacing w:line="36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Итак, ребята вы хорошо </w:t>
      </w:r>
      <w:proofErr w:type="gramStart"/>
      <w:r w:rsidRPr="00D236D0">
        <w:rPr>
          <w:rFonts w:ascii="Times New Roman" w:hAnsi="Times New Roman" w:cs="Times New Roman"/>
          <w:sz w:val="28"/>
          <w:szCs w:val="28"/>
        </w:rPr>
        <w:t>потрудились</w:t>
      </w:r>
      <w:proofErr w:type="gramEnd"/>
      <w:r w:rsidRPr="00D236D0">
        <w:rPr>
          <w:rFonts w:ascii="Times New Roman" w:hAnsi="Times New Roman" w:cs="Times New Roman"/>
          <w:sz w:val="28"/>
          <w:szCs w:val="28"/>
        </w:rPr>
        <w:t xml:space="preserve"> и я предлагаю немного отдохнуть (</w:t>
      </w:r>
      <w:proofErr w:type="spellStart"/>
      <w:r w:rsidRPr="00D236D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D236D0">
        <w:rPr>
          <w:rFonts w:ascii="Times New Roman" w:hAnsi="Times New Roman" w:cs="Times New Roman"/>
          <w:i/>
          <w:sz w:val="28"/>
          <w:szCs w:val="28"/>
        </w:rPr>
        <w:t xml:space="preserve"> - см. приложение</w:t>
      </w:r>
      <w:r w:rsidRPr="00D236D0">
        <w:rPr>
          <w:rFonts w:ascii="Times New Roman" w:hAnsi="Times New Roman" w:cs="Times New Roman"/>
          <w:sz w:val="28"/>
          <w:szCs w:val="28"/>
        </w:rPr>
        <w:t>).</w:t>
      </w:r>
    </w:p>
    <w:p w:rsidR="0089260F" w:rsidRPr="00D236D0" w:rsidRDefault="0089260F" w:rsidP="00D236D0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Продолжаем нашу увлекательную викторину.</w:t>
      </w:r>
    </w:p>
    <w:p w:rsidR="00075FBD" w:rsidRPr="00D236D0" w:rsidRDefault="00075FBD" w:rsidP="00D236D0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36D0">
        <w:rPr>
          <w:rFonts w:ascii="Times New Roman" w:hAnsi="Times New Roman" w:cs="Times New Roman"/>
          <w:b/>
          <w:i/>
          <w:sz w:val="28"/>
          <w:szCs w:val="28"/>
        </w:rPr>
        <w:t>«Стоп – кадр».</w:t>
      </w:r>
    </w:p>
    <w:p w:rsidR="00075FBD" w:rsidRPr="00D236D0" w:rsidRDefault="00CC21C0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Сейчас на эк</w:t>
      </w:r>
      <w:r w:rsidR="00075FBD" w:rsidRPr="00D236D0">
        <w:rPr>
          <w:rFonts w:ascii="Times New Roman" w:hAnsi="Times New Roman" w:cs="Times New Roman"/>
          <w:sz w:val="28"/>
          <w:szCs w:val="28"/>
        </w:rPr>
        <w:t xml:space="preserve">ране вы увидите отрывки из мультфильмов. В определённом месте мультфильм остановиться. Вам нужно ответить, </w:t>
      </w:r>
      <w:r w:rsidRPr="00D236D0">
        <w:rPr>
          <w:rFonts w:ascii="Times New Roman" w:hAnsi="Times New Roman" w:cs="Times New Roman"/>
          <w:sz w:val="28"/>
          <w:szCs w:val="28"/>
        </w:rPr>
        <w:t>что произошло дальше</w:t>
      </w:r>
    </w:p>
    <w:p w:rsidR="00CC21C0" w:rsidRPr="00D236D0" w:rsidRDefault="00CC21C0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Снегурочка.</w:t>
      </w:r>
    </w:p>
    <w:p w:rsidR="00CC21C0" w:rsidRPr="00D236D0" w:rsidRDefault="00CC21C0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Сестрица Алёнушка.</w:t>
      </w:r>
    </w:p>
    <w:p w:rsidR="00CC21C0" w:rsidRPr="00D236D0" w:rsidRDefault="00CC21C0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Лиса и колобок.</w:t>
      </w:r>
    </w:p>
    <w:p w:rsidR="00CC21C0" w:rsidRPr="00D236D0" w:rsidRDefault="00CC21C0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Теремок.</w:t>
      </w:r>
    </w:p>
    <w:p w:rsidR="00AD4656" w:rsidRPr="00D236D0" w:rsidRDefault="00CC21C0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Ну, погоди.</w:t>
      </w:r>
      <w:r w:rsidR="00AD4656" w:rsidRPr="00D23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Молодцы, по итогам шестого конкурса вперёд выбивается команда «…».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Продолжаем нашу викторину.</w:t>
      </w:r>
    </w:p>
    <w:p w:rsidR="00AD4656" w:rsidRPr="00D236D0" w:rsidRDefault="00AD4656" w:rsidP="00D236D0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36D0">
        <w:rPr>
          <w:rFonts w:ascii="Times New Roman" w:hAnsi="Times New Roman" w:cs="Times New Roman"/>
          <w:b/>
          <w:i/>
          <w:sz w:val="28"/>
          <w:szCs w:val="28"/>
        </w:rPr>
        <w:lastRenderedPageBreak/>
        <w:t>«Угадай мелодию».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Ребята, сейчас прозвучат мелодии из мультфильмов, а вы попробуйте их отгадать. 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Прошу вас соблюдать правила поведения конкурса.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Черепаха и львёнок.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Антошка.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Кто ходит в гости по утрам.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Бабки-</w:t>
      </w:r>
      <w:proofErr w:type="spellStart"/>
      <w:r w:rsidRPr="00D236D0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D236D0">
        <w:rPr>
          <w:rFonts w:ascii="Times New Roman" w:hAnsi="Times New Roman" w:cs="Times New Roman"/>
          <w:sz w:val="28"/>
          <w:szCs w:val="28"/>
        </w:rPr>
        <w:t>.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Леопольд.</w:t>
      </w:r>
    </w:p>
    <w:p w:rsid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>- Голубой вагон.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6D0">
        <w:rPr>
          <w:rFonts w:ascii="Times New Roman" w:hAnsi="Times New Roman" w:cs="Times New Roman"/>
          <w:sz w:val="28"/>
          <w:szCs w:val="28"/>
        </w:rPr>
        <w:t xml:space="preserve"> </w:t>
      </w:r>
      <w:r w:rsidRPr="00D236D0">
        <w:rPr>
          <w:rFonts w:ascii="Times New Roman" w:hAnsi="Times New Roman" w:cs="Times New Roman"/>
          <w:b/>
          <w:i/>
          <w:sz w:val="28"/>
          <w:szCs w:val="28"/>
        </w:rPr>
        <w:t>Подведение итогов (слово жюри).</w:t>
      </w:r>
    </w:p>
    <w:p w:rsidR="00AD4656" w:rsidRPr="00D236D0" w:rsidRDefault="00AD4656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21C0" w:rsidRPr="00D236D0" w:rsidRDefault="00CC21C0" w:rsidP="00D236D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89260F" w:rsidRPr="00D236D0" w:rsidRDefault="0089260F" w:rsidP="00D236D0">
      <w:pPr>
        <w:spacing w:line="36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613" w:rsidRPr="00D236D0" w:rsidRDefault="007E7613" w:rsidP="00D236D0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613" w:rsidRPr="00D236D0" w:rsidRDefault="007E7613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52AD9" w:rsidRPr="00D236D0" w:rsidRDefault="00D52AD9" w:rsidP="00D236D0">
      <w:pPr>
        <w:pStyle w:val="a3"/>
        <w:spacing w:line="360" w:lineRule="auto"/>
        <w:ind w:left="64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sectPr w:rsidR="00D52AD9" w:rsidRPr="00D236D0" w:rsidSect="00D236D0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26" w:rsidRDefault="007F5C26" w:rsidP="00D236D0">
      <w:r>
        <w:separator/>
      </w:r>
    </w:p>
  </w:endnote>
  <w:endnote w:type="continuationSeparator" w:id="0">
    <w:p w:rsidR="007F5C26" w:rsidRDefault="007F5C26" w:rsidP="00D2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757052"/>
      <w:docPartObj>
        <w:docPartGallery w:val="Page Numbers (Bottom of Page)"/>
        <w:docPartUnique/>
      </w:docPartObj>
    </w:sdtPr>
    <w:sdtContent>
      <w:p w:rsidR="00D236D0" w:rsidRDefault="00D236D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C75">
          <w:rPr>
            <w:noProof/>
          </w:rPr>
          <w:t>7</w:t>
        </w:r>
        <w:r>
          <w:fldChar w:fldCharType="end"/>
        </w:r>
      </w:p>
    </w:sdtContent>
  </w:sdt>
  <w:p w:rsidR="00D236D0" w:rsidRDefault="00D236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D0" w:rsidRDefault="00D236D0" w:rsidP="00D236D0">
    <w:pPr>
      <w:pStyle w:val="a9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26" w:rsidRDefault="007F5C26" w:rsidP="00D236D0">
      <w:r>
        <w:separator/>
      </w:r>
    </w:p>
  </w:footnote>
  <w:footnote w:type="continuationSeparator" w:id="0">
    <w:p w:rsidR="007F5C26" w:rsidRDefault="007F5C26" w:rsidP="00D2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A2479"/>
    <w:multiLevelType w:val="hybridMultilevel"/>
    <w:tmpl w:val="DF7EA9BC"/>
    <w:lvl w:ilvl="0" w:tplc="1FA44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1E4ACF"/>
    <w:multiLevelType w:val="hybridMultilevel"/>
    <w:tmpl w:val="8DB4D78A"/>
    <w:lvl w:ilvl="0" w:tplc="8C205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7149"/>
    <w:multiLevelType w:val="hybridMultilevel"/>
    <w:tmpl w:val="D72C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36DD4"/>
    <w:multiLevelType w:val="hybridMultilevel"/>
    <w:tmpl w:val="9B72DE94"/>
    <w:lvl w:ilvl="0" w:tplc="6C8CA82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87EE5"/>
    <w:multiLevelType w:val="hybridMultilevel"/>
    <w:tmpl w:val="09F8AB32"/>
    <w:lvl w:ilvl="0" w:tplc="75104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A6"/>
    <w:rsid w:val="00075FBD"/>
    <w:rsid w:val="00124C38"/>
    <w:rsid w:val="001F1C75"/>
    <w:rsid w:val="002E64E6"/>
    <w:rsid w:val="002F4EA6"/>
    <w:rsid w:val="005315BB"/>
    <w:rsid w:val="005D2542"/>
    <w:rsid w:val="0060629C"/>
    <w:rsid w:val="007A3FDA"/>
    <w:rsid w:val="007D387F"/>
    <w:rsid w:val="007E7613"/>
    <w:rsid w:val="007F5C26"/>
    <w:rsid w:val="0089260F"/>
    <w:rsid w:val="008C0CEA"/>
    <w:rsid w:val="00A42220"/>
    <w:rsid w:val="00AD4656"/>
    <w:rsid w:val="00B72D75"/>
    <w:rsid w:val="00CB62F4"/>
    <w:rsid w:val="00CC21C0"/>
    <w:rsid w:val="00D236D0"/>
    <w:rsid w:val="00D52AD9"/>
    <w:rsid w:val="00D74F04"/>
    <w:rsid w:val="00E465A2"/>
    <w:rsid w:val="00E60181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71016F-A39E-47A2-B1F0-2758786A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2AD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2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2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6D0"/>
  </w:style>
  <w:style w:type="paragraph" w:styleId="a9">
    <w:name w:val="footer"/>
    <w:basedOn w:val="a"/>
    <w:link w:val="aa"/>
    <w:uiPriority w:val="99"/>
    <w:unhideWhenUsed/>
    <w:rsid w:val="00D23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03E8-8434-4EF3-BB8C-E406F6B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8</cp:revision>
  <cp:lastPrinted>2015-01-26T18:29:00Z</cp:lastPrinted>
  <dcterms:created xsi:type="dcterms:W3CDTF">2015-01-25T16:09:00Z</dcterms:created>
  <dcterms:modified xsi:type="dcterms:W3CDTF">2015-01-26T18:58:00Z</dcterms:modified>
</cp:coreProperties>
</file>