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8E" w:rsidRPr="00CF2CB4" w:rsidRDefault="0014698E" w:rsidP="001469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Бюджетное дошкольное образовательное учреждение </w:t>
      </w:r>
    </w:p>
    <w:p w:rsidR="0014698E" w:rsidRPr="00CF2CB4" w:rsidRDefault="0014698E" w:rsidP="001469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 № 170 СП № 10</w:t>
      </w:r>
    </w:p>
    <w:p w:rsidR="0014698E" w:rsidRPr="00CF2CB4" w:rsidRDefault="0014698E" w:rsidP="001469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98E" w:rsidRPr="00CF2CB4" w:rsidRDefault="0014698E" w:rsidP="001469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98E" w:rsidRPr="004D3088" w:rsidRDefault="0014698E" w:rsidP="001469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98E" w:rsidRPr="004D3088" w:rsidRDefault="0014698E" w:rsidP="001469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98E" w:rsidRPr="004D3088" w:rsidRDefault="0014698E" w:rsidP="001469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98E" w:rsidRPr="0014698E" w:rsidRDefault="0014698E" w:rsidP="001469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088" w:rsidRPr="004D3088" w:rsidRDefault="0014698E" w:rsidP="0014698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72"/>
          <w:szCs w:val="72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kern w:val="36"/>
          <w:sz w:val="72"/>
          <w:szCs w:val="72"/>
          <w:lang w:eastAsia="ru-RU"/>
        </w:rPr>
        <w:t xml:space="preserve">Проект </w:t>
      </w:r>
    </w:p>
    <w:p w:rsidR="0014698E" w:rsidRPr="004D3088" w:rsidRDefault="0014698E" w:rsidP="004D30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4D3088"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  <w:t>«Наши любимые книги»</w:t>
      </w:r>
    </w:p>
    <w:p w:rsidR="0014698E" w:rsidRPr="004D3088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98E" w:rsidRPr="004D3088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98E" w:rsidRPr="004D3088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98E" w:rsidRPr="004D3088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98E" w:rsidRPr="00CF2CB4" w:rsidRDefault="0014698E" w:rsidP="001469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Провела: воспитатель ГБОУ </w:t>
      </w:r>
    </w:p>
    <w:p w:rsidR="0014698E" w:rsidRPr="00CF2CB4" w:rsidRDefault="0014698E" w:rsidP="001469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 № 170 СП № 10</w:t>
      </w:r>
    </w:p>
    <w:p w:rsidR="0014698E" w:rsidRPr="00CF2CB4" w:rsidRDefault="0014698E" w:rsidP="001469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F2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Аскерова</w:t>
      </w:r>
      <w:proofErr w:type="spellEnd"/>
      <w:r w:rsidRPr="00CF2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К. С.</w:t>
      </w:r>
    </w:p>
    <w:p w:rsidR="0014698E" w:rsidRPr="004D3088" w:rsidRDefault="0014698E" w:rsidP="001469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98E" w:rsidRPr="004D3088" w:rsidRDefault="0014698E" w:rsidP="001469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98E" w:rsidRPr="004D3088" w:rsidRDefault="0014698E" w:rsidP="001469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98E" w:rsidRPr="004D3088" w:rsidRDefault="0014698E" w:rsidP="001469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98E" w:rsidRPr="00CF2CB4" w:rsidRDefault="0014698E" w:rsidP="004D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Москва, 2015 г.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Вид проекта</w:t>
      </w:r>
      <w:r w:rsidRPr="00146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46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69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исследовательско-творческий</w:t>
      </w:r>
      <w:proofErr w:type="spellEnd"/>
      <w:r w:rsidRPr="00146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 составу участников — детско-взрослый, </w:t>
      </w:r>
      <w:r w:rsidRPr="004D30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Pr="001469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 (участвуют дети с</w:t>
      </w:r>
      <w:r w:rsidRPr="004D30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таршего</w:t>
      </w:r>
      <w:r w:rsidRPr="00146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возраста) средней продолжительности.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</w:t>
      </w:r>
      <w:r w:rsidRPr="00146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46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устройства в группе уютного «дома» для книг.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146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46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развить устойчивый интерес к книге как самостоятельному, наглядному объекту литературы; создать условия для активного использования литературного опыта детей в их творческой деятельности.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основы читательской культуры в процессе чтения (восприятия) книг, знакомить с правилами поведения в книжном уголке библиотеки;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читательский опыт, дать первое представление об особенностях литературных и фольклорных жанрах (рассказы, стихи, загадки, сказки, небылицы);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интерес к оформлению книг, учить воспроизводить те</w:t>
      </w:r>
      <w:proofErr w:type="gramStart"/>
      <w:r w:rsidRPr="0014698E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146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оизведения при рассматривании иллюстраций: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творческие способности: поощрять желание использовать читательский опыт (образ, сюжет, отдельные строчки) в других видах деятельности (игровой, продуктивной, самообслуживании, общении </w:t>
      </w:r>
      <w:proofErr w:type="gramStart"/>
      <w:r w:rsidRPr="001469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46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взрослым) в соответствии с собственными эмоциональными запросами;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развитию свободного общения </w:t>
      </w:r>
      <w:proofErr w:type="gramStart"/>
      <w:r w:rsidRPr="001469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46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в ходе реализации проекта, в процессах чтения, анализа, инсценировки прочитанных ими текстов, рассматривания книг и иллюстраций;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умения определять возможные методы решения проблемы с помощью взрослого.</w:t>
      </w:r>
    </w:p>
    <w:p w:rsidR="0014698E" w:rsidRPr="0014698E" w:rsidRDefault="004D3088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реализации проекта: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6"/>
        <w:gridCol w:w="3825"/>
        <w:gridCol w:w="3184"/>
      </w:tblGrid>
      <w:tr w:rsidR="0014698E" w:rsidRPr="0014698E" w:rsidTr="001469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8E" w:rsidRPr="0014698E" w:rsidRDefault="0014698E" w:rsidP="00146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Погружение в проект: обсуждение темы, определение мотивов участия детей в предстоящей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8E" w:rsidRPr="0014698E" w:rsidRDefault="0014698E" w:rsidP="00146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игру «Интервью».</w:t>
            </w:r>
          </w:p>
          <w:p w:rsidR="0014698E" w:rsidRPr="0014698E" w:rsidRDefault="0014698E" w:rsidP="00146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принести из дома свою любимую книгу и рассказать о ее содержании.</w:t>
            </w:r>
          </w:p>
          <w:p w:rsidR="0014698E" w:rsidRPr="0014698E" w:rsidRDefault="0014698E" w:rsidP="00146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Рассмотреть с воспитанниками книги в своей группе и определить, что можно </w:t>
            </w:r>
            <w:r w:rsidRPr="00146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подарить малышам; подготовиться к встрече с детьми младшей группы.</w:t>
            </w:r>
          </w:p>
          <w:p w:rsidR="0014698E" w:rsidRPr="0014698E" w:rsidRDefault="0014698E" w:rsidP="00146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Посетить </w:t>
            </w:r>
            <w:r w:rsidRPr="004D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другую</w:t>
            </w:r>
            <w:r w:rsidRPr="00146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группу, чтобы рассмотреть в ней книжный уголок, мастерскую по ремонту книг.</w:t>
            </w:r>
          </w:p>
          <w:p w:rsidR="0014698E" w:rsidRPr="0014698E" w:rsidRDefault="0014698E" w:rsidP="00146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Предложить рассмотреть новые книги, полученные в дар от детей </w:t>
            </w:r>
            <w:r w:rsidRPr="004D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другой</w:t>
            </w:r>
            <w:r w:rsidRPr="00146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группы. Обсудить оформление книжного уголка у старших детей, возможные варианты устройства такого уголка у себя в группе.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8E" w:rsidRPr="0014698E" w:rsidRDefault="0014698E" w:rsidP="00146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0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Игра «Интервью».</w:t>
            </w:r>
          </w:p>
          <w:p w:rsidR="0014698E" w:rsidRPr="0014698E" w:rsidRDefault="0014698E" w:rsidP="00146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0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 «</w:t>
            </w:r>
            <w:r w:rsidRPr="00146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любимая книга».</w:t>
            </w:r>
          </w:p>
          <w:p w:rsidR="0014698E" w:rsidRPr="0014698E" w:rsidRDefault="0014698E" w:rsidP="00146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«Дружба начинается с улыбки».</w:t>
            </w:r>
          </w:p>
          <w:p w:rsidR="0014698E" w:rsidRPr="0014698E" w:rsidRDefault="0014698E" w:rsidP="00146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в старшую </w:t>
            </w:r>
            <w:r w:rsidRPr="00146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группу.</w:t>
            </w:r>
          </w:p>
          <w:p w:rsidR="0014698E" w:rsidRPr="0014698E" w:rsidRDefault="0014698E" w:rsidP="00146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русской народной сказки «</w:t>
            </w:r>
            <w:proofErr w:type="spellStart"/>
            <w:r w:rsidRPr="00146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Жихарка</w:t>
            </w:r>
            <w:proofErr w:type="spellEnd"/>
            <w:r w:rsidRPr="00146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4698E" w:rsidRPr="0014698E" w:rsidTr="001469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8E" w:rsidRPr="0014698E" w:rsidRDefault="0014698E" w:rsidP="00146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Выбор идей, поиск путей решения проблемы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8E" w:rsidRPr="0014698E" w:rsidRDefault="0014698E" w:rsidP="00146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Посетить ближайшую детскую библиотеку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8E" w:rsidRPr="0014698E" w:rsidRDefault="0014698E" w:rsidP="00146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библиотеку</w:t>
            </w:r>
          </w:p>
        </w:tc>
      </w:tr>
      <w:tr w:rsidR="0014698E" w:rsidRPr="0014698E" w:rsidTr="001469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8E" w:rsidRPr="0014698E" w:rsidRDefault="0014698E" w:rsidP="00146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идеи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8E" w:rsidRPr="0014698E" w:rsidRDefault="0014698E" w:rsidP="00146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Художественно-продуктивная деятельность:</w:t>
            </w:r>
          </w:p>
          <w:p w:rsidR="0014698E" w:rsidRPr="0014698E" w:rsidRDefault="0014698E" w:rsidP="00146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оформление книжного уголка рисунками, поделки, играми, рукописными книгами.</w:t>
            </w:r>
          </w:p>
          <w:p w:rsidR="0014698E" w:rsidRPr="0014698E" w:rsidRDefault="0014698E" w:rsidP="00146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оформление приглашений на родительское собрание «Воспитываем будущего читателя».</w:t>
            </w:r>
          </w:p>
          <w:p w:rsidR="0014698E" w:rsidRPr="0014698E" w:rsidRDefault="0014698E" w:rsidP="00146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Провести в книжном уголке игры, дать задания и упражнения.</w:t>
            </w:r>
          </w:p>
          <w:p w:rsidR="0014698E" w:rsidRPr="0014698E" w:rsidRDefault="0014698E" w:rsidP="00146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Провести мастер-класс по нетрадиционному рисованию с родителями и педагогом дополнительного образования по художественному творчеству.</w:t>
            </w:r>
          </w:p>
          <w:p w:rsidR="0014698E" w:rsidRPr="0014698E" w:rsidRDefault="0014698E" w:rsidP="00146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Домашнее задание по </w:t>
            </w:r>
            <w:r w:rsidRPr="00146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изготовлению книжек-малышек с использованием рисунков, исполненных нетрадиционными методами.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8E" w:rsidRPr="0014698E" w:rsidRDefault="0014698E" w:rsidP="00146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 Аппликация «Приглашения для родителей»</w:t>
            </w:r>
          </w:p>
          <w:p w:rsidR="0014698E" w:rsidRPr="0014698E" w:rsidRDefault="0014698E" w:rsidP="00146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задания и упражнения в книжном уголке</w:t>
            </w:r>
          </w:p>
          <w:p w:rsidR="0014698E" w:rsidRPr="0014698E" w:rsidRDefault="0014698E" w:rsidP="00146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педагога дополнительного образования по художественному творчеству «Нетрадиционные методы рисования»</w:t>
            </w:r>
          </w:p>
          <w:p w:rsidR="0014698E" w:rsidRPr="0014698E" w:rsidRDefault="0014698E" w:rsidP="00146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 «Изготовление книжек-малышек»</w:t>
            </w:r>
          </w:p>
        </w:tc>
      </w:tr>
      <w:tr w:rsidR="0014698E" w:rsidRPr="0014698E" w:rsidTr="001469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8E" w:rsidRPr="0014698E" w:rsidRDefault="0014698E" w:rsidP="00146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Презентация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8E" w:rsidRPr="0014698E" w:rsidRDefault="0014698E" w:rsidP="00146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Подготовиться к празднику открытия книжного уголка. Участвовать в презентации рукописных книг.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8E" w:rsidRPr="0014698E" w:rsidRDefault="0014698E" w:rsidP="00146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открытия книжного уголка.</w:t>
            </w:r>
          </w:p>
        </w:tc>
      </w:tr>
    </w:tbl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«Интервью»</w:t>
      </w:r>
      <w:r w:rsidR="004D3088" w:rsidRPr="004D3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4D30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подготовить аудиозапись ответов детей на вопросы анкеты к родительскому собранию «Воспитываем будущего читателя».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игры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Воспитатель. 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Видели ли вы когда-нибудь по телевизору, как ведущий беседует с известными людьми: писателями, художниками, музыкантами, актерами театра и кино? В этом случае говорят, что ведущий берет интервью. Интервью проходит по заранее намеченному плану. Давайте поиграем. Я — работник телевидения. Хочу сделать передачу о детях, которые ходят в детский сад. Сейчас каждый из вас по очереди будет подходить к моему </w:t>
      </w:r>
      <w:proofErr w:type="gram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столу</w:t>
      </w:r>
      <w:proofErr w:type="gramEnd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отвечать на вопросы. Все ваши ответы я запишу и подготовлю рассказ о детях средней группы. Думаю, что такой рассказ будет интересно послушать вашим мамам и папам, бабушкам и дедушкам, сестренкам и братишкам.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Что ты любишь делать больше всего: рисовать, лепить, смотреть телевизор, слушать чтение книг, играть в компьютер, играть с другими детьми?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Любишь ли ты, когда тебе читают книги?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Кто чаще всего читает тебе дома?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Кто из твоей семьи читает тебе лучше всех (мама, папа, бабушка, дедушка или кто-то другой)?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Есть ли у тебя любимая книга? Назови ее.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Есть ли у тебя любимый сказочный герой? Назови его.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3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«Моя любимая книга»</w:t>
      </w:r>
      <w:r w:rsidR="004D3088" w:rsidRPr="004D3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0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 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мотивы участия детей в предстоящей деятельности по реализации проекта.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0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Подготовительная работа: 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предложить родителям прочитать дома знакомые детям по младшей группе сказки и принести любимую книгу ребенка в группу. Примерный список литературы: русские народные сказки «Гуси-лебеди», «Снегурочка и лиса» в обработке М.Булатова, «Теремок», белорусская народная сказка «Пых».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беседы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приглашает детей за столы, показывает книгу сказок.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Воспитатель. Посмотрите, как аккуратно читали эту книгу дети старшей группы. Все листочки в ней целые, не помяты и не испачканы. А ведь бывает и по-другому</w:t>
      </w: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D30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(читает стихотворение К. </w:t>
      </w:r>
      <w:proofErr w:type="spellStart"/>
      <w:r w:rsidRPr="004D30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Жанэ</w:t>
      </w:r>
      <w:proofErr w:type="spellEnd"/>
      <w:r w:rsidRPr="004D30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«Братишки»):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Купила по книжке братишкам. Один прочитал свою книжку, Другой разорвал свою книжку. Купила братишкам по книжке, Но разные были братишки!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сделал первый мальчик со своей книжкой? А второй? Как же поступить теперь с этой разорванной книжкой? Чтобы каждый из вас мог еще не раз почитать эту книгу, рассмотреть в ней</w:t>
      </w: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картинки, нужно бережно и осторожно обращаться с ней. Давайте вспомним правила аккуратного обращения с книгами.</w:t>
      </w: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D30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(Совместно с детьми вспоминает: брать книги только чистыми руками, рассматривать, сидя за столом.)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 вы принесли из дома ваши любимые сказки, Вот русская народная сказка «Теремок». Вспомните, какие прозвища были у зверей в этой сказке?</w:t>
      </w: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D30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(Ответы детей.) 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Такая история о теремке</w:t>
      </w: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могла произойти на самом деле или это выдумка? Почему вы думаете, что это выдумка?</w:t>
      </w: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D30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(На самом деле животные не разговаривают, как люди, не живут все вместе в одном домике.) 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Верно, в сказочных историях происходят разные необыкновенные события. И случаются они не только с животными, но и с людьми, с разными сказочными, выдуманными существами. Кто сегодня принес такую волшебную сказку, в которой рассказывается о людях и разных волшебных существах?</w:t>
      </w: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D30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(Ответы детей.)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совместно с воспитателем рассматривают книги, отвечая на вопросы: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чем рассказывается в твоей сказке?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сказочного в твоей истории?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Каким был главный герой в твоей сказке?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процессе ответов детей воспитатель использует прием совместного рассказывания. Например: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•В сказке «Снегурочка и лиса» рассказывается, как лиса помогла маленькой девочке выбраться из леса. Это сказочная история, потому что звери умеют разговаривать и хотят помочь Снегурочке,</w:t>
      </w: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люди. Девочка была беленькая, с белыми</w:t>
      </w: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снег волосами, вот ее и прозвали Снегурочкой…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*В сказке «Гуси-лебеди» рассказывается о том, как девочка отправилась на поиски своего братца, которого унесли гуси-лебеди. Это сказочная история, потому что гуси-лебеди — помощники</w:t>
      </w: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Бабы</w:t>
      </w: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яги, сказочного существа. В ней умеют разговаривать даже печка и яблонька. Девочка была смелая, не побоялась пойти к Бабе-яге…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рассматривания иллюстраций книги педагог выделяет наиболее яркие в образном отношении слова и фразы, дает задания, направленные на воспитание интонационной выразительности речи: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сказала Снегурочка волку? Какими голосами говорили звери?</w:t>
      </w: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D30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(Дети отвечают, в разной тональности воспроизводя реплики зверей и Снегурочки.)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Попробуйте попросить печку (яблоньку) ласково, вежливым голосом.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каждый из вас мог еще не раз почитать эти книги вместе со мной или с родителями, рассматривать в них картинки, нужно бережно и осторожно обращаться с ними: брать книги только чистыми руками, рассматривать, сидя за столом, и хранить в специально отведенном месте. Как называется это место в нашей группе? (Книжный уголок.)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советует навести порядок в книжном уголке: отобрать книги для детей младшей группы, проверить, все ли книги находятся в хорошем состоянии.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—Подумайте, как привести в порядок те книги, которые требуют ремонта? Что для этого потребуется?</w:t>
      </w: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D30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(Ответы детей.)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предлагает на следующий день посетить старшую группу, чтобы познакомиться с книжным уголком старших детей и узнать, каким образом они ремонтируют свои книги.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3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«Дружба начинается с улыбки»</w:t>
      </w:r>
      <w:r w:rsidR="004D3088" w:rsidRPr="004D3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0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Цели: </w:t>
      </w: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свободное общение с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взрослыми и сверстниками в ходе реализации проекта, подготовить к приходу в гости детей младшей группы.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беседы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Воспитатель. Есть ли у вас друзья? Кто они? Что вы любите делать вместе? Ссоритесь ли с друзьями? Какие слова вы говорите, когда хотите помириться 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друг с другом? Как можно помириться с другом? Как это можно сделать без слов?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вместе с детьми перечисляет варианты примирения без слов и пробует применить их на практике: обнять друг друга, погладить по голове, взяться за руки и заглянуть в глаза друг другу, подарить игрушку, посмотреть вместе книжку и просто улыбнуться друг другу.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0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—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Улыбка может быть разной. Как вы думаете, какая улыбка была у лисы, которая хотела выманить петушка из его домика? (Хитрая.) Когда мама приходит за вами в детский сад, уставшая после работы, какая у нее улыбка? (Усталая.) А у Карабаса</w:t>
      </w: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Барабаса</w:t>
      </w:r>
      <w:proofErr w:type="spellEnd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сказки «Золотой ключик», когда он радуется тому, что он хозяин всех своих кукол? (Злобная.) А когда вы встречаете гостей, какая улыбка должна быть на вашем лице?</w:t>
      </w: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D30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(Ответы детей.) 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Возьмитесь за руки, посмотрите друг другу в глаза и подарите соседу самую добрую, самую теплую улыбку… Молодцы, вы можете выразить свое доброе отношение к другому человеку. Это</w:t>
      </w: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обязательно пригодится вам завтра, когда к нам в группу придут малыши. Давайте встретим гостей так, чтобы им захотелось прийти к нам еще не раз. Скажите, что делают хозяева дома, когда ждут гостей?</w:t>
      </w: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D30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(Готовят угощение, наводят порядок в квартире и т.д.)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—А еще хозяева должны продумать, чем занять своих гостей,</w:t>
      </w: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они не заскучали. Как вы думаете, чем можно порадовать</w:t>
      </w: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наших малышей?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вместе с детьми планирует экскурсию по группе, распределяет обязанности: кто из детей расскажет об играх в физкультурном уголке, что можно показать в театральном и игровом уголках.</w:t>
      </w:r>
      <w:proofErr w:type="gramEnd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 предлагает поиграть с малышами и подобрать движения к коротким произведениям (литовской песенке «</w:t>
      </w:r>
      <w:proofErr w:type="spell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</w:t>
      </w:r>
      <w:proofErr w:type="spellEnd"/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</w:t>
      </w:r>
      <w:proofErr w:type="spellEnd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я рогатый…» в обработке Ю. Григорьева, стихотворению Г. </w:t>
      </w:r>
      <w:proofErr w:type="spell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Ладзынь</w:t>
      </w:r>
      <w:proofErr w:type="spellEnd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«Петушок»).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Обсуждая демонстрацию книжного уголка малышам, воспитатель предлагает еще раз рассмотреть книги, которые дети решили подарить своим гостям, кратко рассказать о них в соответствии с планом: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чем рассказывается в твоей сказке?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сказочного в твоей истории?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Каким был главный герой в твоей сказке?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Важно не только занять гостей, но и проводить их так, чтобы им захотелось прийти к нам еще не раз. Как провожают гостеприимные хозяева своих гостей? (Приходите еще раз, спасибо, что пришли, рады были видеть вас.)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3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Экскурсия в старшую группу</w:t>
      </w:r>
      <w:r w:rsidR="004D3088" w:rsidRPr="004D3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0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Цели: 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побуждать к совместной деятельности со сверстниками, формировать готовность к участию в совместных мероприятиях.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экскурсии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Воспитатель. Кто хочет вместе со мной отправиться в гости к детям старшей группы, чтобы познакомиться с их книжным уголком и узнать, каким образом они ремонтируют свои книги?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 выходом из группы педагог предлагает детям вспомнить, как нужно вести себя в гостях (поздороваться с хозяевами</w:t>
      </w:r>
      <w:proofErr w:type="gram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gramEnd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шуметь).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Старшие дети проводят экскурсию по группе. В заключение экскурсии — осмотр книжного уголка. Хозяева рассказывают воспитанникам средней группы о том, каким должен быть этот уголок (хорошо освещенным, чтобы не портить зрение во время рассматривания книг, с удобной мебелью и пр.), повторяют вместе с ними правила аккуратного обращения с книгами, показывают материалы для ремонта книг, демонстрируют работу в «</w:t>
      </w:r>
      <w:proofErr w:type="spell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Книжкиной</w:t>
      </w:r>
      <w:proofErr w:type="spellEnd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больнице»</w:t>
      </w: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—Сегодня в наш книжный уголок пришел доктор Айболит</w:t>
      </w: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D30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(один из детей старшей группы в белом халате и медицинской шапочке). 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Сейчас он посмотрит на книгу и определит, нужна ли ей помощь. Что случилось </w:t>
      </w: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этой книгой, доктор Айболит? ( 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Выпал один из листов.) Да, этой больной надо срочно вклеить выпавший лист. Что же нужно сделать?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Старшие дети описывают порядок работы, а ребенок-Айболит вклеивает оторванный лист, используя заранее подготовленную полоску бумаги.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заключение воспитанники старшей группы дарят гостям книги сказок, предварительно отобранные ими в своем книжном уголке (в соответствии со списком рекомендованной для детей средней группы литературы).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—Какими словами мы попрощаемся с гостеприимными хозяевами? (До свидания, всего доброго, до новой встречи, благодарим за экскурсию, спасибо, нам очень понравилось, приходите в гости к нам.)</w:t>
      </w:r>
    </w:p>
    <w:p w:rsidR="0014698E" w:rsidRPr="004D3088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Вернувшись в группу, воспитатель совместно с детьми рассказывает своему помощнику про то, что они увидели в соседней группе, показывает подаренные книги: «Сестрица </w:t>
      </w:r>
      <w:proofErr w:type="spell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Аленушка</w:t>
      </w:r>
      <w:proofErr w:type="spellEnd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братец Иванушка» в обработке А.Н. Толстого, «</w:t>
      </w:r>
      <w:proofErr w:type="spell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Жихарка</w:t>
      </w:r>
      <w:proofErr w:type="spellEnd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 обработке И. Карнауховой, «Лисичка со скалочкой» и др.</w:t>
      </w:r>
    </w:p>
    <w:p w:rsidR="004D3088" w:rsidRPr="0014698E" w:rsidRDefault="004D3088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3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Рассказывание русской народной сказки «</w:t>
      </w:r>
      <w:proofErr w:type="spellStart"/>
      <w:r w:rsidRPr="004D3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Жихарка</w:t>
      </w:r>
      <w:proofErr w:type="spellEnd"/>
      <w:r w:rsidRPr="004D3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4D3088" w:rsidRPr="004D3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0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Цели: 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навыки выразительной передачи сказочных образов, готовиться к празднику открытия книжного уголка.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0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Предварительная работа: 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день до организованного рассматривания воспитатель привлекает детей к самостоятельному рассматриванию книг, полученных в подарок от воспитанников старшей группы.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занятия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Воспитатель. 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Посмотрите, сколько книг в нашем книжном уголке. Давайте проверим, кто из вас самый внимательный. Кто может ответить, сколько сказок о лисе у нас есть?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называют сказки, известные им по младшей группе («Снегурочка и лиса», «Теремок», «Кот, петух и лиса», «Рукавичка»), и, ориентируясь на иллюстрации, показывают книги, полученные</w:t>
      </w: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D30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 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подарок от воспитанников старшей группы («</w:t>
      </w:r>
      <w:proofErr w:type="spell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Жихарка</w:t>
      </w:r>
      <w:proofErr w:type="spellEnd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«Лисичка со скалочкой»).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Скажите, какая обычно лиса в сказках? (Красивая, хитрая, обманщица, коварная, плутовка.) А как вы думаете, смог ли кто-то хитрую лису в сказке хоть однажды перехитрить? Послушайте внимательно сказку, а потом ответите на этот вопрос.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рассказывания сказки воспитатель спрашивает детей, понравилась ли им история про маленького человечка </w:t>
      </w:r>
      <w:proofErr w:type="spell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Жихарку</w:t>
      </w:r>
      <w:proofErr w:type="spellEnd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Такая история могла бы быть на самом деле или это выдумка? Почему? Да, история про </w:t>
      </w:r>
      <w:proofErr w:type="spell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Жихарку</w:t>
      </w:r>
      <w:proofErr w:type="spellEnd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сказка. Какая была лиса в сказке? Да, лиса была хитрая, умная. Помните, как она выманила </w:t>
      </w:r>
      <w:proofErr w:type="spell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Жихарку</w:t>
      </w:r>
      <w:proofErr w:type="spellEnd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из-под печки?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начинает фразу, а дети заканчивают: «Постой же, — думает лиса, — ты мне сам </w:t>
      </w:r>
      <w:proofErr w:type="gram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скажешь</w:t>
      </w:r>
      <w:proofErr w:type="gramEnd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 где сидишь». Пошла лиса к столу, стала… ложки перебирать: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—Это ложка простая — … (Петина), это ложка простая — … (</w:t>
      </w:r>
      <w:proofErr w:type="spell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котова</w:t>
      </w:r>
      <w:proofErr w:type="spellEnd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а это ложка не простая — … (точеная, ручка золоченая)… — эту я себе возьму. А </w:t>
      </w:r>
      <w:proofErr w:type="spell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Жихарка-то</w:t>
      </w:r>
      <w:proofErr w:type="spellEnd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 печкой во весь голос: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Ай-ай-ай, не бери, тетенька, я не дам!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 ты где, </w:t>
      </w:r>
      <w:proofErr w:type="spell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Жихарка</w:t>
      </w:r>
      <w:proofErr w:type="spellEnd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!»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Да, только </w:t>
      </w:r>
      <w:proofErr w:type="spell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Жихарка</w:t>
      </w:r>
      <w:proofErr w:type="spellEnd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тоже не промах оказался. Про </w:t>
      </w:r>
      <w:proofErr w:type="gram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таких</w:t>
      </w:r>
      <w:proofErr w:type="gramEnd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как он, «мал да удал» говорят. Сообразил, как лису перехитрить и беды избежать. Какими словами можно сказать о </w:t>
      </w:r>
      <w:proofErr w:type="spell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Жихарке</w:t>
      </w:r>
      <w:proofErr w:type="spellEnd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 (Сообразительный, умный, смелый.)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Покажите на ковре, как </w:t>
      </w:r>
      <w:proofErr w:type="spell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Жихарка</w:t>
      </w:r>
      <w:proofErr w:type="spellEnd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«ручки-ножки растопырил —</w:t>
      </w:r>
      <w:r w:rsidR="004D3088"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</w:t>
      </w: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печку-то 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нейдет». Какое лицо было у </w:t>
      </w:r>
      <w:proofErr w:type="spell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Жихарки</w:t>
      </w:r>
      <w:proofErr w:type="spellEnd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этот момент, как вы думаете? А теперь покажите, как лиса «в кольцо свернулась, лапки спрятала, хвостиком накрылась».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 на рисунок. Кот да петух плачут, рыдают. Кот лапкой слезы утирает, Петя крылышком подбирает: «Вот ложка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простая — </w:t>
      </w:r>
      <w:proofErr w:type="spell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котова</w:t>
      </w:r>
      <w:proofErr w:type="spellEnd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вот ложка простая — Петина, а нет ложки точеной, ручки золоченой, да и нет нашего </w:t>
      </w:r>
      <w:proofErr w:type="spell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Жихарки</w:t>
      </w:r>
      <w:proofErr w:type="spellEnd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да и нет нашего маленького».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раздает детям шапочки персонажей сказки и предлагает поиграть в сказку.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3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Экскурсия в библиотеку</w:t>
      </w:r>
      <w:r w:rsidR="004D3088" w:rsidRPr="004D3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0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 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специфические знания, умения и навыки для реализации проекта.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экскурсии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Воспитатель. Мы с вами пришли в библиотеку. Что такое библиотека? Этим словом называется дом, в котором хранят книги. Каждый может прийти сюда и на время взять почитать домой то, что ему нравится. В этой библиотеке хранится немало разных интересных книг. Покажет их и расскажет нам о самых необыкновенных книгах работник библиотеки — библиотекарь. Познакомьтесь: … (имя, отчество) — библиотекарь.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с разными типами книг в «Секторе необыкновенных книг»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Воспитатель. В 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этой комнате хранятся самые необычные книги на свете. Все эти книги вы можете не только почитать, но и поиграть с ними.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Библиотекарь демонстрирует детям разные типы книг</w:t>
      </w:r>
      <w:r w:rsidRPr="004D30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 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 предлагает отправиться в Музей рукописной книги.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3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Посещение Музея рукописной книги</w:t>
      </w:r>
      <w:r w:rsidR="004D3088" w:rsidRPr="004D3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Воспитатель. 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означает слово «музей»? Верно, музей — это такое здание или просто комната-зал, где собирают, хранят и показывают всем желающим старинные предметы, разные интересные и красивые вещи — посуду, одежду, картины и многое другое. Работники музея тщательно отбирают, изучают эти предметы, а затем устраивают выставки. О каждом предмете, хранящемся здесь, посетителям могут рассказать работники музея — экскурсоводы.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нашем необычном музее собирают, хранят и показывают книги, я буду вашим экскурсоводом. Книги, представленные здесь, не простые, а рукописные. Это значит, что создали их своими руками дети — ваши сверстники, которые, как и вы, ходят в детский сад. С помощью воспитателей и родителей они придумали сказки и рассказы, нарисовали картинки и отправили свои рукописные книги к нам в музей, чтобы все желающие могли полюбоваться результатами их труда.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Обычно в музее нельзя трогать предметы руками, чтобы случайно не разбить, не сломать ценную вещь, которую после этого никто больше не сможет увидеть, полюбоваться ею. В нашем музее вы можете не только потрогать рукописные книги, но и поиграть</w:t>
      </w:r>
      <w:r w:rsidR="004D3088"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ними.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 по окончании встречи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называется здание или просто комната-зал, где собирают, хранят и показывают всем желающим разные красивые, интересные предметы?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надо внимательно слушать в музее?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Понравилось ли вам в Музее рукописной книги?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3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Аппликация «Приглашение в гости»</w:t>
      </w:r>
      <w:r w:rsidR="004D3088" w:rsidRPr="004D3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0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 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положительное эмоциональное отношение к созданию приглашений для родителей на праздник открытия книжного уголка, первоначальное представление об эстетической оценке результатов собственной работы.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занятия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предлагает детям рассмотреть квадрат, показать его стороны и углы, сосчитать их. Спрашивает, как можно украсить квадратные листы бумаги, чтобы получились красивые пригласительные открытки для родителей на праздник открытия книжного уголка. </w:t>
      </w:r>
      <w:proofErr w:type="gram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(Можно нарисовать красивые узоры, цветы, шары.</w:t>
      </w:r>
      <w:proofErr w:type="gramEnd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можно украсить открытки маленькими квадратиками разных цветов</w:t>
      </w:r>
      <w:proofErr w:type="gram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 показывает, как из полосок нарезать квадраты: согнуть полоску (6×3 см) пополам и разрезать по сгибу («Посмотрите, как я аккуратно, не торопясь, разрежу полоску по сгибу»). Демонстрирует варианты украшения квадрата на </w:t>
      </w:r>
      <w:proofErr w:type="spell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фланелеграфе</w:t>
      </w:r>
      <w:proofErr w:type="spellEnd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Воспитатель. Возьмите в руки ножницы, посмотрите, правильно ли вы их держите</w:t>
      </w: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D30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(при необходимости поправляет положение пальцев ребенка). 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Раскройте ножницы, вставьте край полоски и аккуратно соедините 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кольца пальцами. Будьте осторожны в работе с ними, чтобы не поранить себя или своего соседа.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того как квадраты для украшения готовы, педагог предлагает каждому ребенку разместить их на открытке и рассказать о расположении и сочетании цветов. В процессе наклеивания воспитатель напоминает детям о необходимости использования клеенки для намазывания клеем бумажных квадратов.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конце занятия дети рассматривают получившиеся открытки, на обороте которых заранее отпечатан текст </w:t>
      </w:r>
      <w:r w:rsidR="004D3088"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приглашения родителей на собрание. Воспитатель обращает внимание детей на удачное сочетание цветов, композицию работ.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Игры, задания и упражнения в книжном уголке</w:t>
      </w:r>
      <w:r w:rsidR="004D3088" w:rsidRPr="004D3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Рассматривание иллюстраций. Педагог предлагает детям рассказать, что изображено на картинке в книге. После этого обращает их внимание на то, что картинки в книгах нужно рассматривать много раз, — только так можно заметить все изображенное художником. В качестве примера дополняет рассказ детей своими наблюдениями, включая в высказывания образные слова и выражения из сказок.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Сочинение загадок, построенных на сравнении и отрицании. Например: «Он серенький, как мышка, но не мышка». (Зайчик.)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Самостоятельное придумывание </w:t>
      </w:r>
      <w:proofErr w:type="spell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чистоговорок</w:t>
      </w:r>
      <w:proofErr w:type="spellEnd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текстов сказочного содержания.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■ Пересказ сказок с помощью </w:t>
      </w:r>
      <w:proofErr w:type="spell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</w:t>
      </w:r>
      <w:proofErr w:type="spellEnd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совместно с воспитателем.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Разыгрывание сказки при помощи предметов-заместителей (например: фломастер — дед, ручка — баба, карандаш — внучка, ластик — жучка).</w:t>
      </w:r>
      <w:proofErr w:type="gramEnd"/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Занимательные игры с книгами: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Выбрать, какие объекты, изображенные на страницах книги, относятся к миру природы (созданы природой), а какие можно отнести к предметам рукотворного мира (созданы человеком).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Рассмотреть книгу с точки зрения математики: книга объемная, а лист плоский; форма книги и листа прямоугольная; обложка толстая, а лист тонкий; в правом верхнем углу обложки находится … в левом нижнем углу — …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Придумать рассказ от лица книги по следующему алгоритму с использованием карточек-схем для описания предметов: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предмет природного или рукотворного мира? («Я — книга, меня делают люди своими умелыми руками».)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формы? («Я прямоугольной формы».)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величины — маленькая или большая? Толстая или тоненькая? («Я маленькая, тоненькая».)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Каков вес книги — она легкая или тяжелая? («Совсем легкая».)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какого материала </w:t>
      </w:r>
      <w:proofErr w:type="gram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сделана</w:t>
      </w:r>
      <w:proofErr w:type="gramEnd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 («</w:t>
      </w:r>
      <w:proofErr w:type="gram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Сделана</w:t>
      </w:r>
      <w:proofErr w:type="gramEnd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бумаги».)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 предмета: обложка — твердая, картонная или мягкая, бумажная, листы, страницы, картинки («У меня есть мягкая обложка красного цвета с рисунком и листы.</w:t>
      </w:r>
      <w:proofErr w:type="gramEnd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каждого листа две страницы. </w:t>
      </w:r>
      <w:proofErr w:type="gram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листы не распадались, их склеили (сшили) между собой».)</w:t>
      </w:r>
      <w:proofErr w:type="gramEnd"/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Действия с предметом («Во мне есть интересная история о лисичке-сестричке, которую можно читать, и красивые картинки, которые можно рассматривать».)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3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 открытия книжного уголка</w:t>
      </w:r>
      <w:r w:rsidR="004D3088" w:rsidRPr="004D3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0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 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условия для презентации результатов продуктивной деятельности детей (рукописных книг).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0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Предварительная работа: 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и анализ сказки «</w:t>
      </w:r>
      <w:proofErr w:type="spell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Жихарка</w:t>
      </w:r>
      <w:proofErr w:type="spellEnd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изготовление взрослыми и детьми отдельных частей, деталей и элементов костюмов, оформление рукописных книг.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</w:t>
      </w: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праздника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группу, где собрались дети и родители, входит бабушка </w:t>
      </w:r>
      <w:proofErr w:type="spell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Загадушка</w:t>
      </w:r>
      <w:proofErr w:type="spellEnd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0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Бабушка </w:t>
      </w:r>
      <w:proofErr w:type="spell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Загадушка</w:t>
      </w:r>
      <w:proofErr w:type="spellEnd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Здравствуйте, я бабушка </w:t>
      </w:r>
      <w:proofErr w:type="spell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Загадушка</w:t>
      </w:r>
      <w:proofErr w:type="spellEnd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Сказки детям сказываю, загадки загадываю.</w:t>
      </w: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D30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(Обращается к детям.)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 любите сказки и загадки? А кто их вам читает, рассказывает да загадывает? (Родители, воспитатели.) Часто ли они это делают? (Часто, каждый день.) </w:t>
      </w:r>
      <w:proofErr w:type="gram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</w:t>
      </w:r>
      <w:proofErr w:type="gramEnd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тогда вы мою загадку легко отгадаете: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куст, а с листочками,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рубашка, а сшита,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 человек, а рассказывает.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—Угадали, это книга! Про книгу говорят: «Хорошая книга — добрый друг». У меня таких друзей великое множество. А у вас? Что-то не вижу я книг в вашей группе!</w:t>
      </w: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D30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(Дети показывают бабушке </w:t>
      </w:r>
      <w:proofErr w:type="spellStart"/>
      <w:r w:rsidRPr="004D30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Загадушке</w:t>
      </w:r>
      <w:proofErr w:type="spellEnd"/>
      <w:r w:rsidRPr="004D30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книжный уголок.)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Дети. Вот, бабушка </w:t>
      </w:r>
      <w:proofErr w:type="spell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Загадушка</w:t>
      </w:r>
      <w:proofErr w:type="spellEnd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книги мы храним здесь, в этом специально отведенном месте, на полочках. Так это место и называется — книжный уголок. Посмотри, сколько в нем книг!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Бабушка </w:t>
      </w:r>
      <w:proofErr w:type="spell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Загадушка</w:t>
      </w:r>
      <w:proofErr w:type="spellEnd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Да, книг много, и все они такие разные. Чем же они отличаются? Давайте представим себе, что книги вдруг ожили и сами рассказывают о себе.</w:t>
      </w: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D30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(Проводит, игровое упражнение </w:t>
      </w: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Pr="004D3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D30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рассказ от лица книги.)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этого проводится литературная викторина. Дети с родителями делятся на две команды и выполняют следующие задания: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обложке книги, иллюстрациям узнают и называют сказки. Если сказка народная, педагог уточняет страну происхождения. Если </w:t>
      </w:r>
      <w:proofErr w:type="gram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литературная</w:t>
      </w:r>
      <w:proofErr w:type="gramEnd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напоминает имя и фамилию автора;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подбирают картинки так, чтобы изображенные на них персонажи были из одной сказки.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Затем бабушка </w:t>
      </w:r>
      <w:proofErr w:type="spell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Загадушка</w:t>
      </w:r>
      <w:proofErr w:type="spellEnd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предлагает детям стать артистами и показать родителям сказку «</w:t>
      </w:r>
      <w:proofErr w:type="spellStart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Жихарка</w:t>
      </w:r>
      <w:proofErr w:type="spellEnd"/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 качестве подарка к празднику.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—На праздник принято дарить подарки. Сегодня наш книжный уголок пополнится замечательными рукописными книгами, которые наши дети и их родители создали своими руками. Добро пожаловать на презентацию рукописных книг.</w:t>
      </w:r>
    </w:p>
    <w:p w:rsidR="0014698E" w:rsidRPr="0014698E" w:rsidRDefault="0014698E" w:rsidP="00146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ребенок с одним из членов своей семьи рассказывает о своей рукописной книге (в случае затруднений взрослый подсказывает нужное слово или фразу). По окончании презентации все участники праздника награждаются памятными сувенирами. Мероприятие заканчивается общим чаепитием детей и взрослых.</w:t>
      </w:r>
    </w:p>
    <w:p w:rsidR="00880E4B" w:rsidRPr="004D3088" w:rsidRDefault="00880E4B">
      <w:pPr>
        <w:rPr>
          <w:rFonts w:ascii="Times New Roman" w:hAnsi="Times New Roman" w:cs="Times New Roman"/>
          <w:sz w:val="28"/>
          <w:szCs w:val="28"/>
        </w:rPr>
      </w:pPr>
    </w:p>
    <w:sectPr w:rsidR="00880E4B" w:rsidRPr="004D3088" w:rsidSect="001E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4698E"/>
    <w:rsid w:val="0000006D"/>
    <w:rsid w:val="0000029F"/>
    <w:rsid w:val="000003CC"/>
    <w:rsid w:val="0000045C"/>
    <w:rsid w:val="00000532"/>
    <w:rsid w:val="0000073D"/>
    <w:rsid w:val="00000F70"/>
    <w:rsid w:val="00001633"/>
    <w:rsid w:val="00001ABE"/>
    <w:rsid w:val="000021BC"/>
    <w:rsid w:val="0000290D"/>
    <w:rsid w:val="00003177"/>
    <w:rsid w:val="00003C57"/>
    <w:rsid w:val="00003F42"/>
    <w:rsid w:val="000043C2"/>
    <w:rsid w:val="00005015"/>
    <w:rsid w:val="00005291"/>
    <w:rsid w:val="00005547"/>
    <w:rsid w:val="0000563C"/>
    <w:rsid w:val="00005A1A"/>
    <w:rsid w:val="00005B53"/>
    <w:rsid w:val="00006678"/>
    <w:rsid w:val="00006F4D"/>
    <w:rsid w:val="00010C29"/>
    <w:rsid w:val="00010C98"/>
    <w:rsid w:val="000119B8"/>
    <w:rsid w:val="00011AFF"/>
    <w:rsid w:val="0001397E"/>
    <w:rsid w:val="00013D32"/>
    <w:rsid w:val="000150F4"/>
    <w:rsid w:val="00015722"/>
    <w:rsid w:val="000157D9"/>
    <w:rsid w:val="00016D3F"/>
    <w:rsid w:val="00017D66"/>
    <w:rsid w:val="00017ECB"/>
    <w:rsid w:val="00017F65"/>
    <w:rsid w:val="00017FA5"/>
    <w:rsid w:val="0002041D"/>
    <w:rsid w:val="00020A53"/>
    <w:rsid w:val="0002140E"/>
    <w:rsid w:val="00021AB3"/>
    <w:rsid w:val="00021E52"/>
    <w:rsid w:val="00022032"/>
    <w:rsid w:val="00023408"/>
    <w:rsid w:val="000235D5"/>
    <w:rsid w:val="00024F39"/>
    <w:rsid w:val="000260C4"/>
    <w:rsid w:val="000271B6"/>
    <w:rsid w:val="0002799B"/>
    <w:rsid w:val="000305BF"/>
    <w:rsid w:val="00030E51"/>
    <w:rsid w:val="00031F1B"/>
    <w:rsid w:val="00032419"/>
    <w:rsid w:val="00032CBC"/>
    <w:rsid w:val="000338C9"/>
    <w:rsid w:val="000339A6"/>
    <w:rsid w:val="0003447F"/>
    <w:rsid w:val="00035009"/>
    <w:rsid w:val="0003528E"/>
    <w:rsid w:val="000352DA"/>
    <w:rsid w:val="000359F2"/>
    <w:rsid w:val="00036364"/>
    <w:rsid w:val="000372AE"/>
    <w:rsid w:val="00037692"/>
    <w:rsid w:val="0003783B"/>
    <w:rsid w:val="00037FF3"/>
    <w:rsid w:val="000414F7"/>
    <w:rsid w:val="0004155B"/>
    <w:rsid w:val="00041CD9"/>
    <w:rsid w:val="00041E44"/>
    <w:rsid w:val="000429F7"/>
    <w:rsid w:val="00043000"/>
    <w:rsid w:val="00044316"/>
    <w:rsid w:val="00044594"/>
    <w:rsid w:val="00044B64"/>
    <w:rsid w:val="00045186"/>
    <w:rsid w:val="00045BBD"/>
    <w:rsid w:val="00045F39"/>
    <w:rsid w:val="00047388"/>
    <w:rsid w:val="0004797B"/>
    <w:rsid w:val="000505CB"/>
    <w:rsid w:val="00051024"/>
    <w:rsid w:val="0005164A"/>
    <w:rsid w:val="000527C2"/>
    <w:rsid w:val="00053001"/>
    <w:rsid w:val="0005301C"/>
    <w:rsid w:val="000536ED"/>
    <w:rsid w:val="00054530"/>
    <w:rsid w:val="00054A82"/>
    <w:rsid w:val="00054AD5"/>
    <w:rsid w:val="00055D57"/>
    <w:rsid w:val="000576BC"/>
    <w:rsid w:val="000577E5"/>
    <w:rsid w:val="0005781D"/>
    <w:rsid w:val="00057FFC"/>
    <w:rsid w:val="000603A8"/>
    <w:rsid w:val="00060993"/>
    <w:rsid w:val="00060EE1"/>
    <w:rsid w:val="00061044"/>
    <w:rsid w:val="000612A6"/>
    <w:rsid w:val="000612F2"/>
    <w:rsid w:val="00061A44"/>
    <w:rsid w:val="000623A6"/>
    <w:rsid w:val="00062958"/>
    <w:rsid w:val="00062DC5"/>
    <w:rsid w:val="00063009"/>
    <w:rsid w:val="00063161"/>
    <w:rsid w:val="000631EE"/>
    <w:rsid w:val="000641FC"/>
    <w:rsid w:val="000646C2"/>
    <w:rsid w:val="00064A75"/>
    <w:rsid w:val="00065003"/>
    <w:rsid w:val="00065363"/>
    <w:rsid w:val="00066093"/>
    <w:rsid w:val="00067F79"/>
    <w:rsid w:val="00070139"/>
    <w:rsid w:val="00071136"/>
    <w:rsid w:val="0007148D"/>
    <w:rsid w:val="00071567"/>
    <w:rsid w:val="00071A1C"/>
    <w:rsid w:val="000720A1"/>
    <w:rsid w:val="00072B02"/>
    <w:rsid w:val="0007305D"/>
    <w:rsid w:val="00074567"/>
    <w:rsid w:val="00074D0F"/>
    <w:rsid w:val="00074E38"/>
    <w:rsid w:val="000757E7"/>
    <w:rsid w:val="00075A25"/>
    <w:rsid w:val="00075A3C"/>
    <w:rsid w:val="0007601C"/>
    <w:rsid w:val="00076B98"/>
    <w:rsid w:val="0007719D"/>
    <w:rsid w:val="000776D1"/>
    <w:rsid w:val="000776F4"/>
    <w:rsid w:val="00080062"/>
    <w:rsid w:val="00080112"/>
    <w:rsid w:val="0008097C"/>
    <w:rsid w:val="00080C94"/>
    <w:rsid w:val="00081119"/>
    <w:rsid w:val="0008119A"/>
    <w:rsid w:val="000816DB"/>
    <w:rsid w:val="00082196"/>
    <w:rsid w:val="000824E1"/>
    <w:rsid w:val="0008279F"/>
    <w:rsid w:val="00082F94"/>
    <w:rsid w:val="00083A98"/>
    <w:rsid w:val="00083B99"/>
    <w:rsid w:val="00084541"/>
    <w:rsid w:val="00084A13"/>
    <w:rsid w:val="00084D16"/>
    <w:rsid w:val="00084FB9"/>
    <w:rsid w:val="00085CB4"/>
    <w:rsid w:val="000866F4"/>
    <w:rsid w:val="00086735"/>
    <w:rsid w:val="00086A4D"/>
    <w:rsid w:val="00086B0A"/>
    <w:rsid w:val="00086F57"/>
    <w:rsid w:val="00087D2B"/>
    <w:rsid w:val="00087E40"/>
    <w:rsid w:val="000900F6"/>
    <w:rsid w:val="00090354"/>
    <w:rsid w:val="000904C3"/>
    <w:rsid w:val="00091C10"/>
    <w:rsid w:val="00091E97"/>
    <w:rsid w:val="0009261F"/>
    <w:rsid w:val="00092738"/>
    <w:rsid w:val="00093353"/>
    <w:rsid w:val="00093785"/>
    <w:rsid w:val="00093A5F"/>
    <w:rsid w:val="00093B42"/>
    <w:rsid w:val="00093FBD"/>
    <w:rsid w:val="000942FC"/>
    <w:rsid w:val="00094DC5"/>
    <w:rsid w:val="00096B5C"/>
    <w:rsid w:val="00097E9B"/>
    <w:rsid w:val="00097F7A"/>
    <w:rsid w:val="000A0B32"/>
    <w:rsid w:val="000A0C39"/>
    <w:rsid w:val="000A0C8C"/>
    <w:rsid w:val="000A1139"/>
    <w:rsid w:val="000A1329"/>
    <w:rsid w:val="000A16A9"/>
    <w:rsid w:val="000A2470"/>
    <w:rsid w:val="000A277E"/>
    <w:rsid w:val="000A37F6"/>
    <w:rsid w:val="000A4C3B"/>
    <w:rsid w:val="000A51C6"/>
    <w:rsid w:val="000A55CA"/>
    <w:rsid w:val="000A5829"/>
    <w:rsid w:val="000A596F"/>
    <w:rsid w:val="000A5B75"/>
    <w:rsid w:val="000A5B7A"/>
    <w:rsid w:val="000A6270"/>
    <w:rsid w:val="000A7AF7"/>
    <w:rsid w:val="000B039A"/>
    <w:rsid w:val="000B0C45"/>
    <w:rsid w:val="000B0EDD"/>
    <w:rsid w:val="000B1649"/>
    <w:rsid w:val="000B1886"/>
    <w:rsid w:val="000B1CBF"/>
    <w:rsid w:val="000B1FF6"/>
    <w:rsid w:val="000B2529"/>
    <w:rsid w:val="000B285E"/>
    <w:rsid w:val="000B2CA5"/>
    <w:rsid w:val="000B308B"/>
    <w:rsid w:val="000B3E72"/>
    <w:rsid w:val="000B3EBB"/>
    <w:rsid w:val="000B3F2D"/>
    <w:rsid w:val="000B448B"/>
    <w:rsid w:val="000B4EE0"/>
    <w:rsid w:val="000B57CF"/>
    <w:rsid w:val="000B596E"/>
    <w:rsid w:val="000B61AC"/>
    <w:rsid w:val="000B6913"/>
    <w:rsid w:val="000B6C2C"/>
    <w:rsid w:val="000C047A"/>
    <w:rsid w:val="000C09EE"/>
    <w:rsid w:val="000C127E"/>
    <w:rsid w:val="000C1B73"/>
    <w:rsid w:val="000C2383"/>
    <w:rsid w:val="000C2E67"/>
    <w:rsid w:val="000C3542"/>
    <w:rsid w:val="000C3919"/>
    <w:rsid w:val="000C39A5"/>
    <w:rsid w:val="000C52CC"/>
    <w:rsid w:val="000C585B"/>
    <w:rsid w:val="000C62D7"/>
    <w:rsid w:val="000C6D56"/>
    <w:rsid w:val="000C6EE0"/>
    <w:rsid w:val="000C7035"/>
    <w:rsid w:val="000C74FD"/>
    <w:rsid w:val="000D0CDF"/>
    <w:rsid w:val="000D0E5F"/>
    <w:rsid w:val="000D105C"/>
    <w:rsid w:val="000D1CAD"/>
    <w:rsid w:val="000D1EEA"/>
    <w:rsid w:val="000D1FF4"/>
    <w:rsid w:val="000D2001"/>
    <w:rsid w:val="000D212A"/>
    <w:rsid w:val="000D2328"/>
    <w:rsid w:val="000D28D0"/>
    <w:rsid w:val="000D2AE0"/>
    <w:rsid w:val="000D3110"/>
    <w:rsid w:val="000D39D7"/>
    <w:rsid w:val="000D3C83"/>
    <w:rsid w:val="000D46EC"/>
    <w:rsid w:val="000D4C37"/>
    <w:rsid w:val="000D5246"/>
    <w:rsid w:val="000D6004"/>
    <w:rsid w:val="000D6496"/>
    <w:rsid w:val="000D67B1"/>
    <w:rsid w:val="000D6C5A"/>
    <w:rsid w:val="000D6D3B"/>
    <w:rsid w:val="000D7061"/>
    <w:rsid w:val="000D73A9"/>
    <w:rsid w:val="000D73C5"/>
    <w:rsid w:val="000D75EC"/>
    <w:rsid w:val="000E01EE"/>
    <w:rsid w:val="000E0851"/>
    <w:rsid w:val="000E104F"/>
    <w:rsid w:val="000E15D1"/>
    <w:rsid w:val="000E2404"/>
    <w:rsid w:val="000E2DC6"/>
    <w:rsid w:val="000E3932"/>
    <w:rsid w:val="000E3D27"/>
    <w:rsid w:val="000E451C"/>
    <w:rsid w:val="000E5164"/>
    <w:rsid w:val="000E58ED"/>
    <w:rsid w:val="000E675A"/>
    <w:rsid w:val="000E6975"/>
    <w:rsid w:val="000E6A65"/>
    <w:rsid w:val="000E6C44"/>
    <w:rsid w:val="000E7CDE"/>
    <w:rsid w:val="000E7E10"/>
    <w:rsid w:val="000F0233"/>
    <w:rsid w:val="000F083B"/>
    <w:rsid w:val="000F1266"/>
    <w:rsid w:val="000F16FE"/>
    <w:rsid w:val="000F1DD5"/>
    <w:rsid w:val="000F2467"/>
    <w:rsid w:val="000F2FD9"/>
    <w:rsid w:val="000F32B1"/>
    <w:rsid w:val="000F386A"/>
    <w:rsid w:val="000F38AF"/>
    <w:rsid w:val="000F3C34"/>
    <w:rsid w:val="000F3F17"/>
    <w:rsid w:val="000F465F"/>
    <w:rsid w:val="000F490A"/>
    <w:rsid w:val="000F4B35"/>
    <w:rsid w:val="000F52A5"/>
    <w:rsid w:val="000F54AB"/>
    <w:rsid w:val="000F562C"/>
    <w:rsid w:val="000F5C73"/>
    <w:rsid w:val="000F656B"/>
    <w:rsid w:val="000F76EF"/>
    <w:rsid w:val="000F7C18"/>
    <w:rsid w:val="00101781"/>
    <w:rsid w:val="00103071"/>
    <w:rsid w:val="00103092"/>
    <w:rsid w:val="00103CBD"/>
    <w:rsid w:val="00103D72"/>
    <w:rsid w:val="0010430F"/>
    <w:rsid w:val="0010534D"/>
    <w:rsid w:val="001053E2"/>
    <w:rsid w:val="00105522"/>
    <w:rsid w:val="001057AC"/>
    <w:rsid w:val="0010597C"/>
    <w:rsid w:val="00106346"/>
    <w:rsid w:val="00111B34"/>
    <w:rsid w:val="00111B9A"/>
    <w:rsid w:val="00111DC3"/>
    <w:rsid w:val="00111DD6"/>
    <w:rsid w:val="00111F3C"/>
    <w:rsid w:val="00112647"/>
    <w:rsid w:val="00112E71"/>
    <w:rsid w:val="0011322A"/>
    <w:rsid w:val="00113477"/>
    <w:rsid w:val="00113983"/>
    <w:rsid w:val="00113EE8"/>
    <w:rsid w:val="001148F9"/>
    <w:rsid w:val="00115D46"/>
    <w:rsid w:val="00115DBB"/>
    <w:rsid w:val="0011614A"/>
    <w:rsid w:val="001176E0"/>
    <w:rsid w:val="001206D2"/>
    <w:rsid w:val="00120FD2"/>
    <w:rsid w:val="0012101F"/>
    <w:rsid w:val="00121248"/>
    <w:rsid w:val="001221C2"/>
    <w:rsid w:val="00124308"/>
    <w:rsid w:val="0012476E"/>
    <w:rsid w:val="0012526D"/>
    <w:rsid w:val="00125396"/>
    <w:rsid w:val="001260D2"/>
    <w:rsid w:val="001261F6"/>
    <w:rsid w:val="001263E3"/>
    <w:rsid w:val="00126B5B"/>
    <w:rsid w:val="00127231"/>
    <w:rsid w:val="001300F5"/>
    <w:rsid w:val="00130785"/>
    <w:rsid w:val="00130EDB"/>
    <w:rsid w:val="0013121D"/>
    <w:rsid w:val="001312D3"/>
    <w:rsid w:val="00131485"/>
    <w:rsid w:val="0013185C"/>
    <w:rsid w:val="00132665"/>
    <w:rsid w:val="00132797"/>
    <w:rsid w:val="0013304F"/>
    <w:rsid w:val="00133831"/>
    <w:rsid w:val="001339B5"/>
    <w:rsid w:val="00133A78"/>
    <w:rsid w:val="00133D83"/>
    <w:rsid w:val="00134613"/>
    <w:rsid w:val="00134667"/>
    <w:rsid w:val="001350A1"/>
    <w:rsid w:val="0013550B"/>
    <w:rsid w:val="00135903"/>
    <w:rsid w:val="001362B7"/>
    <w:rsid w:val="00136363"/>
    <w:rsid w:val="00136D81"/>
    <w:rsid w:val="00136F37"/>
    <w:rsid w:val="0013772F"/>
    <w:rsid w:val="00137E20"/>
    <w:rsid w:val="00137F97"/>
    <w:rsid w:val="00140146"/>
    <w:rsid w:val="001404BC"/>
    <w:rsid w:val="001407B8"/>
    <w:rsid w:val="001411F0"/>
    <w:rsid w:val="0014130A"/>
    <w:rsid w:val="0014144C"/>
    <w:rsid w:val="0014151D"/>
    <w:rsid w:val="0014152D"/>
    <w:rsid w:val="001423FD"/>
    <w:rsid w:val="0014244C"/>
    <w:rsid w:val="001425F4"/>
    <w:rsid w:val="00143A5F"/>
    <w:rsid w:val="00143FA5"/>
    <w:rsid w:val="00144DE6"/>
    <w:rsid w:val="00144EA3"/>
    <w:rsid w:val="0014511C"/>
    <w:rsid w:val="00145162"/>
    <w:rsid w:val="00145292"/>
    <w:rsid w:val="001453B7"/>
    <w:rsid w:val="00146029"/>
    <w:rsid w:val="00146097"/>
    <w:rsid w:val="0014660A"/>
    <w:rsid w:val="0014698E"/>
    <w:rsid w:val="00146EAB"/>
    <w:rsid w:val="00147B32"/>
    <w:rsid w:val="001501C2"/>
    <w:rsid w:val="00150DE0"/>
    <w:rsid w:val="00150E0D"/>
    <w:rsid w:val="00150F2A"/>
    <w:rsid w:val="001514F2"/>
    <w:rsid w:val="00152936"/>
    <w:rsid w:val="00152B2A"/>
    <w:rsid w:val="00152FE0"/>
    <w:rsid w:val="00152FF2"/>
    <w:rsid w:val="00153642"/>
    <w:rsid w:val="00154803"/>
    <w:rsid w:val="00154975"/>
    <w:rsid w:val="00154AA4"/>
    <w:rsid w:val="00156CA0"/>
    <w:rsid w:val="0015708F"/>
    <w:rsid w:val="00157669"/>
    <w:rsid w:val="001578CF"/>
    <w:rsid w:val="00157C16"/>
    <w:rsid w:val="00160470"/>
    <w:rsid w:val="001604A0"/>
    <w:rsid w:val="001604D6"/>
    <w:rsid w:val="0016104D"/>
    <w:rsid w:val="001610A1"/>
    <w:rsid w:val="00161360"/>
    <w:rsid w:val="0016187C"/>
    <w:rsid w:val="001636CC"/>
    <w:rsid w:val="00164527"/>
    <w:rsid w:val="0016532D"/>
    <w:rsid w:val="00165595"/>
    <w:rsid w:val="00165720"/>
    <w:rsid w:val="00166176"/>
    <w:rsid w:val="0016692C"/>
    <w:rsid w:val="001669C5"/>
    <w:rsid w:val="001676D6"/>
    <w:rsid w:val="00167AD9"/>
    <w:rsid w:val="00167D4C"/>
    <w:rsid w:val="00167E32"/>
    <w:rsid w:val="00170550"/>
    <w:rsid w:val="00170D16"/>
    <w:rsid w:val="00171611"/>
    <w:rsid w:val="00173510"/>
    <w:rsid w:val="00173C64"/>
    <w:rsid w:val="001748CA"/>
    <w:rsid w:val="00174EF6"/>
    <w:rsid w:val="001756DF"/>
    <w:rsid w:val="00175895"/>
    <w:rsid w:val="00175EBE"/>
    <w:rsid w:val="0017618E"/>
    <w:rsid w:val="00176812"/>
    <w:rsid w:val="0017695E"/>
    <w:rsid w:val="00176DC1"/>
    <w:rsid w:val="00177DF0"/>
    <w:rsid w:val="00180EE5"/>
    <w:rsid w:val="00181258"/>
    <w:rsid w:val="00181929"/>
    <w:rsid w:val="001821BA"/>
    <w:rsid w:val="00183946"/>
    <w:rsid w:val="00183ED3"/>
    <w:rsid w:val="001844B5"/>
    <w:rsid w:val="001844C5"/>
    <w:rsid w:val="00185127"/>
    <w:rsid w:val="0018672B"/>
    <w:rsid w:val="00186BF5"/>
    <w:rsid w:val="00187146"/>
    <w:rsid w:val="00187C2B"/>
    <w:rsid w:val="0019080A"/>
    <w:rsid w:val="00190C7E"/>
    <w:rsid w:val="00190ECA"/>
    <w:rsid w:val="00191385"/>
    <w:rsid w:val="001919E8"/>
    <w:rsid w:val="00191CDE"/>
    <w:rsid w:val="001943D1"/>
    <w:rsid w:val="00194CAD"/>
    <w:rsid w:val="00195026"/>
    <w:rsid w:val="0019575B"/>
    <w:rsid w:val="00195988"/>
    <w:rsid w:val="00195B5B"/>
    <w:rsid w:val="00195E0C"/>
    <w:rsid w:val="00195E2A"/>
    <w:rsid w:val="00195E5E"/>
    <w:rsid w:val="0019603B"/>
    <w:rsid w:val="001962E5"/>
    <w:rsid w:val="00197080"/>
    <w:rsid w:val="0019720E"/>
    <w:rsid w:val="001972AA"/>
    <w:rsid w:val="001A048C"/>
    <w:rsid w:val="001A087C"/>
    <w:rsid w:val="001A0BB7"/>
    <w:rsid w:val="001A2622"/>
    <w:rsid w:val="001A27F9"/>
    <w:rsid w:val="001A2CD9"/>
    <w:rsid w:val="001A3FD1"/>
    <w:rsid w:val="001A41DF"/>
    <w:rsid w:val="001A4A87"/>
    <w:rsid w:val="001A4B29"/>
    <w:rsid w:val="001A4CF6"/>
    <w:rsid w:val="001A543F"/>
    <w:rsid w:val="001A546F"/>
    <w:rsid w:val="001A5A98"/>
    <w:rsid w:val="001A6297"/>
    <w:rsid w:val="001A6E7B"/>
    <w:rsid w:val="001A77A8"/>
    <w:rsid w:val="001B0361"/>
    <w:rsid w:val="001B052C"/>
    <w:rsid w:val="001B06EC"/>
    <w:rsid w:val="001B0C0C"/>
    <w:rsid w:val="001B2264"/>
    <w:rsid w:val="001B2EFE"/>
    <w:rsid w:val="001B30F0"/>
    <w:rsid w:val="001B3F54"/>
    <w:rsid w:val="001B4529"/>
    <w:rsid w:val="001B4F84"/>
    <w:rsid w:val="001B4FD8"/>
    <w:rsid w:val="001B5368"/>
    <w:rsid w:val="001B5527"/>
    <w:rsid w:val="001B629B"/>
    <w:rsid w:val="001B6CB9"/>
    <w:rsid w:val="001B6F30"/>
    <w:rsid w:val="001C0049"/>
    <w:rsid w:val="001C02B3"/>
    <w:rsid w:val="001C07BB"/>
    <w:rsid w:val="001C0DAF"/>
    <w:rsid w:val="001C109F"/>
    <w:rsid w:val="001C10D7"/>
    <w:rsid w:val="001C1BC7"/>
    <w:rsid w:val="001C1C1D"/>
    <w:rsid w:val="001C1D2F"/>
    <w:rsid w:val="001C1DA9"/>
    <w:rsid w:val="001C21F4"/>
    <w:rsid w:val="001C227D"/>
    <w:rsid w:val="001C229D"/>
    <w:rsid w:val="001C2D1E"/>
    <w:rsid w:val="001C2F8C"/>
    <w:rsid w:val="001C3685"/>
    <w:rsid w:val="001C3BB1"/>
    <w:rsid w:val="001C4110"/>
    <w:rsid w:val="001C4AD4"/>
    <w:rsid w:val="001C4F65"/>
    <w:rsid w:val="001C5C42"/>
    <w:rsid w:val="001C6AD5"/>
    <w:rsid w:val="001C6ADA"/>
    <w:rsid w:val="001C6DE8"/>
    <w:rsid w:val="001C7643"/>
    <w:rsid w:val="001C77B2"/>
    <w:rsid w:val="001C77DB"/>
    <w:rsid w:val="001D02DE"/>
    <w:rsid w:val="001D1156"/>
    <w:rsid w:val="001D1315"/>
    <w:rsid w:val="001D3803"/>
    <w:rsid w:val="001D3A0D"/>
    <w:rsid w:val="001D4661"/>
    <w:rsid w:val="001D49A9"/>
    <w:rsid w:val="001D4D8B"/>
    <w:rsid w:val="001D5918"/>
    <w:rsid w:val="001D5A78"/>
    <w:rsid w:val="001D64F8"/>
    <w:rsid w:val="001D6B72"/>
    <w:rsid w:val="001D7245"/>
    <w:rsid w:val="001E033D"/>
    <w:rsid w:val="001E0862"/>
    <w:rsid w:val="001E0B77"/>
    <w:rsid w:val="001E1049"/>
    <w:rsid w:val="001E11F5"/>
    <w:rsid w:val="001E1623"/>
    <w:rsid w:val="001E1837"/>
    <w:rsid w:val="001E19FE"/>
    <w:rsid w:val="001E21C2"/>
    <w:rsid w:val="001E23F7"/>
    <w:rsid w:val="001E292B"/>
    <w:rsid w:val="001E2B8D"/>
    <w:rsid w:val="001E32F6"/>
    <w:rsid w:val="001E55B9"/>
    <w:rsid w:val="001E56F8"/>
    <w:rsid w:val="001E59AA"/>
    <w:rsid w:val="001E5AB1"/>
    <w:rsid w:val="001E5D60"/>
    <w:rsid w:val="001E5E7C"/>
    <w:rsid w:val="001E6C41"/>
    <w:rsid w:val="001E7509"/>
    <w:rsid w:val="001E7599"/>
    <w:rsid w:val="001E77CA"/>
    <w:rsid w:val="001F0568"/>
    <w:rsid w:val="001F080A"/>
    <w:rsid w:val="001F12B9"/>
    <w:rsid w:val="001F21B9"/>
    <w:rsid w:val="001F28B4"/>
    <w:rsid w:val="001F2E45"/>
    <w:rsid w:val="001F345B"/>
    <w:rsid w:val="001F3689"/>
    <w:rsid w:val="001F39AE"/>
    <w:rsid w:val="001F49B0"/>
    <w:rsid w:val="001F5761"/>
    <w:rsid w:val="001F6871"/>
    <w:rsid w:val="001F6913"/>
    <w:rsid w:val="001F7A99"/>
    <w:rsid w:val="001F7BA3"/>
    <w:rsid w:val="0020034A"/>
    <w:rsid w:val="002007AD"/>
    <w:rsid w:val="00200E57"/>
    <w:rsid w:val="00201139"/>
    <w:rsid w:val="0020119A"/>
    <w:rsid w:val="0020257B"/>
    <w:rsid w:val="00202BE4"/>
    <w:rsid w:val="00202D3E"/>
    <w:rsid w:val="002047A9"/>
    <w:rsid w:val="002049C7"/>
    <w:rsid w:val="00205974"/>
    <w:rsid w:val="00205984"/>
    <w:rsid w:val="00205F2A"/>
    <w:rsid w:val="00206043"/>
    <w:rsid w:val="0020627D"/>
    <w:rsid w:val="002062E6"/>
    <w:rsid w:val="002066BE"/>
    <w:rsid w:val="00206804"/>
    <w:rsid w:val="002072A4"/>
    <w:rsid w:val="002072AD"/>
    <w:rsid w:val="0020786F"/>
    <w:rsid w:val="002105CE"/>
    <w:rsid w:val="002114A2"/>
    <w:rsid w:val="00211679"/>
    <w:rsid w:val="00211B48"/>
    <w:rsid w:val="0021210C"/>
    <w:rsid w:val="0021217B"/>
    <w:rsid w:val="002127AB"/>
    <w:rsid w:val="002129BE"/>
    <w:rsid w:val="00212A8A"/>
    <w:rsid w:val="00212CBB"/>
    <w:rsid w:val="0021359D"/>
    <w:rsid w:val="00214821"/>
    <w:rsid w:val="00214894"/>
    <w:rsid w:val="00214DF8"/>
    <w:rsid w:val="002156FD"/>
    <w:rsid w:val="00215D06"/>
    <w:rsid w:val="00215EA4"/>
    <w:rsid w:val="00215FA9"/>
    <w:rsid w:val="00216033"/>
    <w:rsid w:val="00216BF1"/>
    <w:rsid w:val="00217C61"/>
    <w:rsid w:val="00217C66"/>
    <w:rsid w:val="00220E3B"/>
    <w:rsid w:val="002210FD"/>
    <w:rsid w:val="00221399"/>
    <w:rsid w:val="002215D0"/>
    <w:rsid w:val="00221AE5"/>
    <w:rsid w:val="0022299F"/>
    <w:rsid w:val="00222F62"/>
    <w:rsid w:val="00222FB2"/>
    <w:rsid w:val="002232E1"/>
    <w:rsid w:val="0022358C"/>
    <w:rsid w:val="00224366"/>
    <w:rsid w:val="0022471D"/>
    <w:rsid w:val="00224BC3"/>
    <w:rsid w:val="00224C09"/>
    <w:rsid w:val="002257BA"/>
    <w:rsid w:val="00225DA8"/>
    <w:rsid w:val="0022660E"/>
    <w:rsid w:val="00226E17"/>
    <w:rsid w:val="002270C0"/>
    <w:rsid w:val="0022742A"/>
    <w:rsid w:val="00227A3A"/>
    <w:rsid w:val="00230248"/>
    <w:rsid w:val="00230325"/>
    <w:rsid w:val="0023087E"/>
    <w:rsid w:val="00230901"/>
    <w:rsid w:val="00230A69"/>
    <w:rsid w:val="00230E1B"/>
    <w:rsid w:val="00231350"/>
    <w:rsid w:val="00232024"/>
    <w:rsid w:val="00232415"/>
    <w:rsid w:val="002325B1"/>
    <w:rsid w:val="0023295A"/>
    <w:rsid w:val="00232EE3"/>
    <w:rsid w:val="002334A8"/>
    <w:rsid w:val="00233BF1"/>
    <w:rsid w:val="00233EE4"/>
    <w:rsid w:val="00234423"/>
    <w:rsid w:val="00234DF9"/>
    <w:rsid w:val="00235D88"/>
    <w:rsid w:val="00236274"/>
    <w:rsid w:val="0023628E"/>
    <w:rsid w:val="002363CA"/>
    <w:rsid w:val="00237504"/>
    <w:rsid w:val="00237784"/>
    <w:rsid w:val="00237A5D"/>
    <w:rsid w:val="00237E42"/>
    <w:rsid w:val="00240CEE"/>
    <w:rsid w:val="00242531"/>
    <w:rsid w:val="00242659"/>
    <w:rsid w:val="0024297D"/>
    <w:rsid w:val="0024382A"/>
    <w:rsid w:val="00243CE9"/>
    <w:rsid w:val="00243DF4"/>
    <w:rsid w:val="002443BB"/>
    <w:rsid w:val="00244470"/>
    <w:rsid w:val="00244678"/>
    <w:rsid w:val="00244866"/>
    <w:rsid w:val="00245090"/>
    <w:rsid w:val="00246D10"/>
    <w:rsid w:val="00246E21"/>
    <w:rsid w:val="00246E5C"/>
    <w:rsid w:val="00246F9E"/>
    <w:rsid w:val="002471B5"/>
    <w:rsid w:val="002471C8"/>
    <w:rsid w:val="00247C4D"/>
    <w:rsid w:val="00247C6A"/>
    <w:rsid w:val="002506F2"/>
    <w:rsid w:val="0025140F"/>
    <w:rsid w:val="002517E3"/>
    <w:rsid w:val="00251912"/>
    <w:rsid w:val="00251DE2"/>
    <w:rsid w:val="00252599"/>
    <w:rsid w:val="00252965"/>
    <w:rsid w:val="00252B5D"/>
    <w:rsid w:val="00253899"/>
    <w:rsid w:val="00253ED6"/>
    <w:rsid w:val="002544A6"/>
    <w:rsid w:val="00254F6C"/>
    <w:rsid w:val="00255215"/>
    <w:rsid w:val="002553D9"/>
    <w:rsid w:val="00255821"/>
    <w:rsid w:val="00256F2D"/>
    <w:rsid w:val="00257D45"/>
    <w:rsid w:val="0026008A"/>
    <w:rsid w:val="0026091E"/>
    <w:rsid w:val="0026093C"/>
    <w:rsid w:val="0026133A"/>
    <w:rsid w:val="00262012"/>
    <w:rsid w:val="002624D9"/>
    <w:rsid w:val="002630BE"/>
    <w:rsid w:val="002640BE"/>
    <w:rsid w:val="0026453D"/>
    <w:rsid w:val="0026493B"/>
    <w:rsid w:val="00264993"/>
    <w:rsid w:val="00264E99"/>
    <w:rsid w:val="00265E72"/>
    <w:rsid w:val="00265FBE"/>
    <w:rsid w:val="002660EB"/>
    <w:rsid w:val="00266217"/>
    <w:rsid w:val="002664B4"/>
    <w:rsid w:val="00266729"/>
    <w:rsid w:val="002668EC"/>
    <w:rsid w:val="002674F3"/>
    <w:rsid w:val="00270428"/>
    <w:rsid w:val="002704F9"/>
    <w:rsid w:val="002707F6"/>
    <w:rsid w:val="00270DCE"/>
    <w:rsid w:val="002713F1"/>
    <w:rsid w:val="002716C7"/>
    <w:rsid w:val="00271CF1"/>
    <w:rsid w:val="00272619"/>
    <w:rsid w:val="00272CA5"/>
    <w:rsid w:val="0027306C"/>
    <w:rsid w:val="00273143"/>
    <w:rsid w:val="002735EC"/>
    <w:rsid w:val="00274E66"/>
    <w:rsid w:val="00276160"/>
    <w:rsid w:val="00276DAD"/>
    <w:rsid w:val="00276FFB"/>
    <w:rsid w:val="00277366"/>
    <w:rsid w:val="00277A85"/>
    <w:rsid w:val="00277F2C"/>
    <w:rsid w:val="00280688"/>
    <w:rsid w:val="00280BE4"/>
    <w:rsid w:val="00281A1C"/>
    <w:rsid w:val="002823F6"/>
    <w:rsid w:val="00282980"/>
    <w:rsid w:val="00282EB5"/>
    <w:rsid w:val="00283E6E"/>
    <w:rsid w:val="0028456E"/>
    <w:rsid w:val="00284993"/>
    <w:rsid w:val="00284B29"/>
    <w:rsid w:val="00284EEA"/>
    <w:rsid w:val="002857FA"/>
    <w:rsid w:val="00285E1A"/>
    <w:rsid w:val="002872D3"/>
    <w:rsid w:val="002877B9"/>
    <w:rsid w:val="002917DD"/>
    <w:rsid w:val="002919D3"/>
    <w:rsid w:val="00292484"/>
    <w:rsid w:val="00292BBE"/>
    <w:rsid w:val="00292C24"/>
    <w:rsid w:val="0029352F"/>
    <w:rsid w:val="0029381A"/>
    <w:rsid w:val="00294056"/>
    <w:rsid w:val="00294625"/>
    <w:rsid w:val="0029476C"/>
    <w:rsid w:val="0029499E"/>
    <w:rsid w:val="00294A39"/>
    <w:rsid w:val="00294B91"/>
    <w:rsid w:val="00295B8C"/>
    <w:rsid w:val="00295BA7"/>
    <w:rsid w:val="00296203"/>
    <w:rsid w:val="002963D7"/>
    <w:rsid w:val="00297000"/>
    <w:rsid w:val="00297DB8"/>
    <w:rsid w:val="002A120B"/>
    <w:rsid w:val="002A1A2C"/>
    <w:rsid w:val="002A21AC"/>
    <w:rsid w:val="002A2758"/>
    <w:rsid w:val="002A31A3"/>
    <w:rsid w:val="002A32F7"/>
    <w:rsid w:val="002A3C46"/>
    <w:rsid w:val="002A4190"/>
    <w:rsid w:val="002A5088"/>
    <w:rsid w:val="002A5367"/>
    <w:rsid w:val="002A57DF"/>
    <w:rsid w:val="002A7680"/>
    <w:rsid w:val="002B0C26"/>
    <w:rsid w:val="002B0C54"/>
    <w:rsid w:val="002B0FEA"/>
    <w:rsid w:val="002B113C"/>
    <w:rsid w:val="002B24C1"/>
    <w:rsid w:val="002B274B"/>
    <w:rsid w:val="002B2D72"/>
    <w:rsid w:val="002B311B"/>
    <w:rsid w:val="002B36D2"/>
    <w:rsid w:val="002B3CC7"/>
    <w:rsid w:val="002B44A7"/>
    <w:rsid w:val="002B5653"/>
    <w:rsid w:val="002B58D6"/>
    <w:rsid w:val="002B5EE6"/>
    <w:rsid w:val="002B6044"/>
    <w:rsid w:val="002B66CC"/>
    <w:rsid w:val="002B69B4"/>
    <w:rsid w:val="002B7D8B"/>
    <w:rsid w:val="002C01B3"/>
    <w:rsid w:val="002C01D5"/>
    <w:rsid w:val="002C2CF1"/>
    <w:rsid w:val="002C33FB"/>
    <w:rsid w:val="002C3A66"/>
    <w:rsid w:val="002C4EBD"/>
    <w:rsid w:val="002C51BC"/>
    <w:rsid w:val="002C5CDC"/>
    <w:rsid w:val="002C63AD"/>
    <w:rsid w:val="002C65C8"/>
    <w:rsid w:val="002C65E0"/>
    <w:rsid w:val="002C66B0"/>
    <w:rsid w:val="002C7099"/>
    <w:rsid w:val="002C780C"/>
    <w:rsid w:val="002C7C65"/>
    <w:rsid w:val="002D06E1"/>
    <w:rsid w:val="002D0926"/>
    <w:rsid w:val="002D1612"/>
    <w:rsid w:val="002D1E27"/>
    <w:rsid w:val="002D1E54"/>
    <w:rsid w:val="002D2188"/>
    <w:rsid w:val="002D2F26"/>
    <w:rsid w:val="002D4472"/>
    <w:rsid w:val="002D5115"/>
    <w:rsid w:val="002D6660"/>
    <w:rsid w:val="002D7AF4"/>
    <w:rsid w:val="002E0105"/>
    <w:rsid w:val="002E0BA5"/>
    <w:rsid w:val="002E0ED2"/>
    <w:rsid w:val="002E13A0"/>
    <w:rsid w:val="002E1754"/>
    <w:rsid w:val="002E1942"/>
    <w:rsid w:val="002E1DD1"/>
    <w:rsid w:val="002E21DF"/>
    <w:rsid w:val="002E2637"/>
    <w:rsid w:val="002E30BF"/>
    <w:rsid w:val="002E30D0"/>
    <w:rsid w:val="002E38A3"/>
    <w:rsid w:val="002E3B0D"/>
    <w:rsid w:val="002E3B89"/>
    <w:rsid w:val="002E4183"/>
    <w:rsid w:val="002E4421"/>
    <w:rsid w:val="002E49DB"/>
    <w:rsid w:val="002E4EBC"/>
    <w:rsid w:val="002E52A7"/>
    <w:rsid w:val="002E5D38"/>
    <w:rsid w:val="002E6C8F"/>
    <w:rsid w:val="002E70BC"/>
    <w:rsid w:val="002E715F"/>
    <w:rsid w:val="002E7231"/>
    <w:rsid w:val="002F0A9F"/>
    <w:rsid w:val="002F1153"/>
    <w:rsid w:val="002F11A8"/>
    <w:rsid w:val="002F13F3"/>
    <w:rsid w:val="002F1EE5"/>
    <w:rsid w:val="002F206B"/>
    <w:rsid w:val="002F2566"/>
    <w:rsid w:val="002F26A7"/>
    <w:rsid w:val="002F27CD"/>
    <w:rsid w:val="002F28B7"/>
    <w:rsid w:val="002F2F79"/>
    <w:rsid w:val="002F2FDB"/>
    <w:rsid w:val="002F31B8"/>
    <w:rsid w:val="002F3747"/>
    <w:rsid w:val="002F47CE"/>
    <w:rsid w:val="002F4A44"/>
    <w:rsid w:val="002F5A1A"/>
    <w:rsid w:val="002F625D"/>
    <w:rsid w:val="002F64BC"/>
    <w:rsid w:val="002F686C"/>
    <w:rsid w:val="002F72D6"/>
    <w:rsid w:val="002F74EB"/>
    <w:rsid w:val="002F75F0"/>
    <w:rsid w:val="003002EF"/>
    <w:rsid w:val="0030052B"/>
    <w:rsid w:val="003006E7"/>
    <w:rsid w:val="00300DE7"/>
    <w:rsid w:val="0030190E"/>
    <w:rsid w:val="00301CCF"/>
    <w:rsid w:val="0030214A"/>
    <w:rsid w:val="00302388"/>
    <w:rsid w:val="00302487"/>
    <w:rsid w:val="0030363F"/>
    <w:rsid w:val="00304D2E"/>
    <w:rsid w:val="0030564E"/>
    <w:rsid w:val="00305A17"/>
    <w:rsid w:val="00305BB3"/>
    <w:rsid w:val="00305D84"/>
    <w:rsid w:val="00305FDD"/>
    <w:rsid w:val="00306491"/>
    <w:rsid w:val="00306AC8"/>
    <w:rsid w:val="0030796B"/>
    <w:rsid w:val="00310CAD"/>
    <w:rsid w:val="00310D48"/>
    <w:rsid w:val="00310E12"/>
    <w:rsid w:val="00310EDB"/>
    <w:rsid w:val="003112D9"/>
    <w:rsid w:val="00311A08"/>
    <w:rsid w:val="00311BFB"/>
    <w:rsid w:val="00312CA2"/>
    <w:rsid w:val="00313337"/>
    <w:rsid w:val="0031373B"/>
    <w:rsid w:val="00313B37"/>
    <w:rsid w:val="00313D87"/>
    <w:rsid w:val="003141CE"/>
    <w:rsid w:val="00314848"/>
    <w:rsid w:val="00316462"/>
    <w:rsid w:val="003179B1"/>
    <w:rsid w:val="00317B40"/>
    <w:rsid w:val="00321223"/>
    <w:rsid w:val="003212B7"/>
    <w:rsid w:val="003213A3"/>
    <w:rsid w:val="0032152C"/>
    <w:rsid w:val="003219CF"/>
    <w:rsid w:val="00321F6F"/>
    <w:rsid w:val="0032218C"/>
    <w:rsid w:val="003228A4"/>
    <w:rsid w:val="00322B60"/>
    <w:rsid w:val="00323BD6"/>
    <w:rsid w:val="00323D59"/>
    <w:rsid w:val="00323F12"/>
    <w:rsid w:val="00324659"/>
    <w:rsid w:val="00324CDD"/>
    <w:rsid w:val="00326D15"/>
    <w:rsid w:val="00326FDA"/>
    <w:rsid w:val="00327217"/>
    <w:rsid w:val="00327A04"/>
    <w:rsid w:val="003307FF"/>
    <w:rsid w:val="00330FB2"/>
    <w:rsid w:val="003312A7"/>
    <w:rsid w:val="00331BBB"/>
    <w:rsid w:val="00331FBC"/>
    <w:rsid w:val="003320FF"/>
    <w:rsid w:val="00332387"/>
    <w:rsid w:val="003325F4"/>
    <w:rsid w:val="00333BBD"/>
    <w:rsid w:val="00333BF8"/>
    <w:rsid w:val="00333C69"/>
    <w:rsid w:val="00333EF4"/>
    <w:rsid w:val="00333F10"/>
    <w:rsid w:val="003353F1"/>
    <w:rsid w:val="003358DF"/>
    <w:rsid w:val="00336389"/>
    <w:rsid w:val="003365C7"/>
    <w:rsid w:val="00336775"/>
    <w:rsid w:val="00337416"/>
    <w:rsid w:val="003405ED"/>
    <w:rsid w:val="00340693"/>
    <w:rsid w:val="00340742"/>
    <w:rsid w:val="00341444"/>
    <w:rsid w:val="003419B9"/>
    <w:rsid w:val="00342FF0"/>
    <w:rsid w:val="00343786"/>
    <w:rsid w:val="00345EE0"/>
    <w:rsid w:val="0034648A"/>
    <w:rsid w:val="00346B55"/>
    <w:rsid w:val="00347107"/>
    <w:rsid w:val="0035043A"/>
    <w:rsid w:val="00350A97"/>
    <w:rsid w:val="00351474"/>
    <w:rsid w:val="00352447"/>
    <w:rsid w:val="0035263B"/>
    <w:rsid w:val="003529E4"/>
    <w:rsid w:val="00352D0F"/>
    <w:rsid w:val="003537C5"/>
    <w:rsid w:val="0035434F"/>
    <w:rsid w:val="0035443C"/>
    <w:rsid w:val="00355776"/>
    <w:rsid w:val="00355C44"/>
    <w:rsid w:val="00357269"/>
    <w:rsid w:val="00357308"/>
    <w:rsid w:val="0035749F"/>
    <w:rsid w:val="00357BE8"/>
    <w:rsid w:val="003608CD"/>
    <w:rsid w:val="0036196B"/>
    <w:rsid w:val="00363C07"/>
    <w:rsid w:val="003645AD"/>
    <w:rsid w:val="0036482F"/>
    <w:rsid w:val="00364DF1"/>
    <w:rsid w:val="00364F33"/>
    <w:rsid w:val="0036517D"/>
    <w:rsid w:val="003655F9"/>
    <w:rsid w:val="003658C9"/>
    <w:rsid w:val="00365B65"/>
    <w:rsid w:val="00365E27"/>
    <w:rsid w:val="00366242"/>
    <w:rsid w:val="00366617"/>
    <w:rsid w:val="00367A2F"/>
    <w:rsid w:val="0037003A"/>
    <w:rsid w:val="00370564"/>
    <w:rsid w:val="003705FA"/>
    <w:rsid w:val="00370D00"/>
    <w:rsid w:val="00371A2C"/>
    <w:rsid w:val="00372AA5"/>
    <w:rsid w:val="00373490"/>
    <w:rsid w:val="00373A24"/>
    <w:rsid w:val="003746BF"/>
    <w:rsid w:val="00374C2E"/>
    <w:rsid w:val="00374C64"/>
    <w:rsid w:val="00374CD3"/>
    <w:rsid w:val="00375915"/>
    <w:rsid w:val="00377CD2"/>
    <w:rsid w:val="003806AC"/>
    <w:rsid w:val="00380945"/>
    <w:rsid w:val="00380CC7"/>
    <w:rsid w:val="00380F30"/>
    <w:rsid w:val="00381883"/>
    <w:rsid w:val="0038199C"/>
    <w:rsid w:val="00381F9F"/>
    <w:rsid w:val="003826C5"/>
    <w:rsid w:val="0038315D"/>
    <w:rsid w:val="00383E97"/>
    <w:rsid w:val="00383F30"/>
    <w:rsid w:val="00384288"/>
    <w:rsid w:val="00384C8F"/>
    <w:rsid w:val="00385B6D"/>
    <w:rsid w:val="003864B5"/>
    <w:rsid w:val="00387419"/>
    <w:rsid w:val="00387DD1"/>
    <w:rsid w:val="003911D7"/>
    <w:rsid w:val="0039149C"/>
    <w:rsid w:val="003917C7"/>
    <w:rsid w:val="00391CBE"/>
    <w:rsid w:val="00393099"/>
    <w:rsid w:val="00393B3D"/>
    <w:rsid w:val="003942CF"/>
    <w:rsid w:val="003944B9"/>
    <w:rsid w:val="0039519E"/>
    <w:rsid w:val="003959DE"/>
    <w:rsid w:val="00395BB0"/>
    <w:rsid w:val="0039639F"/>
    <w:rsid w:val="00396924"/>
    <w:rsid w:val="0039722F"/>
    <w:rsid w:val="00397A7B"/>
    <w:rsid w:val="003A04C8"/>
    <w:rsid w:val="003A0E2F"/>
    <w:rsid w:val="003A183E"/>
    <w:rsid w:val="003A1940"/>
    <w:rsid w:val="003A2384"/>
    <w:rsid w:val="003A45D8"/>
    <w:rsid w:val="003A4DE3"/>
    <w:rsid w:val="003A62B9"/>
    <w:rsid w:val="003A6CC0"/>
    <w:rsid w:val="003A6F8B"/>
    <w:rsid w:val="003A7017"/>
    <w:rsid w:val="003A73D3"/>
    <w:rsid w:val="003A7407"/>
    <w:rsid w:val="003A748F"/>
    <w:rsid w:val="003A75FD"/>
    <w:rsid w:val="003A7D0E"/>
    <w:rsid w:val="003A7DE1"/>
    <w:rsid w:val="003B0046"/>
    <w:rsid w:val="003B07A3"/>
    <w:rsid w:val="003B091D"/>
    <w:rsid w:val="003B10DB"/>
    <w:rsid w:val="003B1503"/>
    <w:rsid w:val="003B160B"/>
    <w:rsid w:val="003B1DB5"/>
    <w:rsid w:val="003B279D"/>
    <w:rsid w:val="003B2D7D"/>
    <w:rsid w:val="003B35D7"/>
    <w:rsid w:val="003B36B7"/>
    <w:rsid w:val="003B5218"/>
    <w:rsid w:val="003B57BF"/>
    <w:rsid w:val="003B59B8"/>
    <w:rsid w:val="003B5CB8"/>
    <w:rsid w:val="003B6277"/>
    <w:rsid w:val="003B6757"/>
    <w:rsid w:val="003B7569"/>
    <w:rsid w:val="003C058A"/>
    <w:rsid w:val="003C09B7"/>
    <w:rsid w:val="003C0AC3"/>
    <w:rsid w:val="003C0BF5"/>
    <w:rsid w:val="003C0F75"/>
    <w:rsid w:val="003C19F1"/>
    <w:rsid w:val="003C23F5"/>
    <w:rsid w:val="003C2556"/>
    <w:rsid w:val="003C3125"/>
    <w:rsid w:val="003C328F"/>
    <w:rsid w:val="003C3CFC"/>
    <w:rsid w:val="003C4EE2"/>
    <w:rsid w:val="003C679A"/>
    <w:rsid w:val="003C6F4A"/>
    <w:rsid w:val="003C7353"/>
    <w:rsid w:val="003D01CA"/>
    <w:rsid w:val="003D028F"/>
    <w:rsid w:val="003D0362"/>
    <w:rsid w:val="003D0DEB"/>
    <w:rsid w:val="003D1457"/>
    <w:rsid w:val="003D1CF3"/>
    <w:rsid w:val="003D1DEA"/>
    <w:rsid w:val="003D255B"/>
    <w:rsid w:val="003D2C41"/>
    <w:rsid w:val="003D2C5E"/>
    <w:rsid w:val="003D37CF"/>
    <w:rsid w:val="003D3F8B"/>
    <w:rsid w:val="003D43E3"/>
    <w:rsid w:val="003D493B"/>
    <w:rsid w:val="003D57CD"/>
    <w:rsid w:val="003D5915"/>
    <w:rsid w:val="003D6AD0"/>
    <w:rsid w:val="003D6B1D"/>
    <w:rsid w:val="003D6BF7"/>
    <w:rsid w:val="003D7040"/>
    <w:rsid w:val="003D735D"/>
    <w:rsid w:val="003D7D85"/>
    <w:rsid w:val="003E028B"/>
    <w:rsid w:val="003E0321"/>
    <w:rsid w:val="003E0323"/>
    <w:rsid w:val="003E07EE"/>
    <w:rsid w:val="003E4F39"/>
    <w:rsid w:val="003E56AC"/>
    <w:rsid w:val="003E5FFD"/>
    <w:rsid w:val="003E630F"/>
    <w:rsid w:val="003E6591"/>
    <w:rsid w:val="003E67FD"/>
    <w:rsid w:val="003E68A5"/>
    <w:rsid w:val="003E7623"/>
    <w:rsid w:val="003E76BD"/>
    <w:rsid w:val="003E78D2"/>
    <w:rsid w:val="003E794F"/>
    <w:rsid w:val="003F04B5"/>
    <w:rsid w:val="003F0D63"/>
    <w:rsid w:val="003F0FD3"/>
    <w:rsid w:val="003F28F9"/>
    <w:rsid w:val="003F2D4A"/>
    <w:rsid w:val="003F3182"/>
    <w:rsid w:val="003F3E35"/>
    <w:rsid w:val="003F5648"/>
    <w:rsid w:val="003F5748"/>
    <w:rsid w:val="003F5D56"/>
    <w:rsid w:val="003F6208"/>
    <w:rsid w:val="003F635B"/>
    <w:rsid w:val="003F7083"/>
    <w:rsid w:val="003F79D4"/>
    <w:rsid w:val="004016D5"/>
    <w:rsid w:val="00402334"/>
    <w:rsid w:val="004033C9"/>
    <w:rsid w:val="00403824"/>
    <w:rsid w:val="00403BE4"/>
    <w:rsid w:val="00404507"/>
    <w:rsid w:val="004049EC"/>
    <w:rsid w:val="00404A58"/>
    <w:rsid w:val="00405113"/>
    <w:rsid w:val="00405346"/>
    <w:rsid w:val="00405AD4"/>
    <w:rsid w:val="00405AD6"/>
    <w:rsid w:val="004065D2"/>
    <w:rsid w:val="00406EFE"/>
    <w:rsid w:val="004073C6"/>
    <w:rsid w:val="00407BE1"/>
    <w:rsid w:val="0041037E"/>
    <w:rsid w:val="004103CC"/>
    <w:rsid w:val="004105AD"/>
    <w:rsid w:val="004111D6"/>
    <w:rsid w:val="00411261"/>
    <w:rsid w:val="004119EF"/>
    <w:rsid w:val="00412CD8"/>
    <w:rsid w:val="00412F14"/>
    <w:rsid w:val="00413900"/>
    <w:rsid w:val="0041407D"/>
    <w:rsid w:val="00414944"/>
    <w:rsid w:val="00414B2A"/>
    <w:rsid w:val="004150B8"/>
    <w:rsid w:val="004151A2"/>
    <w:rsid w:val="004152AF"/>
    <w:rsid w:val="0041530B"/>
    <w:rsid w:val="0041595C"/>
    <w:rsid w:val="00415ECE"/>
    <w:rsid w:val="0041674C"/>
    <w:rsid w:val="004171AB"/>
    <w:rsid w:val="00417837"/>
    <w:rsid w:val="00417935"/>
    <w:rsid w:val="00417A26"/>
    <w:rsid w:val="00417ABB"/>
    <w:rsid w:val="0042052E"/>
    <w:rsid w:val="00420A11"/>
    <w:rsid w:val="0042120F"/>
    <w:rsid w:val="00421919"/>
    <w:rsid w:val="004223DD"/>
    <w:rsid w:val="004224B6"/>
    <w:rsid w:val="00423082"/>
    <w:rsid w:val="004242A0"/>
    <w:rsid w:val="00424C51"/>
    <w:rsid w:val="004252FF"/>
    <w:rsid w:val="00425833"/>
    <w:rsid w:val="00427299"/>
    <w:rsid w:val="004274FB"/>
    <w:rsid w:val="00427B50"/>
    <w:rsid w:val="00427DC8"/>
    <w:rsid w:val="004305E8"/>
    <w:rsid w:val="00430A17"/>
    <w:rsid w:val="004319B1"/>
    <w:rsid w:val="00432761"/>
    <w:rsid w:val="00433C37"/>
    <w:rsid w:val="00434142"/>
    <w:rsid w:val="0043428E"/>
    <w:rsid w:val="00434297"/>
    <w:rsid w:val="0043435F"/>
    <w:rsid w:val="00434650"/>
    <w:rsid w:val="00434F26"/>
    <w:rsid w:val="00435CCB"/>
    <w:rsid w:val="00436569"/>
    <w:rsid w:val="00436DB1"/>
    <w:rsid w:val="00437591"/>
    <w:rsid w:val="0044037F"/>
    <w:rsid w:val="00440D30"/>
    <w:rsid w:val="0044109F"/>
    <w:rsid w:val="00441AEC"/>
    <w:rsid w:val="00443109"/>
    <w:rsid w:val="00443C42"/>
    <w:rsid w:val="004445B3"/>
    <w:rsid w:val="00445181"/>
    <w:rsid w:val="00445EBD"/>
    <w:rsid w:val="00445FA4"/>
    <w:rsid w:val="004463E6"/>
    <w:rsid w:val="004469A5"/>
    <w:rsid w:val="00446C95"/>
    <w:rsid w:val="00447157"/>
    <w:rsid w:val="0044762C"/>
    <w:rsid w:val="0045029B"/>
    <w:rsid w:val="00450547"/>
    <w:rsid w:val="00451017"/>
    <w:rsid w:val="004528F7"/>
    <w:rsid w:val="00453704"/>
    <w:rsid w:val="00453FAD"/>
    <w:rsid w:val="004550F1"/>
    <w:rsid w:val="004559C3"/>
    <w:rsid w:val="00455ECC"/>
    <w:rsid w:val="00456293"/>
    <w:rsid w:val="0045704A"/>
    <w:rsid w:val="00457162"/>
    <w:rsid w:val="004577B1"/>
    <w:rsid w:val="0045795E"/>
    <w:rsid w:val="00461385"/>
    <w:rsid w:val="00461F50"/>
    <w:rsid w:val="00461F6C"/>
    <w:rsid w:val="00462196"/>
    <w:rsid w:val="00462A2D"/>
    <w:rsid w:val="00463E86"/>
    <w:rsid w:val="0046431A"/>
    <w:rsid w:val="0046450B"/>
    <w:rsid w:val="004657D1"/>
    <w:rsid w:val="00465B33"/>
    <w:rsid w:val="00465BE8"/>
    <w:rsid w:val="00465E0B"/>
    <w:rsid w:val="00466A24"/>
    <w:rsid w:val="004670ED"/>
    <w:rsid w:val="00470ACE"/>
    <w:rsid w:val="00471F5D"/>
    <w:rsid w:val="00472038"/>
    <w:rsid w:val="0047255A"/>
    <w:rsid w:val="00473935"/>
    <w:rsid w:val="004745AB"/>
    <w:rsid w:val="00474935"/>
    <w:rsid w:val="004753CA"/>
    <w:rsid w:val="00475422"/>
    <w:rsid w:val="004755EB"/>
    <w:rsid w:val="00475645"/>
    <w:rsid w:val="00475A41"/>
    <w:rsid w:val="00475F76"/>
    <w:rsid w:val="00476568"/>
    <w:rsid w:val="004774C9"/>
    <w:rsid w:val="00477CF2"/>
    <w:rsid w:val="00480059"/>
    <w:rsid w:val="004803CD"/>
    <w:rsid w:val="0048041F"/>
    <w:rsid w:val="00480CD4"/>
    <w:rsid w:val="00480FE4"/>
    <w:rsid w:val="00481D64"/>
    <w:rsid w:val="00482239"/>
    <w:rsid w:val="00482245"/>
    <w:rsid w:val="004822C0"/>
    <w:rsid w:val="0048246F"/>
    <w:rsid w:val="004827C8"/>
    <w:rsid w:val="004833AC"/>
    <w:rsid w:val="00483B4C"/>
    <w:rsid w:val="00484460"/>
    <w:rsid w:val="0048756E"/>
    <w:rsid w:val="00487832"/>
    <w:rsid w:val="00487DD7"/>
    <w:rsid w:val="00491342"/>
    <w:rsid w:val="00491A32"/>
    <w:rsid w:val="0049202B"/>
    <w:rsid w:val="004928CC"/>
    <w:rsid w:val="004929FE"/>
    <w:rsid w:val="00492C7E"/>
    <w:rsid w:val="00495639"/>
    <w:rsid w:val="00495D0B"/>
    <w:rsid w:val="00496EE3"/>
    <w:rsid w:val="00496F26"/>
    <w:rsid w:val="004A0038"/>
    <w:rsid w:val="004A021A"/>
    <w:rsid w:val="004A030A"/>
    <w:rsid w:val="004A032D"/>
    <w:rsid w:val="004A0B0A"/>
    <w:rsid w:val="004A0B0E"/>
    <w:rsid w:val="004A0F22"/>
    <w:rsid w:val="004A114F"/>
    <w:rsid w:val="004A1D4A"/>
    <w:rsid w:val="004A1F55"/>
    <w:rsid w:val="004A3200"/>
    <w:rsid w:val="004A3540"/>
    <w:rsid w:val="004A3D2C"/>
    <w:rsid w:val="004A4528"/>
    <w:rsid w:val="004A4662"/>
    <w:rsid w:val="004A4948"/>
    <w:rsid w:val="004A4963"/>
    <w:rsid w:val="004A4B61"/>
    <w:rsid w:val="004A56C3"/>
    <w:rsid w:val="004A5A0E"/>
    <w:rsid w:val="004A645A"/>
    <w:rsid w:val="004A6A74"/>
    <w:rsid w:val="004A6F27"/>
    <w:rsid w:val="004A72B6"/>
    <w:rsid w:val="004A7804"/>
    <w:rsid w:val="004B0090"/>
    <w:rsid w:val="004B0BB0"/>
    <w:rsid w:val="004B1417"/>
    <w:rsid w:val="004B141E"/>
    <w:rsid w:val="004B2E13"/>
    <w:rsid w:val="004B303F"/>
    <w:rsid w:val="004B3995"/>
    <w:rsid w:val="004B41FB"/>
    <w:rsid w:val="004B436C"/>
    <w:rsid w:val="004B489A"/>
    <w:rsid w:val="004B53DE"/>
    <w:rsid w:val="004B54D0"/>
    <w:rsid w:val="004B67BF"/>
    <w:rsid w:val="004B68FE"/>
    <w:rsid w:val="004B76D4"/>
    <w:rsid w:val="004B7F55"/>
    <w:rsid w:val="004C0041"/>
    <w:rsid w:val="004C133D"/>
    <w:rsid w:val="004C146D"/>
    <w:rsid w:val="004C1761"/>
    <w:rsid w:val="004C19C7"/>
    <w:rsid w:val="004C1A13"/>
    <w:rsid w:val="004C1C36"/>
    <w:rsid w:val="004C2382"/>
    <w:rsid w:val="004C387E"/>
    <w:rsid w:val="004C3C5A"/>
    <w:rsid w:val="004C3F81"/>
    <w:rsid w:val="004C4C3F"/>
    <w:rsid w:val="004C5926"/>
    <w:rsid w:val="004C5947"/>
    <w:rsid w:val="004C5952"/>
    <w:rsid w:val="004C5F44"/>
    <w:rsid w:val="004C6242"/>
    <w:rsid w:val="004C69D2"/>
    <w:rsid w:val="004C6E11"/>
    <w:rsid w:val="004C749D"/>
    <w:rsid w:val="004C7CC3"/>
    <w:rsid w:val="004D1227"/>
    <w:rsid w:val="004D2021"/>
    <w:rsid w:val="004D272F"/>
    <w:rsid w:val="004D298C"/>
    <w:rsid w:val="004D3088"/>
    <w:rsid w:val="004D30A2"/>
    <w:rsid w:val="004D34EF"/>
    <w:rsid w:val="004D3ACB"/>
    <w:rsid w:val="004D4560"/>
    <w:rsid w:val="004D4BDF"/>
    <w:rsid w:val="004D51B9"/>
    <w:rsid w:val="004D5783"/>
    <w:rsid w:val="004D5FC6"/>
    <w:rsid w:val="004D6262"/>
    <w:rsid w:val="004D6B70"/>
    <w:rsid w:val="004D7143"/>
    <w:rsid w:val="004D73CC"/>
    <w:rsid w:val="004D7BA5"/>
    <w:rsid w:val="004D7CA2"/>
    <w:rsid w:val="004E099A"/>
    <w:rsid w:val="004E0E76"/>
    <w:rsid w:val="004E3814"/>
    <w:rsid w:val="004E3D37"/>
    <w:rsid w:val="004E4202"/>
    <w:rsid w:val="004E4267"/>
    <w:rsid w:val="004E4AD4"/>
    <w:rsid w:val="004E4B7F"/>
    <w:rsid w:val="004E59C4"/>
    <w:rsid w:val="004E6FE5"/>
    <w:rsid w:val="004F0029"/>
    <w:rsid w:val="004F04E4"/>
    <w:rsid w:val="004F0537"/>
    <w:rsid w:val="004F07F2"/>
    <w:rsid w:val="004F10F7"/>
    <w:rsid w:val="004F143A"/>
    <w:rsid w:val="004F1933"/>
    <w:rsid w:val="004F1998"/>
    <w:rsid w:val="004F210A"/>
    <w:rsid w:val="004F28A9"/>
    <w:rsid w:val="004F304E"/>
    <w:rsid w:val="004F335F"/>
    <w:rsid w:val="004F396A"/>
    <w:rsid w:val="004F41D8"/>
    <w:rsid w:val="004F463A"/>
    <w:rsid w:val="004F49E1"/>
    <w:rsid w:val="004F4D5C"/>
    <w:rsid w:val="004F4EA5"/>
    <w:rsid w:val="004F51B2"/>
    <w:rsid w:val="004F5739"/>
    <w:rsid w:val="004F6768"/>
    <w:rsid w:val="004F7582"/>
    <w:rsid w:val="004F7E10"/>
    <w:rsid w:val="00500589"/>
    <w:rsid w:val="00501711"/>
    <w:rsid w:val="00502563"/>
    <w:rsid w:val="0050262E"/>
    <w:rsid w:val="005026F3"/>
    <w:rsid w:val="00502926"/>
    <w:rsid w:val="005029A4"/>
    <w:rsid w:val="00502B75"/>
    <w:rsid w:val="005031AD"/>
    <w:rsid w:val="005038B5"/>
    <w:rsid w:val="0050415F"/>
    <w:rsid w:val="00504511"/>
    <w:rsid w:val="00504584"/>
    <w:rsid w:val="00504956"/>
    <w:rsid w:val="00504AA1"/>
    <w:rsid w:val="0050564A"/>
    <w:rsid w:val="005059E8"/>
    <w:rsid w:val="005065FF"/>
    <w:rsid w:val="00506CE7"/>
    <w:rsid w:val="0050767B"/>
    <w:rsid w:val="00507827"/>
    <w:rsid w:val="00507D2D"/>
    <w:rsid w:val="0051029A"/>
    <w:rsid w:val="005103D5"/>
    <w:rsid w:val="00510B43"/>
    <w:rsid w:val="005119DE"/>
    <w:rsid w:val="00511EAE"/>
    <w:rsid w:val="00511FAA"/>
    <w:rsid w:val="005121AA"/>
    <w:rsid w:val="0051231F"/>
    <w:rsid w:val="00512574"/>
    <w:rsid w:val="005125BF"/>
    <w:rsid w:val="0051307D"/>
    <w:rsid w:val="00514131"/>
    <w:rsid w:val="00514365"/>
    <w:rsid w:val="0051439B"/>
    <w:rsid w:val="0051471A"/>
    <w:rsid w:val="0051512B"/>
    <w:rsid w:val="00515316"/>
    <w:rsid w:val="005156DA"/>
    <w:rsid w:val="0051669E"/>
    <w:rsid w:val="005168B9"/>
    <w:rsid w:val="00516C6E"/>
    <w:rsid w:val="00517FAE"/>
    <w:rsid w:val="005207C7"/>
    <w:rsid w:val="00521C49"/>
    <w:rsid w:val="00521EBA"/>
    <w:rsid w:val="00521F33"/>
    <w:rsid w:val="00522141"/>
    <w:rsid w:val="005224BB"/>
    <w:rsid w:val="00522D5D"/>
    <w:rsid w:val="00523F8F"/>
    <w:rsid w:val="00523FC8"/>
    <w:rsid w:val="00524393"/>
    <w:rsid w:val="005246A9"/>
    <w:rsid w:val="00524F87"/>
    <w:rsid w:val="00525307"/>
    <w:rsid w:val="005257FB"/>
    <w:rsid w:val="00525AB9"/>
    <w:rsid w:val="00525BAA"/>
    <w:rsid w:val="00526325"/>
    <w:rsid w:val="00526D12"/>
    <w:rsid w:val="005274AA"/>
    <w:rsid w:val="00527B75"/>
    <w:rsid w:val="00530AFB"/>
    <w:rsid w:val="0053163E"/>
    <w:rsid w:val="00531F24"/>
    <w:rsid w:val="00532421"/>
    <w:rsid w:val="00532B9A"/>
    <w:rsid w:val="00532F7B"/>
    <w:rsid w:val="00532FAD"/>
    <w:rsid w:val="00533673"/>
    <w:rsid w:val="00533EE9"/>
    <w:rsid w:val="005346AA"/>
    <w:rsid w:val="0053480A"/>
    <w:rsid w:val="005352B8"/>
    <w:rsid w:val="00535AB2"/>
    <w:rsid w:val="00535BC3"/>
    <w:rsid w:val="00535CCD"/>
    <w:rsid w:val="005366EB"/>
    <w:rsid w:val="00536852"/>
    <w:rsid w:val="00536957"/>
    <w:rsid w:val="00536B15"/>
    <w:rsid w:val="00536DD7"/>
    <w:rsid w:val="0053705F"/>
    <w:rsid w:val="005376E3"/>
    <w:rsid w:val="00537A4D"/>
    <w:rsid w:val="0054044A"/>
    <w:rsid w:val="00540EF2"/>
    <w:rsid w:val="00541373"/>
    <w:rsid w:val="00541439"/>
    <w:rsid w:val="00541815"/>
    <w:rsid w:val="00541ABC"/>
    <w:rsid w:val="00541ACA"/>
    <w:rsid w:val="005421DC"/>
    <w:rsid w:val="00542306"/>
    <w:rsid w:val="00542B93"/>
    <w:rsid w:val="00542C3A"/>
    <w:rsid w:val="00542EF5"/>
    <w:rsid w:val="0054316D"/>
    <w:rsid w:val="00543429"/>
    <w:rsid w:val="005435D4"/>
    <w:rsid w:val="00544B10"/>
    <w:rsid w:val="00544C36"/>
    <w:rsid w:val="00545328"/>
    <w:rsid w:val="005457B7"/>
    <w:rsid w:val="00545A3E"/>
    <w:rsid w:val="00545A8B"/>
    <w:rsid w:val="00545AB5"/>
    <w:rsid w:val="00545CF8"/>
    <w:rsid w:val="0054600C"/>
    <w:rsid w:val="00546639"/>
    <w:rsid w:val="00546B7C"/>
    <w:rsid w:val="00547053"/>
    <w:rsid w:val="00547473"/>
    <w:rsid w:val="00547A77"/>
    <w:rsid w:val="0055119A"/>
    <w:rsid w:val="00551A00"/>
    <w:rsid w:val="00551BBD"/>
    <w:rsid w:val="00551E4D"/>
    <w:rsid w:val="0055200C"/>
    <w:rsid w:val="00552CC9"/>
    <w:rsid w:val="00552F48"/>
    <w:rsid w:val="00554961"/>
    <w:rsid w:val="00554C1A"/>
    <w:rsid w:val="00554CED"/>
    <w:rsid w:val="00554ECD"/>
    <w:rsid w:val="005554A9"/>
    <w:rsid w:val="00555BF8"/>
    <w:rsid w:val="00556A84"/>
    <w:rsid w:val="00556B6A"/>
    <w:rsid w:val="00557157"/>
    <w:rsid w:val="00557489"/>
    <w:rsid w:val="005577F1"/>
    <w:rsid w:val="005577FA"/>
    <w:rsid w:val="00557B65"/>
    <w:rsid w:val="00557CB9"/>
    <w:rsid w:val="0056003A"/>
    <w:rsid w:val="005603F0"/>
    <w:rsid w:val="005612F8"/>
    <w:rsid w:val="00562581"/>
    <w:rsid w:val="00562A93"/>
    <w:rsid w:val="00562C78"/>
    <w:rsid w:val="00563145"/>
    <w:rsid w:val="00563677"/>
    <w:rsid w:val="0056386D"/>
    <w:rsid w:val="00563E79"/>
    <w:rsid w:val="00564454"/>
    <w:rsid w:val="00564599"/>
    <w:rsid w:val="00564832"/>
    <w:rsid w:val="00564F62"/>
    <w:rsid w:val="00566255"/>
    <w:rsid w:val="00566A1B"/>
    <w:rsid w:val="00566C17"/>
    <w:rsid w:val="00567CBD"/>
    <w:rsid w:val="00567E33"/>
    <w:rsid w:val="0057000A"/>
    <w:rsid w:val="0057043A"/>
    <w:rsid w:val="00570654"/>
    <w:rsid w:val="0057091A"/>
    <w:rsid w:val="00570ACB"/>
    <w:rsid w:val="00570CBE"/>
    <w:rsid w:val="00571033"/>
    <w:rsid w:val="00571817"/>
    <w:rsid w:val="00571B87"/>
    <w:rsid w:val="00572231"/>
    <w:rsid w:val="005728CC"/>
    <w:rsid w:val="00573259"/>
    <w:rsid w:val="00573701"/>
    <w:rsid w:val="00573B46"/>
    <w:rsid w:val="00574498"/>
    <w:rsid w:val="0057456F"/>
    <w:rsid w:val="00574C49"/>
    <w:rsid w:val="00574C94"/>
    <w:rsid w:val="00574FFB"/>
    <w:rsid w:val="00575EA7"/>
    <w:rsid w:val="00576127"/>
    <w:rsid w:val="0057679B"/>
    <w:rsid w:val="00577A61"/>
    <w:rsid w:val="00577DCB"/>
    <w:rsid w:val="00580050"/>
    <w:rsid w:val="00580C47"/>
    <w:rsid w:val="00581389"/>
    <w:rsid w:val="00581662"/>
    <w:rsid w:val="00581D3A"/>
    <w:rsid w:val="00583A65"/>
    <w:rsid w:val="00583C31"/>
    <w:rsid w:val="00584A92"/>
    <w:rsid w:val="00584AC5"/>
    <w:rsid w:val="00584F86"/>
    <w:rsid w:val="00585331"/>
    <w:rsid w:val="005855B1"/>
    <w:rsid w:val="00585AFC"/>
    <w:rsid w:val="00585B13"/>
    <w:rsid w:val="00586306"/>
    <w:rsid w:val="005868AA"/>
    <w:rsid w:val="00586EAE"/>
    <w:rsid w:val="00587505"/>
    <w:rsid w:val="00587749"/>
    <w:rsid w:val="00587F65"/>
    <w:rsid w:val="005900C5"/>
    <w:rsid w:val="005903A2"/>
    <w:rsid w:val="005914D7"/>
    <w:rsid w:val="005918DE"/>
    <w:rsid w:val="00591CC5"/>
    <w:rsid w:val="00591D34"/>
    <w:rsid w:val="005925CD"/>
    <w:rsid w:val="00592687"/>
    <w:rsid w:val="0059277D"/>
    <w:rsid w:val="00592987"/>
    <w:rsid w:val="00592AE8"/>
    <w:rsid w:val="00592F36"/>
    <w:rsid w:val="00593402"/>
    <w:rsid w:val="00593E3F"/>
    <w:rsid w:val="0059470F"/>
    <w:rsid w:val="005949A7"/>
    <w:rsid w:val="005950CC"/>
    <w:rsid w:val="00595317"/>
    <w:rsid w:val="00595B57"/>
    <w:rsid w:val="00595E09"/>
    <w:rsid w:val="0059648F"/>
    <w:rsid w:val="00596B29"/>
    <w:rsid w:val="00596CD8"/>
    <w:rsid w:val="0059721B"/>
    <w:rsid w:val="0059746C"/>
    <w:rsid w:val="00597688"/>
    <w:rsid w:val="005A0071"/>
    <w:rsid w:val="005A09F8"/>
    <w:rsid w:val="005A0B6F"/>
    <w:rsid w:val="005A0C8A"/>
    <w:rsid w:val="005A1210"/>
    <w:rsid w:val="005A194E"/>
    <w:rsid w:val="005A22EA"/>
    <w:rsid w:val="005A395C"/>
    <w:rsid w:val="005A3FC5"/>
    <w:rsid w:val="005A414D"/>
    <w:rsid w:val="005A5529"/>
    <w:rsid w:val="005A564A"/>
    <w:rsid w:val="005A6C15"/>
    <w:rsid w:val="005A76F8"/>
    <w:rsid w:val="005A7A52"/>
    <w:rsid w:val="005A7CC7"/>
    <w:rsid w:val="005B0B65"/>
    <w:rsid w:val="005B0F25"/>
    <w:rsid w:val="005B0F43"/>
    <w:rsid w:val="005B1DAC"/>
    <w:rsid w:val="005B1F2E"/>
    <w:rsid w:val="005B26B7"/>
    <w:rsid w:val="005B2F5B"/>
    <w:rsid w:val="005B2F95"/>
    <w:rsid w:val="005B32F4"/>
    <w:rsid w:val="005B4C01"/>
    <w:rsid w:val="005B4C62"/>
    <w:rsid w:val="005B4E65"/>
    <w:rsid w:val="005B4EA7"/>
    <w:rsid w:val="005B5108"/>
    <w:rsid w:val="005B5331"/>
    <w:rsid w:val="005B5BA5"/>
    <w:rsid w:val="005B5BA8"/>
    <w:rsid w:val="005B662F"/>
    <w:rsid w:val="005B6F4A"/>
    <w:rsid w:val="005B70E7"/>
    <w:rsid w:val="005B7722"/>
    <w:rsid w:val="005B7946"/>
    <w:rsid w:val="005C00BD"/>
    <w:rsid w:val="005C0F2A"/>
    <w:rsid w:val="005C0F38"/>
    <w:rsid w:val="005C1B83"/>
    <w:rsid w:val="005C2595"/>
    <w:rsid w:val="005C2C3C"/>
    <w:rsid w:val="005C2D53"/>
    <w:rsid w:val="005C357E"/>
    <w:rsid w:val="005C3C0B"/>
    <w:rsid w:val="005C4AE2"/>
    <w:rsid w:val="005C5D6C"/>
    <w:rsid w:val="005C5DD1"/>
    <w:rsid w:val="005C60E2"/>
    <w:rsid w:val="005C638F"/>
    <w:rsid w:val="005C7158"/>
    <w:rsid w:val="005C7449"/>
    <w:rsid w:val="005D06B9"/>
    <w:rsid w:val="005D0C1B"/>
    <w:rsid w:val="005D178D"/>
    <w:rsid w:val="005D1966"/>
    <w:rsid w:val="005D2027"/>
    <w:rsid w:val="005D2307"/>
    <w:rsid w:val="005D258E"/>
    <w:rsid w:val="005D2793"/>
    <w:rsid w:val="005D288F"/>
    <w:rsid w:val="005D294B"/>
    <w:rsid w:val="005D2F63"/>
    <w:rsid w:val="005D3C49"/>
    <w:rsid w:val="005D3DF9"/>
    <w:rsid w:val="005D42C5"/>
    <w:rsid w:val="005D435E"/>
    <w:rsid w:val="005D4494"/>
    <w:rsid w:val="005D4678"/>
    <w:rsid w:val="005D477B"/>
    <w:rsid w:val="005D4FB7"/>
    <w:rsid w:val="005D51DA"/>
    <w:rsid w:val="005D5813"/>
    <w:rsid w:val="005D606B"/>
    <w:rsid w:val="005D640C"/>
    <w:rsid w:val="005D6F59"/>
    <w:rsid w:val="005D7BD8"/>
    <w:rsid w:val="005D7E4A"/>
    <w:rsid w:val="005E00CB"/>
    <w:rsid w:val="005E0303"/>
    <w:rsid w:val="005E034F"/>
    <w:rsid w:val="005E1362"/>
    <w:rsid w:val="005E146C"/>
    <w:rsid w:val="005E1477"/>
    <w:rsid w:val="005E1A30"/>
    <w:rsid w:val="005E1CBE"/>
    <w:rsid w:val="005E2110"/>
    <w:rsid w:val="005E3267"/>
    <w:rsid w:val="005E3689"/>
    <w:rsid w:val="005E376F"/>
    <w:rsid w:val="005E3A02"/>
    <w:rsid w:val="005E471E"/>
    <w:rsid w:val="005E61EC"/>
    <w:rsid w:val="005E65D8"/>
    <w:rsid w:val="005E789E"/>
    <w:rsid w:val="005F0026"/>
    <w:rsid w:val="005F04F5"/>
    <w:rsid w:val="005F075A"/>
    <w:rsid w:val="005F0789"/>
    <w:rsid w:val="005F1C96"/>
    <w:rsid w:val="005F1D95"/>
    <w:rsid w:val="005F1F17"/>
    <w:rsid w:val="005F23BE"/>
    <w:rsid w:val="005F23D0"/>
    <w:rsid w:val="005F259D"/>
    <w:rsid w:val="005F31F0"/>
    <w:rsid w:val="005F3A83"/>
    <w:rsid w:val="005F3ADA"/>
    <w:rsid w:val="005F3C1B"/>
    <w:rsid w:val="005F45F3"/>
    <w:rsid w:val="005F4A09"/>
    <w:rsid w:val="005F4B87"/>
    <w:rsid w:val="005F4D19"/>
    <w:rsid w:val="005F4EF8"/>
    <w:rsid w:val="005F5255"/>
    <w:rsid w:val="005F561B"/>
    <w:rsid w:val="005F5BBD"/>
    <w:rsid w:val="005F76C7"/>
    <w:rsid w:val="005F78BD"/>
    <w:rsid w:val="005F78FE"/>
    <w:rsid w:val="005F7F15"/>
    <w:rsid w:val="0060080B"/>
    <w:rsid w:val="0060083B"/>
    <w:rsid w:val="00600E71"/>
    <w:rsid w:val="0060190A"/>
    <w:rsid w:val="00601B0D"/>
    <w:rsid w:val="006020F5"/>
    <w:rsid w:val="0060215C"/>
    <w:rsid w:val="00602573"/>
    <w:rsid w:val="00603152"/>
    <w:rsid w:val="006038D7"/>
    <w:rsid w:val="0060416C"/>
    <w:rsid w:val="0060469A"/>
    <w:rsid w:val="00604946"/>
    <w:rsid w:val="00604E30"/>
    <w:rsid w:val="0060505A"/>
    <w:rsid w:val="00605335"/>
    <w:rsid w:val="0060555A"/>
    <w:rsid w:val="00605D6A"/>
    <w:rsid w:val="00605E7C"/>
    <w:rsid w:val="00607216"/>
    <w:rsid w:val="0060796B"/>
    <w:rsid w:val="00607D13"/>
    <w:rsid w:val="0061058C"/>
    <w:rsid w:val="00610D63"/>
    <w:rsid w:val="006111CD"/>
    <w:rsid w:val="00611638"/>
    <w:rsid w:val="00612534"/>
    <w:rsid w:val="00612FBF"/>
    <w:rsid w:val="006133E2"/>
    <w:rsid w:val="00613642"/>
    <w:rsid w:val="00613BFF"/>
    <w:rsid w:val="00613C19"/>
    <w:rsid w:val="006141D1"/>
    <w:rsid w:val="00614543"/>
    <w:rsid w:val="006158AC"/>
    <w:rsid w:val="00616717"/>
    <w:rsid w:val="00616F87"/>
    <w:rsid w:val="00616FE3"/>
    <w:rsid w:val="0061777C"/>
    <w:rsid w:val="006178C5"/>
    <w:rsid w:val="0062010F"/>
    <w:rsid w:val="006210E8"/>
    <w:rsid w:val="00621216"/>
    <w:rsid w:val="00621353"/>
    <w:rsid w:val="00621373"/>
    <w:rsid w:val="00621A31"/>
    <w:rsid w:val="00622286"/>
    <w:rsid w:val="00622409"/>
    <w:rsid w:val="00623A7A"/>
    <w:rsid w:val="00623D3C"/>
    <w:rsid w:val="00623EA5"/>
    <w:rsid w:val="00624304"/>
    <w:rsid w:val="0062456D"/>
    <w:rsid w:val="00624865"/>
    <w:rsid w:val="00624A68"/>
    <w:rsid w:val="00625703"/>
    <w:rsid w:val="00626365"/>
    <w:rsid w:val="00630653"/>
    <w:rsid w:val="00630765"/>
    <w:rsid w:val="0063099F"/>
    <w:rsid w:val="00631FD2"/>
    <w:rsid w:val="00631FD5"/>
    <w:rsid w:val="00634AF7"/>
    <w:rsid w:val="00634C41"/>
    <w:rsid w:val="00634FB3"/>
    <w:rsid w:val="00635A32"/>
    <w:rsid w:val="00635CEF"/>
    <w:rsid w:val="00635D77"/>
    <w:rsid w:val="00636504"/>
    <w:rsid w:val="00636545"/>
    <w:rsid w:val="00636A4A"/>
    <w:rsid w:val="00636C46"/>
    <w:rsid w:val="0063754D"/>
    <w:rsid w:val="00637D18"/>
    <w:rsid w:val="0064065A"/>
    <w:rsid w:val="00640A9E"/>
    <w:rsid w:val="00641146"/>
    <w:rsid w:val="00641220"/>
    <w:rsid w:val="00641F7F"/>
    <w:rsid w:val="006425B0"/>
    <w:rsid w:val="006425C4"/>
    <w:rsid w:val="00644117"/>
    <w:rsid w:val="0064431D"/>
    <w:rsid w:val="00644841"/>
    <w:rsid w:val="00645228"/>
    <w:rsid w:val="0064595F"/>
    <w:rsid w:val="00646AA6"/>
    <w:rsid w:val="00646F42"/>
    <w:rsid w:val="00647F10"/>
    <w:rsid w:val="00650C02"/>
    <w:rsid w:val="006516AC"/>
    <w:rsid w:val="00652776"/>
    <w:rsid w:val="00652B06"/>
    <w:rsid w:val="00653073"/>
    <w:rsid w:val="0065345E"/>
    <w:rsid w:val="006541DC"/>
    <w:rsid w:val="00654775"/>
    <w:rsid w:val="00654B3B"/>
    <w:rsid w:val="00654B7D"/>
    <w:rsid w:val="0065501D"/>
    <w:rsid w:val="00655988"/>
    <w:rsid w:val="00655A18"/>
    <w:rsid w:val="00655D22"/>
    <w:rsid w:val="00655EB9"/>
    <w:rsid w:val="0065661B"/>
    <w:rsid w:val="00656A02"/>
    <w:rsid w:val="00656E5B"/>
    <w:rsid w:val="00656EBE"/>
    <w:rsid w:val="00657763"/>
    <w:rsid w:val="00657830"/>
    <w:rsid w:val="006578DB"/>
    <w:rsid w:val="00657D57"/>
    <w:rsid w:val="00657E62"/>
    <w:rsid w:val="00657FB3"/>
    <w:rsid w:val="006604B5"/>
    <w:rsid w:val="006604C5"/>
    <w:rsid w:val="00660612"/>
    <w:rsid w:val="0066082C"/>
    <w:rsid w:val="0066096E"/>
    <w:rsid w:val="00661483"/>
    <w:rsid w:val="00661B1E"/>
    <w:rsid w:val="00663D34"/>
    <w:rsid w:val="00663DB1"/>
    <w:rsid w:val="00663EFC"/>
    <w:rsid w:val="00664993"/>
    <w:rsid w:val="00664B19"/>
    <w:rsid w:val="00665189"/>
    <w:rsid w:val="00665287"/>
    <w:rsid w:val="00665387"/>
    <w:rsid w:val="00666AC4"/>
    <w:rsid w:val="006670A8"/>
    <w:rsid w:val="00667164"/>
    <w:rsid w:val="0067001A"/>
    <w:rsid w:val="0067002F"/>
    <w:rsid w:val="0067010F"/>
    <w:rsid w:val="006701A8"/>
    <w:rsid w:val="00670747"/>
    <w:rsid w:val="006708AE"/>
    <w:rsid w:val="00671B62"/>
    <w:rsid w:val="00673049"/>
    <w:rsid w:val="006744CF"/>
    <w:rsid w:val="006748EE"/>
    <w:rsid w:val="006753AD"/>
    <w:rsid w:val="006758B1"/>
    <w:rsid w:val="00675FFC"/>
    <w:rsid w:val="00676FD0"/>
    <w:rsid w:val="00677979"/>
    <w:rsid w:val="006801DB"/>
    <w:rsid w:val="006802BB"/>
    <w:rsid w:val="00680AD7"/>
    <w:rsid w:val="00680AE0"/>
    <w:rsid w:val="00680E89"/>
    <w:rsid w:val="00681660"/>
    <w:rsid w:val="0068172A"/>
    <w:rsid w:val="006817FC"/>
    <w:rsid w:val="00681E76"/>
    <w:rsid w:val="00682936"/>
    <w:rsid w:val="00682946"/>
    <w:rsid w:val="00682A51"/>
    <w:rsid w:val="00683279"/>
    <w:rsid w:val="0068387D"/>
    <w:rsid w:val="0068464C"/>
    <w:rsid w:val="006847DE"/>
    <w:rsid w:val="00684C6D"/>
    <w:rsid w:val="00684CDD"/>
    <w:rsid w:val="00684F0E"/>
    <w:rsid w:val="00685937"/>
    <w:rsid w:val="00686397"/>
    <w:rsid w:val="0069035C"/>
    <w:rsid w:val="00690AC6"/>
    <w:rsid w:val="006915F5"/>
    <w:rsid w:val="006928F0"/>
    <w:rsid w:val="00692BA4"/>
    <w:rsid w:val="00692E8F"/>
    <w:rsid w:val="00693196"/>
    <w:rsid w:val="006933E9"/>
    <w:rsid w:val="00693905"/>
    <w:rsid w:val="00693F31"/>
    <w:rsid w:val="00694E78"/>
    <w:rsid w:val="00694F26"/>
    <w:rsid w:val="00697254"/>
    <w:rsid w:val="00697EF8"/>
    <w:rsid w:val="006A00A1"/>
    <w:rsid w:val="006A05FD"/>
    <w:rsid w:val="006A089D"/>
    <w:rsid w:val="006A1125"/>
    <w:rsid w:val="006A1BB5"/>
    <w:rsid w:val="006A2C5E"/>
    <w:rsid w:val="006A2E64"/>
    <w:rsid w:val="006A2F2C"/>
    <w:rsid w:val="006A3397"/>
    <w:rsid w:val="006A3F9C"/>
    <w:rsid w:val="006A51EA"/>
    <w:rsid w:val="006A5820"/>
    <w:rsid w:val="006A61E7"/>
    <w:rsid w:val="006A6535"/>
    <w:rsid w:val="006A6961"/>
    <w:rsid w:val="006A6AB6"/>
    <w:rsid w:val="006A6E1F"/>
    <w:rsid w:val="006A707F"/>
    <w:rsid w:val="006A746A"/>
    <w:rsid w:val="006B01C3"/>
    <w:rsid w:val="006B092C"/>
    <w:rsid w:val="006B0D64"/>
    <w:rsid w:val="006B0DCE"/>
    <w:rsid w:val="006B0E40"/>
    <w:rsid w:val="006B18CF"/>
    <w:rsid w:val="006B214F"/>
    <w:rsid w:val="006B373F"/>
    <w:rsid w:val="006B3815"/>
    <w:rsid w:val="006B383E"/>
    <w:rsid w:val="006B408A"/>
    <w:rsid w:val="006B4AE3"/>
    <w:rsid w:val="006B4DA5"/>
    <w:rsid w:val="006B55E1"/>
    <w:rsid w:val="006B5C2D"/>
    <w:rsid w:val="006B66D0"/>
    <w:rsid w:val="006C0A9C"/>
    <w:rsid w:val="006C0C32"/>
    <w:rsid w:val="006C2328"/>
    <w:rsid w:val="006C2435"/>
    <w:rsid w:val="006C3618"/>
    <w:rsid w:val="006C3CFA"/>
    <w:rsid w:val="006C4864"/>
    <w:rsid w:val="006C5504"/>
    <w:rsid w:val="006C5B79"/>
    <w:rsid w:val="006C62B1"/>
    <w:rsid w:val="006C6D30"/>
    <w:rsid w:val="006C70E7"/>
    <w:rsid w:val="006C71E7"/>
    <w:rsid w:val="006C76C8"/>
    <w:rsid w:val="006C7763"/>
    <w:rsid w:val="006D018B"/>
    <w:rsid w:val="006D0207"/>
    <w:rsid w:val="006D10FE"/>
    <w:rsid w:val="006D2446"/>
    <w:rsid w:val="006D276B"/>
    <w:rsid w:val="006D2D29"/>
    <w:rsid w:val="006D34BA"/>
    <w:rsid w:val="006D3F5D"/>
    <w:rsid w:val="006D4A1C"/>
    <w:rsid w:val="006D4CD9"/>
    <w:rsid w:val="006D56EF"/>
    <w:rsid w:val="006D5975"/>
    <w:rsid w:val="006D5E21"/>
    <w:rsid w:val="006D65E5"/>
    <w:rsid w:val="006D7081"/>
    <w:rsid w:val="006D728A"/>
    <w:rsid w:val="006D7366"/>
    <w:rsid w:val="006E0789"/>
    <w:rsid w:val="006E0F00"/>
    <w:rsid w:val="006E1549"/>
    <w:rsid w:val="006E17F0"/>
    <w:rsid w:val="006E1F15"/>
    <w:rsid w:val="006E21C2"/>
    <w:rsid w:val="006E255E"/>
    <w:rsid w:val="006E2632"/>
    <w:rsid w:val="006E26CA"/>
    <w:rsid w:val="006E2879"/>
    <w:rsid w:val="006E3957"/>
    <w:rsid w:val="006E4338"/>
    <w:rsid w:val="006E49DD"/>
    <w:rsid w:val="006E4A80"/>
    <w:rsid w:val="006E5718"/>
    <w:rsid w:val="006E5EE5"/>
    <w:rsid w:val="006E6335"/>
    <w:rsid w:val="006E6482"/>
    <w:rsid w:val="006E68E2"/>
    <w:rsid w:val="006E6F9F"/>
    <w:rsid w:val="006E73AF"/>
    <w:rsid w:val="006E7925"/>
    <w:rsid w:val="006F0157"/>
    <w:rsid w:val="006F031E"/>
    <w:rsid w:val="006F0B93"/>
    <w:rsid w:val="006F14B3"/>
    <w:rsid w:val="006F21A1"/>
    <w:rsid w:val="006F29A4"/>
    <w:rsid w:val="006F2AF0"/>
    <w:rsid w:val="006F2FB4"/>
    <w:rsid w:val="006F43A2"/>
    <w:rsid w:val="006F49DD"/>
    <w:rsid w:val="006F4FD2"/>
    <w:rsid w:val="006F562A"/>
    <w:rsid w:val="006F63D3"/>
    <w:rsid w:val="006F6BFE"/>
    <w:rsid w:val="0070087C"/>
    <w:rsid w:val="00700D7D"/>
    <w:rsid w:val="00701791"/>
    <w:rsid w:val="00701A21"/>
    <w:rsid w:val="00701C00"/>
    <w:rsid w:val="00702135"/>
    <w:rsid w:val="00702791"/>
    <w:rsid w:val="00702D4F"/>
    <w:rsid w:val="007037E7"/>
    <w:rsid w:val="00703CBF"/>
    <w:rsid w:val="007049FC"/>
    <w:rsid w:val="00706009"/>
    <w:rsid w:val="0070638A"/>
    <w:rsid w:val="007066E5"/>
    <w:rsid w:val="00706A5C"/>
    <w:rsid w:val="00706E45"/>
    <w:rsid w:val="00706E80"/>
    <w:rsid w:val="00707CA5"/>
    <w:rsid w:val="00710830"/>
    <w:rsid w:val="007108D7"/>
    <w:rsid w:val="00710EAC"/>
    <w:rsid w:val="0071138C"/>
    <w:rsid w:val="00711B09"/>
    <w:rsid w:val="00712F99"/>
    <w:rsid w:val="007131C9"/>
    <w:rsid w:val="0071363D"/>
    <w:rsid w:val="0071394A"/>
    <w:rsid w:val="00714A6F"/>
    <w:rsid w:val="00715338"/>
    <w:rsid w:val="00715718"/>
    <w:rsid w:val="00715D42"/>
    <w:rsid w:val="00716278"/>
    <w:rsid w:val="00716303"/>
    <w:rsid w:val="0071661E"/>
    <w:rsid w:val="00716E72"/>
    <w:rsid w:val="007175E3"/>
    <w:rsid w:val="00717A0C"/>
    <w:rsid w:val="007200C5"/>
    <w:rsid w:val="00720CE2"/>
    <w:rsid w:val="00721BCB"/>
    <w:rsid w:val="00722BAD"/>
    <w:rsid w:val="00722CBD"/>
    <w:rsid w:val="00723EC1"/>
    <w:rsid w:val="00723FCD"/>
    <w:rsid w:val="007247E7"/>
    <w:rsid w:val="00724968"/>
    <w:rsid w:val="0072555C"/>
    <w:rsid w:val="00726215"/>
    <w:rsid w:val="007265F6"/>
    <w:rsid w:val="00726E49"/>
    <w:rsid w:val="00726E85"/>
    <w:rsid w:val="00726F2E"/>
    <w:rsid w:val="00726F81"/>
    <w:rsid w:val="00730134"/>
    <w:rsid w:val="00730325"/>
    <w:rsid w:val="00730FDE"/>
    <w:rsid w:val="0073174B"/>
    <w:rsid w:val="00731941"/>
    <w:rsid w:val="00731EC4"/>
    <w:rsid w:val="00731F5A"/>
    <w:rsid w:val="0073226F"/>
    <w:rsid w:val="007323F7"/>
    <w:rsid w:val="00732827"/>
    <w:rsid w:val="00732D44"/>
    <w:rsid w:val="007330B5"/>
    <w:rsid w:val="0073313C"/>
    <w:rsid w:val="00733FD6"/>
    <w:rsid w:val="007344F0"/>
    <w:rsid w:val="00734589"/>
    <w:rsid w:val="00734606"/>
    <w:rsid w:val="00735056"/>
    <w:rsid w:val="00735718"/>
    <w:rsid w:val="00736632"/>
    <w:rsid w:val="0073680C"/>
    <w:rsid w:val="007368A9"/>
    <w:rsid w:val="0073701F"/>
    <w:rsid w:val="00737028"/>
    <w:rsid w:val="0073758B"/>
    <w:rsid w:val="00737B61"/>
    <w:rsid w:val="00737C40"/>
    <w:rsid w:val="00737CD7"/>
    <w:rsid w:val="007406AE"/>
    <w:rsid w:val="007411BC"/>
    <w:rsid w:val="007411E2"/>
    <w:rsid w:val="00741360"/>
    <w:rsid w:val="00741FB0"/>
    <w:rsid w:val="007421D1"/>
    <w:rsid w:val="0074233D"/>
    <w:rsid w:val="0074332C"/>
    <w:rsid w:val="007436EC"/>
    <w:rsid w:val="0074410B"/>
    <w:rsid w:val="0074493B"/>
    <w:rsid w:val="00744A2A"/>
    <w:rsid w:val="00744BF0"/>
    <w:rsid w:val="00744CF1"/>
    <w:rsid w:val="00744F45"/>
    <w:rsid w:val="0074516C"/>
    <w:rsid w:val="007457ED"/>
    <w:rsid w:val="007475DA"/>
    <w:rsid w:val="00747A9C"/>
    <w:rsid w:val="00747E33"/>
    <w:rsid w:val="00750980"/>
    <w:rsid w:val="00751DD1"/>
    <w:rsid w:val="00751EAB"/>
    <w:rsid w:val="007524A7"/>
    <w:rsid w:val="007529B9"/>
    <w:rsid w:val="00753C7C"/>
    <w:rsid w:val="007542F7"/>
    <w:rsid w:val="00754A02"/>
    <w:rsid w:val="00754E9B"/>
    <w:rsid w:val="007559B2"/>
    <w:rsid w:val="00755E59"/>
    <w:rsid w:val="0075672E"/>
    <w:rsid w:val="00757BFA"/>
    <w:rsid w:val="00757C76"/>
    <w:rsid w:val="00757CF2"/>
    <w:rsid w:val="00760517"/>
    <w:rsid w:val="00760AA9"/>
    <w:rsid w:val="007614E8"/>
    <w:rsid w:val="0076198F"/>
    <w:rsid w:val="00762215"/>
    <w:rsid w:val="007626E8"/>
    <w:rsid w:val="00762AD1"/>
    <w:rsid w:val="00763129"/>
    <w:rsid w:val="00763617"/>
    <w:rsid w:val="00763B3A"/>
    <w:rsid w:val="00763CCD"/>
    <w:rsid w:val="007641FC"/>
    <w:rsid w:val="007649EC"/>
    <w:rsid w:val="00764D68"/>
    <w:rsid w:val="00765640"/>
    <w:rsid w:val="00766274"/>
    <w:rsid w:val="00766883"/>
    <w:rsid w:val="007671D6"/>
    <w:rsid w:val="00767B70"/>
    <w:rsid w:val="00767D8E"/>
    <w:rsid w:val="00770606"/>
    <w:rsid w:val="00770772"/>
    <w:rsid w:val="00770856"/>
    <w:rsid w:val="00771035"/>
    <w:rsid w:val="00771672"/>
    <w:rsid w:val="007723D6"/>
    <w:rsid w:val="00772BD4"/>
    <w:rsid w:val="00772DDF"/>
    <w:rsid w:val="00773C27"/>
    <w:rsid w:val="00773CC4"/>
    <w:rsid w:val="00774D62"/>
    <w:rsid w:val="00774F77"/>
    <w:rsid w:val="007756A8"/>
    <w:rsid w:val="007768A2"/>
    <w:rsid w:val="00777291"/>
    <w:rsid w:val="0077765C"/>
    <w:rsid w:val="00777E18"/>
    <w:rsid w:val="007803E5"/>
    <w:rsid w:val="007804E8"/>
    <w:rsid w:val="00781259"/>
    <w:rsid w:val="00781389"/>
    <w:rsid w:val="007813E5"/>
    <w:rsid w:val="007815AC"/>
    <w:rsid w:val="00782B3D"/>
    <w:rsid w:val="00782FD0"/>
    <w:rsid w:val="007839BD"/>
    <w:rsid w:val="0078454F"/>
    <w:rsid w:val="00784C69"/>
    <w:rsid w:val="00785004"/>
    <w:rsid w:val="00785166"/>
    <w:rsid w:val="0078592A"/>
    <w:rsid w:val="00786AEB"/>
    <w:rsid w:val="00787031"/>
    <w:rsid w:val="00787424"/>
    <w:rsid w:val="00787982"/>
    <w:rsid w:val="00787B06"/>
    <w:rsid w:val="00787C12"/>
    <w:rsid w:val="00790851"/>
    <w:rsid w:val="0079094D"/>
    <w:rsid w:val="00790A42"/>
    <w:rsid w:val="00790A5A"/>
    <w:rsid w:val="0079163A"/>
    <w:rsid w:val="00791B0F"/>
    <w:rsid w:val="007923E7"/>
    <w:rsid w:val="00792415"/>
    <w:rsid w:val="007926F8"/>
    <w:rsid w:val="00792749"/>
    <w:rsid w:val="00792EE5"/>
    <w:rsid w:val="007934EC"/>
    <w:rsid w:val="00793868"/>
    <w:rsid w:val="00793EAF"/>
    <w:rsid w:val="00794A85"/>
    <w:rsid w:val="00794E2D"/>
    <w:rsid w:val="00796595"/>
    <w:rsid w:val="00796ABB"/>
    <w:rsid w:val="00796C00"/>
    <w:rsid w:val="0079768A"/>
    <w:rsid w:val="007976BE"/>
    <w:rsid w:val="00797C87"/>
    <w:rsid w:val="00797E60"/>
    <w:rsid w:val="00797E68"/>
    <w:rsid w:val="007A011A"/>
    <w:rsid w:val="007A089C"/>
    <w:rsid w:val="007A1F99"/>
    <w:rsid w:val="007A27D8"/>
    <w:rsid w:val="007A2AFE"/>
    <w:rsid w:val="007A308E"/>
    <w:rsid w:val="007A3561"/>
    <w:rsid w:val="007A3B82"/>
    <w:rsid w:val="007A4AD5"/>
    <w:rsid w:val="007A4F4D"/>
    <w:rsid w:val="007A6D4D"/>
    <w:rsid w:val="007A71CA"/>
    <w:rsid w:val="007B106D"/>
    <w:rsid w:val="007B1675"/>
    <w:rsid w:val="007B1C45"/>
    <w:rsid w:val="007B22CA"/>
    <w:rsid w:val="007B3246"/>
    <w:rsid w:val="007B4387"/>
    <w:rsid w:val="007B4407"/>
    <w:rsid w:val="007B4872"/>
    <w:rsid w:val="007B49BA"/>
    <w:rsid w:val="007B4DCA"/>
    <w:rsid w:val="007B4E48"/>
    <w:rsid w:val="007B580A"/>
    <w:rsid w:val="007B5DFC"/>
    <w:rsid w:val="007B6540"/>
    <w:rsid w:val="007B7F25"/>
    <w:rsid w:val="007C06D8"/>
    <w:rsid w:val="007C0A75"/>
    <w:rsid w:val="007C1000"/>
    <w:rsid w:val="007C149C"/>
    <w:rsid w:val="007C2128"/>
    <w:rsid w:val="007C275D"/>
    <w:rsid w:val="007C2ACC"/>
    <w:rsid w:val="007C2C93"/>
    <w:rsid w:val="007C319C"/>
    <w:rsid w:val="007C3F40"/>
    <w:rsid w:val="007C4927"/>
    <w:rsid w:val="007C5000"/>
    <w:rsid w:val="007C505C"/>
    <w:rsid w:val="007C5881"/>
    <w:rsid w:val="007C5D3C"/>
    <w:rsid w:val="007C5F5A"/>
    <w:rsid w:val="007C5FA2"/>
    <w:rsid w:val="007C68F7"/>
    <w:rsid w:val="007C6D01"/>
    <w:rsid w:val="007C7A5A"/>
    <w:rsid w:val="007C7F9D"/>
    <w:rsid w:val="007D0850"/>
    <w:rsid w:val="007D1E3B"/>
    <w:rsid w:val="007D268D"/>
    <w:rsid w:val="007D28F3"/>
    <w:rsid w:val="007D292C"/>
    <w:rsid w:val="007D2993"/>
    <w:rsid w:val="007D2A92"/>
    <w:rsid w:val="007D31C6"/>
    <w:rsid w:val="007D3481"/>
    <w:rsid w:val="007D367C"/>
    <w:rsid w:val="007D36AC"/>
    <w:rsid w:val="007D3EC9"/>
    <w:rsid w:val="007D45EE"/>
    <w:rsid w:val="007D4A0B"/>
    <w:rsid w:val="007D4B77"/>
    <w:rsid w:val="007D5BD9"/>
    <w:rsid w:val="007D5D58"/>
    <w:rsid w:val="007D63C1"/>
    <w:rsid w:val="007D6D87"/>
    <w:rsid w:val="007D7512"/>
    <w:rsid w:val="007D7E52"/>
    <w:rsid w:val="007D7F7C"/>
    <w:rsid w:val="007E0215"/>
    <w:rsid w:val="007E03B4"/>
    <w:rsid w:val="007E10AF"/>
    <w:rsid w:val="007E1F3C"/>
    <w:rsid w:val="007E306F"/>
    <w:rsid w:val="007E3B77"/>
    <w:rsid w:val="007E4711"/>
    <w:rsid w:val="007E5027"/>
    <w:rsid w:val="007E51B2"/>
    <w:rsid w:val="007E528A"/>
    <w:rsid w:val="007E55E0"/>
    <w:rsid w:val="007E5AFA"/>
    <w:rsid w:val="007E64E8"/>
    <w:rsid w:val="007E6F5A"/>
    <w:rsid w:val="007E702F"/>
    <w:rsid w:val="007F02DE"/>
    <w:rsid w:val="007F1295"/>
    <w:rsid w:val="007F1A74"/>
    <w:rsid w:val="007F1BD6"/>
    <w:rsid w:val="007F1D4A"/>
    <w:rsid w:val="007F288E"/>
    <w:rsid w:val="007F2AB6"/>
    <w:rsid w:val="007F4080"/>
    <w:rsid w:val="007F57FA"/>
    <w:rsid w:val="007F5872"/>
    <w:rsid w:val="007F6432"/>
    <w:rsid w:val="007F66C9"/>
    <w:rsid w:val="00800A4E"/>
    <w:rsid w:val="00800B30"/>
    <w:rsid w:val="00801401"/>
    <w:rsid w:val="00802505"/>
    <w:rsid w:val="0080250D"/>
    <w:rsid w:val="00802643"/>
    <w:rsid w:val="00802B8D"/>
    <w:rsid w:val="00802D6B"/>
    <w:rsid w:val="00804219"/>
    <w:rsid w:val="0080456B"/>
    <w:rsid w:val="00804769"/>
    <w:rsid w:val="00804E1F"/>
    <w:rsid w:val="008055C3"/>
    <w:rsid w:val="00806CE2"/>
    <w:rsid w:val="008074D8"/>
    <w:rsid w:val="00807592"/>
    <w:rsid w:val="008102F2"/>
    <w:rsid w:val="0081080C"/>
    <w:rsid w:val="00810EC5"/>
    <w:rsid w:val="00811416"/>
    <w:rsid w:val="00811962"/>
    <w:rsid w:val="0081301D"/>
    <w:rsid w:val="00813AEB"/>
    <w:rsid w:val="008146D7"/>
    <w:rsid w:val="008148F8"/>
    <w:rsid w:val="0081625E"/>
    <w:rsid w:val="00816BCC"/>
    <w:rsid w:val="00817C58"/>
    <w:rsid w:val="00820941"/>
    <w:rsid w:val="00820F60"/>
    <w:rsid w:val="00821825"/>
    <w:rsid w:val="008219A9"/>
    <w:rsid w:val="00821C43"/>
    <w:rsid w:val="00821FEC"/>
    <w:rsid w:val="00822159"/>
    <w:rsid w:val="008229C1"/>
    <w:rsid w:val="00822A0A"/>
    <w:rsid w:val="008233E6"/>
    <w:rsid w:val="00823A12"/>
    <w:rsid w:val="0082461C"/>
    <w:rsid w:val="00824F21"/>
    <w:rsid w:val="008252C9"/>
    <w:rsid w:val="00825B82"/>
    <w:rsid w:val="00826787"/>
    <w:rsid w:val="00826945"/>
    <w:rsid w:val="00826C4A"/>
    <w:rsid w:val="00827260"/>
    <w:rsid w:val="00827AC7"/>
    <w:rsid w:val="00827E26"/>
    <w:rsid w:val="00830278"/>
    <w:rsid w:val="008314AF"/>
    <w:rsid w:val="00831981"/>
    <w:rsid w:val="0083236D"/>
    <w:rsid w:val="00832690"/>
    <w:rsid w:val="0083278B"/>
    <w:rsid w:val="0083284C"/>
    <w:rsid w:val="008331D9"/>
    <w:rsid w:val="00834091"/>
    <w:rsid w:val="00834240"/>
    <w:rsid w:val="00834EAE"/>
    <w:rsid w:val="00835CBB"/>
    <w:rsid w:val="008360B8"/>
    <w:rsid w:val="0083628C"/>
    <w:rsid w:val="0083687E"/>
    <w:rsid w:val="00837CA0"/>
    <w:rsid w:val="00837CAE"/>
    <w:rsid w:val="00837EEA"/>
    <w:rsid w:val="008402A6"/>
    <w:rsid w:val="0084058D"/>
    <w:rsid w:val="0084087B"/>
    <w:rsid w:val="008409B1"/>
    <w:rsid w:val="00840B84"/>
    <w:rsid w:val="00840E91"/>
    <w:rsid w:val="00840EE1"/>
    <w:rsid w:val="00841970"/>
    <w:rsid w:val="008422A9"/>
    <w:rsid w:val="00842D5B"/>
    <w:rsid w:val="008432A0"/>
    <w:rsid w:val="00843AF9"/>
    <w:rsid w:val="00843F61"/>
    <w:rsid w:val="0084460D"/>
    <w:rsid w:val="00844C35"/>
    <w:rsid w:val="00844EAA"/>
    <w:rsid w:val="008452FB"/>
    <w:rsid w:val="00845D2E"/>
    <w:rsid w:val="00846112"/>
    <w:rsid w:val="00846223"/>
    <w:rsid w:val="00846F6A"/>
    <w:rsid w:val="0084783C"/>
    <w:rsid w:val="00847EDB"/>
    <w:rsid w:val="008501FF"/>
    <w:rsid w:val="008508B5"/>
    <w:rsid w:val="00850E2C"/>
    <w:rsid w:val="00852C63"/>
    <w:rsid w:val="008541D0"/>
    <w:rsid w:val="008542F9"/>
    <w:rsid w:val="008543D6"/>
    <w:rsid w:val="00855B8B"/>
    <w:rsid w:val="00855E02"/>
    <w:rsid w:val="008562EB"/>
    <w:rsid w:val="00856AEC"/>
    <w:rsid w:val="00856EFD"/>
    <w:rsid w:val="008577ED"/>
    <w:rsid w:val="008604E4"/>
    <w:rsid w:val="00860612"/>
    <w:rsid w:val="00860A7B"/>
    <w:rsid w:val="008610D4"/>
    <w:rsid w:val="00861531"/>
    <w:rsid w:val="00862E0B"/>
    <w:rsid w:val="00863A59"/>
    <w:rsid w:val="008644BE"/>
    <w:rsid w:val="008647DD"/>
    <w:rsid w:val="00864C5A"/>
    <w:rsid w:val="00864E8F"/>
    <w:rsid w:val="00865E5A"/>
    <w:rsid w:val="008700AD"/>
    <w:rsid w:val="00870FDA"/>
    <w:rsid w:val="00871641"/>
    <w:rsid w:val="008716DB"/>
    <w:rsid w:val="00871927"/>
    <w:rsid w:val="0087198D"/>
    <w:rsid w:val="00872029"/>
    <w:rsid w:val="00872099"/>
    <w:rsid w:val="008724F1"/>
    <w:rsid w:val="00872C2D"/>
    <w:rsid w:val="00872E6A"/>
    <w:rsid w:val="008736A9"/>
    <w:rsid w:val="00873716"/>
    <w:rsid w:val="00873A64"/>
    <w:rsid w:val="00874428"/>
    <w:rsid w:val="008745A1"/>
    <w:rsid w:val="00874D6D"/>
    <w:rsid w:val="00874DC4"/>
    <w:rsid w:val="00874E77"/>
    <w:rsid w:val="0087501D"/>
    <w:rsid w:val="0087544D"/>
    <w:rsid w:val="008762D4"/>
    <w:rsid w:val="00876614"/>
    <w:rsid w:val="008774FD"/>
    <w:rsid w:val="0087759C"/>
    <w:rsid w:val="00877EFE"/>
    <w:rsid w:val="00880393"/>
    <w:rsid w:val="00880481"/>
    <w:rsid w:val="0088088B"/>
    <w:rsid w:val="00880E4B"/>
    <w:rsid w:val="0088187E"/>
    <w:rsid w:val="00882478"/>
    <w:rsid w:val="00882D18"/>
    <w:rsid w:val="00883617"/>
    <w:rsid w:val="00883955"/>
    <w:rsid w:val="00883B70"/>
    <w:rsid w:val="00883D83"/>
    <w:rsid w:val="00884091"/>
    <w:rsid w:val="00884461"/>
    <w:rsid w:val="00885879"/>
    <w:rsid w:val="008869CB"/>
    <w:rsid w:val="00886AAD"/>
    <w:rsid w:val="008871D0"/>
    <w:rsid w:val="00887521"/>
    <w:rsid w:val="00887907"/>
    <w:rsid w:val="00887A09"/>
    <w:rsid w:val="008904A5"/>
    <w:rsid w:val="0089057D"/>
    <w:rsid w:val="00890A86"/>
    <w:rsid w:val="00891684"/>
    <w:rsid w:val="00891C70"/>
    <w:rsid w:val="00891DC7"/>
    <w:rsid w:val="00891F47"/>
    <w:rsid w:val="008924AA"/>
    <w:rsid w:val="00892754"/>
    <w:rsid w:val="00892F0A"/>
    <w:rsid w:val="00895EC2"/>
    <w:rsid w:val="0089626B"/>
    <w:rsid w:val="00896433"/>
    <w:rsid w:val="0089649D"/>
    <w:rsid w:val="008965A4"/>
    <w:rsid w:val="0089676E"/>
    <w:rsid w:val="00896CB0"/>
    <w:rsid w:val="00897044"/>
    <w:rsid w:val="00897D5B"/>
    <w:rsid w:val="008A0586"/>
    <w:rsid w:val="008A14D7"/>
    <w:rsid w:val="008A19C1"/>
    <w:rsid w:val="008A1F01"/>
    <w:rsid w:val="008A1F57"/>
    <w:rsid w:val="008A246E"/>
    <w:rsid w:val="008A271C"/>
    <w:rsid w:val="008A302E"/>
    <w:rsid w:val="008A3CB7"/>
    <w:rsid w:val="008A3D5B"/>
    <w:rsid w:val="008A4DCB"/>
    <w:rsid w:val="008A4F5D"/>
    <w:rsid w:val="008A505E"/>
    <w:rsid w:val="008A5731"/>
    <w:rsid w:val="008A612D"/>
    <w:rsid w:val="008A6C4C"/>
    <w:rsid w:val="008A6FB8"/>
    <w:rsid w:val="008A74AB"/>
    <w:rsid w:val="008A7A44"/>
    <w:rsid w:val="008A7AD2"/>
    <w:rsid w:val="008A7BB0"/>
    <w:rsid w:val="008B04BD"/>
    <w:rsid w:val="008B06F4"/>
    <w:rsid w:val="008B0ED9"/>
    <w:rsid w:val="008B1737"/>
    <w:rsid w:val="008B1A9F"/>
    <w:rsid w:val="008B23BF"/>
    <w:rsid w:val="008B2752"/>
    <w:rsid w:val="008B2D2E"/>
    <w:rsid w:val="008B3376"/>
    <w:rsid w:val="008B3E68"/>
    <w:rsid w:val="008B4220"/>
    <w:rsid w:val="008B4F09"/>
    <w:rsid w:val="008B50DB"/>
    <w:rsid w:val="008B59FA"/>
    <w:rsid w:val="008B5C34"/>
    <w:rsid w:val="008B6253"/>
    <w:rsid w:val="008B68C6"/>
    <w:rsid w:val="008B7A79"/>
    <w:rsid w:val="008B7F15"/>
    <w:rsid w:val="008C092A"/>
    <w:rsid w:val="008C0D33"/>
    <w:rsid w:val="008C128D"/>
    <w:rsid w:val="008C12F5"/>
    <w:rsid w:val="008C2DD4"/>
    <w:rsid w:val="008C32F2"/>
    <w:rsid w:val="008C3373"/>
    <w:rsid w:val="008C3541"/>
    <w:rsid w:val="008C3B8D"/>
    <w:rsid w:val="008C3CF5"/>
    <w:rsid w:val="008C4028"/>
    <w:rsid w:val="008C4649"/>
    <w:rsid w:val="008C4905"/>
    <w:rsid w:val="008C5366"/>
    <w:rsid w:val="008C5F07"/>
    <w:rsid w:val="008C6071"/>
    <w:rsid w:val="008C66B7"/>
    <w:rsid w:val="008C6A10"/>
    <w:rsid w:val="008C7BF8"/>
    <w:rsid w:val="008D0255"/>
    <w:rsid w:val="008D028C"/>
    <w:rsid w:val="008D0EB7"/>
    <w:rsid w:val="008D1016"/>
    <w:rsid w:val="008D277A"/>
    <w:rsid w:val="008D2BC1"/>
    <w:rsid w:val="008D3445"/>
    <w:rsid w:val="008D3B19"/>
    <w:rsid w:val="008D3B90"/>
    <w:rsid w:val="008D41A3"/>
    <w:rsid w:val="008D4925"/>
    <w:rsid w:val="008D4DA2"/>
    <w:rsid w:val="008D621A"/>
    <w:rsid w:val="008D64C1"/>
    <w:rsid w:val="008D6B0B"/>
    <w:rsid w:val="008D7212"/>
    <w:rsid w:val="008E0DCB"/>
    <w:rsid w:val="008E18F2"/>
    <w:rsid w:val="008E28D8"/>
    <w:rsid w:val="008E3F4F"/>
    <w:rsid w:val="008E42F3"/>
    <w:rsid w:val="008E4B12"/>
    <w:rsid w:val="008E51BD"/>
    <w:rsid w:val="008E662B"/>
    <w:rsid w:val="008E7B06"/>
    <w:rsid w:val="008F1430"/>
    <w:rsid w:val="008F23B8"/>
    <w:rsid w:val="008F250B"/>
    <w:rsid w:val="008F2CBB"/>
    <w:rsid w:val="008F2D24"/>
    <w:rsid w:val="008F2E72"/>
    <w:rsid w:val="008F353E"/>
    <w:rsid w:val="008F37A3"/>
    <w:rsid w:val="008F38DA"/>
    <w:rsid w:val="008F3B5D"/>
    <w:rsid w:val="008F3F82"/>
    <w:rsid w:val="008F41AF"/>
    <w:rsid w:val="008F5252"/>
    <w:rsid w:val="008F77BA"/>
    <w:rsid w:val="008F7B1E"/>
    <w:rsid w:val="0090106A"/>
    <w:rsid w:val="0090107C"/>
    <w:rsid w:val="009017BC"/>
    <w:rsid w:val="00901ECB"/>
    <w:rsid w:val="00902175"/>
    <w:rsid w:val="0090231E"/>
    <w:rsid w:val="0090275B"/>
    <w:rsid w:val="00902E22"/>
    <w:rsid w:val="00904A55"/>
    <w:rsid w:val="00904CAC"/>
    <w:rsid w:val="00904D8E"/>
    <w:rsid w:val="00904EF8"/>
    <w:rsid w:val="00905017"/>
    <w:rsid w:val="0090549A"/>
    <w:rsid w:val="00905574"/>
    <w:rsid w:val="00905CC5"/>
    <w:rsid w:val="00906127"/>
    <w:rsid w:val="0090663B"/>
    <w:rsid w:val="009067B7"/>
    <w:rsid w:val="00906E20"/>
    <w:rsid w:val="00910B9C"/>
    <w:rsid w:val="00910DBD"/>
    <w:rsid w:val="00910E4A"/>
    <w:rsid w:val="00911BD2"/>
    <w:rsid w:val="009120C0"/>
    <w:rsid w:val="00913480"/>
    <w:rsid w:val="00913530"/>
    <w:rsid w:val="00913EB6"/>
    <w:rsid w:val="00913EF2"/>
    <w:rsid w:val="00914143"/>
    <w:rsid w:val="009144D0"/>
    <w:rsid w:val="00915885"/>
    <w:rsid w:val="00915DFB"/>
    <w:rsid w:val="00915E86"/>
    <w:rsid w:val="009160AF"/>
    <w:rsid w:val="009160BA"/>
    <w:rsid w:val="00916959"/>
    <w:rsid w:val="00917611"/>
    <w:rsid w:val="00917B42"/>
    <w:rsid w:val="00920B6A"/>
    <w:rsid w:val="00920FF7"/>
    <w:rsid w:val="00921D15"/>
    <w:rsid w:val="00922506"/>
    <w:rsid w:val="00922F57"/>
    <w:rsid w:val="00923011"/>
    <w:rsid w:val="0092339A"/>
    <w:rsid w:val="00923AD6"/>
    <w:rsid w:val="00924825"/>
    <w:rsid w:val="00924C28"/>
    <w:rsid w:val="009257D1"/>
    <w:rsid w:val="00925890"/>
    <w:rsid w:val="00925E79"/>
    <w:rsid w:val="00927131"/>
    <w:rsid w:val="00927250"/>
    <w:rsid w:val="0092781F"/>
    <w:rsid w:val="00927D9C"/>
    <w:rsid w:val="00927EF0"/>
    <w:rsid w:val="00930593"/>
    <w:rsid w:val="0093092F"/>
    <w:rsid w:val="009309C2"/>
    <w:rsid w:val="00931B36"/>
    <w:rsid w:val="00931CB9"/>
    <w:rsid w:val="00932A60"/>
    <w:rsid w:val="00933420"/>
    <w:rsid w:val="00933E99"/>
    <w:rsid w:val="0093433E"/>
    <w:rsid w:val="009349D0"/>
    <w:rsid w:val="0093566C"/>
    <w:rsid w:val="00935B5A"/>
    <w:rsid w:val="00936BF8"/>
    <w:rsid w:val="00936ECA"/>
    <w:rsid w:val="00937F6B"/>
    <w:rsid w:val="009409C4"/>
    <w:rsid w:val="0094115C"/>
    <w:rsid w:val="009411EC"/>
    <w:rsid w:val="00941276"/>
    <w:rsid w:val="009412D6"/>
    <w:rsid w:val="00943050"/>
    <w:rsid w:val="009436EB"/>
    <w:rsid w:val="00943941"/>
    <w:rsid w:val="00944789"/>
    <w:rsid w:val="00944D14"/>
    <w:rsid w:val="00944DA8"/>
    <w:rsid w:val="00944EC3"/>
    <w:rsid w:val="00945223"/>
    <w:rsid w:val="009452FC"/>
    <w:rsid w:val="00945E07"/>
    <w:rsid w:val="0094676C"/>
    <w:rsid w:val="00946901"/>
    <w:rsid w:val="00946E59"/>
    <w:rsid w:val="00946E87"/>
    <w:rsid w:val="00946FA6"/>
    <w:rsid w:val="009476A6"/>
    <w:rsid w:val="00950716"/>
    <w:rsid w:val="00950912"/>
    <w:rsid w:val="00951C37"/>
    <w:rsid w:val="00951F2F"/>
    <w:rsid w:val="00951FB4"/>
    <w:rsid w:val="0095283A"/>
    <w:rsid w:val="009530A0"/>
    <w:rsid w:val="009530D4"/>
    <w:rsid w:val="0095345F"/>
    <w:rsid w:val="009535D7"/>
    <w:rsid w:val="00953901"/>
    <w:rsid w:val="00953C8D"/>
    <w:rsid w:val="00955F0B"/>
    <w:rsid w:val="00956729"/>
    <w:rsid w:val="00956B51"/>
    <w:rsid w:val="00956C82"/>
    <w:rsid w:val="00957346"/>
    <w:rsid w:val="009601A8"/>
    <w:rsid w:val="00960749"/>
    <w:rsid w:val="00960CD4"/>
    <w:rsid w:val="009617FB"/>
    <w:rsid w:val="0096209E"/>
    <w:rsid w:val="009622C5"/>
    <w:rsid w:val="009631A8"/>
    <w:rsid w:val="00963A4E"/>
    <w:rsid w:val="009640CA"/>
    <w:rsid w:val="00964823"/>
    <w:rsid w:val="00964A20"/>
    <w:rsid w:val="00964F51"/>
    <w:rsid w:val="009652E2"/>
    <w:rsid w:val="0096530A"/>
    <w:rsid w:val="00965868"/>
    <w:rsid w:val="00965CB4"/>
    <w:rsid w:val="00965F47"/>
    <w:rsid w:val="009663F4"/>
    <w:rsid w:val="00966C72"/>
    <w:rsid w:val="009672B1"/>
    <w:rsid w:val="00967944"/>
    <w:rsid w:val="00967F2C"/>
    <w:rsid w:val="0097046D"/>
    <w:rsid w:val="0097087D"/>
    <w:rsid w:val="00970E79"/>
    <w:rsid w:val="00970EAA"/>
    <w:rsid w:val="00972221"/>
    <w:rsid w:val="0097257D"/>
    <w:rsid w:val="00972A11"/>
    <w:rsid w:val="00972FF9"/>
    <w:rsid w:val="00973CC1"/>
    <w:rsid w:val="0097411D"/>
    <w:rsid w:val="0097491D"/>
    <w:rsid w:val="009749DD"/>
    <w:rsid w:val="00974E3C"/>
    <w:rsid w:val="00975C3B"/>
    <w:rsid w:val="00975C98"/>
    <w:rsid w:val="009761C0"/>
    <w:rsid w:val="00976A15"/>
    <w:rsid w:val="00976A4B"/>
    <w:rsid w:val="00976F09"/>
    <w:rsid w:val="009771A2"/>
    <w:rsid w:val="00977408"/>
    <w:rsid w:val="0097765B"/>
    <w:rsid w:val="009776DE"/>
    <w:rsid w:val="0098009D"/>
    <w:rsid w:val="00980CC3"/>
    <w:rsid w:val="009815E1"/>
    <w:rsid w:val="0098216D"/>
    <w:rsid w:val="0098276D"/>
    <w:rsid w:val="0098312E"/>
    <w:rsid w:val="00983405"/>
    <w:rsid w:val="00983571"/>
    <w:rsid w:val="0098440D"/>
    <w:rsid w:val="00984693"/>
    <w:rsid w:val="009850C2"/>
    <w:rsid w:val="00985576"/>
    <w:rsid w:val="00985859"/>
    <w:rsid w:val="00986618"/>
    <w:rsid w:val="0098690D"/>
    <w:rsid w:val="00986FB7"/>
    <w:rsid w:val="009873F3"/>
    <w:rsid w:val="0099028D"/>
    <w:rsid w:val="009902CB"/>
    <w:rsid w:val="00990A3F"/>
    <w:rsid w:val="00990EB4"/>
    <w:rsid w:val="00991500"/>
    <w:rsid w:val="009915CB"/>
    <w:rsid w:val="009920D2"/>
    <w:rsid w:val="00992177"/>
    <w:rsid w:val="009921BE"/>
    <w:rsid w:val="0099239C"/>
    <w:rsid w:val="009924C8"/>
    <w:rsid w:val="00992B04"/>
    <w:rsid w:val="00993EA1"/>
    <w:rsid w:val="0099485B"/>
    <w:rsid w:val="00994A36"/>
    <w:rsid w:val="00995AE8"/>
    <w:rsid w:val="00995F8B"/>
    <w:rsid w:val="00996EFD"/>
    <w:rsid w:val="0099717C"/>
    <w:rsid w:val="00997820"/>
    <w:rsid w:val="009A00DB"/>
    <w:rsid w:val="009A04B7"/>
    <w:rsid w:val="009A0A08"/>
    <w:rsid w:val="009A0ED8"/>
    <w:rsid w:val="009A123C"/>
    <w:rsid w:val="009A1976"/>
    <w:rsid w:val="009A1B51"/>
    <w:rsid w:val="009A1D2C"/>
    <w:rsid w:val="009A2611"/>
    <w:rsid w:val="009A2C86"/>
    <w:rsid w:val="009A2CE6"/>
    <w:rsid w:val="009A31B4"/>
    <w:rsid w:val="009A32B4"/>
    <w:rsid w:val="009A362B"/>
    <w:rsid w:val="009A3820"/>
    <w:rsid w:val="009A398B"/>
    <w:rsid w:val="009A3B05"/>
    <w:rsid w:val="009A3ED5"/>
    <w:rsid w:val="009A4787"/>
    <w:rsid w:val="009A5177"/>
    <w:rsid w:val="009A5476"/>
    <w:rsid w:val="009A665F"/>
    <w:rsid w:val="009A6C93"/>
    <w:rsid w:val="009A7236"/>
    <w:rsid w:val="009A7B1E"/>
    <w:rsid w:val="009A7D82"/>
    <w:rsid w:val="009A7FFD"/>
    <w:rsid w:val="009B0A9E"/>
    <w:rsid w:val="009B1491"/>
    <w:rsid w:val="009B1928"/>
    <w:rsid w:val="009B1BD9"/>
    <w:rsid w:val="009B23D2"/>
    <w:rsid w:val="009B2B1B"/>
    <w:rsid w:val="009B2DD9"/>
    <w:rsid w:val="009B2FA9"/>
    <w:rsid w:val="009B3396"/>
    <w:rsid w:val="009B391C"/>
    <w:rsid w:val="009B434C"/>
    <w:rsid w:val="009B464C"/>
    <w:rsid w:val="009B4F80"/>
    <w:rsid w:val="009B52D5"/>
    <w:rsid w:val="009B5544"/>
    <w:rsid w:val="009B569F"/>
    <w:rsid w:val="009B57E5"/>
    <w:rsid w:val="009B632B"/>
    <w:rsid w:val="009B64F9"/>
    <w:rsid w:val="009B6E72"/>
    <w:rsid w:val="009B74AE"/>
    <w:rsid w:val="009B781C"/>
    <w:rsid w:val="009B78C1"/>
    <w:rsid w:val="009B7AD4"/>
    <w:rsid w:val="009B7C58"/>
    <w:rsid w:val="009B7FB0"/>
    <w:rsid w:val="009C09D7"/>
    <w:rsid w:val="009C0DB3"/>
    <w:rsid w:val="009C127C"/>
    <w:rsid w:val="009C16C1"/>
    <w:rsid w:val="009C193C"/>
    <w:rsid w:val="009C2E9D"/>
    <w:rsid w:val="009C3340"/>
    <w:rsid w:val="009C3637"/>
    <w:rsid w:val="009C45C2"/>
    <w:rsid w:val="009C4BB0"/>
    <w:rsid w:val="009C4CF8"/>
    <w:rsid w:val="009C5481"/>
    <w:rsid w:val="009C575C"/>
    <w:rsid w:val="009C592A"/>
    <w:rsid w:val="009C67C6"/>
    <w:rsid w:val="009C681A"/>
    <w:rsid w:val="009C78F3"/>
    <w:rsid w:val="009D049F"/>
    <w:rsid w:val="009D103A"/>
    <w:rsid w:val="009D170E"/>
    <w:rsid w:val="009D19A9"/>
    <w:rsid w:val="009D1FC9"/>
    <w:rsid w:val="009D29F3"/>
    <w:rsid w:val="009D38B1"/>
    <w:rsid w:val="009D3B16"/>
    <w:rsid w:val="009D3E30"/>
    <w:rsid w:val="009D3E3B"/>
    <w:rsid w:val="009D4640"/>
    <w:rsid w:val="009D4849"/>
    <w:rsid w:val="009D4F7E"/>
    <w:rsid w:val="009D539E"/>
    <w:rsid w:val="009D5559"/>
    <w:rsid w:val="009D5C58"/>
    <w:rsid w:val="009D60B7"/>
    <w:rsid w:val="009D70C6"/>
    <w:rsid w:val="009D7182"/>
    <w:rsid w:val="009E0A4E"/>
    <w:rsid w:val="009E0B1F"/>
    <w:rsid w:val="009E1964"/>
    <w:rsid w:val="009E2E31"/>
    <w:rsid w:val="009E328E"/>
    <w:rsid w:val="009E35D0"/>
    <w:rsid w:val="009E3615"/>
    <w:rsid w:val="009E3E61"/>
    <w:rsid w:val="009E5389"/>
    <w:rsid w:val="009E5506"/>
    <w:rsid w:val="009E583B"/>
    <w:rsid w:val="009E62F4"/>
    <w:rsid w:val="009E65E3"/>
    <w:rsid w:val="009E660E"/>
    <w:rsid w:val="009E7669"/>
    <w:rsid w:val="009E7686"/>
    <w:rsid w:val="009E76F8"/>
    <w:rsid w:val="009F0F70"/>
    <w:rsid w:val="009F13CA"/>
    <w:rsid w:val="009F1478"/>
    <w:rsid w:val="009F1FCE"/>
    <w:rsid w:val="009F2AEC"/>
    <w:rsid w:val="009F2B03"/>
    <w:rsid w:val="009F2EE2"/>
    <w:rsid w:val="009F3125"/>
    <w:rsid w:val="009F32A0"/>
    <w:rsid w:val="009F39FA"/>
    <w:rsid w:val="009F5BBE"/>
    <w:rsid w:val="009F62F2"/>
    <w:rsid w:val="009F68D6"/>
    <w:rsid w:val="009F6F9C"/>
    <w:rsid w:val="009F7010"/>
    <w:rsid w:val="00A001D3"/>
    <w:rsid w:val="00A00F0A"/>
    <w:rsid w:val="00A0107C"/>
    <w:rsid w:val="00A01E18"/>
    <w:rsid w:val="00A01F12"/>
    <w:rsid w:val="00A025B8"/>
    <w:rsid w:val="00A02A9C"/>
    <w:rsid w:val="00A02DAF"/>
    <w:rsid w:val="00A0315C"/>
    <w:rsid w:val="00A031C0"/>
    <w:rsid w:val="00A03603"/>
    <w:rsid w:val="00A0388E"/>
    <w:rsid w:val="00A04061"/>
    <w:rsid w:val="00A040B9"/>
    <w:rsid w:val="00A0430C"/>
    <w:rsid w:val="00A05C71"/>
    <w:rsid w:val="00A05DAE"/>
    <w:rsid w:val="00A05E7D"/>
    <w:rsid w:val="00A05F53"/>
    <w:rsid w:val="00A06023"/>
    <w:rsid w:val="00A062A6"/>
    <w:rsid w:val="00A063DC"/>
    <w:rsid w:val="00A068E1"/>
    <w:rsid w:val="00A06D51"/>
    <w:rsid w:val="00A108E5"/>
    <w:rsid w:val="00A10998"/>
    <w:rsid w:val="00A110D0"/>
    <w:rsid w:val="00A11247"/>
    <w:rsid w:val="00A117AF"/>
    <w:rsid w:val="00A123D1"/>
    <w:rsid w:val="00A13F36"/>
    <w:rsid w:val="00A140A5"/>
    <w:rsid w:val="00A14146"/>
    <w:rsid w:val="00A1439E"/>
    <w:rsid w:val="00A1451F"/>
    <w:rsid w:val="00A15673"/>
    <w:rsid w:val="00A15E17"/>
    <w:rsid w:val="00A15FA7"/>
    <w:rsid w:val="00A164DB"/>
    <w:rsid w:val="00A1687E"/>
    <w:rsid w:val="00A16DBF"/>
    <w:rsid w:val="00A16F28"/>
    <w:rsid w:val="00A179D4"/>
    <w:rsid w:val="00A17F09"/>
    <w:rsid w:val="00A20696"/>
    <w:rsid w:val="00A20CB4"/>
    <w:rsid w:val="00A221DF"/>
    <w:rsid w:val="00A23114"/>
    <w:rsid w:val="00A23533"/>
    <w:rsid w:val="00A23AB1"/>
    <w:rsid w:val="00A24A1A"/>
    <w:rsid w:val="00A24A95"/>
    <w:rsid w:val="00A25A26"/>
    <w:rsid w:val="00A26B72"/>
    <w:rsid w:val="00A2778E"/>
    <w:rsid w:val="00A2784C"/>
    <w:rsid w:val="00A300C7"/>
    <w:rsid w:val="00A30ADC"/>
    <w:rsid w:val="00A31954"/>
    <w:rsid w:val="00A319F6"/>
    <w:rsid w:val="00A31A9C"/>
    <w:rsid w:val="00A3269C"/>
    <w:rsid w:val="00A32E4D"/>
    <w:rsid w:val="00A3357B"/>
    <w:rsid w:val="00A33681"/>
    <w:rsid w:val="00A33CF1"/>
    <w:rsid w:val="00A3447E"/>
    <w:rsid w:val="00A353E1"/>
    <w:rsid w:val="00A354DE"/>
    <w:rsid w:val="00A3601E"/>
    <w:rsid w:val="00A36077"/>
    <w:rsid w:val="00A416F4"/>
    <w:rsid w:val="00A41D99"/>
    <w:rsid w:val="00A42073"/>
    <w:rsid w:val="00A420D5"/>
    <w:rsid w:val="00A42D2D"/>
    <w:rsid w:val="00A42FCD"/>
    <w:rsid w:val="00A43BF1"/>
    <w:rsid w:val="00A44071"/>
    <w:rsid w:val="00A440EF"/>
    <w:rsid w:val="00A45BED"/>
    <w:rsid w:val="00A46496"/>
    <w:rsid w:val="00A46952"/>
    <w:rsid w:val="00A46964"/>
    <w:rsid w:val="00A47DFF"/>
    <w:rsid w:val="00A50C9C"/>
    <w:rsid w:val="00A51CE6"/>
    <w:rsid w:val="00A521DF"/>
    <w:rsid w:val="00A5368F"/>
    <w:rsid w:val="00A54EFA"/>
    <w:rsid w:val="00A552AA"/>
    <w:rsid w:val="00A55481"/>
    <w:rsid w:val="00A55940"/>
    <w:rsid w:val="00A55A3E"/>
    <w:rsid w:val="00A55A57"/>
    <w:rsid w:val="00A55B0E"/>
    <w:rsid w:val="00A55BAA"/>
    <w:rsid w:val="00A56A8A"/>
    <w:rsid w:val="00A5707F"/>
    <w:rsid w:val="00A5734F"/>
    <w:rsid w:val="00A575D4"/>
    <w:rsid w:val="00A57796"/>
    <w:rsid w:val="00A57838"/>
    <w:rsid w:val="00A57A88"/>
    <w:rsid w:val="00A57B98"/>
    <w:rsid w:val="00A57F09"/>
    <w:rsid w:val="00A607CC"/>
    <w:rsid w:val="00A60CB1"/>
    <w:rsid w:val="00A616EF"/>
    <w:rsid w:val="00A61E5E"/>
    <w:rsid w:val="00A62550"/>
    <w:rsid w:val="00A627BF"/>
    <w:rsid w:val="00A62902"/>
    <w:rsid w:val="00A6327D"/>
    <w:rsid w:val="00A63719"/>
    <w:rsid w:val="00A6487C"/>
    <w:rsid w:val="00A651D1"/>
    <w:rsid w:val="00A656A4"/>
    <w:rsid w:val="00A65C82"/>
    <w:rsid w:val="00A66F79"/>
    <w:rsid w:val="00A67AA6"/>
    <w:rsid w:val="00A702B4"/>
    <w:rsid w:val="00A71376"/>
    <w:rsid w:val="00A71596"/>
    <w:rsid w:val="00A717F3"/>
    <w:rsid w:val="00A72627"/>
    <w:rsid w:val="00A735AB"/>
    <w:rsid w:val="00A7495B"/>
    <w:rsid w:val="00A74F5F"/>
    <w:rsid w:val="00A76326"/>
    <w:rsid w:val="00A76366"/>
    <w:rsid w:val="00A763D5"/>
    <w:rsid w:val="00A76909"/>
    <w:rsid w:val="00A76F8C"/>
    <w:rsid w:val="00A77CAA"/>
    <w:rsid w:val="00A80299"/>
    <w:rsid w:val="00A80922"/>
    <w:rsid w:val="00A80AF5"/>
    <w:rsid w:val="00A80BCA"/>
    <w:rsid w:val="00A80D37"/>
    <w:rsid w:val="00A813AE"/>
    <w:rsid w:val="00A8164F"/>
    <w:rsid w:val="00A818BF"/>
    <w:rsid w:val="00A8193E"/>
    <w:rsid w:val="00A81F54"/>
    <w:rsid w:val="00A81F94"/>
    <w:rsid w:val="00A82162"/>
    <w:rsid w:val="00A82C4E"/>
    <w:rsid w:val="00A831D9"/>
    <w:rsid w:val="00A839C2"/>
    <w:rsid w:val="00A8462F"/>
    <w:rsid w:val="00A850FD"/>
    <w:rsid w:val="00A85483"/>
    <w:rsid w:val="00A85A21"/>
    <w:rsid w:val="00A86930"/>
    <w:rsid w:val="00A86CA2"/>
    <w:rsid w:val="00A86DAE"/>
    <w:rsid w:val="00A87410"/>
    <w:rsid w:val="00A8754B"/>
    <w:rsid w:val="00A87759"/>
    <w:rsid w:val="00A879CD"/>
    <w:rsid w:val="00A90309"/>
    <w:rsid w:val="00A90EE8"/>
    <w:rsid w:val="00A90FFF"/>
    <w:rsid w:val="00A927ED"/>
    <w:rsid w:val="00A93F3B"/>
    <w:rsid w:val="00A93F4A"/>
    <w:rsid w:val="00A94094"/>
    <w:rsid w:val="00A9511E"/>
    <w:rsid w:val="00A952E9"/>
    <w:rsid w:val="00A95364"/>
    <w:rsid w:val="00A95C60"/>
    <w:rsid w:val="00A966FE"/>
    <w:rsid w:val="00A97873"/>
    <w:rsid w:val="00A97A93"/>
    <w:rsid w:val="00AA0638"/>
    <w:rsid w:val="00AA0EF8"/>
    <w:rsid w:val="00AA1C4C"/>
    <w:rsid w:val="00AA2411"/>
    <w:rsid w:val="00AA3212"/>
    <w:rsid w:val="00AA3493"/>
    <w:rsid w:val="00AA388D"/>
    <w:rsid w:val="00AA426B"/>
    <w:rsid w:val="00AA42D9"/>
    <w:rsid w:val="00AA4A63"/>
    <w:rsid w:val="00AA5036"/>
    <w:rsid w:val="00AA5892"/>
    <w:rsid w:val="00AA659E"/>
    <w:rsid w:val="00AA6654"/>
    <w:rsid w:val="00AA6847"/>
    <w:rsid w:val="00AA6BF4"/>
    <w:rsid w:val="00AB05D8"/>
    <w:rsid w:val="00AB05F6"/>
    <w:rsid w:val="00AB07E2"/>
    <w:rsid w:val="00AB0B4A"/>
    <w:rsid w:val="00AB0D4B"/>
    <w:rsid w:val="00AB1367"/>
    <w:rsid w:val="00AB1ADE"/>
    <w:rsid w:val="00AB1E79"/>
    <w:rsid w:val="00AB2523"/>
    <w:rsid w:val="00AB3448"/>
    <w:rsid w:val="00AB37F5"/>
    <w:rsid w:val="00AB46A9"/>
    <w:rsid w:val="00AB5171"/>
    <w:rsid w:val="00AB5672"/>
    <w:rsid w:val="00AB59E4"/>
    <w:rsid w:val="00AB5CE9"/>
    <w:rsid w:val="00AB62E1"/>
    <w:rsid w:val="00AB6831"/>
    <w:rsid w:val="00AB7CB0"/>
    <w:rsid w:val="00AB7D26"/>
    <w:rsid w:val="00AB7E9A"/>
    <w:rsid w:val="00AC0383"/>
    <w:rsid w:val="00AC0879"/>
    <w:rsid w:val="00AC0C38"/>
    <w:rsid w:val="00AC0F7A"/>
    <w:rsid w:val="00AC19E0"/>
    <w:rsid w:val="00AC1A93"/>
    <w:rsid w:val="00AC2F21"/>
    <w:rsid w:val="00AC34C0"/>
    <w:rsid w:val="00AC3651"/>
    <w:rsid w:val="00AC781F"/>
    <w:rsid w:val="00AC7B26"/>
    <w:rsid w:val="00AD0237"/>
    <w:rsid w:val="00AD0F6F"/>
    <w:rsid w:val="00AD1CAE"/>
    <w:rsid w:val="00AD1D3D"/>
    <w:rsid w:val="00AD32C2"/>
    <w:rsid w:val="00AD3458"/>
    <w:rsid w:val="00AD35EA"/>
    <w:rsid w:val="00AD3915"/>
    <w:rsid w:val="00AD4D52"/>
    <w:rsid w:val="00AD5142"/>
    <w:rsid w:val="00AD659D"/>
    <w:rsid w:val="00AD729C"/>
    <w:rsid w:val="00AD7D1E"/>
    <w:rsid w:val="00AE0A46"/>
    <w:rsid w:val="00AE1204"/>
    <w:rsid w:val="00AE171B"/>
    <w:rsid w:val="00AE2C0C"/>
    <w:rsid w:val="00AE3078"/>
    <w:rsid w:val="00AE3337"/>
    <w:rsid w:val="00AE358C"/>
    <w:rsid w:val="00AE3659"/>
    <w:rsid w:val="00AE3C42"/>
    <w:rsid w:val="00AE3CF7"/>
    <w:rsid w:val="00AE4647"/>
    <w:rsid w:val="00AE4B28"/>
    <w:rsid w:val="00AE5A85"/>
    <w:rsid w:val="00AE6239"/>
    <w:rsid w:val="00AE69FA"/>
    <w:rsid w:val="00AE71B1"/>
    <w:rsid w:val="00AE734B"/>
    <w:rsid w:val="00AE7683"/>
    <w:rsid w:val="00AF00DF"/>
    <w:rsid w:val="00AF0E81"/>
    <w:rsid w:val="00AF1024"/>
    <w:rsid w:val="00AF14B5"/>
    <w:rsid w:val="00AF14C5"/>
    <w:rsid w:val="00AF1E07"/>
    <w:rsid w:val="00AF2182"/>
    <w:rsid w:val="00AF21AC"/>
    <w:rsid w:val="00AF2F3B"/>
    <w:rsid w:val="00AF322B"/>
    <w:rsid w:val="00AF39EE"/>
    <w:rsid w:val="00AF4717"/>
    <w:rsid w:val="00AF540C"/>
    <w:rsid w:val="00AF5C73"/>
    <w:rsid w:val="00AF5DA1"/>
    <w:rsid w:val="00AF6EE3"/>
    <w:rsid w:val="00AF7244"/>
    <w:rsid w:val="00AF73A9"/>
    <w:rsid w:val="00B012FB"/>
    <w:rsid w:val="00B0200C"/>
    <w:rsid w:val="00B0226B"/>
    <w:rsid w:val="00B02BE3"/>
    <w:rsid w:val="00B03A13"/>
    <w:rsid w:val="00B04122"/>
    <w:rsid w:val="00B049FD"/>
    <w:rsid w:val="00B04E8B"/>
    <w:rsid w:val="00B04FD3"/>
    <w:rsid w:val="00B05A0F"/>
    <w:rsid w:val="00B05D08"/>
    <w:rsid w:val="00B07155"/>
    <w:rsid w:val="00B071C1"/>
    <w:rsid w:val="00B078B5"/>
    <w:rsid w:val="00B10E2B"/>
    <w:rsid w:val="00B116F9"/>
    <w:rsid w:val="00B11D52"/>
    <w:rsid w:val="00B11E35"/>
    <w:rsid w:val="00B12140"/>
    <w:rsid w:val="00B12C60"/>
    <w:rsid w:val="00B12D66"/>
    <w:rsid w:val="00B138CE"/>
    <w:rsid w:val="00B13BAC"/>
    <w:rsid w:val="00B142DD"/>
    <w:rsid w:val="00B144B1"/>
    <w:rsid w:val="00B14677"/>
    <w:rsid w:val="00B14975"/>
    <w:rsid w:val="00B149A0"/>
    <w:rsid w:val="00B14B2F"/>
    <w:rsid w:val="00B14B4D"/>
    <w:rsid w:val="00B14F61"/>
    <w:rsid w:val="00B151BE"/>
    <w:rsid w:val="00B15E06"/>
    <w:rsid w:val="00B1641F"/>
    <w:rsid w:val="00B1700B"/>
    <w:rsid w:val="00B170DA"/>
    <w:rsid w:val="00B202AF"/>
    <w:rsid w:val="00B202BD"/>
    <w:rsid w:val="00B2038D"/>
    <w:rsid w:val="00B2085D"/>
    <w:rsid w:val="00B20B48"/>
    <w:rsid w:val="00B2378B"/>
    <w:rsid w:val="00B239D1"/>
    <w:rsid w:val="00B25191"/>
    <w:rsid w:val="00B25670"/>
    <w:rsid w:val="00B25D1B"/>
    <w:rsid w:val="00B25D8C"/>
    <w:rsid w:val="00B26805"/>
    <w:rsid w:val="00B26F3D"/>
    <w:rsid w:val="00B27953"/>
    <w:rsid w:val="00B279C4"/>
    <w:rsid w:val="00B27C37"/>
    <w:rsid w:val="00B306FD"/>
    <w:rsid w:val="00B30CC8"/>
    <w:rsid w:val="00B313EE"/>
    <w:rsid w:val="00B31B37"/>
    <w:rsid w:val="00B31C21"/>
    <w:rsid w:val="00B3200D"/>
    <w:rsid w:val="00B3248D"/>
    <w:rsid w:val="00B325A7"/>
    <w:rsid w:val="00B32A1F"/>
    <w:rsid w:val="00B32C8C"/>
    <w:rsid w:val="00B32F8C"/>
    <w:rsid w:val="00B33284"/>
    <w:rsid w:val="00B33938"/>
    <w:rsid w:val="00B340BB"/>
    <w:rsid w:val="00B35382"/>
    <w:rsid w:val="00B35597"/>
    <w:rsid w:val="00B3616A"/>
    <w:rsid w:val="00B36921"/>
    <w:rsid w:val="00B372FD"/>
    <w:rsid w:val="00B409E5"/>
    <w:rsid w:val="00B41416"/>
    <w:rsid w:val="00B419FD"/>
    <w:rsid w:val="00B41B52"/>
    <w:rsid w:val="00B41DA6"/>
    <w:rsid w:val="00B41DC2"/>
    <w:rsid w:val="00B43590"/>
    <w:rsid w:val="00B43C66"/>
    <w:rsid w:val="00B43DC8"/>
    <w:rsid w:val="00B44371"/>
    <w:rsid w:val="00B44463"/>
    <w:rsid w:val="00B44DCF"/>
    <w:rsid w:val="00B46395"/>
    <w:rsid w:val="00B468B6"/>
    <w:rsid w:val="00B506B4"/>
    <w:rsid w:val="00B50838"/>
    <w:rsid w:val="00B512F4"/>
    <w:rsid w:val="00B51E20"/>
    <w:rsid w:val="00B526FB"/>
    <w:rsid w:val="00B5272E"/>
    <w:rsid w:val="00B52E3F"/>
    <w:rsid w:val="00B53117"/>
    <w:rsid w:val="00B53A2F"/>
    <w:rsid w:val="00B540AF"/>
    <w:rsid w:val="00B5423D"/>
    <w:rsid w:val="00B54661"/>
    <w:rsid w:val="00B54DA2"/>
    <w:rsid w:val="00B550FC"/>
    <w:rsid w:val="00B5609C"/>
    <w:rsid w:val="00B57C5D"/>
    <w:rsid w:val="00B57F9B"/>
    <w:rsid w:val="00B60326"/>
    <w:rsid w:val="00B60C99"/>
    <w:rsid w:val="00B60F54"/>
    <w:rsid w:val="00B61C99"/>
    <w:rsid w:val="00B61D0D"/>
    <w:rsid w:val="00B63F25"/>
    <w:rsid w:val="00B63F5D"/>
    <w:rsid w:val="00B6417B"/>
    <w:rsid w:val="00B645D7"/>
    <w:rsid w:val="00B64801"/>
    <w:rsid w:val="00B64F22"/>
    <w:rsid w:val="00B65B62"/>
    <w:rsid w:val="00B6645E"/>
    <w:rsid w:val="00B66F6B"/>
    <w:rsid w:val="00B67113"/>
    <w:rsid w:val="00B67226"/>
    <w:rsid w:val="00B672BA"/>
    <w:rsid w:val="00B67678"/>
    <w:rsid w:val="00B67B30"/>
    <w:rsid w:val="00B71B2D"/>
    <w:rsid w:val="00B72147"/>
    <w:rsid w:val="00B72D7E"/>
    <w:rsid w:val="00B730B6"/>
    <w:rsid w:val="00B732BC"/>
    <w:rsid w:val="00B743DF"/>
    <w:rsid w:val="00B74CB4"/>
    <w:rsid w:val="00B7513F"/>
    <w:rsid w:val="00B75180"/>
    <w:rsid w:val="00B76589"/>
    <w:rsid w:val="00B7752E"/>
    <w:rsid w:val="00B77B62"/>
    <w:rsid w:val="00B80406"/>
    <w:rsid w:val="00B806A7"/>
    <w:rsid w:val="00B806EF"/>
    <w:rsid w:val="00B813D1"/>
    <w:rsid w:val="00B815B8"/>
    <w:rsid w:val="00B82761"/>
    <w:rsid w:val="00B84911"/>
    <w:rsid w:val="00B84CC9"/>
    <w:rsid w:val="00B85378"/>
    <w:rsid w:val="00B8620C"/>
    <w:rsid w:val="00B86348"/>
    <w:rsid w:val="00B867CD"/>
    <w:rsid w:val="00B86A40"/>
    <w:rsid w:val="00B8743B"/>
    <w:rsid w:val="00B874B5"/>
    <w:rsid w:val="00B87588"/>
    <w:rsid w:val="00B905DC"/>
    <w:rsid w:val="00B906FF"/>
    <w:rsid w:val="00B91538"/>
    <w:rsid w:val="00B9247D"/>
    <w:rsid w:val="00B930A7"/>
    <w:rsid w:val="00B93490"/>
    <w:rsid w:val="00B93A60"/>
    <w:rsid w:val="00B93F89"/>
    <w:rsid w:val="00B94293"/>
    <w:rsid w:val="00B943D5"/>
    <w:rsid w:val="00B94B2C"/>
    <w:rsid w:val="00B96FB1"/>
    <w:rsid w:val="00B974BC"/>
    <w:rsid w:val="00B978F2"/>
    <w:rsid w:val="00BA00FF"/>
    <w:rsid w:val="00BA015C"/>
    <w:rsid w:val="00BA072E"/>
    <w:rsid w:val="00BA0882"/>
    <w:rsid w:val="00BA131B"/>
    <w:rsid w:val="00BA1339"/>
    <w:rsid w:val="00BA17F9"/>
    <w:rsid w:val="00BA21DE"/>
    <w:rsid w:val="00BA2339"/>
    <w:rsid w:val="00BA23F0"/>
    <w:rsid w:val="00BA2568"/>
    <w:rsid w:val="00BA2A0E"/>
    <w:rsid w:val="00BA36BE"/>
    <w:rsid w:val="00BA3761"/>
    <w:rsid w:val="00BA3A10"/>
    <w:rsid w:val="00BA3AB2"/>
    <w:rsid w:val="00BA3B3F"/>
    <w:rsid w:val="00BA449A"/>
    <w:rsid w:val="00BA6360"/>
    <w:rsid w:val="00BA6CED"/>
    <w:rsid w:val="00BA7382"/>
    <w:rsid w:val="00BA78D7"/>
    <w:rsid w:val="00BA7A5A"/>
    <w:rsid w:val="00BB0A9A"/>
    <w:rsid w:val="00BB0B7A"/>
    <w:rsid w:val="00BB23C1"/>
    <w:rsid w:val="00BB2D95"/>
    <w:rsid w:val="00BB2F09"/>
    <w:rsid w:val="00BB2F26"/>
    <w:rsid w:val="00BB2F8C"/>
    <w:rsid w:val="00BB32C4"/>
    <w:rsid w:val="00BB37DD"/>
    <w:rsid w:val="00BB3D75"/>
    <w:rsid w:val="00BB4358"/>
    <w:rsid w:val="00BB442E"/>
    <w:rsid w:val="00BB5905"/>
    <w:rsid w:val="00BB62DE"/>
    <w:rsid w:val="00BB6923"/>
    <w:rsid w:val="00BB69A7"/>
    <w:rsid w:val="00BB74F2"/>
    <w:rsid w:val="00BB7AC9"/>
    <w:rsid w:val="00BB7E60"/>
    <w:rsid w:val="00BB7F67"/>
    <w:rsid w:val="00BC02FA"/>
    <w:rsid w:val="00BC03A5"/>
    <w:rsid w:val="00BC140D"/>
    <w:rsid w:val="00BC1951"/>
    <w:rsid w:val="00BC1CE4"/>
    <w:rsid w:val="00BC1F02"/>
    <w:rsid w:val="00BC211F"/>
    <w:rsid w:val="00BC2216"/>
    <w:rsid w:val="00BC26E9"/>
    <w:rsid w:val="00BC480C"/>
    <w:rsid w:val="00BC5CB0"/>
    <w:rsid w:val="00BC625E"/>
    <w:rsid w:val="00BC7A80"/>
    <w:rsid w:val="00BC7C10"/>
    <w:rsid w:val="00BC7D54"/>
    <w:rsid w:val="00BD0367"/>
    <w:rsid w:val="00BD0407"/>
    <w:rsid w:val="00BD0827"/>
    <w:rsid w:val="00BD0A31"/>
    <w:rsid w:val="00BD11FD"/>
    <w:rsid w:val="00BD198B"/>
    <w:rsid w:val="00BD1E91"/>
    <w:rsid w:val="00BD217F"/>
    <w:rsid w:val="00BD24ED"/>
    <w:rsid w:val="00BD251A"/>
    <w:rsid w:val="00BD28C8"/>
    <w:rsid w:val="00BD3D38"/>
    <w:rsid w:val="00BD5480"/>
    <w:rsid w:val="00BE0066"/>
    <w:rsid w:val="00BE014D"/>
    <w:rsid w:val="00BE0388"/>
    <w:rsid w:val="00BE06CF"/>
    <w:rsid w:val="00BE0C28"/>
    <w:rsid w:val="00BE305E"/>
    <w:rsid w:val="00BE3321"/>
    <w:rsid w:val="00BE4342"/>
    <w:rsid w:val="00BE4511"/>
    <w:rsid w:val="00BE47FB"/>
    <w:rsid w:val="00BE5B02"/>
    <w:rsid w:val="00BE5F1A"/>
    <w:rsid w:val="00BE5FD7"/>
    <w:rsid w:val="00BE7357"/>
    <w:rsid w:val="00BE7B25"/>
    <w:rsid w:val="00BF0B90"/>
    <w:rsid w:val="00BF129F"/>
    <w:rsid w:val="00BF23AD"/>
    <w:rsid w:val="00BF2861"/>
    <w:rsid w:val="00BF2BB7"/>
    <w:rsid w:val="00BF2DAB"/>
    <w:rsid w:val="00BF3CD1"/>
    <w:rsid w:val="00BF4DC0"/>
    <w:rsid w:val="00BF4E7E"/>
    <w:rsid w:val="00BF6692"/>
    <w:rsid w:val="00BF6B7A"/>
    <w:rsid w:val="00BF6BF1"/>
    <w:rsid w:val="00BF7D75"/>
    <w:rsid w:val="00C0012B"/>
    <w:rsid w:val="00C00144"/>
    <w:rsid w:val="00C0128C"/>
    <w:rsid w:val="00C019DF"/>
    <w:rsid w:val="00C01B78"/>
    <w:rsid w:val="00C01E2C"/>
    <w:rsid w:val="00C0235E"/>
    <w:rsid w:val="00C025A4"/>
    <w:rsid w:val="00C027D9"/>
    <w:rsid w:val="00C0317D"/>
    <w:rsid w:val="00C03933"/>
    <w:rsid w:val="00C039B8"/>
    <w:rsid w:val="00C03D02"/>
    <w:rsid w:val="00C04030"/>
    <w:rsid w:val="00C0455F"/>
    <w:rsid w:val="00C048DB"/>
    <w:rsid w:val="00C04D1B"/>
    <w:rsid w:val="00C054A8"/>
    <w:rsid w:val="00C055E5"/>
    <w:rsid w:val="00C05A3D"/>
    <w:rsid w:val="00C05F44"/>
    <w:rsid w:val="00C067ED"/>
    <w:rsid w:val="00C06D89"/>
    <w:rsid w:val="00C06DF5"/>
    <w:rsid w:val="00C078BC"/>
    <w:rsid w:val="00C07BD9"/>
    <w:rsid w:val="00C07D2F"/>
    <w:rsid w:val="00C07D7B"/>
    <w:rsid w:val="00C10716"/>
    <w:rsid w:val="00C11DF9"/>
    <w:rsid w:val="00C1245B"/>
    <w:rsid w:val="00C127B1"/>
    <w:rsid w:val="00C12955"/>
    <w:rsid w:val="00C1298A"/>
    <w:rsid w:val="00C130AA"/>
    <w:rsid w:val="00C13559"/>
    <w:rsid w:val="00C14BBC"/>
    <w:rsid w:val="00C14C7C"/>
    <w:rsid w:val="00C14D9C"/>
    <w:rsid w:val="00C15512"/>
    <w:rsid w:val="00C15688"/>
    <w:rsid w:val="00C15C17"/>
    <w:rsid w:val="00C16030"/>
    <w:rsid w:val="00C16D6D"/>
    <w:rsid w:val="00C17274"/>
    <w:rsid w:val="00C17B20"/>
    <w:rsid w:val="00C17CDE"/>
    <w:rsid w:val="00C20EC6"/>
    <w:rsid w:val="00C21ECD"/>
    <w:rsid w:val="00C2329F"/>
    <w:rsid w:val="00C24026"/>
    <w:rsid w:val="00C251FB"/>
    <w:rsid w:val="00C2680D"/>
    <w:rsid w:val="00C26FB5"/>
    <w:rsid w:val="00C2706E"/>
    <w:rsid w:val="00C272F7"/>
    <w:rsid w:val="00C302F9"/>
    <w:rsid w:val="00C3103A"/>
    <w:rsid w:val="00C312A9"/>
    <w:rsid w:val="00C312B8"/>
    <w:rsid w:val="00C318E3"/>
    <w:rsid w:val="00C31BF3"/>
    <w:rsid w:val="00C31F33"/>
    <w:rsid w:val="00C32FCE"/>
    <w:rsid w:val="00C3343A"/>
    <w:rsid w:val="00C336AA"/>
    <w:rsid w:val="00C33916"/>
    <w:rsid w:val="00C3525C"/>
    <w:rsid w:val="00C352C7"/>
    <w:rsid w:val="00C354B3"/>
    <w:rsid w:val="00C358E8"/>
    <w:rsid w:val="00C35AD5"/>
    <w:rsid w:val="00C368E7"/>
    <w:rsid w:val="00C369F2"/>
    <w:rsid w:val="00C40024"/>
    <w:rsid w:val="00C4059E"/>
    <w:rsid w:val="00C40BAB"/>
    <w:rsid w:val="00C40F7F"/>
    <w:rsid w:val="00C413C7"/>
    <w:rsid w:val="00C41828"/>
    <w:rsid w:val="00C426B8"/>
    <w:rsid w:val="00C43045"/>
    <w:rsid w:val="00C430D7"/>
    <w:rsid w:val="00C44035"/>
    <w:rsid w:val="00C44813"/>
    <w:rsid w:val="00C449FC"/>
    <w:rsid w:val="00C44B63"/>
    <w:rsid w:val="00C44DD4"/>
    <w:rsid w:val="00C44E4C"/>
    <w:rsid w:val="00C44F75"/>
    <w:rsid w:val="00C454BC"/>
    <w:rsid w:val="00C45F0A"/>
    <w:rsid w:val="00C46855"/>
    <w:rsid w:val="00C46BFC"/>
    <w:rsid w:val="00C4777A"/>
    <w:rsid w:val="00C50038"/>
    <w:rsid w:val="00C50CC7"/>
    <w:rsid w:val="00C50CFC"/>
    <w:rsid w:val="00C50EE6"/>
    <w:rsid w:val="00C51966"/>
    <w:rsid w:val="00C51CB7"/>
    <w:rsid w:val="00C5247B"/>
    <w:rsid w:val="00C524CD"/>
    <w:rsid w:val="00C52B75"/>
    <w:rsid w:val="00C53261"/>
    <w:rsid w:val="00C533A3"/>
    <w:rsid w:val="00C5377A"/>
    <w:rsid w:val="00C53CFD"/>
    <w:rsid w:val="00C555A9"/>
    <w:rsid w:val="00C55689"/>
    <w:rsid w:val="00C5579F"/>
    <w:rsid w:val="00C560F2"/>
    <w:rsid w:val="00C5651D"/>
    <w:rsid w:val="00C56C8C"/>
    <w:rsid w:val="00C56D94"/>
    <w:rsid w:val="00C5706A"/>
    <w:rsid w:val="00C57462"/>
    <w:rsid w:val="00C57582"/>
    <w:rsid w:val="00C57AB1"/>
    <w:rsid w:val="00C6139F"/>
    <w:rsid w:val="00C625DC"/>
    <w:rsid w:val="00C6353A"/>
    <w:rsid w:val="00C642CB"/>
    <w:rsid w:val="00C64581"/>
    <w:rsid w:val="00C6579E"/>
    <w:rsid w:val="00C66621"/>
    <w:rsid w:val="00C66B0B"/>
    <w:rsid w:val="00C672D0"/>
    <w:rsid w:val="00C672F7"/>
    <w:rsid w:val="00C67AAB"/>
    <w:rsid w:val="00C67DC1"/>
    <w:rsid w:val="00C704A8"/>
    <w:rsid w:val="00C71502"/>
    <w:rsid w:val="00C72033"/>
    <w:rsid w:val="00C72348"/>
    <w:rsid w:val="00C72CDF"/>
    <w:rsid w:val="00C72F51"/>
    <w:rsid w:val="00C72FA5"/>
    <w:rsid w:val="00C72FFF"/>
    <w:rsid w:val="00C73515"/>
    <w:rsid w:val="00C74B71"/>
    <w:rsid w:val="00C74C38"/>
    <w:rsid w:val="00C74C9C"/>
    <w:rsid w:val="00C75962"/>
    <w:rsid w:val="00C762C5"/>
    <w:rsid w:val="00C76E5A"/>
    <w:rsid w:val="00C76EAB"/>
    <w:rsid w:val="00C7772E"/>
    <w:rsid w:val="00C778D6"/>
    <w:rsid w:val="00C77ADC"/>
    <w:rsid w:val="00C77F69"/>
    <w:rsid w:val="00C806A8"/>
    <w:rsid w:val="00C80914"/>
    <w:rsid w:val="00C8097F"/>
    <w:rsid w:val="00C81CDE"/>
    <w:rsid w:val="00C82711"/>
    <w:rsid w:val="00C8288E"/>
    <w:rsid w:val="00C82EFA"/>
    <w:rsid w:val="00C8431B"/>
    <w:rsid w:val="00C84B0E"/>
    <w:rsid w:val="00C84FAF"/>
    <w:rsid w:val="00C851C2"/>
    <w:rsid w:val="00C855E3"/>
    <w:rsid w:val="00C85BD6"/>
    <w:rsid w:val="00C85BFF"/>
    <w:rsid w:val="00C85E22"/>
    <w:rsid w:val="00C85E57"/>
    <w:rsid w:val="00C85FBB"/>
    <w:rsid w:val="00C85FCA"/>
    <w:rsid w:val="00C8618B"/>
    <w:rsid w:val="00C867C3"/>
    <w:rsid w:val="00C86C80"/>
    <w:rsid w:val="00C86FF5"/>
    <w:rsid w:val="00C873B5"/>
    <w:rsid w:val="00C9074F"/>
    <w:rsid w:val="00C908D3"/>
    <w:rsid w:val="00C90B41"/>
    <w:rsid w:val="00C90EF3"/>
    <w:rsid w:val="00C92E21"/>
    <w:rsid w:val="00C93768"/>
    <w:rsid w:val="00C93D5A"/>
    <w:rsid w:val="00C9474F"/>
    <w:rsid w:val="00C9483C"/>
    <w:rsid w:val="00C94920"/>
    <w:rsid w:val="00C94C5E"/>
    <w:rsid w:val="00C94D23"/>
    <w:rsid w:val="00C94D78"/>
    <w:rsid w:val="00C94DB6"/>
    <w:rsid w:val="00C94E81"/>
    <w:rsid w:val="00C95592"/>
    <w:rsid w:val="00C95630"/>
    <w:rsid w:val="00C95F03"/>
    <w:rsid w:val="00C9619A"/>
    <w:rsid w:val="00C96786"/>
    <w:rsid w:val="00C96DA4"/>
    <w:rsid w:val="00C96F9C"/>
    <w:rsid w:val="00C9754C"/>
    <w:rsid w:val="00C97611"/>
    <w:rsid w:val="00C978C8"/>
    <w:rsid w:val="00C979B3"/>
    <w:rsid w:val="00CA0298"/>
    <w:rsid w:val="00CA1242"/>
    <w:rsid w:val="00CA1AB2"/>
    <w:rsid w:val="00CA2A72"/>
    <w:rsid w:val="00CA2E2B"/>
    <w:rsid w:val="00CA376F"/>
    <w:rsid w:val="00CA5151"/>
    <w:rsid w:val="00CA5A33"/>
    <w:rsid w:val="00CA6423"/>
    <w:rsid w:val="00CA6FAA"/>
    <w:rsid w:val="00CA735E"/>
    <w:rsid w:val="00CA7CCC"/>
    <w:rsid w:val="00CA7E15"/>
    <w:rsid w:val="00CB180E"/>
    <w:rsid w:val="00CB1881"/>
    <w:rsid w:val="00CB2D88"/>
    <w:rsid w:val="00CB3A4C"/>
    <w:rsid w:val="00CB3F1E"/>
    <w:rsid w:val="00CB42D1"/>
    <w:rsid w:val="00CB4A9B"/>
    <w:rsid w:val="00CB50D5"/>
    <w:rsid w:val="00CB5FB5"/>
    <w:rsid w:val="00CB60C2"/>
    <w:rsid w:val="00CB60FA"/>
    <w:rsid w:val="00CB655D"/>
    <w:rsid w:val="00CB697E"/>
    <w:rsid w:val="00CB6A74"/>
    <w:rsid w:val="00CB7451"/>
    <w:rsid w:val="00CB76BF"/>
    <w:rsid w:val="00CB7719"/>
    <w:rsid w:val="00CB7FAC"/>
    <w:rsid w:val="00CC00C0"/>
    <w:rsid w:val="00CC0DA3"/>
    <w:rsid w:val="00CC0FE9"/>
    <w:rsid w:val="00CC1B72"/>
    <w:rsid w:val="00CC1BD4"/>
    <w:rsid w:val="00CC1CB3"/>
    <w:rsid w:val="00CC2AD8"/>
    <w:rsid w:val="00CC2F85"/>
    <w:rsid w:val="00CC329B"/>
    <w:rsid w:val="00CC3CA1"/>
    <w:rsid w:val="00CC4073"/>
    <w:rsid w:val="00CC5896"/>
    <w:rsid w:val="00CC59F3"/>
    <w:rsid w:val="00CC5E9A"/>
    <w:rsid w:val="00CC626E"/>
    <w:rsid w:val="00CC66FC"/>
    <w:rsid w:val="00CC67F2"/>
    <w:rsid w:val="00CC6967"/>
    <w:rsid w:val="00CC6A77"/>
    <w:rsid w:val="00CC6CBD"/>
    <w:rsid w:val="00CC6CD3"/>
    <w:rsid w:val="00CC6DC9"/>
    <w:rsid w:val="00CC7229"/>
    <w:rsid w:val="00CC79BD"/>
    <w:rsid w:val="00CC7B67"/>
    <w:rsid w:val="00CC7E34"/>
    <w:rsid w:val="00CD020B"/>
    <w:rsid w:val="00CD15AE"/>
    <w:rsid w:val="00CD185E"/>
    <w:rsid w:val="00CD18D5"/>
    <w:rsid w:val="00CD1CD6"/>
    <w:rsid w:val="00CD2AB1"/>
    <w:rsid w:val="00CD2E32"/>
    <w:rsid w:val="00CD312F"/>
    <w:rsid w:val="00CD366E"/>
    <w:rsid w:val="00CD3F95"/>
    <w:rsid w:val="00CD4971"/>
    <w:rsid w:val="00CD4F60"/>
    <w:rsid w:val="00CD5129"/>
    <w:rsid w:val="00CD555E"/>
    <w:rsid w:val="00CD5624"/>
    <w:rsid w:val="00CD5BD9"/>
    <w:rsid w:val="00CD5FF6"/>
    <w:rsid w:val="00CD79AA"/>
    <w:rsid w:val="00CE0691"/>
    <w:rsid w:val="00CE0C4D"/>
    <w:rsid w:val="00CE1FE8"/>
    <w:rsid w:val="00CE2246"/>
    <w:rsid w:val="00CE2A11"/>
    <w:rsid w:val="00CE2BC1"/>
    <w:rsid w:val="00CE2C35"/>
    <w:rsid w:val="00CE3382"/>
    <w:rsid w:val="00CE3471"/>
    <w:rsid w:val="00CE387B"/>
    <w:rsid w:val="00CE41E9"/>
    <w:rsid w:val="00CE453D"/>
    <w:rsid w:val="00CE4556"/>
    <w:rsid w:val="00CE472C"/>
    <w:rsid w:val="00CE4793"/>
    <w:rsid w:val="00CE487F"/>
    <w:rsid w:val="00CE52B0"/>
    <w:rsid w:val="00CE549C"/>
    <w:rsid w:val="00CE5C67"/>
    <w:rsid w:val="00CE639A"/>
    <w:rsid w:val="00CE68DD"/>
    <w:rsid w:val="00CE76B3"/>
    <w:rsid w:val="00CE7B41"/>
    <w:rsid w:val="00CF0B3D"/>
    <w:rsid w:val="00CF0C50"/>
    <w:rsid w:val="00CF0E42"/>
    <w:rsid w:val="00CF1316"/>
    <w:rsid w:val="00CF1C30"/>
    <w:rsid w:val="00CF1DB0"/>
    <w:rsid w:val="00CF2930"/>
    <w:rsid w:val="00CF2A76"/>
    <w:rsid w:val="00CF2CB4"/>
    <w:rsid w:val="00CF3346"/>
    <w:rsid w:val="00CF34A8"/>
    <w:rsid w:val="00CF354F"/>
    <w:rsid w:val="00CF4A34"/>
    <w:rsid w:val="00CF4C73"/>
    <w:rsid w:val="00CF4FF8"/>
    <w:rsid w:val="00CF5030"/>
    <w:rsid w:val="00CF5160"/>
    <w:rsid w:val="00CF52F1"/>
    <w:rsid w:val="00CF552E"/>
    <w:rsid w:val="00CF5BE3"/>
    <w:rsid w:val="00CF6756"/>
    <w:rsid w:val="00CF69F1"/>
    <w:rsid w:val="00CF730F"/>
    <w:rsid w:val="00D0081D"/>
    <w:rsid w:val="00D01266"/>
    <w:rsid w:val="00D01C1B"/>
    <w:rsid w:val="00D01DE9"/>
    <w:rsid w:val="00D02D67"/>
    <w:rsid w:val="00D03255"/>
    <w:rsid w:val="00D03C71"/>
    <w:rsid w:val="00D0571A"/>
    <w:rsid w:val="00D059EA"/>
    <w:rsid w:val="00D05C17"/>
    <w:rsid w:val="00D071B5"/>
    <w:rsid w:val="00D07A7D"/>
    <w:rsid w:val="00D1095A"/>
    <w:rsid w:val="00D10CA9"/>
    <w:rsid w:val="00D11430"/>
    <w:rsid w:val="00D140CF"/>
    <w:rsid w:val="00D14512"/>
    <w:rsid w:val="00D14971"/>
    <w:rsid w:val="00D14C60"/>
    <w:rsid w:val="00D159CC"/>
    <w:rsid w:val="00D1619A"/>
    <w:rsid w:val="00D16402"/>
    <w:rsid w:val="00D17B16"/>
    <w:rsid w:val="00D17DCE"/>
    <w:rsid w:val="00D20E64"/>
    <w:rsid w:val="00D20E65"/>
    <w:rsid w:val="00D21695"/>
    <w:rsid w:val="00D21C26"/>
    <w:rsid w:val="00D22085"/>
    <w:rsid w:val="00D225A6"/>
    <w:rsid w:val="00D2287C"/>
    <w:rsid w:val="00D2468E"/>
    <w:rsid w:val="00D25CD2"/>
    <w:rsid w:val="00D25E4D"/>
    <w:rsid w:val="00D30198"/>
    <w:rsid w:val="00D303AD"/>
    <w:rsid w:val="00D30563"/>
    <w:rsid w:val="00D30AD0"/>
    <w:rsid w:val="00D30DB9"/>
    <w:rsid w:val="00D30FED"/>
    <w:rsid w:val="00D3213F"/>
    <w:rsid w:val="00D32984"/>
    <w:rsid w:val="00D331D6"/>
    <w:rsid w:val="00D33DF5"/>
    <w:rsid w:val="00D340CA"/>
    <w:rsid w:val="00D341B1"/>
    <w:rsid w:val="00D3480B"/>
    <w:rsid w:val="00D35284"/>
    <w:rsid w:val="00D35910"/>
    <w:rsid w:val="00D3596A"/>
    <w:rsid w:val="00D35CB2"/>
    <w:rsid w:val="00D35F54"/>
    <w:rsid w:val="00D35F56"/>
    <w:rsid w:val="00D3600E"/>
    <w:rsid w:val="00D36157"/>
    <w:rsid w:val="00D3638E"/>
    <w:rsid w:val="00D3677B"/>
    <w:rsid w:val="00D37960"/>
    <w:rsid w:val="00D3796D"/>
    <w:rsid w:val="00D4011A"/>
    <w:rsid w:val="00D40E39"/>
    <w:rsid w:val="00D412FF"/>
    <w:rsid w:val="00D423D6"/>
    <w:rsid w:val="00D42692"/>
    <w:rsid w:val="00D42A10"/>
    <w:rsid w:val="00D42ABC"/>
    <w:rsid w:val="00D42C20"/>
    <w:rsid w:val="00D4386F"/>
    <w:rsid w:val="00D43D94"/>
    <w:rsid w:val="00D43ED3"/>
    <w:rsid w:val="00D44BD5"/>
    <w:rsid w:val="00D450D5"/>
    <w:rsid w:val="00D45833"/>
    <w:rsid w:val="00D45B6F"/>
    <w:rsid w:val="00D45E1F"/>
    <w:rsid w:val="00D462F2"/>
    <w:rsid w:val="00D463BA"/>
    <w:rsid w:val="00D466B3"/>
    <w:rsid w:val="00D4744D"/>
    <w:rsid w:val="00D47931"/>
    <w:rsid w:val="00D47AD5"/>
    <w:rsid w:val="00D47B93"/>
    <w:rsid w:val="00D50563"/>
    <w:rsid w:val="00D506FC"/>
    <w:rsid w:val="00D50CF1"/>
    <w:rsid w:val="00D51D22"/>
    <w:rsid w:val="00D51E76"/>
    <w:rsid w:val="00D53059"/>
    <w:rsid w:val="00D53544"/>
    <w:rsid w:val="00D535BC"/>
    <w:rsid w:val="00D538DC"/>
    <w:rsid w:val="00D54123"/>
    <w:rsid w:val="00D5475D"/>
    <w:rsid w:val="00D54907"/>
    <w:rsid w:val="00D55BAF"/>
    <w:rsid w:val="00D55E80"/>
    <w:rsid w:val="00D561B8"/>
    <w:rsid w:val="00D56A56"/>
    <w:rsid w:val="00D56EE7"/>
    <w:rsid w:val="00D5717C"/>
    <w:rsid w:val="00D57568"/>
    <w:rsid w:val="00D60020"/>
    <w:rsid w:val="00D61104"/>
    <w:rsid w:val="00D611F4"/>
    <w:rsid w:val="00D61E6C"/>
    <w:rsid w:val="00D62875"/>
    <w:rsid w:val="00D62F0F"/>
    <w:rsid w:val="00D63425"/>
    <w:rsid w:val="00D63A53"/>
    <w:rsid w:val="00D642A6"/>
    <w:rsid w:val="00D64324"/>
    <w:rsid w:val="00D655C8"/>
    <w:rsid w:val="00D658F2"/>
    <w:rsid w:val="00D65A13"/>
    <w:rsid w:val="00D66E22"/>
    <w:rsid w:val="00D676BD"/>
    <w:rsid w:val="00D700A1"/>
    <w:rsid w:val="00D70572"/>
    <w:rsid w:val="00D70982"/>
    <w:rsid w:val="00D70A53"/>
    <w:rsid w:val="00D71831"/>
    <w:rsid w:val="00D71E6C"/>
    <w:rsid w:val="00D72552"/>
    <w:rsid w:val="00D7340D"/>
    <w:rsid w:val="00D73794"/>
    <w:rsid w:val="00D745DF"/>
    <w:rsid w:val="00D7481C"/>
    <w:rsid w:val="00D74B47"/>
    <w:rsid w:val="00D756A3"/>
    <w:rsid w:val="00D75A7D"/>
    <w:rsid w:val="00D76180"/>
    <w:rsid w:val="00D764CA"/>
    <w:rsid w:val="00D76FF5"/>
    <w:rsid w:val="00D807AC"/>
    <w:rsid w:val="00D80C67"/>
    <w:rsid w:val="00D80FBD"/>
    <w:rsid w:val="00D810C1"/>
    <w:rsid w:val="00D81854"/>
    <w:rsid w:val="00D81DDE"/>
    <w:rsid w:val="00D81F0D"/>
    <w:rsid w:val="00D823A2"/>
    <w:rsid w:val="00D82543"/>
    <w:rsid w:val="00D825F1"/>
    <w:rsid w:val="00D83085"/>
    <w:rsid w:val="00D8326C"/>
    <w:rsid w:val="00D837C2"/>
    <w:rsid w:val="00D839A2"/>
    <w:rsid w:val="00D84192"/>
    <w:rsid w:val="00D84797"/>
    <w:rsid w:val="00D84D22"/>
    <w:rsid w:val="00D84DEF"/>
    <w:rsid w:val="00D853AB"/>
    <w:rsid w:val="00D8540A"/>
    <w:rsid w:val="00D855CC"/>
    <w:rsid w:val="00D85713"/>
    <w:rsid w:val="00D8777C"/>
    <w:rsid w:val="00D9082B"/>
    <w:rsid w:val="00D90935"/>
    <w:rsid w:val="00D90A6D"/>
    <w:rsid w:val="00D90C13"/>
    <w:rsid w:val="00D91285"/>
    <w:rsid w:val="00D913F7"/>
    <w:rsid w:val="00D91506"/>
    <w:rsid w:val="00D91828"/>
    <w:rsid w:val="00D91983"/>
    <w:rsid w:val="00D93720"/>
    <w:rsid w:val="00D93A3F"/>
    <w:rsid w:val="00D93EC0"/>
    <w:rsid w:val="00D95DC3"/>
    <w:rsid w:val="00DA0063"/>
    <w:rsid w:val="00DA0FD1"/>
    <w:rsid w:val="00DA1834"/>
    <w:rsid w:val="00DA1A98"/>
    <w:rsid w:val="00DA1E4D"/>
    <w:rsid w:val="00DA2086"/>
    <w:rsid w:val="00DA29BC"/>
    <w:rsid w:val="00DA3CC1"/>
    <w:rsid w:val="00DA4A68"/>
    <w:rsid w:val="00DA4B7B"/>
    <w:rsid w:val="00DA55BF"/>
    <w:rsid w:val="00DA6022"/>
    <w:rsid w:val="00DA65C5"/>
    <w:rsid w:val="00DA6867"/>
    <w:rsid w:val="00DA68BB"/>
    <w:rsid w:val="00DA6AE9"/>
    <w:rsid w:val="00DA76AB"/>
    <w:rsid w:val="00DA77CA"/>
    <w:rsid w:val="00DA7EB8"/>
    <w:rsid w:val="00DB0CEF"/>
    <w:rsid w:val="00DB1A83"/>
    <w:rsid w:val="00DB1BCC"/>
    <w:rsid w:val="00DB1CE9"/>
    <w:rsid w:val="00DB28FE"/>
    <w:rsid w:val="00DB2FE1"/>
    <w:rsid w:val="00DB352C"/>
    <w:rsid w:val="00DB38DE"/>
    <w:rsid w:val="00DB5255"/>
    <w:rsid w:val="00DB52F4"/>
    <w:rsid w:val="00DB5B58"/>
    <w:rsid w:val="00DB619D"/>
    <w:rsid w:val="00DB64C3"/>
    <w:rsid w:val="00DB6AB7"/>
    <w:rsid w:val="00DB6D28"/>
    <w:rsid w:val="00DB71CF"/>
    <w:rsid w:val="00DB7CF1"/>
    <w:rsid w:val="00DC05F5"/>
    <w:rsid w:val="00DC17C9"/>
    <w:rsid w:val="00DC1BD9"/>
    <w:rsid w:val="00DC2713"/>
    <w:rsid w:val="00DC2FF1"/>
    <w:rsid w:val="00DC4AE1"/>
    <w:rsid w:val="00DC4F4C"/>
    <w:rsid w:val="00DC546A"/>
    <w:rsid w:val="00DC55CC"/>
    <w:rsid w:val="00DC575B"/>
    <w:rsid w:val="00DC69B1"/>
    <w:rsid w:val="00DC709B"/>
    <w:rsid w:val="00DC783B"/>
    <w:rsid w:val="00DC7BA4"/>
    <w:rsid w:val="00DC7BEA"/>
    <w:rsid w:val="00DC7DBF"/>
    <w:rsid w:val="00DD13D7"/>
    <w:rsid w:val="00DD148D"/>
    <w:rsid w:val="00DD15E5"/>
    <w:rsid w:val="00DD21FC"/>
    <w:rsid w:val="00DD226C"/>
    <w:rsid w:val="00DD22E9"/>
    <w:rsid w:val="00DD23E7"/>
    <w:rsid w:val="00DD29B8"/>
    <w:rsid w:val="00DD444D"/>
    <w:rsid w:val="00DD462C"/>
    <w:rsid w:val="00DD4A5A"/>
    <w:rsid w:val="00DD520D"/>
    <w:rsid w:val="00DD6233"/>
    <w:rsid w:val="00DD6A28"/>
    <w:rsid w:val="00DD71E8"/>
    <w:rsid w:val="00DD78C8"/>
    <w:rsid w:val="00DE0C6E"/>
    <w:rsid w:val="00DE17CB"/>
    <w:rsid w:val="00DE25BA"/>
    <w:rsid w:val="00DE29FE"/>
    <w:rsid w:val="00DE2F18"/>
    <w:rsid w:val="00DE3B3A"/>
    <w:rsid w:val="00DE3D56"/>
    <w:rsid w:val="00DE4437"/>
    <w:rsid w:val="00DE4C98"/>
    <w:rsid w:val="00DE5263"/>
    <w:rsid w:val="00DE52B5"/>
    <w:rsid w:val="00DE5461"/>
    <w:rsid w:val="00DE5824"/>
    <w:rsid w:val="00DE5B98"/>
    <w:rsid w:val="00DE6190"/>
    <w:rsid w:val="00DE6F7C"/>
    <w:rsid w:val="00DE7344"/>
    <w:rsid w:val="00DE77C2"/>
    <w:rsid w:val="00DE7AC3"/>
    <w:rsid w:val="00DF059A"/>
    <w:rsid w:val="00DF1497"/>
    <w:rsid w:val="00DF2F84"/>
    <w:rsid w:val="00DF31B6"/>
    <w:rsid w:val="00DF3B91"/>
    <w:rsid w:val="00DF4433"/>
    <w:rsid w:val="00DF53D7"/>
    <w:rsid w:val="00DF555F"/>
    <w:rsid w:val="00DF5E4A"/>
    <w:rsid w:val="00DF648A"/>
    <w:rsid w:val="00DF67DA"/>
    <w:rsid w:val="00DF6F54"/>
    <w:rsid w:val="00DF706A"/>
    <w:rsid w:val="00DF7BFB"/>
    <w:rsid w:val="00DF7C06"/>
    <w:rsid w:val="00DF7C29"/>
    <w:rsid w:val="00DF7F97"/>
    <w:rsid w:val="00E002B7"/>
    <w:rsid w:val="00E00C72"/>
    <w:rsid w:val="00E012A3"/>
    <w:rsid w:val="00E01C76"/>
    <w:rsid w:val="00E01D27"/>
    <w:rsid w:val="00E02252"/>
    <w:rsid w:val="00E03352"/>
    <w:rsid w:val="00E04B28"/>
    <w:rsid w:val="00E04BDC"/>
    <w:rsid w:val="00E0574B"/>
    <w:rsid w:val="00E05AA7"/>
    <w:rsid w:val="00E05B93"/>
    <w:rsid w:val="00E06411"/>
    <w:rsid w:val="00E07134"/>
    <w:rsid w:val="00E073A9"/>
    <w:rsid w:val="00E07A8A"/>
    <w:rsid w:val="00E10932"/>
    <w:rsid w:val="00E11C16"/>
    <w:rsid w:val="00E135E3"/>
    <w:rsid w:val="00E1398C"/>
    <w:rsid w:val="00E13DE0"/>
    <w:rsid w:val="00E15C25"/>
    <w:rsid w:val="00E15CF1"/>
    <w:rsid w:val="00E1611B"/>
    <w:rsid w:val="00E16796"/>
    <w:rsid w:val="00E16D1C"/>
    <w:rsid w:val="00E172A5"/>
    <w:rsid w:val="00E17364"/>
    <w:rsid w:val="00E17903"/>
    <w:rsid w:val="00E204FC"/>
    <w:rsid w:val="00E20DA6"/>
    <w:rsid w:val="00E21591"/>
    <w:rsid w:val="00E23140"/>
    <w:rsid w:val="00E2458A"/>
    <w:rsid w:val="00E24A9B"/>
    <w:rsid w:val="00E2559F"/>
    <w:rsid w:val="00E25E37"/>
    <w:rsid w:val="00E26047"/>
    <w:rsid w:val="00E26693"/>
    <w:rsid w:val="00E26877"/>
    <w:rsid w:val="00E26E5B"/>
    <w:rsid w:val="00E26F23"/>
    <w:rsid w:val="00E2702C"/>
    <w:rsid w:val="00E277C6"/>
    <w:rsid w:val="00E30012"/>
    <w:rsid w:val="00E30574"/>
    <w:rsid w:val="00E3058E"/>
    <w:rsid w:val="00E31455"/>
    <w:rsid w:val="00E32408"/>
    <w:rsid w:val="00E32F6C"/>
    <w:rsid w:val="00E3323A"/>
    <w:rsid w:val="00E336CB"/>
    <w:rsid w:val="00E337B5"/>
    <w:rsid w:val="00E33EEF"/>
    <w:rsid w:val="00E3450A"/>
    <w:rsid w:val="00E3490C"/>
    <w:rsid w:val="00E351F3"/>
    <w:rsid w:val="00E35360"/>
    <w:rsid w:val="00E36149"/>
    <w:rsid w:val="00E361B6"/>
    <w:rsid w:val="00E36A3D"/>
    <w:rsid w:val="00E36CD3"/>
    <w:rsid w:val="00E3717D"/>
    <w:rsid w:val="00E37348"/>
    <w:rsid w:val="00E37567"/>
    <w:rsid w:val="00E402D2"/>
    <w:rsid w:val="00E405CF"/>
    <w:rsid w:val="00E406A4"/>
    <w:rsid w:val="00E40B1A"/>
    <w:rsid w:val="00E416DA"/>
    <w:rsid w:val="00E41714"/>
    <w:rsid w:val="00E41B2F"/>
    <w:rsid w:val="00E42037"/>
    <w:rsid w:val="00E42861"/>
    <w:rsid w:val="00E42BD2"/>
    <w:rsid w:val="00E43153"/>
    <w:rsid w:val="00E45085"/>
    <w:rsid w:val="00E452B5"/>
    <w:rsid w:val="00E4548E"/>
    <w:rsid w:val="00E4599A"/>
    <w:rsid w:val="00E45FB9"/>
    <w:rsid w:val="00E4661E"/>
    <w:rsid w:val="00E5028D"/>
    <w:rsid w:val="00E50F5B"/>
    <w:rsid w:val="00E5116E"/>
    <w:rsid w:val="00E51286"/>
    <w:rsid w:val="00E51301"/>
    <w:rsid w:val="00E516C3"/>
    <w:rsid w:val="00E523F2"/>
    <w:rsid w:val="00E52C60"/>
    <w:rsid w:val="00E53918"/>
    <w:rsid w:val="00E541DB"/>
    <w:rsid w:val="00E54706"/>
    <w:rsid w:val="00E576F6"/>
    <w:rsid w:val="00E5777E"/>
    <w:rsid w:val="00E627D9"/>
    <w:rsid w:val="00E62869"/>
    <w:rsid w:val="00E62953"/>
    <w:rsid w:val="00E62B70"/>
    <w:rsid w:val="00E62EB5"/>
    <w:rsid w:val="00E63347"/>
    <w:rsid w:val="00E633D2"/>
    <w:rsid w:val="00E643AC"/>
    <w:rsid w:val="00E64524"/>
    <w:rsid w:val="00E64F16"/>
    <w:rsid w:val="00E65166"/>
    <w:rsid w:val="00E6525D"/>
    <w:rsid w:val="00E65318"/>
    <w:rsid w:val="00E66148"/>
    <w:rsid w:val="00E66464"/>
    <w:rsid w:val="00E664B8"/>
    <w:rsid w:val="00E66790"/>
    <w:rsid w:val="00E6781B"/>
    <w:rsid w:val="00E67C92"/>
    <w:rsid w:val="00E70769"/>
    <w:rsid w:val="00E70CA7"/>
    <w:rsid w:val="00E71124"/>
    <w:rsid w:val="00E71665"/>
    <w:rsid w:val="00E7240A"/>
    <w:rsid w:val="00E7342F"/>
    <w:rsid w:val="00E74BE5"/>
    <w:rsid w:val="00E74D25"/>
    <w:rsid w:val="00E74E3A"/>
    <w:rsid w:val="00E7591D"/>
    <w:rsid w:val="00E762B5"/>
    <w:rsid w:val="00E769C9"/>
    <w:rsid w:val="00E7739D"/>
    <w:rsid w:val="00E776EA"/>
    <w:rsid w:val="00E77D78"/>
    <w:rsid w:val="00E808D5"/>
    <w:rsid w:val="00E826A0"/>
    <w:rsid w:val="00E83EAF"/>
    <w:rsid w:val="00E84320"/>
    <w:rsid w:val="00E843CE"/>
    <w:rsid w:val="00E843E1"/>
    <w:rsid w:val="00E84DFB"/>
    <w:rsid w:val="00E852C4"/>
    <w:rsid w:val="00E85C5B"/>
    <w:rsid w:val="00E8702C"/>
    <w:rsid w:val="00E8716D"/>
    <w:rsid w:val="00E873E7"/>
    <w:rsid w:val="00E874EF"/>
    <w:rsid w:val="00E87600"/>
    <w:rsid w:val="00E87A47"/>
    <w:rsid w:val="00E87CA3"/>
    <w:rsid w:val="00E87F5E"/>
    <w:rsid w:val="00E87FF0"/>
    <w:rsid w:val="00E90061"/>
    <w:rsid w:val="00E901A6"/>
    <w:rsid w:val="00E90389"/>
    <w:rsid w:val="00E9087B"/>
    <w:rsid w:val="00E90EFF"/>
    <w:rsid w:val="00E9149F"/>
    <w:rsid w:val="00E91774"/>
    <w:rsid w:val="00E9260B"/>
    <w:rsid w:val="00E9261A"/>
    <w:rsid w:val="00E93B69"/>
    <w:rsid w:val="00E943C4"/>
    <w:rsid w:val="00E947A4"/>
    <w:rsid w:val="00E95083"/>
    <w:rsid w:val="00E9641A"/>
    <w:rsid w:val="00E96704"/>
    <w:rsid w:val="00E9736A"/>
    <w:rsid w:val="00E97AEA"/>
    <w:rsid w:val="00E97B91"/>
    <w:rsid w:val="00EA067A"/>
    <w:rsid w:val="00EA10F1"/>
    <w:rsid w:val="00EA1268"/>
    <w:rsid w:val="00EA1320"/>
    <w:rsid w:val="00EA14CF"/>
    <w:rsid w:val="00EA1A82"/>
    <w:rsid w:val="00EA1ED9"/>
    <w:rsid w:val="00EA3756"/>
    <w:rsid w:val="00EA3E10"/>
    <w:rsid w:val="00EA49AE"/>
    <w:rsid w:val="00EA4A5D"/>
    <w:rsid w:val="00EA56F1"/>
    <w:rsid w:val="00EA593E"/>
    <w:rsid w:val="00EA5C7B"/>
    <w:rsid w:val="00EA600A"/>
    <w:rsid w:val="00EA6261"/>
    <w:rsid w:val="00EA6AE9"/>
    <w:rsid w:val="00EA70BA"/>
    <w:rsid w:val="00EA7439"/>
    <w:rsid w:val="00EA7C24"/>
    <w:rsid w:val="00EA7D01"/>
    <w:rsid w:val="00EB0305"/>
    <w:rsid w:val="00EB0318"/>
    <w:rsid w:val="00EB0758"/>
    <w:rsid w:val="00EB0B48"/>
    <w:rsid w:val="00EB2976"/>
    <w:rsid w:val="00EB3D16"/>
    <w:rsid w:val="00EB510D"/>
    <w:rsid w:val="00EB5541"/>
    <w:rsid w:val="00EB57BD"/>
    <w:rsid w:val="00EB58E2"/>
    <w:rsid w:val="00EB5D40"/>
    <w:rsid w:val="00EB608A"/>
    <w:rsid w:val="00EB612C"/>
    <w:rsid w:val="00EB6BA8"/>
    <w:rsid w:val="00EB7130"/>
    <w:rsid w:val="00EB7F98"/>
    <w:rsid w:val="00EC0009"/>
    <w:rsid w:val="00EC039D"/>
    <w:rsid w:val="00EC0633"/>
    <w:rsid w:val="00EC065F"/>
    <w:rsid w:val="00EC08CC"/>
    <w:rsid w:val="00EC205B"/>
    <w:rsid w:val="00EC2065"/>
    <w:rsid w:val="00EC24B4"/>
    <w:rsid w:val="00EC3997"/>
    <w:rsid w:val="00EC41E8"/>
    <w:rsid w:val="00EC4C3D"/>
    <w:rsid w:val="00EC53B7"/>
    <w:rsid w:val="00EC567B"/>
    <w:rsid w:val="00EC5E0D"/>
    <w:rsid w:val="00EC64E5"/>
    <w:rsid w:val="00EC678B"/>
    <w:rsid w:val="00EC6B00"/>
    <w:rsid w:val="00ED0025"/>
    <w:rsid w:val="00ED01F6"/>
    <w:rsid w:val="00ED0CE7"/>
    <w:rsid w:val="00ED0D1E"/>
    <w:rsid w:val="00ED17FF"/>
    <w:rsid w:val="00ED1882"/>
    <w:rsid w:val="00ED1A8A"/>
    <w:rsid w:val="00ED1E6F"/>
    <w:rsid w:val="00ED21BB"/>
    <w:rsid w:val="00ED2A08"/>
    <w:rsid w:val="00ED2CE6"/>
    <w:rsid w:val="00ED34D7"/>
    <w:rsid w:val="00ED48AF"/>
    <w:rsid w:val="00ED5387"/>
    <w:rsid w:val="00ED56DC"/>
    <w:rsid w:val="00ED5B85"/>
    <w:rsid w:val="00ED5D38"/>
    <w:rsid w:val="00ED7207"/>
    <w:rsid w:val="00ED7ECF"/>
    <w:rsid w:val="00EE000A"/>
    <w:rsid w:val="00EE1225"/>
    <w:rsid w:val="00EE13E1"/>
    <w:rsid w:val="00EE14E1"/>
    <w:rsid w:val="00EE1906"/>
    <w:rsid w:val="00EE22C7"/>
    <w:rsid w:val="00EE2684"/>
    <w:rsid w:val="00EE2D4E"/>
    <w:rsid w:val="00EE2F0E"/>
    <w:rsid w:val="00EE3BB2"/>
    <w:rsid w:val="00EE5095"/>
    <w:rsid w:val="00EE5B76"/>
    <w:rsid w:val="00EE60F9"/>
    <w:rsid w:val="00EE7CB7"/>
    <w:rsid w:val="00EF069C"/>
    <w:rsid w:val="00EF086C"/>
    <w:rsid w:val="00EF0A10"/>
    <w:rsid w:val="00EF1EFC"/>
    <w:rsid w:val="00EF2524"/>
    <w:rsid w:val="00EF25E6"/>
    <w:rsid w:val="00EF289C"/>
    <w:rsid w:val="00EF2F07"/>
    <w:rsid w:val="00EF33BD"/>
    <w:rsid w:val="00EF3D40"/>
    <w:rsid w:val="00EF3E06"/>
    <w:rsid w:val="00EF4A55"/>
    <w:rsid w:val="00EF4BA2"/>
    <w:rsid w:val="00EF4CDF"/>
    <w:rsid w:val="00EF5FA8"/>
    <w:rsid w:val="00EF6662"/>
    <w:rsid w:val="00EF69AF"/>
    <w:rsid w:val="00EF7033"/>
    <w:rsid w:val="00EF735A"/>
    <w:rsid w:val="00EF77AB"/>
    <w:rsid w:val="00EF7C9A"/>
    <w:rsid w:val="00F0049C"/>
    <w:rsid w:val="00F00EB3"/>
    <w:rsid w:val="00F01B25"/>
    <w:rsid w:val="00F01E2C"/>
    <w:rsid w:val="00F0205A"/>
    <w:rsid w:val="00F0225F"/>
    <w:rsid w:val="00F02C08"/>
    <w:rsid w:val="00F03BB1"/>
    <w:rsid w:val="00F03E18"/>
    <w:rsid w:val="00F060D9"/>
    <w:rsid w:val="00F06320"/>
    <w:rsid w:val="00F06643"/>
    <w:rsid w:val="00F06A77"/>
    <w:rsid w:val="00F06E52"/>
    <w:rsid w:val="00F07377"/>
    <w:rsid w:val="00F0739E"/>
    <w:rsid w:val="00F0797C"/>
    <w:rsid w:val="00F100B8"/>
    <w:rsid w:val="00F10BFB"/>
    <w:rsid w:val="00F111B4"/>
    <w:rsid w:val="00F119F9"/>
    <w:rsid w:val="00F11D2A"/>
    <w:rsid w:val="00F122E5"/>
    <w:rsid w:val="00F128D6"/>
    <w:rsid w:val="00F12AEB"/>
    <w:rsid w:val="00F12ECF"/>
    <w:rsid w:val="00F1355C"/>
    <w:rsid w:val="00F13CCA"/>
    <w:rsid w:val="00F14048"/>
    <w:rsid w:val="00F14118"/>
    <w:rsid w:val="00F149F4"/>
    <w:rsid w:val="00F14CBF"/>
    <w:rsid w:val="00F15237"/>
    <w:rsid w:val="00F16B40"/>
    <w:rsid w:val="00F170FB"/>
    <w:rsid w:val="00F1746C"/>
    <w:rsid w:val="00F176A3"/>
    <w:rsid w:val="00F17C39"/>
    <w:rsid w:val="00F17E24"/>
    <w:rsid w:val="00F209B1"/>
    <w:rsid w:val="00F21362"/>
    <w:rsid w:val="00F222CE"/>
    <w:rsid w:val="00F22355"/>
    <w:rsid w:val="00F22386"/>
    <w:rsid w:val="00F23171"/>
    <w:rsid w:val="00F23760"/>
    <w:rsid w:val="00F23CF2"/>
    <w:rsid w:val="00F25FEA"/>
    <w:rsid w:val="00F267D2"/>
    <w:rsid w:val="00F269C1"/>
    <w:rsid w:val="00F26CB4"/>
    <w:rsid w:val="00F26F41"/>
    <w:rsid w:val="00F301BA"/>
    <w:rsid w:val="00F301D3"/>
    <w:rsid w:val="00F30402"/>
    <w:rsid w:val="00F30841"/>
    <w:rsid w:val="00F31854"/>
    <w:rsid w:val="00F31873"/>
    <w:rsid w:val="00F31A45"/>
    <w:rsid w:val="00F3225C"/>
    <w:rsid w:val="00F32773"/>
    <w:rsid w:val="00F32C1C"/>
    <w:rsid w:val="00F32E89"/>
    <w:rsid w:val="00F33005"/>
    <w:rsid w:val="00F34ED1"/>
    <w:rsid w:val="00F36093"/>
    <w:rsid w:val="00F3649A"/>
    <w:rsid w:val="00F37642"/>
    <w:rsid w:val="00F40931"/>
    <w:rsid w:val="00F40F90"/>
    <w:rsid w:val="00F41336"/>
    <w:rsid w:val="00F41593"/>
    <w:rsid w:val="00F41C3E"/>
    <w:rsid w:val="00F4299D"/>
    <w:rsid w:val="00F43032"/>
    <w:rsid w:val="00F430BB"/>
    <w:rsid w:val="00F4320C"/>
    <w:rsid w:val="00F43848"/>
    <w:rsid w:val="00F43BEB"/>
    <w:rsid w:val="00F443D9"/>
    <w:rsid w:val="00F45724"/>
    <w:rsid w:val="00F45C8D"/>
    <w:rsid w:val="00F45EB1"/>
    <w:rsid w:val="00F4695B"/>
    <w:rsid w:val="00F47139"/>
    <w:rsid w:val="00F47F80"/>
    <w:rsid w:val="00F50CC0"/>
    <w:rsid w:val="00F50DEB"/>
    <w:rsid w:val="00F50E69"/>
    <w:rsid w:val="00F50F66"/>
    <w:rsid w:val="00F51266"/>
    <w:rsid w:val="00F51E4B"/>
    <w:rsid w:val="00F520FC"/>
    <w:rsid w:val="00F52675"/>
    <w:rsid w:val="00F536E0"/>
    <w:rsid w:val="00F537FD"/>
    <w:rsid w:val="00F5382C"/>
    <w:rsid w:val="00F53907"/>
    <w:rsid w:val="00F53FAD"/>
    <w:rsid w:val="00F54D01"/>
    <w:rsid w:val="00F54F5C"/>
    <w:rsid w:val="00F55F2D"/>
    <w:rsid w:val="00F5651D"/>
    <w:rsid w:val="00F568F2"/>
    <w:rsid w:val="00F57474"/>
    <w:rsid w:val="00F57B7D"/>
    <w:rsid w:val="00F6119F"/>
    <w:rsid w:val="00F61B39"/>
    <w:rsid w:val="00F62171"/>
    <w:rsid w:val="00F62500"/>
    <w:rsid w:val="00F62548"/>
    <w:rsid w:val="00F62A14"/>
    <w:rsid w:val="00F62CD3"/>
    <w:rsid w:val="00F63509"/>
    <w:rsid w:val="00F63E0D"/>
    <w:rsid w:val="00F63F9A"/>
    <w:rsid w:val="00F649F6"/>
    <w:rsid w:val="00F64F77"/>
    <w:rsid w:val="00F65DE5"/>
    <w:rsid w:val="00F65E38"/>
    <w:rsid w:val="00F660D8"/>
    <w:rsid w:val="00F66EFA"/>
    <w:rsid w:val="00F7045D"/>
    <w:rsid w:val="00F7069F"/>
    <w:rsid w:val="00F70BB4"/>
    <w:rsid w:val="00F71472"/>
    <w:rsid w:val="00F7174E"/>
    <w:rsid w:val="00F71C49"/>
    <w:rsid w:val="00F72DD5"/>
    <w:rsid w:val="00F7389A"/>
    <w:rsid w:val="00F73BDD"/>
    <w:rsid w:val="00F74586"/>
    <w:rsid w:val="00F74BE2"/>
    <w:rsid w:val="00F74EBD"/>
    <w:rsid w:val="00F75675"/>
    <w:rsid w:val="00F760F3"/>
    <w:rsid w:val="00F7621D"/>
    <w:rsid w:val="00F76C58"/>
    <w:rsid w:val="00F76E51"/>
    <w:rsid w:val="00F77666"/>
    <w:rsid w:val="00F776BE"/>
    <w:rsid w:val="00F7792D"/>
    <w:rsid w:val="00F802AD"/>
    <w:rsid w:val="00F80434"/>
    <w:rsid w:val="00F8058A"/>
    <w:rsid w:val="00F814A3"/>
    <w:rsid w:val="00F814CD"/>
    <w:rsid w:val="00F81D02"/>
    <w:rsid w:val="00F842B0"/>
    <w:rsid w:val="00F84334"/>
    <w:rsid w:val="00F8440C"/>
    <w:rsid w:val="00F84744"/>
    <w:rsid w:val="00F848BF"/>
    <w:rsid w:val="00F84CA9"/>
    <w:rsid w:val="00F84ED7"/>
    <w:rsid w:val="00F84FFF"/>
    <w:rsid w:val="00F85548"/>
    <w:rsid w:val="00F8686A"/>
    <w:rsid w:val="00F86A24"/>
    <w:rsid w:val="00F87295"/>
    <w:rsid w:val="00F8786E"/>
    <w:rsid w:val="00F8788A"/>
    <w:rsid w:val="00F90834"/>
    <w:rsid w:val="00F91004"/>
    <w:rsid w:val="00F9116A"/>
    <w:rsid w:val="00F91AC0"/>
    <w:rsid w:val="00F92562"/>
    <w:rsid w:val="00F92753"/>
    <w:rsid w:val="00F92806"/>
    <w:rsid w:val="00F9305B"/>
    <w:rsid w:val="00F93E08"/>
    <w:rsid w:val="00F93E95"/>
    <w:rsid w:val="00F93F48"/>
    <w:rsid w:val="00F941BD"/>
    <w:rsid w:val="00F954A2"/>
    <w:rsid w:val="00F95500"/>
    <w:rsid w:val="00F9561A"/>
    <w:rsid w:val="00F95D6C"/>
    <w:rsid w:val="00F9683A"/>
    <w:rsid w:val="00F96911"/>
    <w:rsid w:val="00F96D65"/>
    <w:rsid w:val="00F971AD"/>
    <w:rsid w:val="00F97313"/>
    <w:rsid w:val="00F97A69"/>
    <w:rsid w:val="00F97F75"/>
    <w:rsid w:val="00FA0639"/>
    <w:rsid w:val="00FA0ECD"/>
    <w:rsid w:val="00FA1715"/>
    <w:rsid w:val="00FA1AE2"/>
    <w:rsid w:val="00FA1C93"/>
    <w:rsid w:val="00FA1F0F"/>
    <w:rsid w:val="00FA23F4"/>
    <w:rsid w:val="00FA29EA"/>
    <w:rsid w:val="00FA32D8"/>
    <w:rsid w:val="00FA34CE"/>
    <w:rsid w:val="00FA3533"/>
    <w:rsid w:val="00FA3EFF"/>
    <w:rsid w:val="00FA6310"/>
    <w:rsid w:val="00FA6F2F"/>
    <w:rsid w:val="00FB0356"/>
    <w:rsid w:val="00FB0FBB"/>
    <w:rsid w:val="00FB1D43"/>
    <w:rsid w:val="00FB200D"/>
    <w:rsid w:val="00FB24C1"/>
    <w:rsid w:val="00FB2DCA"/>
    <w:rsid w:val="00FB33E3"/>
    <w:rsid w:val="00FB3D8B"/>
    <w:rsid w:val="00FB4B2D"/>
    <w:rsid w:val="00FB5211"/>
    <w:rsid w:val="00FB5363"/>
    <w:rsid w:val="00FB656F"/>
    <w:rsid w:val="00FB69FE"/>
    <w:rsid w:val="00FB733B"/>
    <w:rsid w:val="00FB7B21"/>
    <w:rsid w:val="00FC15B3"/>
    <w:rsid w:val="00FC1B13"/>
    <w:rsid w:val="00FC1E1B"/>
    <w:rsid w:val="00FC22B1"/>
    <w:rsid w:val="00FC2EA8"/>
    <w:rsid w:val="00FC3351"/>
    <w:rsid w:val="00FC3DE1"/>
    <w:rsid w:val="00FC3E13"/>
    <w:rsid w:val="00FC3EF1"/>
    <w:rsid w:val="00FC3F77"/>
    <w:rsid w:val="00FC5364"/>
    <w:rsid w:val="00FC598F"/>
    <w:rsid w:val="00FC5ABF"/>
    <w:rsid w:val="00FC5C73"/>
    <w:rsid w:val="00FC6955"/>
    <w:rsid w:val="00FC6A43"/>
    <w:rsid w:val="00FC6ACF"/>
    <w:rsid w:val="00FC762A"/>
    <w:rsid w:val="00FC7F1D"/>
    <w:rsid w:val="00FC7FE8"/>
    <w:rsid w:val="00FD0740"/>
    <w:rsid w:val="00FD1E11"/>
    <w:rsid w:val="00FD214E"/>
    <w:rsid w:val="00FD32FA"/>
    <w:rsid w:val="00FD353D"/>
    <w:rsid w:val="00FD4E13"/>
    <w:rsid w:val="00FD4FB0"/>
    <w:rsid w:val="00FD5854"/>
    <w:rsid w:val="00FD620F"/>
    <w:rsid w:val="00FD64E7"/>
    <w:rsid w:val="00FD6BAA"/>
    <w:rsid w:val="00FD748B"/>
    <w:rsid w:val="00FE0809"/>
    <w:rsid w:val="00FE0B26"/>
    <w:rsid w:val="00FE151F"/>
    <w:rsid w:val="00FE15EC"/>
    <w:rsid w:val="00FE1963"/>
    <w:rsid w:val="00FE1DDF"/>
    <w:rsid w:val="00FE1EB7"/>
    <w:rsid w:val="00FE2432"/>
    <w:rsid w:val="00FE2526"/>
    <w:rsid w:val="00FE334D"/>
    <w:rsid w:val="00FE3927"/>
    <w:rsid w:val="00FE3AD3"/>
    <w:rsid w:val="00FE4221"/>
    <w:rsid w:val="00FE47B2"/>
    <w:rsid w:val="00FE4893"/>
    <w:rsid w:val="00FE489A"/>
    <w:rsid w:val="00FE4CFC"/>
    <w:rsid w:val="00FE525E"/>
    <w:rsid w:val="00FE58F6"/>
    <w:rsid w:val="00FE65BF"/>
    <w:rsid w:val="00FE667D"/>
    <w:rsid w:val="00FE799A"/>
    <w:rsid w:val="00FE7EFC"/>
    <w:rsid w:val="00FF0981"/>
    <w:rsid w:val="00FF0C0B"/>
    <w:rsid w:val="00FF0F95"/>
    <w:rsid w:val="00FF1B0C"/>
    <w:rsid w:val="00FF1F3A"/>
    <w:rsid w:val="00FF2184"/>
    <w:rsid w:val="00FF32D1"/>
    <w:rsid w:val="00FF36C0"/>
    <w:rsid w:val="00FF3DFF"/>
    <w:rsid w:val="00FF45F5"/>
    <w:rsid w:val="00FF62CA"/>
    <w:rsid w:val="00FF7590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9F"/>
  </w:style>
  <w:style w:type="paragraph" w:styleId="1">
    <w:name w:val="heading 1"/>
    <w:basedOn w:val="a"/>
    <w:link w:val="10"/>
    <w:uiPriority w:val="9"/>
    <w:qFormat/>
    <w:rsid w:val="00146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4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698E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698E"/>
  </w:style>
  <w:style w:type="character" w:customStyle="1" w:styleId="breadcrumblast">
    <w:name w:val="breadcrumb_last"/>
    <w:basedOn w:val="a0"/>
    <w:rsid w:val="0014698E"/>
  </w:style>
  <w:style w:type="character" w:styleId="a5">
    <w:name w:val="Strong"/>
    <w:basedOn w:val="a0"/>
    <w:uiPriority w:val="22"/>
    <w:qFormat/>
    <w:rsid w:val="0014698E"/>
    <w:rPr>
      <w:b/>
      <w:bCs/>
    </w:rPr>
  </w:style>
  <w:style w:type="character" w:styleId="a6">
    <w:name w:val="Emphasis"/>
    <w:basedOn w:val="a0"/>
    <w:uiPriority w:val="20"/>
    <w:qFormat/>
    <w:rsid w:val="001469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6622">
              <w:marLeft w:val="158"/>
              <w:marRight w:val="0"/>
              <w:marTop w:val="16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1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6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53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84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3578</Words>
  <Characters>20398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</cp:revision>
  <dcterms:created xsi:type="dcterms:W3CDTF">2015-05-14T06:19:00Z</dcterms:created>
  <dcterms:modified xsi:type="dcterms:W3CDTF">2015-05-14T06:47:00Z</dcterms:modified>
</cp:coreProperties>
</file>