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5" w:rsidRPr="00951345" w:rsidRDefault="00DC529C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51345">
        <w:rPr>
          <w:b/>
          <w:i/>
          <w:sz w:val="24"/>
          <w:szCs w:val="24"/>
        </w:rPr>
        <w:t xml:space="preserve"> </w:t>
      </w:r>
      <w:r w:rsidR="00C566E5" w:rsidRPr="00951345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C566E5" w:rsidRPr="00951345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51345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C566E5" w:rsidRPr="00951345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51345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C566E5" w:rsidRPr="00951345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51345">
        <w:rPr>
          <w:b/>
          <w:i/>
          <w:sz w:val="28"/>
          <w:szCs w:val="28"/>
        </w:rPr>
        <w:t>Самарской области</w:t>
      </w:r>
    </w:p>
    <w:p w:rsidR="00C566E5" w:rsidRPr="00503292" w:rsidRDefault="00C566E5" w:rsidP="00C566E5">
      <w:pPr>
        <w:spacing w:after="0" w:line="240" w:lineRule="auto"/>
        <w:jc w:val="center"/>
        <w:rPr>
          <w:b/>
          <w:i/>
          <w:color w:val="4A442A" w:themeColor="background2" w:themeShade="40"/>
          <w:sz w:val="28"/>
          <w:szCs w:val="28"/>
        </w:rPr>
      </w:pPr>
      <w:r w:rsidRPr="00951345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C566E5" w:rsidRDefault="00BA77E7" w:rsidP="00C566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-5492115</wp:posOffset>
            </wp:positionH>
            <wp:positionV relativeFrom="paragraph">
              <wp:posOffset>71120</wp:posOffset>
            </wp:positionV>
            <wp:extent cx="12325350" cy="8820150"/>
            <wp:effectExtent l="19050" t="0" r="0" b="0"/>
            <wp:wrapNone/>
            <wp:docPr id="1" name="Рисунок 2" descr="C:\Users\Ольга\Desktop\luntik-kartink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luntik-kartinki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6E5" w:rsidRDefault="0016358C" w:rsidP="00503292">
      <w:pPr>
        <w:rPr>
          <w:sz w:val="24"/>
          <w:szCs w:val="24"/>
        </w:rPr>
      </w:pPr>
      <w:r w:rsidRPr="0016358C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89.25pt" fillcolor="#0070c0">
            <v:shadow on="t" opacity="52429f"/>
            <v:textpath style="font-family:&quot;Arial Black&quot;;font-style:italic;v-text-kern:t" trim="t" fitpath="t" string="«Здравствуй, Зимушка-зима!&#10;Что в подарок принесла?»"/>
          </v:shape>
        </w:pict>
      </w:r>
    </w:p>
    <w:p w:rsidR="00C566E5" w:rsidRPr="009F313C" w:rsidRDefault="00C566E5" w:rsidP="00503292">
      <w:pPr>
        <w:spacing w:after="0"/>
        <w:jc w:val="center"/>
        <w:rPr>
          <w:b/>
          <w:sz w:val="28"/>
          <w:szCs w:val="28"/>
        </w:rPr>
      </w:pPr>
      <w:r w:rsidRPr="009F313C">
        <w:rPr>
          <w:b/>
          <w:sz w:val="28"/>
          <w:szCs w:val="28"/>
        </w:rPr>
        <w:t>Непосредственная образовательная деятельность</w:t>
      </w:r>
    </w:p>
    <w:p w:rsidR="00BA77E7" w:rsidRDefault="00115E9A" w:rsidP="00BA77E7">
      <w:pPr>
        <w:spacing w:after="0"/>
        <w:jc w:val="center"/>
        <w:rPr>
          <w:b/>
          <w:sz w:val="28"/>
          <w:szCs w:val="28"/>
        </w:rPr>
      </w:pPr>
      <w:r w:rsidRPr="009F313C">
        <w:rPr>
          <w:b/>
          <w:sz w:val="28"/>
          <w:szCs w:val="28"/>
        </w:rPr>
        <w:t>в</w:t>
      </w:r>
      <w:r w:rsidR="00C566E5" w:rsidRPr="009F313C">
        <w:rPr>
          <w:b/>
          <w:sz w:val="28"/>
          <w:szCs w:val="28"/>
        </w:rPr>
        <w:t xml:space="preserve"> рамках общеобразовательной области «Коммуникация»</w:t>
      </w:r>
    </w:p>
    <w:p w:rsidR="00BA77E7" w:rsidRDefault="00BA77E7" w:rsidP="00BA77E7">
      <w:pPr>
        <w:spacing w:after="0"/>
        <w:jc w:val="center"/>
        <w:rPr>
          <w:b/>
          <w:sz w:val="28"/>
          <w:szCs w:val="28"/>
        </w:rPr>
      </w:pPr>
    </w:p>
    <w:p w:rsidR="009F313C" w:rsidRPr="00951345" w:rsidRDefault="00951345" w:rsidP="00BA77E7">
      <w:pPr>
        <w:spacing w:after="0"/>
        <w:jc w:val="right"/>
        <w:rPr>
          <w:b/>
          <w:sz w:val="28"/>
          <w:szCs w:val="28"/>
        </w:rPr>
      </w:pPr>
      <w:r w:rsidRPr="00951345">
        <w:rPr>
          <w:b/>
          <w:sz w:val="28"/>
          <w:szCs w:val="28"/>
        </w:rPr>
        <w:t>подготовили</w:t>
      </w:r>
      <w:r w:rsidR="00BA77E7">
        <w:rPr>
          <w:b/>
          <w:sz w:val="28"/>
          <w:szCs w:val="28"/>
        </w:rPr>
        <w:t xml:space="preserve"> </w:t>
      </w:r>
      <w:r w:rsidRPr="00951345">
        <w:rPr>
          <w:b/>
          <w:sz w:val="28"/>
          <w:szCs w:val="28"/>
        </w:rPr>
        <w:t>воспитатели</w:t>
      </w:r>
      <w:r w:rsidR="009F313C" w:rsidRPr="00951345">
        <w:rPr>
          <w:b/>
          <w:sz w:val="28"/>
          <w:szCs w:val="28"/>
        </w:rPr>
        <w:t xml:space="preserve"> младшей группы</w:t>
      </w:r>
    </w:p>
    <w:p w:rsidR="009F313C" w:rsidRPr="00951345" w:rsidRDefault="009F313C" w:rsidP="00951345">
      <w:pPr>
        <w:jc w:val="right"/>
        <w:rPr>
          <w:b/>
          <w:sz w:val="28"/>
          <w:szCs w:val="28"/>
        </w:rPr>
      </w:pPr>
      <w:proofErr w:type="spellStart"/>
      <w:r w:rsidRPr="00951345">
        <w:rPr>
          <w:b/>
          <w:sz w:val="28"/>
          <w:szCs w:val="28"/>
        </w:rPr>
        <w:t>А.А.Аринушкина</w:t>
      </w:r>
      <w:proofErr w:type="spellEnd"/>
      <w:r w:rsidRPr="00951345">
        <w:rPr>
          <w:b/>
          <w:sz w:val="28"/>
          <w:szCs w:val="28"/>
        </w:rPr>
        <w:t xml:space="preserve"> </w:t>
      </w:r>
      <w:r w:rsidR="00951345" w:rsidRPr="00951345">
        <w:rPr>
          <w:b/>
          <w:sz w:val="28"/>
          <w:szCs w:val="28"/>
        </w:rPr>
        <w:t>и О.Н.Платонова</w:t>
      </w:r>
    </w:p>
    <w:p w:rsidR="00C566E5" w:rsidRDefault="00C566E5" w:rsidP="00C566E5">
      <w:pPr>
        <w:jc w:val="center"/>
        <w:rPr>
          <w:sz w:val="24"/>
          <w:szCs w:val="24"/>
        </w:rPr>
      </w:pPr>
    </w:p>
    <w:p w:rsidR="00115E9A" w:rsidRPr="00115E9A" w:rsidRDefault="00115E9A" w:rsidP="00A06403">
      <w:pPr>
        <w:jc w:val="center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115E9A">
        <w:rPr>
          <w:sz w:val="28"/>
          <w:szCs w:val="28"/>
        </w:rPr>
        <w:lastRenderedPageBreak/>
        <w:t>План – конспект  непосредственной образовательной деятельности</w:t>
      </w:r>
    </w:p>
    <w:p w:rsidR="00115E9A" w:rsidRDefault="00115E9A" w:rsidP="00115E9A">
      <w:pPr>
        <w:spacing w:line="360" w:lineRule="auto"/>
        <w:jc w:val="center"/>
        <w:rPr>
          <w:sz w:val="28"/>
          <w:szCs w:val="28"/>
        </w:rPr>
      </w:pPr>
      <w:r w:rsidRPr="00115E9A">
        <w:rPr>
          <w:sz w:val="28"/>
          <w:szCs w:val="28"/>
        </w:rPr>
        <w:t xml:space="preserve">с дошкольниками в младшей </w:t>
      </w:r>
      <w:r w:rsidR="00951345">
        <w:rPr>
          <w:sz w:val="28"/>
          <w:szCs w:val="28"/>
        </w:rPr>
        <w:t>группе</w:t>
      </w:r>
    </w:p>
    <w:p w:rsidR="00115E9A" w:rsidRDefault="00115E9A" w:rsidP="00115E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«</w:t>
      </w:r>
      <w:r w:rsidR="00951345">
        <w:rPr>
          <w:sz w:val="28"/>
          <w:szCs w:val="28"/>
        </w:rPr>
        <w:t>Здравствуй, Зимушка-зима! Что в подарок принесла?</w:t>
      </w:r>
      <w:r>
        <w:rPr>
          <w:sz w:val="28"/>
          <w:szCs w:val="28"/>
        </w:rPr>
        <w:t>»</w:t>
      </w:r>
    </w:p>
    <w:p w:rsidR="00BA7130" w:rsidRDefault="00BA7130" w:rsidP="00BA7130">
      <w:pPr>
        <w:jc w:val="center"/>
        <w:rPr>
          <w:sz w:val="28"/>
          <w:szCs w:val="28"/>
        </w:rPr>
      </w:pPr>
      <w:r w:rsidRPr="00BA7130">
        <w:rPr>
          <w:sz w:val="28"/>
          <w:szCs w:val="28"/>
        </w:rPr>
        <w:t>В рамках общеобразовательной области «Коммуникация»</w:t>
      </w:r>
      <w:r w:rsidR="00951345">
        <w:rPr>
          <w:sz w:val="28"/>
          <w:szCs w:val="28"/>
        </w:rPr>
        <w:t>, «Познание»</w:t>
      </w:r>
    </w:p>
    <w:p w:rsidR="00BA7130" w:rsidRDefault="00BA7130" w:rsidP="00BA7130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Интеграции: «Социализация», «Познание», «Чтение художественной литературы», «</w:t>
      </w:r>
      <w:r w:rsidR="00951345">
        <w:rPr>
          <w:sz w:val="28"/>
          <w:szCs w:val="28"/>
        </w:rPr>
        <w:t>Коммуникация</w:t>
      </w:r>
      <w:r>
        <w:rPr>
          <w:sz w:val="28"/>
          <w:szCs w:val="28"/>
        </w:rPr>
        <w:t>», «Художественное творчество», «Здоровье», «Безопасность».</w:t>
      </w:r>
    </w:p>
    <w:p w:rsidR="00BA7130" w:rsidRDefault="00BA7130" w:rsidP="00BA7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951345">
        <w:rPr>
          <w:sz w:val="28"/>
          <w:szCs w:val="28"/>
        </w:rPr>
        <w:t xml:space="preserve">конкретизация представлений детей о зиме; формирование познавательного интереса в ходе </w:t>
      </w:r>
      <w:proofErr w:type="spellStart"/>
      <w:r w:rsidR="00951345">
        <w:rPr>
          <w:sz w:val="28"/>
          <w:szCs w:val="28"/>
        </w:rPr>
        <w:t>экпериментирования</w:t>
      </w:r>
      <w:proofErr w:type="spellEnd"/>
      <w:r w:rsidR="00951345">
        <w:rPr>
          <w:sz w:val="28"/>
          <w:szCs w:val="28"/>
        </w:rPr>
        <w:t>.</w:t>
      </w:r>
    </w:p>
    <w:p w:rsidR="002D0857" w:rsidRDefault="002D0857" w:rsidP="00BA713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D0857" w:rsidRDefault="00056435" w:rsidP="002D08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Знакомить со свойствами снега: доказать, что снег – вода, только замерзшая в виде кристаллов – снежинок, показать способы превращения снега в воду. Развивать умение устанавливать простые причинно – следственные связи. Расширять представления детей о зиме</w:t>
      </w:r>
      <w:r w:rsidR="002D0857">
        <w:rPr>
          <w:sz w:val="28"/>
          <w:szCs w:val="28"/>
        </w:rPr>
        <w:t xml:space="preserve"> (Познание);</w:t>
      </w:r>
    </w:p>
    <w:p w:rsidR="00056435" w:rsidRDefault="00056435" w:rsidP="00056435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активно участвовать в беседе, отвечать на вопросы. Активизировать употребленное в речи названия предметов одежды, развивать умение объяснять для чего она нужна. Согласовывать действия с речью. (Коммуникация);</w:t>
      </w:r>
    </w:p>
    <w:p w:rsidR="00056435" w:rsidRDefault="00056435" w:rsidP="002D08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умения проявлять дружелюбие при оценке работ других детей.   </w:t>
      </w:r>
      <w:r w:rsidR="00A42AF6">
        <w:rPr>
          <w:sz w:val="28"/>
          <w:szCs w:val="28"/>
        </w:rPr>
        <w:t xml:space="preserve">Формировать умение здороваться и прощаться </w:t>
      </w:r>
      <w:r>
        <w:rPr>
          <w:sz w:val="28"/>
          <w:szCs w:val="28"/>
        </w:rPr>
        <w:t>(Социализация);</w:t>
      </w:r>
    </w:p>
    <w:p w:rsidR="002D0857" w:rsidRDefault="00A96385" w:rsidP="002D08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моторику, двигательную активность, умение детей заботиться о своем здоровье (Здоровье</w:t>
      </w:r>
      <w:r w:rsidR="002D0857">
        <w:rPr>
          <w:sz w:val="28"/>
          <w:szCs w:val="28"/>
        </w:rPr>
        <w:t>);</w:t>
      </w:r>
    </w:p>
    <w:p w:rsidR="00131E56" w:rsidRDefault="00131E56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Знакомить с понятием «</w:t>
      </w:r>
      <w:proofErr w:type="spellStart"/>
      <w:proofErr w:type="gramStart"/>
      <w:r>
        <w:rPr>
          <w:sz w:val="28"/>
          <w:szCs w:val="28"/>
        </w:rPr>
        <w:t>можно-нельзя</w:t>
      </w:r>
      <w:proofErr w:type="spellEnd"/>
      <w:proofErr w:type="gramEnd"/>
      <w:r>
        <w:rPr>
          <w:sz w:val="28"/>
          <w:szCs w:val="28"/>
        </w:rPr>
        <w:t>» (Безопасность);</w:t>
      </w:r>
    </w:p>
    <w:p w:rsidR="00131E56" w:rsidRDefault="00131E56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художественного слова для создания эмоционального фона (Чтение художественной литературы);</w:t>
      </w:r>
    </w:p>
    <w:p w:rsidR="002D0857" w:rsidRDefault="00131E56" w:rsidP="002D08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представления у детей о снеге средствами продуктивной деятельности </w:t>
      </w:r>
      <w:r w:rsidRPr="00131E56">
        <w:rPr>
          <w:sz w:val="28"/>
          <w:szCs w:val="28"/>
        </w:rPr>
        <w:t xml:space="preserve"> </w:t>
      </w:r>
      <w:r>
        <w:rPr>
          <w:sz w:val="28"/>
          <w:szCs w:val="28"/>
        </w:rPr>
        <w:t>(Чтение художественной литературы);</w:t>
      </w:r>
    </w:p>
    <w:p w:rsidR="00BA7130" w:rsidRDefault="00BA7130" w:rsidP="005D38C2">
      <w:pPr>
        <w:spacing w:after="0" w:line="360" w:lineRule="auto"/>
        <w:jc w:val="both"/>
        <w:rPr>
          <w:sz w:val="28"/>
          <w:szCs w:val="28"/>
        </w:rPr>
      </w:pPr>
    </w:p>
    <w:p w:rsidR="00131E56" w:rsidRDefault="00131E56" w:rsidP="005D38C2">
      <w:pPr>
        <w:spacing w:after="0" w:line="360" w:lineRule="auto"/>
        <w:jc w:val="both"/>
        <w:rPr>
          <w:sz w:val="28"/>
          <w:szCs w:val="28"/>
        </w:rPr>
      </w:pPr>
    </w:p>
    <w:p w:rsidR="00131E56" w:rsidRDefault="00131E56" w:rsidP="005D38C2">
      <w:pPr>
        <w:spacing w:after="0" w:line="360" w:lineRule="auto"/>
        <w:jc w:val="both"/>
        <w:rPr>
          <w:sz w:val="28"/>
          <w:szCs w:val="28"/>
        </w:rPr>
      </w:pPr>
    </w:p>
    <w:p w:rsidR="00131E56" w:rsidRDefault="00131E56" w:rsidP="005D38C2">
      <w:pPr>
        <w:spacing w:after="0" w:line="360" w:lineRule="auto"/>
        <w:jc w:val="both"/>
        <w:rPr>
          <w:sz w:val="28"/>
          <w:szCs w:val="28"/>
        </w:rPr>
      </w:pPr>
    </w:p>
    <w:p w:rsidR="00131E56" w:rsidRDefault="00131E56" w:rsidP="005D38C2">
      <w:pPr>
        <w:spacing w:after="0" w:line="360" w:lineRule="auto"/>
        <w:jc w:val="both"/>
        <w:rPr>
          <w:sz w:val="28"/>
          <w:szCs w:val="28"/>
        </w:rPr>
      </w:pP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r w:rsidRPr="005D38C2">
        <w:rPr>
          <w:b/>
          <w:sz w:val="28"/>
          <w:szCs w:val="28"/>
          <w:u w:val="single"/>
        </w:rPr>
        <w:lastRenderedPageBreak/>
        <w:t>Методы и приемы:</w:t>
      </w:r>
      <w:r>
        <w:rPr>
          <w:sz w:val="28"/>
          <w:szCs w:val="28"/>
        </w:rPr>
        <w:tab/>
        <w:t>- наглядные</w:t>
      </w: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словесные</w:t>
      </w: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игровые</w:t>
      </w: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практические</w:t>
      </w: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5D38C2">
        <w:rPr>
          <w:b/>
          <w:sz w:val="28"/>
          <w:szCs w:val="28"/>
          <w:u w:val="single"/>
        </w:rPr>
        <w:t xml:space="preserve">Материалы </w:t>
      </w:r>
      <w:r>
        <w:rPr>
          <w:b/>
          <w:sz w:val="28"/>
          <w:szCs w:val="28"/>
          <w:u w:val="single"/>
        </w:rPr>
        <w:t>и оборудование</w:t>
      </w:r>
      <w:r w:rsidRPr="005D38C2"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</w:t>
      </w:r>
      <w:r w:rsidR="00131E56">
        <w:rPr>
          <w:sz w:val="28"/>
          <w:szCs w:val="28"/>
        </w:rPr>
        <w:t xml:space="preserve">иллюстрации о зиме, зимних забавах; игрушка </w:t>
      </w:r>
      <w:proofErr w:type="spellStart"/>
      <w:r w:rsidR="00131E56">
        <w:rPr>
          <w:sz w:val="28"/>
          <w:szCs w:val="28"/>
        </w:rPr>
        <w:t>Лунтик</w:t>
      </w:r>
      <w:proofErr w:type="spellEnd"/>
      <w:r w:rsidR="00131E56">
        <w:rPr>
          <w:sz w:val="28"/>
          <w:szCs w:val="28"/>
        </w:rPr>
        <w:t xml:space="preserve">; одежда для </w:t>
      </w:r>
      <w:proofErr w:type="spellStart"/>
      <w:r w:rsidR="00131E56">
        <w:rPr>
          <w:sz w:val="28"/>
          <w:szCs w:val="28"/>
        </w:rPr>
        <w:t>Лунтика</w:t>
      </w:r>
      <w:proofErr w:type="spellEnd"/>
      <w:r w:rsidR="00131E56">
        <w:rPr>
          <w:sz w:val="28"/>
          <w:szCs w:val="28"/>
        </w:rPr>
        <w:t>: шапка, шарф, рукавички, валенки или сапоги (можно картинки); снежинки из бумаги, тарелочки для опыта, салфетки, листы голубой бумаги с нарисованными деревьями, белая.</w:t>
      </w:r>
      <w:proofErr w:type="gramEnd"/>
    </w:p>
    <w:p w:rsidR="005D38C2" w:rsidRDefault="00131E56" w:rsidP="00131E5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наблюдение за сезонными изменениями в природе зимой, экскурсия по территории</w:t>
      </w:r>
      <w:r w:rsidR="003D4838">
        <w:rPr>
          <w:sz w:val="28"/>
          <w:szCs w:val="28"/>
        </w:rPr>
        <w:t xml:space="preserve"> детского сада, беседы о характерных признаках зимы, чтение стихов о зиме, загадок, сказок, рассказов, рассматривание снежинок, дидактическая игра «Оденем куклу на прогулку».</w:t>
      </w:r>
      <w:r w:rsidR="005D38C2">
        <w:rPr>
          <w:sz w:val="28"/>
          <w:szCs w:val="28"/>
        </w:rPr>
        <w:br w:type="page"/>
      </w:r>
    </w:p>
    <w:p w:rsidR="005D38C2" w:rsidRDefault="005D38C2" w:rsidP="005D38C2">
      <w:pPr>
        <w:spacing w:after="0" w:line="360" w:lineRule="auto"/>
        <w:jc w:val="center"/>
        <w:rPr>
          <w:b/>
          <w:sz w:val="28"/>
          <w:szCs w:val="28"/>
        </w:rPr>
      </w:pPr>
      <w:r w:rsidRPr="005D38C2">
        <w:rPr>
          <w:b/>
          <w:sz w:val="28"/>
          <w:szCs w:val="28"/>
        </w:rPr>
        <w:lastRenderedPageBreak/>
        <w:t>Формы организации совместной деятельности</w:t>
      </w:r>
    </w:p>
    <w:p w:rsidR="00B90922" w:rsidRPr="005D38C2" w:rsidRDefault="00B90922" w:rsidP="005D38C2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10206" w:type="dxa"/>
        <w:tblInd w:w="108" w:type="dxa"/>
        <w:tblLook w:val="04A0"/>
      </w:tblPr>
      <w:tblGrid>
        <w:gridCol w:w="3510"/>
        <w:gridCol w:w="6696"/>
      </w:tblGrid>
      <w:tr w:rsidR="005D38C2" w:rsidTr="00D90C75">
        <w:tc>
          <w:tcPr>
            <w:tcW w:w="3510" w:type="dxa"/>
            <w:vAlign w:val="center"/>
          </w:tcPr>
          <w:p w:rsidR="005D38C2" w:rsidRDefault="005D38C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6696" w:type="dxa"/>
          </w:tcPr>
          <w:p w:rsidR="005D38C2" w:rsidRDefault="005D38C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организации </w:t>
            </w:r>
            <w:r w:rsidRPr="005D38C2">
              <w:rPr>
                <w:sz w:val="28"/>
                <w:szCs w:val="28"/>
              </w:rPr>
              <w:t>совместной деятельности</w:t>
            </w:r>
          </w:p>
        </w:tc>
      </w:tr>
      <w:tr w:rsidR="005D38C2" w:rsidTr="00D90C75">
        <w:tc>
          <w:tcPr>
            <w:tcW w:w="3510" w:type="dxa"/>
            <w:vAlign w:val="center"/>
          </w:tcPr>
          <w:p w:rsidR="005D38C2" w:rsidRDefault="005D38C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696" w:type="dxa"/>
          </w:tcPr>
          <w:p w:rsidR="005D38C2" w:rsidRDefault="005D38C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Двигательные паузы</w:t>
            </w:r>
          </w:p>
        </w:tc>
      </w:tr>
      <w:tr w:rsidR="005D38C2" w:rsidTr="00D90C75">
        <w:tc>
          <w:tcPr>
            <w:tcW w:w="3510" w:type="dxa"/>
            <w:vAlign w:val="center"/>
          </w:tcPr>
          <w:p w:rsidR="005D38C2" w:rsidRDefault="005D38C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6696" w:type="dxa"/>
          </w:tcPr>
          <w:p w:rsidR="005D38C2" w:rsidRDefault="005D38C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</w:t>
            </w:r>
          </w:p>
        </w:tc>
      </w:tr>
      <w:tr w:rsidR="005D38C2" w:rsidTr="00D90C75">
        <w:tc>
          <w:tcPr>
            <w:tcW w:w="3510" w:type="dxa"/>
            <w:vAlign w:val="center"/>
          </w:tcPr>
          <w:p w:rsidR="005D38C2" w:rsidRDefault="005D38C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96" w:type="dxa"/>
          </w:tcPr>
          <w:p w:rsidR="005D38C2" w:rsidRDefault="005D38C2" w:rsidP="004A60E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проблемной ситуации</w:t>
            </w:r>
            <w:proofErr w:type="gramEnd"/>
            <w:r w:rsidR="004A60E5">
              <w:rPr>
                <w:sz w:val="28"/>
                <w:szCs w:val="28"/>
              </w:rPr>
              <w:t xml:space="preserve"> (снег - вода)</w:t>
            </w:r>
          </w:p>
          <w:p w:rsidR="004A60E5" w:rsidRDefault="004A60E5" w:rsidP="004A60E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«Оденем куклу на прогулку»</w:t>
            </w:r>
          </w:p>
        </w:tc>
      </w:tr>
      <w:tr w:rsidR="00C667A0" w:rsidTr="00D90C75">
        <w:tc>
          <w:tcPr>
            <w:tcW w:w="3510" w:type="dxa"/>
            <w:vAlign w:val="center"/>
          </w:tcPr>
          <w:p w:rsidR="00C667A0" w:rsidRDefault="00C667A0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696" w:type="dxa"/>
          </w:tcPr>
          <w:p w:rsidR="00C667A0" w:rsidRDefault="004A60E5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r w:rsidR="00D90C75">
              <w:rPr>
                <w:sz w:val="28"/>
                <w:szCs w:val="28"/>
              </w:rPr>
              <w:t>речевые проблемные ситуации</w:t>
            </w:r>
            <w:r>
              <w:rPr>
                <w:sz w:val="28"/>
                <w:szCs w:val="28"/>
              </w:rPr>
              <w:t>, ситуативный разговор</w:t>
            </w:r>
          </w:p>
        </w:tc>
      </w:tr>
      <w:tr w:rsidR="00D90C75" w:rsidTr="00D90C75">
        <w:tc>
          <w:tcPr>
            <w:tcW w:w="3510" w:type="dxa"/>
            <w:vAlign w:val="center"/>
          </w:tcPr>
          <w:p w:rsidR="00D90C75" w:rsidRDefault="002405E0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696" w:type="dxa"/>
          </w:tcPr>
          <w:p w:rsidR="00D90C75" w:rsidRDefault="002405E0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музыкальных сопровождений, развитие ритмических навыков</w:t>
            </w:r>
          </w:p>
        </w:tc>
      </w:tr>
      <w:tr w:rsidR="002405E0" w:rsidTr="00D90C75">
        <w:tc>
          <w:tcPr>
            <w:tcW w:w="3510" w:type="dxa"/>
            <w:vAlign w:val="center"/>
          </w:tcPr>
          <w:p w:rsidR="002405E0" w:rsidRDefault="00B9092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696" w:type="dxa"/>
          </w:tcPr>
          <w:p w:rsidR="002405E0" w:rsidRDefault="00B90922" w:rsidP="004A60E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4A60E5">
              <w:rPr>
                <w:sz w:val="28"/>
                <w:szCs w:val="28"/>
              </w:rPr>
              <w:t>стихотворений</w:t>
            </w:r>
            <w:r>
              <w:rPr>
                <w:sz w:val="28"/>
                <w:szCs w:val="28"/>
              </w:rPr>
              <w:t>, зага</w:t>
            </w:r>
            <w:r w:rsidR="004A60E5">
              <w:rPr>
                <w:sz w:val="28"/>
                <w:szCs w:val="28"/>
              </w:rPr>
              <w:t>док</w:t>
            </w:r>
          </w:p>
        </w:tc>
      </w:tr>
      <w:tr w:rsidR="00B90922" w:rsidTr="00D90C75">
        <w:tc>
          <w:tcPr>
            <w:tcW w:w="3510" w:type="dxa"/>
            <w:vAlign w:val="center"/>
          </w:tcPr>
          <w:p w:rsidR="00B90922" w:rsidRDefault="00B9092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6696" w:type="dxa"/>
          </w:tcPr>
          <w:p w:rsidR="00B90922" w:rsidRDefault="004A60E5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пальцем «Снег идет»</w:t>
            </w:r>
          </w:p>
        </w:tc>
      </w:tr>
      <w:tr w:rsidR="00B90922" w:rsidTr="00D90C75">
        <w:tc>
          <w:tcPr>
            <w:tcW w:w="3510" w:type="dxa"/>
            <w:vAlign w:val="center"/>
          </w:tcPr>
          <w:p w:rsidR="00B90922" w:rsidRDefault="00B90922" w:rsidP="00B909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6696" w:type="dxa"/>
          </w:tcPr>
          <w:p w:rsidR="00B90922" w:rsidRDefault="00B90922" w:rsidP="00B9092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труд в процессе продуктивной деятельности</w:t>
            </w:r>
          </w:p>
        </w:tc>
      </w:tr>
    </w:tbl>
    <w:p w:rsidR="005D38C2" w:rsidRPr="005D38C2" w:rsidRDefault="005D38C2" w:rsidP="005D38C2">
      <w:pPr>
        <w:spacing w:after="0" w:line="360" w:lineRule="auto"/>
        <w:jc w:val="both"/>
        <w:rPr>
          <w:sz w:val="28"/>
          <w:szCs w:val="28"/>
        </w:rPr>
      </w:pPr>
    </w:p>
    <w:p w:rsidR="00B90922" w:rsidRDefault="00B909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66E5" w:rsidRPr="00B90922" w:rsidRDefault="00B90922" w:rsidP="00C566E5">
      <w:pPr>
        <w:jc w:val="center"/>
        <w:rPr>
          <w:b/>
          <w:sz w:val="28"/>
          <w:szCs w:val="28"/>
        </w:rPr>
      </w:pPr>
      <w:r w:rsidRPr="00B90922">
        <w:rPr>
          <w:b/>
          <w:sz w:val="28"/>
          <w:szCs w:val="28"/>
        </w:rPr>
        <w:lastRenderedPageBreak/>
        <w:t>Лог</w:t>
      </w:r>
      <w:r w:rsidR="00DF2DB0">
        <w:rPr>
          <w:b/>
          <w:sz w:val="28"/>
          <w:szCs w:val="28"/>
        </w:rPr>
        <w:t xml:space="preserve"> </w:t>
      </w:r>
      <w:proofErr w:type="spellStart"/>
      <w:r w:rsidRPr="00B90922">
        <w:rPr>
          <w:b/>
          <w:sz w:val="28"/>
          <w:szCs w:val="28"/>
        </w:rPr>
        <w:t>ика</w:t>
      </w:r>
      <w:proofErr w:type="spellEnd"/>
      <w:r w:rsidRPr="00B90922">
        <w:rPr>
          <w:b/>
          <w:sz w:val="28"/>
          <w:szCs w:val="28"/>
        </w:rPr>
        <w:t xml:space="preserve"> образовательной деятельности</w:t>
      </w:r>
    </w:p>
    <w:tbl>
      <w:tblPr>
        <w:tblStyle w:val="a4"/>
        <w:tblW w:w="10314" w:type="dxa"/>
        <w:tblLook w:val="04A0"/>
      </w:tblPr>
      <w:tblGrid>
        <w:gridCol w:w="675"/>
        <w:gridCol w:w="4536"/>
        <w:gridCol w:w="2605"/>
        <w:gridCol w:w="2498"/>
      </w:tblGrid>
      <w:tr w:rsidR="00B90922" w:rsidRPr="009B7729" w:rsidTr="00D31B53">
        <w:tc>
          <w:tcPr>
            <w:tcW w:w="675" w:type="dxa"/>
            <w:vAlign w:val="center"/>
          </w:tcPr>
          <w:p w:rsidR="00B90922" w:rsidRPr="009B7729" w:rsidRDefault="00B90922" w:rsidP="009B77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7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B90922" w:rsidRPr="009B7729" w:rsidRDefault="00B90922" w:rsidP="009B77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7729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05" w:type="dxa"/>
            <w:vAlign w:val="center"/>
          </w:tcPr>
          <w:p w:rsidR="00B90922" w:rsidRPr="009B7729" w:rsidRDefault="00B90922" w:rsidP="009B77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7729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8" w:type="dxa"/>
            <w:vAlign w:val="center"/>
          </w:tcPr>
          <w:p w:rsidR="00B90922" w:rsidRPr="009B7729" w:rsidRDefault="00B90922" w:rsidP="009B77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7729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B90922" w:rsidRPr="009B7729" w:rsidTr="00D31B53">
        <w:tc>
          <w:tcPr>
            <w:tcW w:w="675" w:type="dxa"/>
          </w:tcPr>
          <w:p w:rsidR="00B90922" w:rsidRPr="009B7729" w:rsidRDefault="00B90922" w:rsidP="009B772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450CB" w:rsidRDefault="00DF2DB0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обращает внимание детей на снежинку, падающую сверху (дернуть за ниточку со шкафа), к снежинке привязана записка: «Ребята, снежинка прилетела, и что-то на ней висит. Наводите быстрей порядок и узнаем, что это такое?»</w:t>
            </w:r>
          </w:p>
          <w:p w:rsidR="00DF2DB0" w:rsidRDefault="00DF2DB0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Разворачивает записку и читает: «Лечу к вам</w:t>
            </w:r>
            <w:r w:rsidR="00D63835">
              <w:rPr>
                <w:sz w:val="24"/>
                <w:szCs w:val="24"/>
              </w:rPr>
              <w:t xml:space="preserve"> в гости. Встречайте. </w:t>
            </w:r>
            <w:proofErr w:type="spellStart"/>
            <w:r w:rsidR="00D63835"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63835" w:rsidRDefault="00D63835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(раздается стук в дверь)</w:t>
            </w:r>
          </w:p>
          <w:p w:rsidR="00D63835" w:rsidRDefault="00D63835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Появляется 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 (игрушка у помощника воспитателя)</w:t>
            </w:r>
          </w:p>
          <w:p w:rsidR="00D63835" w:rsidRPr="00D63835" w:rsidRDefault="00D63835" w:rsidP="002450CB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D63835">
              <w:rPr>
                <w:sz w:val="24"/>
                <w:szCs w:val="24"/>
                <w:u w:val="single"/>
              </w:rPr>
              <w:t>Основная</w:t>
            </w:r>
          </w:p>
          <w:p w:rsidR="00D63835" w:rsidRDefault="00D63835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63835">
              <w:rPr>
                <w:b/>
                <w:sz w:val="24"/>
                <w:szCs w:val="24"/>
                <w:u w:val="single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: Здравствуйте, ребята! </w:t>
            </w:r>
          </w:p>
          <w:p w:rsidR="00D63835" w:rsidRDefault="00D63835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меня ждали? Я прилетел к вам с луны. Мне очень хочется узнать, что такое зима? Я ее никогда не видел. Вы  мне расскажите? </w:t>
            </w:r>
          </w:p>
          <w:p w:rsidR="00DF2DB0" w:rsidRDefault="00D63835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>: Расскажем ребята?</w:t>
            </w:r>
          </w:p>
          <w:p w:rsidR="00D63835" w:rsidRDefault="00D63835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spellStart"/>
            <w:r>
              <w:rPr>
                <w:sz w:val="24"/>
                <w:szCs w:val="24"/>
              </w:rPr>
              <w:t>Лунтику</w:t>
            </w:r>
            <w:proofErr w:type="spellEnd"/>
            <w:r>
              <w:rPr>
                <w:sz w:val="24"/>
                <w:szCs w:val="24"/>
              </w:rPr>
              <w:t xml:space="preserve"> – не расстраивайся, мы тебе расскажем и покажем. Присаживайся 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 (сажает так, чтобы все видели его). И вы ребята садитесь.</w:t>
            </w:r>
          </w:p>
          <w:p w:rsidR="00D63835" w:rsidRDefault="00EC387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Я ребята приготовила для вас интересные картинки. Мы их сейчас посмотрим и </w:t>
            </w:r>
            <w:proofErr w:type="spellStart"/>
            <w:r>
              <w:rPr>
                <w:sz w:val="24"/>
                <w:szCs w:val="24"/>
              </w:rPr>
              <w:t>Лунтику</w:t>
            </w:r>
            <w:proofErr w:type="spellEnd"/>
            <w:r>
              <w:rPr>
                <w:sz w:val="24"/>
                <w:szCs w:val="24"/>
              </w:rPr>
              <w:t xml:space="preserve"> покажем. Ой, ребята, кто-то здесь все картинки перепутал! Помогите их разложить по порядку.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только те картинки, которые относятся к зиме.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«Зимние игры забавы»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почему вы решили, что это зима?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какие игры можно играть зимой?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Как интересно, ну я побежал на улицу играть.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Подожди, 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, ты же не оделся. Ребята, можно зимой выходить на улицу раздетыми? 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63835">
              <w:rPr>
                <w:b/>
                <w:sz w:val="24"/>
                <w:szCs w:val="24"/>
                <w:u w:val="single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 (воспитатель): А почему?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я не знаю, что нужно одеть?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Ребята, помогите </w:t>
            </w:r>
            <w:proofErr w:type="spellStart"/>
            <w:r>
              <w:rPr>
                <w:sz w:val="24"/>
                <w:szCs w:val="24"/>
              </w:rPr>
              <w:t>Лунтику</w:t>
            </w:r>
            <w:proofErr w:type="spellEnd"/>
            <w:r>
              <w:rPr>
                <w:sz w:val="24"/>
                <w:szCs w:val="24"/>
              </w:rPr>
              <w:t xml:space="preserve"> одеться на прогулку, что ему нужно?</w:t>
            </w:r>
          </w:p>
          <w:p w:rsidR="002868F9" w:rsidRDefault="002868F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</w:t>
            </w:r>
            <w:r w:rsidR="00593576">
              <w:rPr>
                <w:sz w:val="24"/>
                <w:szCs w:val="24"/>
              </w:rPr>
              <w:t xml:space="preserve">Одень </w:t>
            </w:r>
            <w:proofErr w:type="spellStart"/>
            <w:r w:rsidR="00593576">
              <w:rPr>
                <w:sz w:val="24"/>
                <w:szCs w:val="24"/>
              </w:rPr>
              <w:t>Лунтика</w:t>
            </w:r>
            <w:proofErr w:type="spellEnd"/>
            <w:r w:rsidR="00593576">
              <w:rPr>
                <w:sz w:val="24"/>
                <w:szCs w:val="24"/>
              </w:rPr>
              <w:t xml:space="preserve"> на прогулку</w:t>
            </w:r>
            <w:r>
              <w:rPr>
                <w:sz w:val="24"/>
                <w:szCs w:val="24"/>
              </w:rPr>
              <w:t>»</w:t>
            </w:r>
          </w:p>
          <w:p w:rsidR="00593576" w:rsidRDefault="00593576" w:rsidP="002450CB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93576" w:rsidRDefault="0059357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63835">
              <w:rPr>
                <w:b/>
                <w:sz w:val="24"/>
                <w:szCs w:val="24"/>
                <w:u w:val="single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 (воспитатель): А зачем мне нужна шапка?</w:t>
            </w:r>
          </w:p>
          <w:p w:rsidR="002868F9" w:rsidRDefault="0059357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зачем нужны рукавицы?</w:t>
            </w:r>
          </w:p>
          <w:p w:rsidR="00593576" w:rsidRDefault="0059357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59357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зачем нужен шарф?</w:t>
            </w:r>
          </w:p>
          <w:p w:rsidR="00593576" w:rsidRDefault="00593576" w:rsidP="0059357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59357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59357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59357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так далее</w:t>
            </w:r>
            <w:proofErr w:type="gramStart"/>
            <w:r>
              <w:rPr>
                <w:sz w:val="24"/>
                <w:szCs w:val="24"/>
              </w:rPr>
              <w:t xml:space="preserve">    -?</w:t>
            </w:r>
            <w:proofErr w:type="gramEnd"/>
          </w:p>
          <w:p w:rsidR="00593576" w:rsidRDefault="00593576" w:rsidP="0059357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вам ребята, теперь я знаю, что для прогулки зимой мне нужна теплая одежда.</w:t>
            </w:r>
          </w:p>
          <w:p w:rsidR="00593576" w:rsidRPr="00593576" w:rsidRDefault="00593576" w:rsidP="002450CB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93576">
              <w:rPr>
                <w:b/>
                <w:sz w:val="24"/>
                <w:szCs w:val="24"/>
                <w:u w:val="single"/>
              </w:rPr>
              <w:t>Исследовательская деятельность</w:t>
            </w:r>
          </w:p>
          <w:p w:rsidR="00593576" w:rsidRDefault="0059357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, а мы с ребятами </w:t>
            </w:r>
            <w:proofErr w:type="gramStart"/>
            <w:r>
              <w:rPr>
                <w:sz w:val="24"/>
                <w:szCs w:val="24"/>
              </w:rPr>
              <w:t>любим</w:t>
            </w:r>
            <w:proofErr w:type="gramEnd"/>
            <w:r>
              <w:rPr>
                <w:sz w:val="24"/>
                <w:szCs w:val="24"/>
              </w:rPr>
              <w:t xml:space="preserve"> проводить опыты, но сначала нужно отгадать загадку:</w:t>
            </w:r>
          </w:p>
          <w:p w:rsidR="00593576" w:rsidRDefault="0059357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неба он летит зимой,</w:t>
            </w:r>
          </w:p>
          <w:p w:rsidR="00593576" w:rsidRDefault="0059357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ходи теперь босой.</w:t>
            </w:r>
          </w:p>
          <w:p w:rsidR="00593576" w:rsidRDefault="0059357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каждый человек,</w:t>
            </w:r>
          </w:p>
          <w:p w:rsidR="00593576" w:rsidRDefault="0059357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всегда холодный ….</w:t>
            </w:r>
          </w:p>
          <w:p w:rsidR="00593576" w:rsidRDefault="0059357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Правильно, ребята, это снег!</w:t>
            </w:r>
          </w:p>
          <w:p w:rsidR="00593576" w:rsidRDefault="00F64703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>: Сейчас я предлагаю вам пройти к столу и провести опыт со снегом.</w:t>
            </w:r>
          </w:p>
          <w:p w:rsidR="00100AB2" w:rsidRDefault="00100AB2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Возьмите снег в руки. Какой снег на ощупь?</w:t>
            </w:r>
          </w:p>
          <w:p w:rsidR="00100AB2" w:rsidRDefault="00100AB2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 ним происходит в ладошке?</w:t>
            </w:r>
          </w:p>
          <w:p w:rsidR="00F64703" w:rsidRDefault="00100AB2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чтобы он быстрее растаял, подышите на него. </w:t>
            </w:r>
          </w:p>
          <w:p w:rsidR="006040A6" w:rsidRDefault="006040A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 подносит снег ко рту)</w:t>
            </w:r>
          </w:p>
          <w:p w:rsidR="006040A6" w:rsidRDefault="006040A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Сейчас я его попробую …</w:t>
            </w:r>
          </w:p>
          <w:p w:rsidR="006040A6" w:rsidRDefault="006040A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lastRenderedPageBreak/>
              <w:t>Воспитатель</w:t>
            </w:r>
            <w:r>
              <w:rPr>
                <w:sz w:val="24"/>
                <w:szCs w:val="24"/>
              </w:rPr>
              <w:t>: Ребята, можно есть снег?</w:t>
            </w:r>
          </w:p>
          <w:p w:rsidR="006040A6" w:rsidRDefault="006040A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>: Что у вас в руке?</w:t>
            </w:r>
          </w:p>
          <w:p w:rsidR="006040A6" w:rsidRDefault="004B6F9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же снег?</w:t>
            </w:r>
          </w:p>
          <w:p w:rsidR="004B6F9F" w:rsidRDefault="004B6F9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он растаял?</w:t>
            </w:r>
          </w:p>
          <w:p w:rsidR="004B6F9F" w:rsidRDefault="004B6F9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B6F9F" w:rsidRDefault="004B6F9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стала вода от растаявшего снега?</w:t>
            </w:r>
          </w:p>
          <w:p w:rsidR="004B6F9F" w:rsidRDefault="004B6F9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что же такое снег?</w:t>
            </w:r>
          </w:p>
          <w:p w:rsidR="004B6F9F" w:rsidRDefault="004B6F9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он?</w:t>
            </w:r>
          </w:p>
          <w:p w:rsidR="004B6F9F" w:rsidRDefault="004B6F9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он состоит</w:t>
            </w:r>
          </w:p>
          <w:p w:rsidR="004B6F9F" w:rsidRDefault="004B6F9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63835">
              <w:rPr>
                <w:b/>
                <w:sz w:val="24"/>
                <w:szCs w:val="24"/>
                <w:u w:val="single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 (воспитатель): Я все понял, снег есть нельзя! Снег – это вода только она замершая в виде снежинок! </w:t>
            </w:r>
          </w:p>
          <w:p w:rsidR="004B6F9F" w:rsidRDefault="004B6F9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</w:t>
            </w:r>
            <w:r w:rsidR="0045236A">
              <w:rPr>
                <w:sz w:val="24"/>
                <w:szCs w:val="24"/>
              </w:rPr>
              <w:t xml:space="preserve">Ребята, </w:t>
            </w:r>
            <w:proofErr w:type="gramStart"/>
            <w:r w:rsidR="0045236A">
              <w:rPr>
                <w:sz w:val="24"/>
                <w:szCs w:val="24"/>
              </w:rPr>
              <w:t>посмотрите снежинки залетели</w:t>
            </w:r>
            <w:proofErr w:type="gramEnd"/>
            <w:r w:rsidR="0045236A">
              <w:rPr>
                <w:sz w:val="24"/>
                <w:szCs w:val="24"/>
              </w:rPr>
              <w:t xml:space="preserve"> к нам в группу. Давайте </w:t>
            </w:r>
            <w:r w:rsidR="00901B4B">
              <w:rPr>
                <w:sz w:val="24"/>
                <w:szCs w:val="24"/>
              </w:rPr>
              <w:t>с ними поиграем?</w:t>
            </w:r>
          </w:p>
          <w:p w:rsidR="00901B4B" w:rsidRDefault="00901B4B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B6F9F" w:rsidRDefault="00901B4B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«Снежок»</w:t>
            </w:r>
          </w:p>
          <w:p w:rsidR="00901B4B" w:rsidRDefault="00901B4B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полянку, на лужок</w:t>
            </w:r>
          </w:p>
          <w:p w:rsidR="00901B4B" w:rsidRDefault="0090615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 падает снежок</w:t>
            </w:r>
          </w:p>
          <w:p w:rsidR="0090615F" w:rsidRDefault="0090615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Кружатся снежинки</w:t>
            </w:r>
          </w:p>
          <w:p w:rsidR="0090615F" w:rsidRDefault="0090615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Белые пушинки</w:t>
            </w:r>
          </w:p>
          <w:p w:rsidR="0090615F" w:rsidRDefault="0090615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Полетели, понеслись</w:t>
            </w:r>
          </w:p>
          <w:p w:rsidR="0090615F" w:rsidRDefault="0090615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землю улеглись</w:t>
            </w:r>
          </w:p>
          <w:p w:rsidR="0090615F" w:rsidRDefault="0090615F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 спят </w:t>
            </w:r>
            <w:r w:rsidR="00C121E4">
              <w:rPr>
                <w:sz w:val="24"/>
                <w:szCs w:val="24"/>
              </w:rPr>
              <w:t>снежинки</w:t>
            </w:r>
          </w:p>
          <w:p w:rsidR="00C121E4" w:rsidRDefault="00C121E4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Белые пушинки</w:t>
            </w:r>
          </w:p>
          <w:p w:rsidR="00C121E4" w:rsidRDefault="00481A94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63835">
              <w:rPr>
                <w:b/>
                <w:sz w:val="24"/>
                <w:szCs w:val="24"/>
                <w:u w:val="single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 (воспитатель): Спасибо ребята, я понял, что такое зима, полечу скорее на луну и расскажу своим друзьям, пока я ничего не забыл.</w:t>
            </w:r>
          </w:p>
          <w:p w:rsidR="00481A94" w:rsidRDefault="00481A94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</w:t>
            </w:r>
            <w:r w:rsidR="00A54391">
              <w:rPr>
                <w:sz w:val="24"/>
                <w:szCs w:val="24"/>
              </w:rPr>
              <w:t xml:space="preserve">Не торопись </w:t>
            </w:r>
            <w:proofErr w:type="spellStart"/>
            <w:r w:rsidR="00A54391">
              <w:rPr>
                <w:sz w:val="24"/>
                <w:szCs w:val="24"/>
              </w:rPr>
              <w:t>Лунтик</w:t>
            </w:r>
            <w:proofErr w:type="spellEnd"/>
            <w:r w:rsidR="00A54391">
              <w:rPr>
                <w:sz w:val="24"/>
                <w:szCs w:val="24"/>
              </w:rPr>
              <w:t>, присаживайся, мы с ребятами нарисуем снег для твоих друзей, и тогда ты ничего не забудешь. Обращает внимание на картинку: «Идет снег», нарисуем так же?</w:t>
            </w:r>
          </w:p>
          <w:p w:rsidR="00A54391" w:rsidRDefault="00A54391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Снежинки летят и на деревья и на землю.</w:t>
            </w:r>
          </w:p>
          <w:p w:rsidR="00A54391" w:rsidRDefault="00A54391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проходите за столы на свои места (за ранее приготовленные листы с деревьями и белая гуашь).</w:t>
            </w:r>
          </w:p>
          <w:p w:rsidR="00A54391" w:rsidRDefault="005E762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Только у нас нет кисточек, чем же мы </w:t>
            </w:r>
            <w:r>
              <w:rPr>
                <w:sz w:val="24"/>
                <w:szCs w:val="24"/>
              </w:rPr>
              <w:lastRenderedPageBreak/>
              <w:t>будем снег рисовать?</w:t>
            </w:r>
          </w:p>
          <w:p w:rsidR="005E7626" w:rsidRDefault="005E762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Тогда приступайте к рисованию</w:t>
            </w:r>
          </w:p>
          <w:p w:rsidR="005E7626" w:rsidRDefault="005E762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  <w:p w:rsidR="005E7626" w:rsidRDefault="005E762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E7626" w:rsidRDefault="005E7626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</w:t>
            </w:r>
            <w:r w:rsidR="005E71EC">
              <w:rPr>
                <w:sz w:val="24"/>
                <w:szCs w:val="24"/>
              </w:rPr>
              <w:t xml:space="preserve">Ребята, возьмите свои рисунки, давайте прикрепим их к доске, чтобы всем было видно. Посмотрите, какой снегопад получился у Саши, нравится? 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Анфисы много снега? Ит.д.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Летят, летят снежинки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Белоснежные пушинки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Зимушка – зима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Рукавами повела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все старались!</w:t>
            </w:r>
          </w:p>
          <w:p w:rsidR="005E71EC" w:rsidRPr="005E71EC" w:rsidRDefault="005E71EC" w:rsidP="002450CB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E71EC">
              <w:rPr>
                <w:b/>
                <w:sz w:val="24"/>
                <w:szCs w:val="24"/>
                <w:u w:val="single"/>
              </w:rPr>
              <w:t>Рефлексия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еще раз вспомним, что мы делали сегодня? 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вам понравилось?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Подарим рисунки </w:t>
            </w:r>
            <w:proofErr w:type="spellStart"/>
            <w:r>
              <w:rPr>
                <w:sz w:val="24"/>
                <w:szCs w:val="24"/>
              </w:rPr>
              <w:t>Лунтику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5E71EC" w:rsidRDefault="005E71EC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>, а тебе у нас понравилось?</w:t>
            </w:r>
          </w:p>
          <w:p w:rsidR="005E71EC" w:rsidRDefault="00DA3F54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63835">
              <w:rPr>
                <w:b/>
                <w:sz w:val="24"/>
                <w:szCs w:val="24"/>
                <w:u w:val="single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 (воспитатель): Очень. Большое спасибо вам за рисунки, я подарю их своим друзьям. Мне пора возвращаться домой. До свидания, ребята!</w:t>
            </w:r>
          </w:p>
          <w:p w:rsidR="006040A6" w:rsidRPr="009B7729" w:rsidRDefault="00221409" w:rsidP="002450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3835">
              <w:rPr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Ну</w:t>
            </w:r>
            <w:proofErr w:type="gramEnd"/>
            <w:r>
              <w:rPr>
                <w:sz w:val="24"/>
                <w:szCs w:val="24"/>
              </w:rPr>
              <w:t xml:space="preserve"> вот и ушел 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>, и нам пора на улицу собираться. Вы были очень гостеприимны, о многом рассказали, Молодцы!</w:t>
            </w:r>
          </w:p>
        </w:tc>
        <w:tc>
          <w:tcPr>
            <w:tcW w:w="2605" w:type="dxa"/>
          </w:tcPr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90922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</w:t>
            </w:r>
            <w:r w:rsidR="00DF2DB0">
              <w:rPr>
                <w:sz w:val="24"/>
                <w:szCs w:val="24"/>
              </w:rPr>
              <w:t>ая деятельность детей</w:t>
            </w:r>
          </w:p>
          <w:p w:rsidR="009B7729" w:rsidRDefault="009B772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Здороваются </w:t>
            </w: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Садятся</w:t>
            </w: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 очереди</w:t>
            </w:r>
          </w:p>
          <w:p w:rsidR="002868F9" w:rsidRDefault="002868F9" w:rsidP="002868F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Ответы: катаются на санках, лыжах, коньках, с горки, лепить снеговиков, строить, играть в снежки</w:t>
            </w:r>
            <w:proofErr w:type="gramEnd"/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улице холодно, можно простудиться, заболеть</w:t>
            </w: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называют и </w:t>
            </w:r>
            <w:proofErr w:type="gramStart"/>
            <w:r>
              <w:rPr>
                <w:sz w:val="24"/>
                <w:szCs w:val="24"/>
              </w:rPr>
              <w:t>одевают шапку</w:t>
            </w:r>
            <w:proofErr w:type="gramEnd"/>
            <w:r>
              <w:rPr>
                <w:sz w:val="24"/>
                <w:szCs w:val="24"/>
              </w:rPr>
              <w:t>, шарф, рукавички, валенки</w:t>
            </w:r>
          </w:p>
          <w:p w:rsidR="002868F9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не замерзла голова, уши</w:t>
            </w:r>
          </w:p>
          <w:p w:rsidR="002868F9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не замерзли руки</w:t>
            </w:r>
          </w:p>
          <w:p w:rsidR="002868F9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не простудить горло, можно закрыть носик, и щеки если мороз</w:t>
            </w: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59357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</w:t>
            </w:r>
          </w:p>
          <w:p w:rsidR="00B122A4" w:rsidRDefault="00B122A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100AB2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Проходят к столу, заранее </w:t>
            </w:r>
            <w:proofErr w:type="gramStart"/>
            <w:r>
              <w:rPr>
                <w:sz w:val="24"/>
                <w:szCs w:val="24"/>
              </w:rPr>
              <w:t>приготовленный</w:t>
            </w:r>
            <w:proofErr w:type="gramEnd"/>
          </w:p>
          <w:p w:rsidR="00B122A4" w:rsidRDefault="006040A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Холодный</w:t>
            </w:r>
          </w:p>
          <w:p w:rsidR="006040A6" w:rsidRDefault="006040A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тает</w:t>
            </w:r>
          </w:p>
          <w:p w:rsidR="006040A6" w:rsidRDefault="006040A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дышат</w:t>
            </w: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6040A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Нет, он холодный, грязный, можно заболеть и простудиться</w:t>
            </w:r>
          </w:p>
          <w:p w:rsidR="00D31B53" w:rsidRDefault="00D31B53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  <w:p w:rsidR="004B6F9F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Растаял</w:t>
            </w:r>
          </w:p>
          <w:p w:rsidR="004B6F9F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теплых рук, от теплого дыхания</w:t>
            </w:r>
          </w:p>
          <w:p w:rsidR="004B6F9F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грязная</w:t>
            </w:r>
          </w:p>
          <w:p w:rsidR="004B6F9F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 – это вода</w:t>
            </w:r>
          </w:p>
          <w:p w:rsidR="004B6F9F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Грязный</w:t>
            </w:r>
          </w:p>
          <w:p w:rsidR="004B6F9F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снежинок</w:t>
            </w:r>
          </w:p>
          <w:p w:rsidR="004B6F9F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B6F9F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повторяют</w:t>
            </w:r>
          </w:p>
          <w:p w:rsidR="004B6F9F" w:rsidRDefault="004B6F9F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01B4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</w:t>
            </w:r>
          </w:p>
          <w:p w:rsidR="00901B4B" w:rsidRDefault="00901B4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Встают</w:t>
            </w:r>
            <w:proofErr w:type="gramEnd"/>
            <w:r>
              <w:rPr>
                <w:sz w:val="24"/>
                <w:szCs w:val="24"/>
              </w:rPr>
              <w:t xml:space="preserve"> берут снежинки</w:t>
            </w:r>
          </w:p>
          <w:p w:rsidR="009324CE" w:rsidRPr="00481A94" w:rsidRDefault="00901B4B" w:rsidP="00467BCD">
            <w:pPr>
              <w:spacing w:line="276" w:lineRule="auto"/>
              <w:jc w:val="both"/>
            </w:pPr>
            <w:r w:rsidRPr="00481A94">
              <w:t>Изображают плавными движениями сверху вниз</w:t>
            </w:r>
          </w:p>
          <w:p w:rsidR="009324CE" w:rsidRDefault="009324CE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481A9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Кружатся</w:t>
            </w:r>
          </w:p>
          <w:p w:rsidR="00481A94" w:rsidRDefault="00481A9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Бегают и приседают</w:t>
            </w: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481A94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Собирают снежинки</w:t>
            </w: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A54391" w:rsidRDefault="00A54391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5E762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Пальчиком</w:t>
            </w:r>
          </w:p>
          <w:p w:rsidR="005E7626" w:rsidRDefault="005E762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5E762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пальцем</w:t>
            </w:r>
          </w:p>
          <w:p w:rsidR="005E7626" w:rsidRDefault="005E762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Вытирают руки влажными салфетками</w:t>
            </w:r>
          </w:p>
          <w:p w:rsidR="005E7626" w:rsidRDefault="005E762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E7626" w:rsidRDefault="005E71EC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Выходят с рисунками, прикрепляют магнитами</w:t>
            </w:r>
          </w:p>
          <w:p w:rsidR="005E71EC" w:rsidRDefault="005E71EC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5E71EC" w:rsidRDefault="005E71EC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5E71EC" w:rsidRDefault="005E71EC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E7626" w:rsidRDefault="005E7626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21409" w:rsidRDefault="00221409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21409" w:rsidRDefault="00221409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Собирали картинки, одевали </w:t>
            </w:r>
            <w:proofErr w:type="spellStart"/>
            <w:r>
              <w:rPr>
                <w:sz w:val="24"/>
                <w:szCs w:val="24"/>
              </w:rPr>
              <w:t>Лунтика</w:t>
            </w:r>
            <w:proofErr w:type="spellEnd"/>
            <w:r>
              <w:rPr>
                <w:sz w:val="24"/>
                <w:szCs w:val="24"/>
              </w:rPr>
              <w:t xml:space="preserve"> и т.д.</w:t>
            </w:r>
          </w:p>
          <w:p w:rsidR="00221409" w:rsidRDefault="00221409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221409" w:rsidRDefault="00221409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21409" w:rsidRDefault="00221409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21409" w:rsidRDefault="00221409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21409" w:rsidRDefault="00221409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свидания! Приходи к нам еще. </w:t>
            </w:r>
          </w:p>
          <w:p w:rsidR="00230587" w:rsidRPr="009B7729" w:rsidRDefault="00230587" w:rsidP="00467B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позитивно-эмоциональный настрой на деятельность</w:t>
            </w: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2DB0" w:rsidRDefault="00DF2DB0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63835" w:rsidRDefault="00D63835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="00EC3879">
              <w:rPr>
                <w:sz w:val="24"/>
                <w:szCs w:val="24"/>
              </w:rPr>
              <w:t>рмировать</w:t>
            </w:r>
            <w:proofErr w:type="spellEnd"/>
            <w:r w:rsidR="00EC3879">
              <w:rPr>
                <w:sz w:val="24"/>
                <w:szCs w:val="24"/>
              </w:rPr>
              <w:t xml:space="preserve"> умения видеть и выполнять правильно задание</w:t>
            </w: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22A4" w:rsidRDefault="00B122A4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свободного общения, связной речи</w:t>
            </w: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добрых чувств</w:t>
            </w: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2868F9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868F9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упорядочили представления о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зачем нужна одежда</w:t>
            </w: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93576" w:rsidRDefault="0059357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4703" w:rsidRDefault="00F6470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4703" w:rsidRDefault="00F6470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4703" w:rsidRDefault="00F6470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4703" w:rsidRDefault="00F6470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мыслительной деятельности </w:t>
            </w:r>
            <w:r w:rsidR="006040A6">
              <w:rPr>
                <w:sz w:val="24"/>
                <w:szCs w:val="24"/>
              </w:rPr>
              <w:t>при исследовании</w:t>
            </w: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Активизация словаря. Сформировать умения рассуждать и делать умозаключения</w:t>
            </w: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4B6F9F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собственной безопасности</w:t>
            </w: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40A6" w:rsidRDefault="006040A6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1B53" w:rsidRDefault="00D31B53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усталости и напряжения</w:t>
            </w:r>
            <w:r w:rsidR="009324CE">
              <w:rPr>
                <w:sz w:val="24"/>
                <w:szCs w:val="24"/>
              </w:rPr>
              <w:t>, внесение эмоционального заряда движения во взаимосвязи с речью</w:t>
            </w: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1A94" w:rsidRDefault="00481A94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324C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внимания, мышления</w:t>
            </w: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54391" w:rsidRDefault="00A54391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="005E7626">
              <w:rPr>
                <w:sz w:val="24"/>
                <w:szCs w:val="24"/>
              </w:rPr>
              <w:t>мелкой моторики</w:t>
            </w:r>
          </w:p>
          <w:p w:rsidR="009324CE" w:rsidRDefault="009324CE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образного представления, творческого восприятия</w:t>
            </w: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9B77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21409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мыслительной деятельности</w:t>
            </w: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450CB" w:rsidRDefault="002450CB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30587" w:rsidRPr="009B7729" w:rsidRDefault="00230587" w:rsidP="0023058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90922" w:rsidRPr="00C566E5" w:rsidRDefault="00B90922" w:rsidP="00C566E5">
      <w:pPr>
        <w:jc w:val="center"/>
        <w:rPr>
          <w:sz w:val="24"/>
          <w:szCs w:val="24"/>
        </w:rPr>
      </w:pPr>
    </w:p>
    <w:sectPr w:rsidR="00B90922" w:rsidRPr="00C566E5" w:rsidSect="00C566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E79"/>
    <w:multiLevelType w:val="hybridMultilevel"/>
    <w:tmpl w:val="06D09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E5"/>
    <w:rsid w:val="00056435"/>
    <w:rsid w:val="000A00F3"/>
    <w:rsid w:val="00100AB2"/>
    <w:rsid w:val="00115E9A"/>
    <w:rsid w:val="00131E56"/>
    <w:rsid w:val="0016358C"/>
    <w:rsid w:val="002213C9"/>
    <w:rsid w:val="00221409"/>
    <w:rsid w:val="00230587"/>
    <w:rsid w:val="00233D59"/>
    <w:rsid w:val="002405E0"/>
    <w:rsid w:val="002450CB"/>
    <w:rsid w:val="002803E8"/>
    <w:rsid w:val="002868F9"/>
    <w:rsid w:val="002D0857"/>
    <w:rsid w:val="003D4838"/>
    <w:rsid w:val="0045236A"/>
    <w:rsid w:val="00467BCD"/>
    <w:rsid w:val="00481A94"/>
    <w:rsid w:val="004A60E5"/>
    <w:rsid w:val="004B6F9F"/>
    <w:rsid w:val="00503292"/>
    <w:rsid w:val="0051792D"/>
    <w:rsid w:val="00593576"/>
    <w:rsid w:val="005D38C2"/>
    <w:rsid w:val="005E71EC"/>
    <w:rsid w:val="005E7626"/>
    <w:rsid w:val="006040A6"/>
    <w:rsid w:val="008365D1"/>
    <w:rsid w:val="00901B4B"/>
    <w:rsid w:val="0090615F"/>
    <w:rsid w:val="009324CE"/>
    <w:rsid w:val="00951345"/>
    <w:rsid w:val="009B7729"/>
    <w:rsid w:val="009F313C"/>
    <w:rsid w:val="00A06403"/>
    <w:rsid w:val="00A42AF6"/>
    <w:rsid w:val="00A54391"/>
    <w:rsid w:val="00A96385"/>
    <w:rsid w:val="00AA4865"/>
    <w:rsid w:val="00B122A4"/>
    <w:rsid w:val="00B90922"/>
    <w:rsid w:val="00BA7130"/>
    <w:rsid w:val="00BA77E7"/>
    <w:rsid w:val="00BB09D7"/>
    <w:rsid w:val="00BB46D6"/>
    <w:rsid w:val="00C121E4"/>
    <w:rsid w:val="00C566E5"/>
    <w:rsid w:val="00C667A0"/>
    <w:rsid w:val="00D31B53"/>
    <w:rsid w:val="00D63835"/>
    <w:rsid w:val="00D63F8D"/>
    <w:rsid w:val="00D90C75"/>
    <w:rsid w:val="00DA3F54"/>
    <w:rsid w:val="00DC529C"/>
    <w:rsid w:val="00DD1A2C"/>
    <w:rsid w:val="00DF2DB0"/>
    <w:rsid w:val="00E73C58"/>
    <w:rsid w:val="00EC3879"/>
    <w:rsid w:val="00ED25DC"/>
    <w:rsid w:val="00F6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57"/>
    <w:pPr>
      <w:ind w:left="720"/>
      <w:contextualSpacing/>
    </w:pPr>
  </w:style>
  <w:style w:type="table" w:styleId="a4">
    <w:name w:val="Table Grid"/>
    <w:basedOn w:val="a1"/>
    <w:uiPriority w:val="59"/>
    <w:rsid w:val="005D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CFF1-BD18-45D3-9364-57084622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2013-12-12T17:44:00Z</dcterms:created>
  <dcterms:modified xsi:type="dcterms:W3CDTF">2013-12-12T17:44:00Z</dcterms:modified>
</cp:coreProperties>
</file>