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589" w:rsidRPr="00E823A8" w:rsidRDefault="00D83589" w:rsidP="00D83589">
      <w:pPr>
        <w:jc w:val="center"/>
        <w:rPr>
          <w:sz w:val="36"/>
          <w:szCs w:val="36"/>
        </w:rPr>
      </w:pPr>
      <w:r w:rsidRPr="00E823A8">
        <w:rPr>
          <w:sz w:val="36"/>
          <w:szCs w:val="36"/>
        </w:rPr>
        <w:t xml:space="preserve">Тема: </w:t>
      </w:r>
      <w:r>
        <w:rPr>
          <w:sz w:val="36"/>
          <w:szCs w:val="36"/>
        </w:rPr>
        <w:t>«Ни</w:t>
      </w:r>
      <w:r w:rsidRPr="00E823A8">
        <w:rPr>
          <w:sz w:val="36"/>
          <w:szCs w:val="36"/>
        </w:rPr>
        <w:t>когда не унывай – веселись и грай!»</w:t>
      </w:r>
    </w:p>
    <w:p w:rsidR="00D83589" w:rsidRDefault="00D83589" w:rsidP="00D83589">
      <w:pPr>
        <w:rPr>
          <w:sz w:val="28"/>
          <w:szCs w:val="28"/>
        </w:rPr>
      </w:pPr>
      <w:r>
        <w:rPr>
          <w:sz w:val="28"/>
          <w:szCs w:val="28"/>
        </w:rPr>
        <w:t>ЦЕЛЬ: Развитие у дошкольников эмоционально-волевой сферы.</w:t>
      </w:r>
    </w:p>
    <w:p w:rsidR="00D83589" w:rsidRDefault="00D83589" w:rsidP="00D83589">
      <w:pPr>
        <w:rPr>
          <w:sz w:val="28"/>
          <w:szCs w:val="28"/>
        </w:rPr>
      </w:pPr>
    </w:p>
    <w:p w:rsidR="00D83589" w:rsidRDefault="00D83589" w:rsidP="00D8358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ЗАДАЧИ:  </w:t>
      </w:r>
    </w:p>
    <w:p w:rsidR="00D83589" w:rsidRDefault="00D83589" w:rsidP="00D8358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Продолжать учить понимать отдельные ярко выраженные эмоциональные состояния, видеть их проявления в мимике, интонации голоса и музыки, цвете, вырабатывать навыки рефлексии.</w:t>
      </w:r>
    </w:p>
    <w:p w:rsidR="00D83589" w:rsidRDefault="00D83589" w:rsidP="00D8358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яркую, эмоциональную, владеющую своими чувствами личность.</w:t>
      </w:r>
    </w:p>
    <w:p w:rsidR="00D83589" w:rsidRDefault="00D83589" w:rsidP="00D8358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Способствовать развитию у детей продуктивного творческого воображения.</w:t>
      </w:r>
    </w:p>
    <w:p w:rsidR="00D83589" w:rsidRDefault="00D83589" w:rsidP="00D83589">
      <w:pPr>
        <w:rPr>
          <w:sz w:val="28"/>
          <w:szCs w:val="28"/>
        </w:rPr>
      </w:pPr>
    </w:p>
    <w:p w:rsidR="00D83589" w:rsidRPr="008E0626" w:rsidRDefault="00D83589" w:rsidP="00D83589">
      <w:pPr>
        <w:rPr>
          <w:color w:val="993366"/>
          <w:sz w:val="28"/>
          <w:szCs w:val="28"/>
        </w:rPr>
      </w:pPr>
    </w:p>
    <w:p w:rsidR="00D83589" w:rsidRPr="008E0626" w:rsidRDefault="00D83589" w:rsidP="00D83589">
      <w:pPr>
        <w:rPr>
          <w:color w:val="993366"/>
          <w:sz w:val="28"/>
          <w:szCs w:val="28"/>
        </w:rPr>
      </w:pPr>
    </w:p>
    <w:p w:rsidR="00D83589" w:rsidRPr="00187C98" w:rsidRDefault="00D83589" w:rsidP="00D83589">
      <w:pPr>
        <w:jc w:val="center"/>
        <w:rPr>
          <w:sz w:val="28"/>
          <w:szCs w:val="28"/>
        </w:rPr>
      </w:pPr>
      <w:r w:rsidRPr="00187C98">
        <w:rPr>
          <w:sz w:val="28"/>
          <w:szCs w:val="28"/>
        </w:rPr>
        <w:t>ХОД</w:t>
      </w:r>
    </w:p>
    <w:p w:rsidR="00D83589" w:rsidRPr="00187C98" w:rsidRDefault="00D83589" w:rsidP="00D83589">
      <w:pPr>
        <w:rPr>
          <w:sz w:val="28"/>
          <w:szCs w:val="28"/>
        </w:rPr>
      </w:pP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Появляется клоун: «Я ваш любимец, я – веселый клоун!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 xml:space="preserve">                                   Живу я в городе, смешу людей,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 xml:space="preserve">                                   При каждой встрече вы мне снова рады –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 xml:space="preserve">                                   Улыбку дарит звонкий смех детей!»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Здравствуйте девчонки, здравствуйте мальчишки! Давайте знакомиться. Меня зовут «</w:t>
      </w:r>
      <w:proofErr w:type="spellStart"/>
      <w:r w:rsidRPr="00187C98">
        <w:rPr>
          <w:sz w:val="28"/>
          <w:szCs w:val="28"/>
        </w:rPr>
        <w:t>Веселюнтик</w:t>
      </w:r>
      <w:proofErr w:type="spellEnd"/>
      <w:r w:rsidRPr="00187C98">
        <w:rPr>
          <w:sz w:val="28"/>
          <w:szCs w:val="28"/>
        </w:rPr>
        <w:t>», я живу в прекрасном городе с красивым названием «</w:t>
      </w:r>
      <w:proofErr w:type="spellStart"/>
      <w:r w:rsidRPr="00187C98">
        <w:rPr>
          <w:sz w:val="28"/>
          <w:szCs w:val="28"/>
        </w:rPr>
        <w:t>Веселинка</w:t>
      </w:r>
      <w:proofErr w:type="spellEnd"/>
      <w:r w:rsidRPr="00187C98">
        <w:rPr>
          <w:sz w:val="28"/>
          <w:szCs w:val="28"/>
        </w:rPr>
        <w:t xml:space="preserve">». Посмотрите, ребята, на мой город. Какой он? </w:t>
      </w:r>
    </w:p>
    <w:p w:rsidR="00D83589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Вы хотели бы жить в моем городе? А почему?</w:t>
      </w:r>
    </w:p>
    <w:p w:rsidR="0068515E" w:rsidRPr="00187C98" w:rsidRDefault="0068515E" w:rsidP="00D8358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28811" cy="1446028"/>
            <wp:effectExtent l="0" t="0" r="0" b="1905"/>
            <wp:docPr id="21" name="Рисунок 21" descr="G:\конкурс 2012г\Фото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конкурс 2012г\Фото 13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5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15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44618">
        <w:rPr>
          <w:noProof/>
          <w:sz w:val="28"/>
          <w:szCs w:val="28"/>
        </w:rPr>
        <w:t xml:space="preserve">  </w:t>
      </w:r>
      <w:r w:rsidR="00144618">
        <w:rPr>
          <w:noProof/>
          <w:sz w:val="28"/>
          <w:szCs w:val="28"/>
        </w:rPr>
        <w:drawing>
          <wp:inline distT="0" distB="0" distL="0" distR="0" wp14:anchorId="55E2EB3D">
            <wp:extent cx="1945005" cy="14573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bookmarkStart w:id="0" w:name="_GoBack"/>
      <w:r w:rsidR="003057A9">
        <w:rPr>
          <w:noProof/>
          <w:sz w:val="28"/>
          <w:szCs w:val="28"/>
        </w:rPr>
        <w:drawing>
          <wp:inline distT="0" distB="0" distL="0" distR="0" wp14:anchorId="6016C796">
            <wp:extent cx="1499870" cy="146939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83589" w:rsidRPr="00187C98" w:rsidRDefault="00D83589" w:rsidP="00D83589">
      <w:pPr>
        <w:rPr>
          <w:b/>
          <w:sz w:val="32"/>
          <w:szCs w:val="32"/>
        </w:rPr>
      </w:pPr>
      <w:r w:rsidRPr="00187C98">
        <w:rPr>
          <w:sz w:val="28"/>
          <w:szCs w:val="28"/>
        </w:rPr>
        <w:t xml:space="preserve">- Как вы думаете, ребята, какие человечки могут жить в городе с таким красивым названием?  ОТВЕТЫ  ДЕТЕЙ </w:t>
      </w:r>
      <w:r w:rsidRPr="00187C98">
        <w:rPr>
          <w:b/>
          <w:sz w:val="32"/>
          <w:szCs w:val="32"/>
        </w:rPr>
        <w:t xml:space="preserve">(радостные, веселые, счастливые, беззаботные, улыбчивые, </w:t>
      </w:r>
      <w:proofErr w:type="spellStart"/>
      <w:r w:rsidRPr="00187C98">
        <w:rPr>
          <w:b/>
          <w:sz w:val="32"/>
          <w:szCs w:val="32"/>
        </w:rPr>
        <w:t>юморные</w:t>
      </w:r>
      <w:proofErr w:type="spellEnd"/>
      <w:r w:rsidRPr="00187C98">
        <w:rPr>
          <w:b/>
          <w:sz w:val="32"/>
          <w:szCs w:val="32"/>
        </w:rPr>
        <w:t>)</w:t>
      </w:r>
    </w:p>
    <w:p w:rsidR="00D83589" w:rsidRPr="00187C98" w:rsidRDefault="00D83589" w:rsidP="00D83589">
      <w:pPr>
        <w:rPr>
          <w:sz w:val="32"/>
          <w:szCs w:val="32"/>
        </w:rPr>
      </w:pPr>
      <w:r w:rsidRPr="00187C98">
        <w:rPr>
          <w:sz w:val="32"/>
          <w:szCs w:val="32"/>
        </w:rPr>
        <w:t xml:space="preserve">Какие лица, глаза у этих жителей? А какая у них походка, как они двигаются? 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- Изобразите мимикой, жестами, движениям человечков живущих в этом городе.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- Ой, ребята, слышите, кто-то плачет? (звуки)</w:t>
      </w:r>
    </w:p>
    <w:p w:rsidR="00D83589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 xml:space="preserve"> (Звучит печальная музыка, появляется «Грустный клоун» - кукла БИ-БА-БО или перчатка и говорит грустным голосом)</w:t>
      </w:r>
    </w:p>
    <w:p w:rsidR="0068515E" w:rsidRPr="00187C98" w:rsidRDefault="0068515E" w:rsidP="0068515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61291" cy="1920196"/>
            <wp:effectExtent l="0" t="0" r="0" b="4445"/>
            <wp:docPr id="24" name="Рисунок 24" descr="G:\конкурс 2012г\Фото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конкурс 2012г\Фото 15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21" cy="191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 xml:space="preserve">                                   «У тучек сегодня плохие прически,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 xml:space="preserve">                                     Тучки рыдают – и капают слезки. А-а-а-а.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 xml:space="preserve">                                     Грустно на свете,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 xml:space="preserve">                                     Печально на свете,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 xml:space="preserve">                                     Плачут деревья и тучки и ветер. А-а-а-а.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- Ой, ребята я его знаю это клоун «</w:t>
      </w:r>
      <w:proofErr w:type="spellStart"/>
      <w:r w:rsidRPr="00187C98">
        <w:rPr>
          <w:sz w:val="28"/>
          <w:szCs w:val="28"/>
        </w:rPr>
        <w:t>Грустик</w:t>
      </w:r>
      <w:proofErr w:type="spellEnd"/>
      <w:r w:rsidRPr="00187C98">
        <w:rPr>
          <w:sz w:val="28"/>
          <w:szCs w:val="28"/>
        </w:rPr>
        <w:t>». Он живет в городе под названием «Грустинка». Посмотрите вот этот город. Какой он?</w:t>
      </w:r>
      <w:r w:rsidRPr="00D8358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77116" cy="2231939"/>
            <wp:effectExtent l="0" t="0" r="0" b="0"/>
            <wp:docPr id="1" name="Рисунок 1" descr="G:\конкурс 2012г\Фото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2012г\Фото 08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53" cy="223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89" w:rsidRDefault="00D83589" w:rsidP="00D83589">
      <w:pPr>
        <w:rPr>
          <w:b/>
          <w:sz w:val="32"/>
          <w:szCs w:val="32"/>
        </w:rPr>
      </w:pPr>
      <w:r w:rsidRPr="00187C98">
        <w:rPr>
          <w:sz w:val="28"/>
          <w:szCs w:val="28"/>
        </w:rPr>
        <w:t xml:space="preserve">ГРУСТИК - Как вы думаете, ребята, какие человечки живут в моем городе? ОТВЕТЫ  ДЕТЕЙ </w:t>
      </w:r>
      <w:r w:rsidRPr="00187C98">
        <w:rPr>
          <w:sz w:val="32"/>
          <w:szCs w:val="32"/>
        </w:rPr>
        <w:t>(</w:t>
      </w:r>
      <w:r w:rsidRPr="00187C98">
        <w:rPr>
          <w:b/>
          <w:sz w:val="32"/>
          <w:szCs w:val="32"/>
        </w:rPr>
        <w:t xml:space="preserve">печальные, грустные, не веселые, злые, уставшие) </w:t>
      </w:r>
    </w:p>
    <w:p w:rsidR="0068515E" w:rsidRPr="00187C98" w:rsidRDefault="0068515E" w:rsidP="00D8358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284844" cy="1712944"/>
            <wp:effectExtent l="0" t="0" r="1270" b="1905"/>
            <wp:docPr id="25" name="Рисунок 25" descr="G:\конкурс 2012г\Фото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конкурс 2012г\Фото 13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68" cy="171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>
            <wp:extent cx="1499191" cy="1726845"/>
            <wp:effectExtent l="0" t="0" r="6350" b="6985"/>
            <wp:docPr id="26" name="Рисунок 26" descr="G:\конкурс 2012г\Фото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конкурс 2012г\Фото 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449" t="25775" r="23241"/>
                    <a:stretch/>
                  </pic:blipFill>
                  <pic:spPr bwMode="auto">
                    <a:xfrm>
                      <a:off x="0" y="0"/>
                      <a:ext cx="1498682" cy="172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4618">
        <w:rPr>
          <w:sz w:val="32"/>
          <w:szCs w:val="32"/>
        </w:rPr>
        <w:t xml:space="preserve"> </w:t>
      </w:r>
    </w:p>
    <w:p w:rsidR="00D83589" w:rsidRDefault="00D83589" w:rsidP="00D83589">
      <w:pPr>
        <w:rPr>
          <w:noProof/>
          <w:sz w:val="28"/>
          <w:szCs w:val="28"/>
        </w:rPr>
      </w:pPr>
      <w:r w:rsidRPr="00187C98">
        <w:rPr>
          <w:sz w:val="28"/>
          <w:szCs w:val="28"/>
        </w:rPr>
        <w:t xml:space="preserve">- Покажите какие лица у </w:t>
      </w:r>
      <w:proofErr w:type="gramStart"/>
      <w:r w:rsidRPr="00187C98">
        <w:rPr>
          <w:sz w:val="28"/>
          <w:szCs w:val="28"/>
        </w:rPr>
        <w:t>человечков</w:t>
      </w:r>
      <w:proofErr w:type="gramEnd"/>
      <w:r w:rsidRPr="00187C98">
        <w:rPr>
          <w:sz w:val="28"/>
          <w:szCs w:val="28"/>
        </w:rPr>
        <w:t xml:space="preserve"> живущих в моём городе, а как они двигаются? </w:t>
      </w:r>
    </w:p>
    <w:p w:rsidR="00D83589" w:rsidRPr="00187C98" w:rsidRDefault="00D83589" w:rsidP="00D8358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3F02C6B">
            <wp:extent cx="3035935" cy="22739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 xml:space="preserve">- Ребята вы хотите жить в моем городе? А почему? </w:t>
      </w:r>
    </w:p>
    <w:p w:rsidR="00D83589" w:rsidRPr="00187C98" w:rsidRDefault="00D83589" w:rsidP="00D83589">
      <w:pPr>
        <w:rPr>
          <w:b/>
          <w:sz w:val="28"/>
          <w:szCs w:val="28"/>
        </w:rPr>
      </w:pPr>
      <w:r w:rsidRPr="00187C98">
        <w:rPr>
          <w:b/>
          <w:sz w:val="28"/>
          <w:szCs w:val="28"/>
        </w:rPr>
        <w:t>Он грустный, серый, унылый, печальный.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На столе лежат человечки, поселите их в город «Грустинка» и в город «</w:t>
      </w:r>
      <w:proofErr w:type="spellStart"/>
      <w:r w:rsidRPr="00187C98">
        <w:rPr>
          <w:sz w:val="28"/>
          <w:szCs w:val="28"/>
        </w:rPr>
        <w:t>Веселинка</w:t>
      </w:r>
      <w:proofErr w:type="spellEnd"/>
      <w:r w:rsidRPr="00187C98">
        <w:rPr>
          <w:sz w:val="28"/>
          <w:szCs w:val="28"/>
        </w:rPr>
        <w:t>».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 xml:space="preserve">- Каких по настроению человечков вы поселили в город «Грустинка» </w:t>
      </w:r>
      <w:r w:rsidRPr="00187C98">
        <w:rPr>
          <w:b/>
          <w:sz w:val="28"/>
          <w:szCs w:val="28"/>
        </w:rPr>
        <w:t>(печальных, злых, не веселых, напуганных, хмурых, сердитых</w:t>
      </w:r>
      <w:r w:rsidRPr="00187C98">
        <w:rPr>
          <w:sz w:val="28"/>
          <w:szCs w:val="28"/>
        </w:rPr>
        <w:t>),</w:t>
      </w:r>
    </w:p>
    <w:p w:rsidR="00D83589" w:rsidRPr="00187C98" w:rsidRDefault="00D83589" w:rsidP="00D83589">
      <w:pPr>
        <w:rPr>
          <w:b/>
          <w:sz w:val="28"/>
          <w:szCs w:val="28"/>
        </w:rPr>
      </w:pPr>
      <w:r w:rsidRPr="00187C98">
        <w:rPr>
          <w:sz w:val="28"/>
          <w:szCs w:val="28"/>
        </w:rPr>
        <w:t>а в город «</w:t>
      </w:r>
      <w:proofErr w:type="spellStart"/>
      <w:r w:rsidRPr="00187C98">
        <w:rPr>
          <w:sz w:val="28"/>
          <w:szCs w:val="28"/>
        </w:rPr>
        <w:t>Веселинка</w:t>
      </w:r>
      <w:proofErr w:type="spellEnd"/>
      <w:r w:rsidRPr="00187C98">
        <w:rPr>
          <w:sz w:val="28"/>
          <w:szCs w:val="28"/>
        </w:rPr>
        <w:t xml:space="preserve">» </w:t>
      </w:r>
      <w:r w:rsidRPr="00187C98">
        <w:rPr>
          <w:b/>
          <w:sz w:val="28"/>
          <w:szCs w:val="28"/>
        </w:rPr>
        <w:t xml:space="preserve">(веселых, задорных, озорных, улыбающихся). </w:t>
      </w:r>
    </w:p>
    <w:p w:rsidR="00D83589" w:rsidRPr="00187C98" w:rsidRDefault="00D83589" w:rsidP="00D83589">
      <w:pPr>
        <w:rPr>
          <w:b/>
          <w:sz w:val="28"/>
          <w:szCs w:val="28"/>
        </w:rPr>
      </w:pPr>
      <w:r w:rsidRPr="00187C98">
        <w:rPr>
          <w:b/>
          <w:sz w:val="28"/>
          <w:szCs w:val="28"/>
        </w:rPr>
        <w:t>А как вы определили, каких человечков, куда надо поселить?</w:t>
      </w:r>
    </w:p>
    <w:p w:rsidR="00D83589" w:rsidRPr="00187C98" w:rsidRDefault="00D83589" w:rsidP="00D83589">
      <w:pPr>
        <w:rPr>
          <w:b/>
          <w:sz w:val="28"/>
          <w:szCs w:val="28"/>
        </w:rPr>
      </w:pPr>
      <w:r w:rsidRPr="00187C98">
        <w:rPr>
          <w:sz w:val="28"/>
          <w:szCs w:val="28"/>
        </w:rPr>
        <w:t>- Что у вас вызывает грусть? (</w:t>
      </w:r>
      <w:r w:rsidRPr="00187C98">
        <w:rPr>
          <w:b/>
          <w:sz w:val="28"/>
          <w:szCs w:val="28"/>
        </w:rPr>
        <w:t>если кто-то заболел, скука, плохая погода)</w:t>
      </w:r>
    </w:p>
    <w:p w:rsidR="00D83589" w:rsidRPr="00187C98" w:rsidRDefault="00D83589" w:rsidP="00D83589">
      <w:pPr>
        <w:rPr>
          <w:b/>
          <w:sz w:val="28"/>
          <w:szCs w:val="28"/>
        </w:rPr>
      </w:pPr>
      <w:r w:rsidRPr="00187C98">
        <w:rPr>
          <w:sz w:val="28"/>
          <w:szCs w:val="28"/>
        </w:rPr>
        <w:t xml:space="preserve">- Что у вас вызывает радость, веселье? </w:t>
      </w:r>
      <w:r w:rsidRPr="00187C98">
        <w:rPr>
          <w:b/>
          <w:sz w:val="28"/>
          <w:szCs w:val="28"/>
        </w:rPr>
        <w:t>(когда праздник, когда пришел друг, когда мама купила новую игрушку)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А вы знаете, в моем городе  человечки говорят радостным, звонким, веселым, задорным голосом  вот так: «Ха-ха-ха». Покажите голосом, как говорят человечки из моего города.  ВСЕ ВМЕСТЕ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ГРУСТК: - А в моём городе человечки говорят тихим, печальным, сердитым</w:t>
      </w:r>
      <w:proofErr w:type="gramStart"/>
      <w:r w:rsidRPr="00187C98">
        <w:rPr>
          <w:sz w:val="28"/>
          <w:szCs w:val="28"/>
        </w:rPr>
        <w:t xml:space="preserve"> ,</w:t>
      </w:r>
      <w:proofErr w:type="gramEnd"/>
      <w:r w:rsidRPr="00187C98">
        <w:rPr>
          <w:sz w:val="28"/>
          <w:szCs w:val="28"/>
        </w:rPr>
        <w:t xml:space="preserve"> усталым голосом «</w:t>
      </w:r>
      <w:proofErr w:type="spellStart"/>
      <w:r w:rsidRPr="00187C98">
        <w:rPr>
          <w:sz w:val="28"/>
          <w:szCs w:val="28"/>
        </w:rPr>
        <w:t>Охо</w:t>
      </w:r>
      <w:proofErr w:type="spellEnd"/>
      <w:r w:rsidRPr="00187C98">
        <w:rPr>
          <w:sz w:val="28"/>
          <w:szCs w:val="28"/>
        </w:rPr>
        <w:t>-хо-хо». А покажите, как говорят человечки из моего города. ВСЕ ВМЕСТЕ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Изобразите интонацией голоса жителей веселого и грустного города.</w:t>
      </w:r>
    </w:p>
    <w:p w:rsidR="00D83589" w:rsidRPr="00187C98" w:rsidRDefault="00D83589" w:rsidP="00D83589">
      <w:pPr>
        <w:rPr>
          <w:sz w:val="28"/>
          <w:szCs w:val="28"/>
        </w:rPr>
      </w:pP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-Я люблю веселиться и грустить мне, не годиться!</w:t>
      </w:r>
    </w:p>
    <w:p w:rsidR="00D83589" w:rsidRPr="00D83589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 xml:space="preserve">- Предлагаю поиграть в одну веселую игру «Чудо – </w:t>
      </w:r>
      <w:proofErr w:type="spellStart"/>
      <w:r w:rsidRPr="00187C98">
        <w:rPr>
          <w:sz w:val="28"/>
          <w:szCs w:val="28"/>
        </w:rPr>
        <w:t>Юдо</w:t>
      </w:r>
      <w:proofErr w:type="spellEnd"/>
      <w:r w:rsidRPr="00187C98">
        <w:rPr>
          <w:sz w:val="28"/>
          <w:szCs w:val="28"/>
        </w:rPr>
        <w:t>»!</w:t>
      </w:r>
      <w:r w:rsidRPr="00D8358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D8358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</w:p>
    <w:p w:rsidR="00D83589" w:rsidRPr="00187C98" w:rsidRDefault="00D83589" w:rsidP="00D83589">
      <w:pPr>
        <w:rPr>
          <w:b/>
          <w:sz w:val="32"/>
          <w:szCs w:val="32"/>
        </w:rPr>
      </w:pPr>
      <w:r w:rsidRPr="00187C98">
        <w:rPr>
          <w:sz w:val="28"/>
          <w:szCs w:val="28"/>
        </w:rPr>
        <w:t xml:space="preserve">ВЕДУЩИЙ:    </w:t>
      </w:r>
      <w:r w:rsidRPr="00187C98">
        <w:rPr>
          <w:b/>
          <w:sz w:val="32"/>
          <w:szCs w:val="32"/>
        </w:rPr>
        <w:t xml:space="preserve">«Жило на свете Чудо – </w:t>
      </w:r>
      <w:proofErr w:type="spellStart"/>
      <w:r w:rsidRPr="00187C98">
        <w:rPr>
          <w:b/>
          <w:sz w:val="32"/>
          <w:szCs w:val="32"/>
        </w:rPr>
        <w:t>Юдо</w:t>
      </w:r>
      <w:proofErr w:type="spellEnd"/>
      <w:r w:rsidRPr="00187C98">
        <w:rPr>
          <w:b/>
          <w:sz w:val="32"/>
          <w:szCs w:val="32"/>
        </w:rPr>
        <w:t>!</w:t>
      </w:r>
    </w:p>
    <w:p w:rsidR="00D83589" w:rsidRPr="00187C98" w:rsidRDefault="00D83589" w:rsidP="00D83589">
      <w:pPr>
        <w:rPr>
          <w:b/>
          <w:sz w:val="32"/>
          <w:szCs w:val="32"/>
        </w:rPr>
      </w:pPr>
      <w:r w:rsidRPr="00187C98">
        <w:rPr>
          <w:b/>
          <w:sz w:val="32"/>
          <w:szCs w:val="32"/>
        </w:rPr>
        <w:t xml:space="preserve">                         Никто не знал, взялось оно откуда.</w:t>
      </w:r>
    </w:p>
    <w:p w:rsidR="00D83589" w:rsidRPr="00187C98" w:rsidRDefault="00D83589" w:rsidP="00D83589">
      <w:pPr>
        <w:rPr>
          <w:b/>
          <w:sz w:val="32"/>
          <w:szCs w:val="32"/>
        </w:rPr>
      </w:pPr>
      <w:r w:rsidRPr="00187C98">
        <w:rPr>
          <w:b/>
          <w:sz w:val="32"/>
          <w:szCs w:val="32"/>
        </w:rPr>
        <w:t xml:space="preserve">                         </w:t>
      </w:r>
      <w:proofErr w:type="gramStart"/>
      <w:r w:rsidRPr="00187C98">
        <w:rPr>
          <w:b/>
          <w:sz w:val="32"/>
          <w:szCs w:val="32"/>
        </w:rPr>
        <w:t>Его</w:t>
      </w:r>
      <w:proofErr w:type="gramEnd"/>
      <w:r w:rsidRPr="00187C98">
        <w:rPr>
          <w:b/>
          <w:sz w:val="32"/>
          <w:szCs w:val="32"/>
        </w:rPr>
        <w:t xml:space="preserve"> завидев, люди хохотали.</w:t>
      </w:r>
    </w:p>
    <w:p w:rsidR="00D83589" w:rsidRPr="00187C98" w:rsidRDefault="00D83589" w:rsidP="00D83589">
      <w:pPr>
        <w:rPr>
          <w:b/>
          <w:sz w:val="32"/>
          <w:szCs w:val="32"/>
        </w:rPr>
      </w:pPr>
      <w:r w:rsidRPr="00187C98">
        <w:rPr>
          <w:b/>
          <w:sz w:val="32"/>
          <w:szCs w:val="32"/>
        </w:rPr>
        <w:t xml:space="preserve">                         </w:t>
      </w:r>
      <w:proofErr w:type="gramStart"/>
      <w:r w:rsidRPr="00187C98">
        <w:rPr>
          <w:b/>
          <w:sz w:val="32"/>
          <w:szCs w:val="32"/>
        </w:rPr>
        <w:t>Его</w:t>
      </w:r>
      <w:proofErr w:type="gramEnd"/>
      <w:r w:rsidRPr="00187C98">
        <w:rPr>
          <w:b/>
          <w:sz w:val="32"/>
          <w:szCs w:val="32"/>
        </w:rPr>
        <w:t xml:space="preserve"> дразня, за ним все повторяли.</w:t>
      </w:r>
    </w:p>
    <w:p w:rsidR="00D83589" w:rsidRPr="00187C98" w:rsidRDefault="00D83589" w:rsidP="00D83589">
      <w:pPr>
        <w:rPr>
          <w:b/>
          <w:sz w:val="32"/>
          <w:szCs w:val="32"/>
        </w:rPr>
      </w:pPr>
      <w:r w:rsidRPr="00187C98">
        <w:rPr>
          <w:b/>
          <w:sz w:val="32"/>
          <w:szCs w:val="32"/>
        </w:rPr>
        <w:t xml:space="preserve">                         Одной рукой оно махало,</w:t>
      </w:r>
    </w:p>
    <w:p w:rsidR="00D83589" w:rsidRPr="00187C98" w:rsidRDefault="00D83589" w:rsidP="00D83589">
      <w:pPr>
        <w:rPr>
          <w:b/>
          <w:sz w:val="32"/>
          <w:szCs w:val="32"/>
        </w:rPr>
      </w:pPr>
      <w:r w:rsidRPr="00187C98">
        <w:rPr>
          <w:b/>
          <w:sz w:val="32"/>
          <w:szCs w:val="32"/>
        </w:rPr>
        <w:t xml:space="preserve">                         Другой рукой живот чесало,</w:t>
      </w:r>
    </w:p>
    <w:p w:rsidR="00D83589" w:rsidRPr="00187C98" w:rsidRDefault="00D83589" w:rsidP="00D83589">
      <w:pPr>
        <w:rPr>
          <w:b/>
          <w:sz w:val="32"/>
          <w:szCs w:val="32"/>
        </w:rPr>
      </w:pPr>
      <w:r w:rsidRPr="00187C98">
        <w:rPr>
          <w:b/>
          <w:sz w:val="32"/>
          <w:szCs w:val="32"/>
        </w:rPr>
        <w:t xml:space="preserve">                         Одной ногой снежок топтало,</w:t>
      </w:r>
    </w:p>
    <w:p w:rsidR="00D83589" w:rsidRPr="00187C98" w:rsidRDefault="00D83589" w:rsidP="00D83589">
      <w:pPr>
        <w:rPr>
          <w:b/>
          <w:sz w:val="32"/>
          <w:szCs w:val="32"/>
        </w:rPr>
      </w:pPr>
      <w:r w:rsidRPr="00187C98">
        <w:rPr>
          <w:b/>
          <w:sz w:val="32"/>
          <w:szCs w:val="32"/>
        </w:rPr>
        <w:t xml:space="preserve">                         На другой ноге скакало.</w:t>
      </w:r>
    </w:p>
    <w:p w:rsidR="00D83589" w:rsidRPr="00187C98" w:rsidRDefault="00D83589" w:rsidP="00D83589">
      <w:pPr>
        <w:rPr>
          <w:b/>
          <w:sz w:val="32"/>
          <w:szCs w:val="32"/>
        </w:rPr>
      </w:pPr>
      <w:r w:rsidRPr="00187C98">
        <w:rPr>
          <w:b/>
          <w:sz w:val="32"/>
          <w:szCs w:val="32"/>
        </w:rPr>
        <w:t xml:space="preserve">                         Попой весело виляло,</w:t>
      </w:r>
    </w:p>
    <w:p w:rsidR="00D83589" w:rsidRPr="00187C98" w:rsidRDefault="00D83589" w:rsidP="00D83589">
      <w:pPr>
        <w:rPr>
          <w:b/>
          <w:sz w:val="32"/>
          <w:szCs w:val="32"/>
        </w:rPr>
      </w:pPr>
      <w:r w:rsidRPr="00187C98">
        <w:rPr>
          <w:b/>
          <w:sz w:val="32"/>
          <w:szCs w:val="32"/>
        </w:rPr>
        <w:t xml:space="preserve">                         Сильно головой мотало!</w:t>
      </w:r>
    </w:p>
    <w:p w:rsidR="00D83589" w:rsidRPr="00187C98" w:rsidRDefault="00D83589" w:rsidP="00D83589">
      <w:pPr>
        <w:rPr>
          <w:b/>
          <w:sz w:val="32"/>
          <w:szCs w:val="32"/>
        </w:rPr>
      </w:pPr>
      <w:r w:rsidRPr="00187C98">
        <w:rPr>
          <w:b/>
          <w:sz w:val="32"/>
          <w:szCs w:val="32"/>
        </w:rPr>
        <w:t xml:space="preserve">                         И все сначала повторяло!</w:t>
      </w:r>
    </w:p>
    <w:p w:rsidR="00D83589" w:rsidRPr="00187C98" w:rsidRDefault="00D83589" w:rsidP="00D83589">
      <w:pPr>
        <w:rPr>
          <w:b/>
          <w:sz w:val="32"/>
          <w:szCs w:val="32"/>
        </w:rPr>
      </w:pPr>
    </w:p>
    <w:p w:rsidR="00D83589" w:rsidRPr="00187C98" w:rsidRDefault="00D83589" w:rsidP="00D83589">
      <w:pPr>
        <w:rPr>
          <w:b/>
          <w:sz w:val="32"/>
          <w:szCs w:val="32"/>
        </w:rPr>
      </w:pPr>
      <w:r w:rsidRPr="00187C98">
        <w:rPr>
          <w:b/>
          <w:sz w:val="32"/>
          <w:szCs w:val="32"/>
        </w:rPr>
        <w:t xml:space="preserve">                         Кто повторить быстрей берется, </w:t>
      </w:r>
    </w:p>
    <w:p w:rsidR="00D83589" w:rsidRPr="00187C98" w:rsidRDefault="00D83589" w:rsidP="00D83589">
      <w:pPr>
        <w:rPr>
          <w:b/>
          <w:sz w:val="32"/>
          <w:szCs w:val="32"/>
        </w:rPr>
      </w:pPr>
      <w:r w:rsidRPr="00187C98">
        <w:rPr>
          <w:b/>
          <w:sz w:val="32"/>
          <w:szCs w:val="32"/>
        </w:rPr>
        <w:t xml:space="preserve">            </w:t>
      </w:r>
      <w:r>
        <w:rPr>
          <w:b/>
          <w:sz w:val="32"/>
          <w:szCs w:val="32"/>
        </w:rPr>
        <w:t xml:space="preserve">             Не упадет и не собь</w:t>
      </w:r>
      <w:r w:rsidRPr="00187C98">
        <w:rPr>
          <w:b/>
          <w:sz w:val="32"/>
          <w:szCs w:val="32"/>
        </w:rPr>
        <w:t>ётся?»</w:t>
      </w:r>
    </w:p>
    <w:p w:rsidR="00D83589" w:rsidRPr="00187C98" w:rsidRDefault="00D83589" w:rsidP="00D8358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</w:t>
      </w:r>
      <w:r w:rsidRPr="00187C98">
        <w:rPr>
          <w:b/>
          <w:sz w:val="32"/>
          <w:szCs w:val="32"/>
        </w:rPr>
        <w:t>(повтор в быстром темпе)</w:t>
      </w:r>
    </w:p>
    <w:p w:rsidR="00D83589" w:rsidRPr="00187C98" w:rsidRDefault="00D83589" w:rsidP="00D8358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1BC1479" wp14:editId="376A414C">
            <wp:extent cx="2346960" cy="1762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4618">
        <w:rPr>
          <w:b/>
          <w:noProof/>
          <w:sz w:val="28"/>
          <w:szCs w:val="28"/>
        </w:rPr>
        <w:t xml:space="preserve"> </w:t>
      </w:r>
      <w:r w:rsidR="00144618">
        <w:rPr>
          <w:b/>
          <w:noProof/>
          <w:sz w:val="28"/>
          <w:szCs w:val="28"/>
        </w:rPr>
        <w:drawing>
          <wp:inline distT="0" distB="0" distL="0" distR="0" wp14:anchorId="6E72CE6C">
            <wp:extent cx="2359660" cy="1767840"/>
            <wp:effectExtent l="0" t="0" r="254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589" w:rsidRPr="00D83589" w:rsidRDefault="00D83589" w:rsidP="00D83589">
      <w:pPr>
        <w:rPr>
          <w:b/>
          <w:sz w:val="28"/>
          <w:szCs w:val="28"/>
        </w:rPr>
      </w:pPr>
      <w:r w:rsidRPr="00D83589">
        <w:rPr>
          <w:b/>
          <w:sz w:val="28"/>
          <w:szCs w:val="28"/>
        </w:rPr>
        <w:t xml:space="preserve">                         «Оказалось, что и тут есть немало Чуд и </w:t>
      </w:r>
      <w:proofErr w:type="spellStart"/>
      <w:r w:rsidRPr="00D83589">
        <w:rPr>
          <w:b/>
          <w:sz w:val="28"/>
          <w:szCs w:val="28"/>
        </w:rPr>
        <w:t>Юд</w:t>
      </w:r>
      <w:proofErr w:type="spellEnd"/>
      <w:r w:rsidRPr="00D83589">
        <w:rPr>
          <w:b/>
          <w:sz w:val="28"/>
          <w:szCs w:val="28"/>
        </w:rPr>
        <w:t>!»</w:t>
      </w:r>
    </w:p>
    <w:p w:rsidR="00D83589" w:rsidRPr="00187C98" w:rsidRDefault="00D83589" w:rsidP="00D83589">
      <w:pPr>
        <w:rPr>
          <w:sz w:val="28"/>
          <w:szCs w:val="28"/>
        </w:rPr>
      </w:pPr>
    </w:p>
    <w:p w:rsidR="00D83589" w:rsidRDefault="00D83589" w:rsidP="00D8358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87C98">
        <w:rPr>
          <w:sz w:val="28"/>
          <w:szCs w:val="28"/>
        </w:rPr>
        <w:t xml:space="preserve">- А вы знаете, что в этих волшебных городах протекает много разных ручейков. Посмотрите еще раз на город и </w:t>
      </w:r>
      <w:proofErr w:type="gramStart"/>
      <w:r w:rsidRPr="00187C98">
        <w:rPr>
          <w:sz w:val="28"/>
          <w:szCs w:val="28"/>
        </w:rPr>
        <w:t>подумайте</w:t>
      </w:r>
      <w:proofErr w:type="gramEnd"/>
      <w:r w:rsidRPr="00187C98">
        <w:rPr>
          <w:sz w:val="28"/>
          <w:szCs w:val="28"/>
        </w:rPr>
        <w:t xml:space="preserve"> какого цвета ручейки текут в этом городе. Раскрасьте воду в нужный цвет.</w:t>
      </w:r>
      <w:r w:rsidRPr="00D8358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24475" cy="1892595"/>
            <wp:effectExtent l="0" t="0" r="0" b="0"/>
            <wp:docPr id="9" name="Рисунок 9" descr="G:\конкурс 2012г\Фото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онкурс 2012г\Фото 14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17" cy="189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618">
        <w:rPr>
          <w:noProof/>
          <w:sz w:val="28"/>
          <w:szCs w:val="28"/>
        </w:rPr>
        <w:t xml:space="preserve"> </w:t>
      </w:r>
      <w:r w:rsidR="00144618">
        <w:rPr>
          <w:noProof/>
          <w:sz w:val="28"/>
          <w:szCs w:val="28"/>
        </w:rPr>
        <w:drawing>
          <wp:inline distT="0" distB="0" distL="0" distR="0" wp14:anchorId="1F050C68">
            <wp:extent cx="2529840" cy="1896110"/>
            <wp:effectExtent l="0" t="0" r="381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 xml:space="preserve"> Какого цвета твой ручеек? А почему ты выбрал такой цвет? ОТВЕТЫ  ДЕТЕЙ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Все эти ручейки стекают в одну речку. Посмотрите, какая речка в городе «</w:t>
      </w:r>
      <w:proofErr w:type="spellStart"/>
      <w:r w:rsidRPr="00187C98">
        <w:rPr>
          <w:sz w:val="28"/>
          <w:szCs w:val="28"/>
        </w:rPr>
        <w:t>Веселинка</w:t>
      </w:r>
      <w:proofErr w:type="spellEnd"/>
      <w:r w:rsidRPr="00187C98">
        <w:rPr>
          <w:sz w:val="28"/>
          <w:szCs w:val="28"/>
        </w:rPr>
        <w:t xml:space="preserve">». 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 xml:space="preserve">ГРУСТИК: - А теперь посмотрите на мой город и раскрасьте воду для моей речки. </w:t>
      </w:r>
      <w:proofErr w:type="gramStart"/>
      <w:r w:rsidRPr="00187C98">
        <w:rPr>
          <w:sz w:val="28"/>
          <w:szCs w:val="28"/>
        </w:rPr>
        <w:t>Посмотрите</w:t>
      </w:r>
      <w:proofErr w:type="gramEnd"/>
      <w:r w:rsidRPr="00187C98">
        <w:rPr>
          <w:sz w:val="28"/>
          <w:szCs w:val="28"/>
        </w:rPr>
        <w:t xml:space="preserve"> какая речка протекает в городе Грустинка.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- Ребята, почему у вас так весело?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ОТВЕТЫ  ДЕТЕЙ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- Да потому, что мы умеем веселиться и передавать свое веселое настроение!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ГРУСТИК - Ребята, а как можно вылечить плохое настроение?</w:t>
      </w:r>
    </w:p>
    <w:p w:rsidR="00D83589" w:rsidRPr="00187C98" w:rsidRDefault="00D83589" w:rsidP="00D83589">
      <w:pPr>
        <w:rPr>
          <w:b/>
          <w:sz w:val="28"/>
          <w:szCs w:val="28"/>
        </w:rPr>
      </w:pPr>
      <w:r w:rsidRPr="00187C98">
        <w:rPr>
          <w:sz w:val="28"/>
          <w:szCs w:val="28"/>
        </w:rPr>
        <w:t xml:space="preserve">ОТВЕТЫ  ДЕТЕЙ </w:t>
      </w:r>
      <w:proofErr w:type="gramStart"/>
      <w:r w:rsidRPr="00187C98">
        <w:rPr>
          <w:b/>
          <w:sz w:val="28"/>
          <w:szCs w:val="28"/>
        </w:rPr>
        <w:t xml:space="preserve">( </w:t>
      </w:r>
      <w:proofErr w:type="gramEnd"/>
      <w:r w:rsidRPr="00187C98">
        <w:rPr>
          <w:b/>
          <w:sz w:val="28"/>
          <w:szCs w:val="28"/>
        </w:rPr>
        <w:t>развеселить, обрадовать, пожалеть, обнять, поиграть в веселую игру, потанцевать, подарить что-то хорошее)</w:t>
      </w:r>
    </w:p>
    <w:p w:rsidR="00D83589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 xml:space="preserve">Правильно его надо развеселить, обрадовать, пожалеть, обнять поделиться с ним нашим хорошим настроением. </w:t>
      </w:r>
    </w:p>
    <w:p w:rsidR="00D83589" w:rsidRPr="00187C98" w:rsidRDefault="00D83589" w:rsidP="00D8358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05839" cy="2103534"/>
            <wp:effectExtent l="0" t="0" r="0" b="0"/>
            <wp:docPr id="12" name="Рисунок 12" descr="G:\конкурс 2012г\Фото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онкурс 2012г\Фото 15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85" cy="21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58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 xml:space="preserve">Давайте разделимся на две команды и поиграем, 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кому достанется светлый кружок – тот в команде «</w:t>
      </w:r>
      <w:proofErr w:type="spellStart"/>
      <w:r w:rsidRPr="00187C98">
        <w:rPr>
          <w:sz w:val="28"/>
          <w:szCs w:val="28"/>
        </w:rPr>
        <w:t>Веселюнтика</w:t>
      </w:r>
      <w:proofErr w:type="spellEnd"/>
      <w:r w:rsidRPr="00187C98">
        <w:rPr>
          <w:sz w:val="28"/>
          <w:szCs w:val="28"/>
        </w:rPr>
        <w:t>», а кому темный кружок – тот в команде «</w:t>
      </w:r>
      <w:proofErr w:type="spellStart"/>
      <w:r w:rsidRPr="00187C98">
        <w:rPr>
          <w:sz w:val="28"/>
          <w:szCs w:val="28"/>
        </w:rPr>
        <w:t>Грустика</w:t>
      </w:r>
      <w:proofErr w:type="spellEnd"/>
      <w:r w:rsidRPr="00187C98">
        <w:rPr>
          <w:sz w:val="28"/>
          <w:szCs w:val="28"/>
        </w:rPr>
        <w:t xml:space="preserve">». Задание такое, веселой команде нужно рассмешить - </w:t>
      </w:r>
      <w:proofErr w:type="gramStart"/>
      <w:r w:rsidRPr="00187C98">
        <w:rPr>
          <w:sz w:val="28"/>
          <w:szCs w:val="28"/>
        </w:rPr>
        <w:t>грустную</w:t>
      </w:r>
      <w:proofErr w:type="gramEnd"/>
      <w:r w:rsidRPr="00187C98">
        <w:rPr>
          <w:sz w:val="28"/>
          <w:szCs w:val="28"/>
        </w:rPr>
        <w:t xml:space="preserve">. Подумайте, как вы будете веселить. 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Потом команды меняются ролями. Чур, не повторяться.</w:t>
      </w:r>
    </w:p>
    <w:p w:rsidR="00D83589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(проводиться игра «Развесели клоуна»)</w:t>
      </w:r>
    </w:p>
    <w:p w:rsidR="0068515E" w:rsidRDefault="0068515E" w:rsidP="00D8358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="00D83589">
        <w:rPr>
          <w:noProof/>
          <w:sz w:val="28"/>
          <w:szCs w:val="28"/>
        </w:rPr>
        <w:drawing>
          <wp:inline distT="0" distB="0" distL="0" distR="0">
            <wp:extent cx="1679945" cy="1259454"/>
            <wp:effectExtent l="0" t="0" r="0" b="0"/>
            <wp:docPr id="16" name="Рисунок 16" descr="G:\конкурс 2012г\Фото 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онкурс 2012г\Фото 15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78" cy="126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618">
        <w:rPr>
          <w:noProof/>
          <w:sz w:val="28"/>
          <w:szCs w:val="28"/>
        </w:rPr>
        <w:t xml:space="preserve"> </w:t>
      </w:r>
      <w:r w:rsidR="00144618">
        <w:rPr>
          <w:noProof/>
          <w:sz w:val="28"/>
          <w:szCs w:val="28"/>
        </w:rPr>
        <w:drawing>
          <wp:inline distT="0" distB="0" distL="0" distR="0" wp14:anchorId="121D8C68">
            <wp:extent cx="1865630" cy="1402080"/>
            <wp:effectExtent l="0" t="0" r="127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4618">
        <w:rPr>
          <w:noProof/>
          <w:sz w:val="28"/>
          <w:szCs w:val="28"/>
        </w:rPr>
        <w:t xml:space="preserve"> </w:t>
      </w:r>
      <w:r w:rsidR="00144618">
        <w:rPr>
          <w:noProof/>
          <w:sz w:val="28"/>
          <w:szCs w:val="28"/>
        </w:rPr>
        <w:drawing>
          <wp:inline distT="0" distB="0" distL="0" distR="0" wp14:anchorId="5703065D">
            <wp:extent cx="1657985" cy="124396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 xml:space="preserve">(Грустный клоун меняется на </w:t>
      </w:r>
      <w:proofErr w:type="gramStart"/>
      <w:r w:rsidRPr="00187C98">
        <w:rPr>
          <w:sz w:val="28"/>
          <w:szCs w:val="28"/>
        </w:rPr>
        <w:t>веселого</w:t>
      </w:r>
      <w:proofErr w:type="gramEnd"/>
      <w:r w:rsidRPr="00187C98">
        <w:rPr>
          <w:sz w:val="28"/>
          <w:szCs w:val="28"/>
        </w:rPr>
        <w:t>.)</w:t>
      </w:r>
    </w:p>
    <w:p w:rsidR="00D83589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- Ребята, смотрите - он улыбается! (раздается смех)</w:t>
      </w:r>
    </w:p>
    <w:p w:rsidR="0068515E" w:rsidRPr="00187C98" w:rsidRDefault="0068515E" w:rsidP="0068515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3402" cy="2828914"/>
            <wp:effectExtent l="0" t="0" r="0" b="0"/>
            <wp:docPr id="19" name="Рисунок 19" descr="G:\конкурс 2012г\Фото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конкурс 2012г\Фото 16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120" cy="282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89" w:rsidRPr="00187C98" w:rsidRDefault="00D83589" w:rsidP="00D83589">
      <w:pPr>
        <w:rPr>
          <w:sz w:val="32"/>
          <w:szCs w:val="32"/>
        </w:rPr>
      </w:pPr>
      <w:r w:rsidRPr="00187C98">
        <w:rPr>
          <w:sz w:val="32"/>
          <w:szCs w:val="32"/>
        </w:rPr>
        <w:t xml:space="preserve">                           Куда улетело плохое настроение?</w:t>
      </w:r>
    </w:p>
    <w:p w:rsidR="00D83589" w:rsidRPr="00187C98" w:rsidRDefault="00D83589" w:rsidP="00D83589">
      <w:pPr>
        <w:rPr>
          <w:sz w:val="32"/>
          <w:szCs w:val="32"/>
        </w:rPr>
      </w:pPr>
      <w:r w:rsidRPr="00187C98">
        <w:rPr>
          <w:sz w:val="32"/>
          <w:szCs w:val="32"/>
        </w:rPr>
        <w:t xml:space="preserve">                           Куда оно девалось плохое настроение?</w:t>
      </w:r>
    </w:p>
    <w:p w:rsidR="00D83589" w:rsidRPr="00187C98" w:rsidRDefault="00D83589" w:rsidP="00D83589">
      <w:pPr>
        <w:rPr>
          <w:sz w:val="32"/>
          <w:szCs w:val="32"/>
        </w:rPr>
      </w:pPr>
      <w:r w:rsidRPr="00187C98">
        <w:rPr>
          <w:sz w:val="32"/>
          <w:szCs w:val="32"/>
        </w:rPr>
        <w:t xml:space="preserve">                           Веселья испугалось плохое настроение!</w:t>
      </w:r>
    </w:p>
    <w:p w:rsidR="00D83589" w:rsidRPr="00187C98" w:rsidRDefault="00D83589" w:rsidP="00D83589">
      <w:pPr>
        <w:rPr>
          <w:sz w:val="32"/>
          <w:szCs w:val="32"/>
        </w:rPr>
      </w:pPr>
      <w:r w:rsidRPr="00187C98">
        <w:rPr>
          <w:sz w:val="32"/>
          <w:szCs w:val="32"/>
        </w:rPr>
        <w:t xml:space="preserve">                           Ура! Оно пропало – плохое настроение!</w:t>
      </w:r>
    </w:p>
    <w:p w:rsidR="00D83589" w:rsidRPr="00187C98" w:rsidRDefault="00D83589" w:rsidP="00D83589">
      <w:pPr>
        <w:rPr>
          <w:sz w:val="32"/>
          <w:szCs w:val="32"/>
        </w:rPr>
      </w:pPr>
      <w:r w:rsidRPr="00187C98">
        <w:rPr>
          <w:sz w:val="32"/>
          <w:szCs w:val="32"/>
        </w:rPr>
        <w:t xml:space="preserve">                           Ура! Оно пропало и кончилось мучение!</w:t>
      </w:r>
    </w:p>
    <w:p w:rsidR="00D83589" w:rsidRPr="00187C98" w:rsidRDefault="00D83589" w:rsidP="00D83589">
      <w:pPr>
        <w:rPr>
          <w:sz w:val="32"/>
          <w:szCs w:val="32"/>
        </w:rPr>
      </w:pPr>
      <w:r w:rsidRPr="00187C98">
        <w:rPr>
          <w:sz w:val="32"/>
          <w:szCs w:val="32"/>
        </w:rPr>
        <w:lastRenderedPageBreak/>
        <w:t>Ребята у нас получилась замечательная встреча.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 xml:space="preserve">- А что вам больше всего понравилось, запомнилось? А почему? 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>- Какое у вас настроение?</w:t>
      </w:r>
    </w:p>
    <w:p w:rsidR="00D83589" w:rsidRPr="00187C98" w:rsidRDefault="00D83589" w:rsidP="00D83589">
      <w:pPr>
        <w:rPr>
          <w:sz w:val="28"/>
          <w:szCs w:val="28"/>
        </w:rPr>
      </w:pPr>
      <w:r w:rsidRPr="00187C98">
        <w:rPr>
          <w:sz w:val="28"/>
          <w:szCs w:val="28"/>
        </w:rPr>
        <w:t xml:space="preserve">- Ребята, давайте нарисуем на шариках наше хорошее настроение. </w:t>
      </w:r>
    </w:p>
    <w:p w:rsidR="00D83589" w:rsidRPr="00187C98" w:rsidRDefault="00D83589" w:rsidP="0068515E">
      <w:pPr>
        <w:jc w:val="center"/>
        <w:rPr>
          <w:sz w:val="28"/>
          <w:szCs w:val="28"/>
        </w:rPr>
      </w:pPr>
      <w:r w:rsidRPr="00187C98">
        <w:rPr>
          <w:sz w:val="28"/>
          <w:szCs w:val="28"/>
        </w:rPr>
        <w:t xml:space="preserve">Возьмете их с собой в группу, чтобы у вас всегда было весело, и вы могли поделиться своим хорошим настроением с другими. </w:t>
      </w:r>
      <w:r w:rsidR="00144618">
        <w:rPr>
          <w:noProof/>
          <w:sz w:val="28"/>
          <w:szCs w:val="28"/>
        </w:rPr>
        <w:drawing>
          <wp:inline distT="0" distB="0" distL="0" distR="0">
            <wp:extent cx="1945758" cy="2370727"/>
            <wp:effectExtent l="0" t="0" r="0" b="0"/>
            <wp:docPr id="33" name="Рисунок 33" descr="G:\конкурс 2012г\Фото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конкурс 2012г\Фото 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468" r="1"/>
                    <a:stretch/>
                  </pic:blipFill>
                  <pic:spPr bwMode="auto">
                    <a:xfrm>
                      <a:off x="0" y="0"/>
                      <a:ext cx="1947362" cy="237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4618">
        <w:rPr>
          <w:noProof/>
          <w:sz w:val="28"/>
          <w:szCs w:val="28"/>
        </w:rPr>
        <w:t xml:space="preserve"> </w:t>
      </w:r>
      <w:r w:rsidR="00144618">
        <w:rPr>
          <w:noProof/>
          <w:sz w:val="28"/>
          <w:szCs w:val="28"/>
        </w:rPr>
        <w:drawing>
          <wp:inline distT="0" distB="0" distL="0" distR="0" wp14:anchorId="2EEF0E98">
            <wp:extent cx="3133725" cy="2353310"/>
            <wp:effectExtent l="0" t="0" r="952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589" w:rsidRPr="00187C98" w:rsidRDefault="00D83589" w:rsidP="00D83589">
      <w:pPr>
        <w:rPr>
          <w:sz w:val="28"/>
          <w:szCs w:val="28"/>
        </w:rPr>
      </w:pPr>
    </w:p>
    <w:p w:rsidR="00D83589" w:rsidRDefault="00D83589" w:rsidP="00D83589"/>
    <w:p w:rsidR="00D83589" w:rsidRPr="00313A82" w:rsidRDefault="00D83589" w:rsidP="00D83589">
      <w:pPr>
        <w:spacing w:line="276" w:lineRule="auto"/>
        <w:rPr>
          <w:rFonts w:eastAsia="Calibri"/>
          <w:sz w:val="28"/>
          <w:szCs w:val="28"/>
        </w:rPr>
      </w:pPr>
    </w:p>
    <w:p w:rsidR="00D83589" w:rsidRDefault="00D83589" w:rsidP="00D83589">
      <w:pPr>
        <w:spacing w:line="276" w:lineRule="auto"/>
        <w:rPr>
          <w:rFonts w:eastAsia="Calibri"/>
          <w:sz w:val="28"/>
          <w:szCs w:val="28"/>
        </w:rPr>
      </w:pPr>
    </w:p>
    <w:p w:rsidR="00D83589" w:rsidRDefault="00D83589" w:rsidP="00D83589">
      <w:pPr>
        <w:spacing w:line="276" w:lineRule="auto"/>
        <w:rPr>
          <w:rFonts w:eastAsia="Calibri"/>
          <w:sz w:val="28"/>
          <w:szCs w:val="28"/>
        </w:rPr>
      </w:pPr>
    </w:p>
    <w:p w:rsidR="006378E7" w:rsidRDefault="006378E7"/>
    <w:sectPr w:rsidR="00637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B10275"/>
    <w:multiLevelType w:val="hybridMultilevel"/>
    <w:tmpl w:val="855212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066"/>
    <w:rsid w:val="00002C71"/>
    <w:rsid w:val="000102F3"/>
    <w:rsid w:val="0001103E"/>
    <w:rsid w:val="00012ACE"/>
    <w:rsid w:val="00013B91"/>
    <w:rsid w:val="00014BBD"/>
    <w:rsid w:val="000150CA"/>
    <w:rsid w:val="00017D95"/>
    <w:rsid w:val="000205BD"/>
    <w:rsid w:val="00025449"/>
    <w:rsid w:val="00030736"/>
    <w:rsid w:val="000340BD"/>
    <w:rsid w:val="000343BE"/>
    <w:rsid w:val="00035BC8"/>
    <w:rsid w:val="000417C2"/>
    <w:rsid w:val="00044C93"/>
    <w:rsid w:val="00047EAD"/>
    <w:rsid w:val="000504A1"/>
    <w:rsid w:val="00050C9E"/>
    <w:rsid w:val="0005123D"/>
    <w:rsid w:val="000527FF"/>
    <w:rsid w:val="000541A8"/>
    <w:rsid w:val="0005546B"/>
    <w:rsid w:val="00063395"/>
    <w:rsid w:val="000642A0"/>
    <w:rsid w:val="0006650D"/>
    <w:rsid w:val="000679DD"/>
    <w:rsid w:val="00074929"/>
    <w:rsid w:val="00077E93"/>
    <w:rsid w:val="00080DF8"/>
    <w:rsid w:val="0008250D"/>
    <w:rsid w:val="0008508F"/>
    <w:rsid w:val="00094655"/>
    <w:rsid w:val="00094FE1"/>
    <w:rsid w:val="000A54C3"/>
    <w:rsid w:val="000B18F0"/>
    <w:rsid w:val="000B2DB8"/>
    <w:rsid w:val="000B7B06"/>
    <w:rsid w:val="000C5CA3"/>
    <w:rsid w:val="000C7CCD"/>
    <w:rsid w:val="000D2BFD"/>
    <w:rsid w:val="000D43A9"/>
    <w:rsid w:val="000E00E9"/>
    <w:rsid w:val="000E3FC9"/>
    <w:rsid w:val="000E4A1F"/>
    <w:rsid w:val="000F0868"/>
    <w:rsid w:val="000F2C24"/>
    <w:rsid w:val="000F3791"/>
    <w:rsid w:val="00100873"/>
    <w:rsid w:val="00102E47"/>
    <w:rsid w:val="001048E2"/>
    <w:rsid w:val="00104DE1"/>
    <w:rsid w:val="001061C2"/>
    <w:rsid w:val="00113002"/>
    <w:rsid w:val="00113129"/>
    <w:rsid w:val="0011414B"/>
    <w:rsid w:val="001160A8"/>
    <w:rsid w:val="001162DD"/>
    <w:rsid w:val="00122FE7"/>
    <w:rsid w:val="001310D6"/>
    <w:rsid w:val="0013128D"/>
    <w:rsid w:val="00131860"/>
    <w:rsid w:val="00131B32"/>
    <w:rsid w:val="00131C47"/>
    <w:rsid w:val="00142F61"/>
    <w:rsid w:val="00144618"/>
    <w:rsid w:val="0014511A"/>
    <w:rsid w:val="00153BEF"/>
    <w:rsid w:val="0017691E"/>
    <w:rsid w:val="00195ED1"/>
    <w:rsid w:val="00197083"/>
    <w:rsid w:val="001A2F06"/>
    <w:rsid w:val="001A4085"/>
    <w:rsid w:val="001B13FE"/>
    <w:rsid w:val="001B3625"/>
    <w:rsid w:val="001B649D"/>
    <w:rsid w:val="001B78B8"/>
    <w:rsid w:val="001C2BD1"/>
    <w:rsid w:val="001C4674"/>
    <w:rsid w:val="001C687C"/>
    <w:rsid w:val="001C6DDF"/>
    <w:rsid w:val="001D1C74"/>
    <w:rsid w:val="001E49DA"/>
    <w:rsid w:val="00203ADB"/>
    <w:rsid w:val="00214433"/>
    <w:rsid w:val="002155C4"/>
    <w:rsid w:val="002171E2"/>
    <w:rsid w:val="00217647"/>
    <w:rsid w:val="00217864"/>
    <w:rsid w:val="00223D54"/>
    <w:rsid w:val="002316E5"/>
    <w:rsid w:val="00235545"/>
    <w:rsid w:val="002378DF"/>
    <w:rsid w:val="00240638"/>
    <w:rsid w:val="00241C1D"/>
    <w:rsid w:val="00244998"/>
    <w:rsid w:val="00252C5E"/>
    <w:rsid w:val="00253275"/>
    <w:rsid w:val="002545D1"/>
    <w:rsid w:val="00262E61"/>
    <w:rsid w:val="0026683E"/>
    <w:rsid w:val="002672F5"/>
    <w:rsid w:val="00271422"/>
    <w:rsid w:val="00273B22"/>
    <w:rsid w:val="0027411E"/>
    <w:rsid w:val="00276C4F"/>
    <w:rsid w:val="00276FDB"/>
    <w:rsid w:val="002773B2"/>
    <w:rsid w:val="00280112"/>
    <w:rsid w:val="002801AE"/>
    <w:rsid w:val="00285575"/>
    <w:rsid w:val="00290E2D"/>
    <w:rsid w:val="002915D6"/>
    <w:rsid w:val="0029725D"/>
    <w:rsid w:val="002A06E6"/>
    <w:rsid w:val="002A4A59"/>
    <w:rsid w:val="002A4D68"/>
    <w:rsid w:val="002B065B"/>
    <w:rsid w:val="002B0DCC"/>
    <w:rsid w:val="002B1162"/>
    <w:rsid w:val="002B19D1"/>
    <w:rsid w:val="002B1CD7"/>
    <w:rsid w:val="002B65E8"/>
    <w:rsid w:val="002C18E3"/>
    <w:rsid w:val="002C213B"/>
    <w:rsid w:val="002C635A"/>
    <w:rsid w:val="002D07B0"/>
    <w:rsid w:val="002D0EE1"/>
    <w:rsid w:val="002D1B49"/>
    <w:rsid w:val="002D5E5A"/>
    <w:rsid w:val="002D606D"/>
    <w:rsid w:val="002D6A23"/>
    <w:rsid w:val="002E25CB"/>
    <w:rsid w:val="003057A9"/>
    <w:rsid w:val="00311578"/>
    <w:rsid w:val="003123CF"/>
    <w:rsid w:val="0031649A"/>
    <w:rsid w:val="00316F86"/>
    <w:rsid w:val="00317BAF"/>
    <w:rsid w:val="00320441"/>
    <w:rsid w:val="00321573"/>
    <w:rsid w:val="003222AB"/>
    <w:rsid w:val="00323BE8"/>
    <w:rsid w:val="00323CBC"/>
    <w:rsid w:val="00330C77"/>
    <w:rsid w:val="003351A7"/>
    <w:rsid w:val="003414FE"/>
    <w:rsid w:val="00342164"/>
    <w:rsid w:val="00343A9C"/>
    <w:rsid w:val="00344B2F"/>
    <w:rsid w:val="0035217D"/>
    <w:rsid w:val="00352F90"/>
    <w:rsid w:val="003574D6"/>
    <w:rsid w:val="00360B50"/>
    <w:rsid w:val="00360C99"/>
    <w:rsid w:val="00362538"/>
    <w:rsid w:val="00365DF7"/>
    <w:rsid w:val="00367702"/>
    <w:rsid w:val="0037092F"/>
    <w:rsid w:val="00373EB4"/>
    <w:rsid w:val="00374CD7"/>
    <w:rsid w:val="00382F6B"/>
    <w:rsid w:val="00384E8D"/>
    <w:rsid w:val="0038656B"/>
    <w:rsid w:val="003866EF"/>
    <w:rsid w:val="00395359"/>
    <w:rsid w:val="003A0DB9"/>
    <w:rsid w:val="003A4420"/>
    <w:rsid w:val="003B1DE6"/>
    <w:rsid w:val="003B2078"/>
    <w:rsid w:val="003B3CB7"/>
    <w:rsid w:val="003B4AF0"/>
    <w:rsid w:val="003B7294"/>
    <w:rsid w:val="003C46E9"/>
    <w:rsid w:val="003C4C8C"/>
    <w:rsid w:val="003D386D"/>
    <w:rsid w:val="003D46FB"/>
    <w:rsid w:val="003D5768"/>
    <w:rsid w:val="003E255F"/>
    <w:rsid w:val="003E7B91"/>
    <w:rsid w:val="003F5F0D"/>
    <w:rsid w:val="003F6FD7"/>
    <w:rsid w:val="00401D9C"/>
    <w:rsid w:val="00405D7F"/>
    <w:rsid w:val="00405FE4"/>
    <w:rsid w:val="00420524"/>
    <w:rsid w:val="00422E2E"/>
    <w:rsid w:val="00424827"/>
    <w:rsid w:val="0042743E"/>
    <w:rsid w:val="004319CE"/>
    <w:rsid w:val="0044178C"/>
    <w:rsid w:val="004435BE"/>
    <w:rsid w:val="004529E0"/>
    <w:rsid w:val="004566FA"/>
    <w:rsid w:val="00457818"/>
    <w:rsid w:val="00464AB1"/>
    <w:rsid w:val="00471E3B"/>
    <w:rsid w:val="00472A0C"/>
    <w:rsid w:val="004730BA"/>
    <w:rsid w:val="00473309"/>
    <w:rsid w:val="00474369"/>
    <w:rsid w:val="00474395"/>
    <w:rsid w:val="004936EB"/>
    <w:rsid w:val="004A4B1D"/>
    <w:rsid w:val="004A7EEC"/>
    <w:rsid w:val="004B13EA"/>
    <w:rsid w:val="004B2F21"/>
    <w:rsid w:val="004B4A27"/>
    <w:rsid w:val="004B7969"/>
    <w:rsid w:val="004C20DC"/>
    <w:rsid w:val="004C2944"/>
    <w:rsid w:val="004C7BAF"/>
    <w:rsid w:val="004D20F8"/>
    <w:rsid w:val="004E0444"/>
    <w:rsid w:val="004E1161"/>
    <w:rsid w:val="004E1E87"/>
    <w:rsid w:val="004E36FC"/>
    <w:rsid w:val="004E6174"/>
    <w:rsid w:val="004E7908"/>
    <w:rsid w:val="005015F8"/>
    <w:rsid w:val="00506740"/>
    <w:rsid w:val="00506B75"/>
    <w:rsid w:val="00514A0F"/>
    <w:rsid w:val="00520CDB"/>
    <w:rsid w:val="005229B1"/>
    <w:rsid w:val="00527072"/>
    <w:rsid w:val="00530592"/>
    <w:rsid w:val="005329D3"/>
    <w:rsid w:val="005332D9"/>
    <w:rsid w:val="005424F0"/>
    <w:rsid w:val="0054336E"/>
    <w:rsid w:val="00547FA4"/>
    <w:rsid w:val="005542BA"/>
    <w:rsid w:val="00560CF1"/>
    <w:rsid w:val="00560DEC"/>
    <w:rsid w:val="005735B5"/>
    <w:rsid w:val="005772FA"/>
    <w:rsid w:val="00580008"/>
    <w:rsid w:val="0058047C"/>
    <w:rsid w:val="005804D1"/>
    <w:rsid w:val="0058296B"/>
    <w:rsid w:val="00585B3D"/>
    <w:rsid w:val="00586185"/>
    <w:rsid w:val="00592C08"/>
    <w:rsid w:val="005A17B8"/>
    <w:rsid w:val="005A72D6"/>
    <w:rsid w:val="005B10C2"/>
    <w:rsid w:val="005C13FC"/>
    <w:rsid w:val="005C2A3F"/>
    <w:rsid w:val="005C43F2"/>
    <w:rsid w:val="005D1BDE"/>
    <w:rsid w:val="005D1C9F"/>
    <w:rsid w:val="005D744B"/>
    <w:rsid w:val="005D78F3"/>
    <w:rsid w:val="005E43DD"/>
    <w:rsid w:val="005E5BAE"/>
    <w:rsid w:val="005F35BC"/>
    <w:rsid w:val="005F4E0E"/>
    <w:rsid w:val="0060122F"/>
    <w:rsid w:val="00601BCF"/>
    <w:rsid w:val="00602E98"/>
    <w:rsid w:val="00604706"/>
    <w:rsid w:val="00605459"/>
    <w:rsid w:val="00605BF0"/>
    <w:rsid w:val="00611114"/>
    <w:rsid w:val="006121DF"/>
    <w:rsid w:val="006131FC"/>
    <w:rsid w:val="00614406"/>
    <w:rsid w:val="00615E65"/>
    <w:rsid w:val="006176FA"/>
    <w:rsid w:val="006209D9"/>
    <w:rsid w:val="00623236"/>
    <w:rsid w:val="00623FB8"/>
    <w:rsid w:val="006274C5"/>
    <w:rsid w:val="00627EF3"/>
    <w:rsid w:val="0063236E"/>
    <w:rsid w:val="00633A9B"/>
    <w:rsid w:val="00635B69"/>
    <w:rsid w:val="00637495"/>
    <w:rsid w:val="006378E7"/>
    <w:rsid w:val="00637AE6"/>
    <w:rsid w:val="00643E17"/>
    <w:rsid w:val="0064531F"/>
    <w:rsid w:val="0064534E"/>
    <w:rsid w:val="00645855"/>
    <w:rsid w:val="006479E1"/>
    <w:rsid w:val="00647B09"/>
    <w:rsid w:val="006578C5"/>
    <w:rsid w:val="00657A58"/>
    <w:rsid w:val="00661AFD"/>
    <w:rsid w:val="006646A5"/>
    <w:rsid w:val="0066651E"/>
    <w:rsid w:val="00666FC8"/>
    <w:rsid w:val="00667A97"/>
    <w:rsid w:val="00681DF3"/>
    <w:rsid w:val="00683615"/>
    <w:rsid w:val="0068515E"/>
    <w:rsid w:val="0069018E"/>
    <w:rsid w:val="006935C1"/>
    <w:rsid w:val="006A1AB5"/>
    <w:rsid w:val="006B4EA9"/>
    <w:rsid w:val="006B4F5C"/>
    <w:rsid w:val="006C1A01"/>
    <w:rsid w:val="006C7B86"/>
    <w:rsid w:val="006D0723"/>
    <w:rsid w:val="006D534F"/>
    <w:rsid w:val="006E18D1"/>
    <w:rsid w:val="006F1978"/>
    <w:rsid w:val="006F2A3A"/>
    <w:rsid w:val="006F63BB"/>
    <w:rsid w:val="007014C0"/>
    <w:rsid w:val="00704043"/>
    <w:rsid w:val="00705240"/>
    <w:rsid w:val="00706BCB"/>
    <w:rsid w:val="0071031F"/>
    <w:rsid w:val="00710966"/>
    <w:rsid w:val="0071226B"/>
    <w:rsid w:val="007140E8"/>
    <w:rsid w:val="00716179"/>
    <w:rsid w:val="00716E3F"/>
    <w:rsid w:val="00717B63"/>
    <w:rsid w:val="00722246"/>
    <w:rsid w:val="00723B88"/>
    <w:rsid w:val="0072716C"/>
    <w:rsid w:val="00732857"/>
    <w:rsid w:val="007330D5"/>
    <w:rsid w:val="007340BE"/>
    <w:rsid w:val="00734F45"/>
    <w:rsid w:val="00735201"/>
    <w:rsid w:val="00741A7D"/>
    <w:rsid w:val="0075777E"/>
    <w:rsid w:val="007578DB"/>
    <w:rsid w:val="00757CA8"/>
    <w:rsid w:val="00763BE0"/>
    <w:rsid w:val="00765A53"/>
    <w:rsid w:val="00770F48"/>
    <w:rsid w:val="0077297F"/>
    <w:rsid w:val="0077600D"/>
    <w:rsid w:val="00777FB6"/>
    <w:rsid w:val="007A36C2"/>
    <w:rsid w:val="007A3ED2"/>
    <w:rsid w:val="007A584C"/>
    <w:rsid w:val="007B573A"/>
    <w:rsid w:val="007B7578"/>
    <w:rsid w:val="007C13EF"/>
    <w:rsid w:val="007C3D58"/>
    <w:rsid w:val="007C5B86"/>
    <w:rsid w:val="007C6F54"/>
    <w:rsid w:val="007C7474"/>
    <w:rsid w:val="007C7BD8"/>
    <w:rsid w:val="007D4858"/>
    <w:rsid w:val="007D5A63"/>
    <w:rsid w:val="007E033E"/>
    <w:rsid w:val="007E5239"/>
    <w:rsid w:val="007E6B3A"/>
    <w:rsid w:val="007F59AE"/>
    <w:rsid w:val="007F75E9"/>
    <w:rsid w:val="0081062C"/>
    <w:rsid w:val="00811F7A"/>
    <w:rsid w:val="008123FE"/>
    <w:rsid w:val="008145A8"/>
    <w:rsid w:val="008168DC"/>
    <w:rsid w:val="00817DCA"/>
    <w:rsid w:val="0082149D"/>
    <w:rsid w:val="008346B3"/>
    <w:rsid w:val="00837489"/>
    <w:rsid w:val="00837C3E"/>
    <w:rsid w:val="008406D1"/>
    <w:rsid w:val="00842305"/>
    <w:rsid w:val="00842EA9"/>
    <w:rsid w:val="00844C0B"/>
    <w:rsid w:val="00854A1E"/>
    <w:rsid w:val="008569EF"/>
    <w:rsid w:val="00860BA6"/>
    <w:rsid w:val="00865170"/>
    <w:rsid w:val="0087125B"/>
    <w:rsid w:val="00872E4B"/>
    <w:rsid w:val="00873025"/>
    <w:rsid w:val="00874860"/>
    <w:rsid w:val="00874A38"/>
    <w:rsid w:val="0087702E"/>
    <w:rsid w:val="00880AA7"/>
    <w:rsid w:val="00881342"/>
    <w:rsid w:val="00884103"/>
    <w:rsid w:val="0088758C"/>
    <w:rsid w:val="00890B2D"/>
    <w:rsid w:val="008922F3"/>
    <w:rsid w:val="008924AB"/>
    <w:rsid w:val="00893221"/>
    <w:rsid w:val="00895504"/>
    <w:rsid w:val="008A03E2"/>
    <w:rsid w:val="008A5130"/>
    <w:rsid w:val="008A69BC"/>
    <w:rsid w:val="008B17A5"/>
    <w:rsid w:val="008B2DD5"/>
    <w:rsid w:val="008B6BD6"/>
    <w:rsid w:val="008C2580"/>
    <w:rsid w:val="008C4B50"/>
    <w:rsid w:val="008C5BDC"/>
    <w:rsid w:val="008C7934"/>
    <w:rsid w:val="008D7B32"/>
    <w:rsid w:val="008E1C61"/>
    <w:rsid w:val="008F6E3E"/>
    <w:rsid w:val="008F7A0E"/>
    <w:rsid w:val="00901DC0"/>
    <w:rsid w:val="00914AC4"/>
    <w:rsid w:val="00914B50"/>
    <w:rsid w:val="009174EA"/>
    <w:rsid w:val="00924BC4"/>
    <w:rsid w:val="009256CE"/>
    <w:rsid w:val="009271E3"/>
    <w:rsid w:val="00927C3F"/>
    <w:rsid w:val="00931959"/>
    <w:rsid w:val="009341E9"/>
    <w:rsid w:val="009351AF"/>
    <w:rsid w:val="009427D7"/>
    <w:rsid w:val="00942A65"/>
    <w:rsid w:val="009440D2"/>
    <w:rsid w:val="0095194A"/>
    <w:rsid w:val="00961813"/>
    <w:rsid w:val="009651A0"/>
    <w:rsid w:val="009711B2"/>
    <w:rsid w:val="00975A42"/>
    <w:rsid w:val="00976EC0"/>
    <w:rsid w:val="00976FAA"/>
    <w:rsid w:val="00977C6C"/>
    <w:rsid w:val="00980675"/>
    <w:rsid w:val="00980D42"/>
    <w:rsid w:val="00982112"/>
    <w:rsid w:val="009841BB"/>
    <w:rsid w:val="00987C57"/>
    <w:rsid w:val="00992402"/>
    <w:rsid w:val="00992956"/>
    <w:rsid w:val="009A06FA"/>
    <w:rsid w:val="009A1B0C"/>
    <w:rsid w:val="009A7FC2"/>
    <w:rsid w:val="009B07E7"/>
    <w:rsid w:val="009B2819"/>
    <w:rsid w:val="009B41FB"/>
    <w:rsid w:val="009C2DC6"/>
    <w:rsid w:val="009C6A35"/>
    <w:rsid w:val="009D204B"/>
    <w:rsid w:val="009D2CA7"/>
    <w:rsid w:val="009D31F0"/>
    <w:rsid w:val="009D430D"/>
    <w:rsid w:val="009D5ADC"/>
    <w:rsid w:val="009E007D"/>
    <w:rsid w:val="009E13A4"/>
    <w:rsid w:val="009E2601"/>
    <w:rsid w:val="009F32F8"/>
    <w:rsid w:val="00A05868"/>
    <w:rsid w:val="00A12F3C"/>
    <w:rsid w:val="00A15612"/>
    <w:rsid w:val="00A17EF3"/>
    <w:rsid w:val="00A20110"/>
    <w:rsid w:val="00A31C63"/>
    <w:rsid w:val="00A3235A"/>
    <w:rsid w:val="00A410C3"/>
    <w:rsid w:val="00A445DC"/>
    <w:rsid w:val="00A452F0"/>
    <w:rsid w:val="00A5366A"/>
    <w:rsid w:val="00A53CBA"/>
    <w:rsid w:val="00A5476B"/>
    <w:rsid w:val="00A55CA0"/>
    <w:rsid w:val="00A56F7D"/>
    <w:rsid w:val="00A62610"/>
    <w:rsid w:val="00A62BD5"/>
    <w:rsid w:val="00A6347C"/>
    <w:rsid w:val="00A66EFC"/>
    <w:rsid w:val="00A673CC"/>
    <w:rsid w:val="00A73713"/>
    <w:rsid w:val="00A75905"/>
    <w:rsid w:val="00A7772F"/>
    <w:rsid w:val="00A778DB"/>
    <w:rsid w:val="00A83243"/>
    <w:rsid w:val="00A879C3"/>
    <w:rsid w:val="00A94078"/>
    <w:rsid w:val="00A94E2A"/>
    <w:rsid w:val="00A96324"/>
    <w:rsid w:val="00AA54B0"/>
    <w:rsid w:val="00AA677C"/>
    <w:rsid w:val="00AC25C9"/>
    <w:rsid w:val="00AC2680"/>
    <w:rsid w:val="00AC67C2"/>
    <w:rsid w:val="00AC6EEF"/>
    <w:rsid w:val="00AD124A"/>
    <w:rsid w:val="00AD2DE4"/>
    <w:rsid w:val="00AD70C4"/>
    <w:rsid w:val="00AE3D51"/>
    <w:rsid w:val="00AE476D"/>
    <w:rsid w:val="00AE608B"/>
    <w:rsid w:val="00AF134B"/>
    <w:rsid w:val="00AF2AB7"/>
    <w:rsid w:val="00AF44A8"/>
    <w:rsid w:val="00AF44BB"/>
    <w:rsid w:val="00B03E6B"/>
    <w:rsid w:val="00B05727"/>
    <w:rsid w:val="00B15DD0"/>
    <w:rsid w:val="00B23061"/>
    <w:rsid w:val="00B2434D"/>
    <w:rsid w:val="00B30028"/>
    <w:rsid w:val="00B32703"/>
    <w:rsid w:val="00B33083"/>
    <w:rsid w:val="00B52950"/>
    <w:rsid w:val="00B558E3"/>
    <w:rsid w:val="00B577E3"/>
    <w:rsid w:val="00B60121"/>
    <w:rsid w:val="00B67126"/>
    <w:rsid w:val="00B70C6C"/>
    <w:rsid w:val="00B70F5C"/>
    <w:rsid w:val="00B72C21"/>
    <w:rsid w:val="00B72E99"/>
    <w:rsid w:val="00B762A3"/>
    <w:rsid w:val="00B7700A"/>
    <w:rsid w:val="00B7725D"/>
    <w:rsid w:val="00B77909"/>
    <w:rsid w:val="00B844DC"/>
    <w:rsid w:val="00B85046"/>
    <w:rsid w:val="00B85066"/>
    <w:rsid w:val="00B916F8"/>
    <w:rsid w:val="00B954C5"/>
    <w:rsid w:val="00B9572F"/>
    <w:rsid w:val="00B9649E"/>
    <w:rsid w:val="00BA02F2"/>
    <w:rsid w:val="00BA05C3"/>
    <w:rsid w:val="00BA4A9B"/>
    <w:rsid w:val="00BA4F58"/>
    <w:rsid w:val="00BA6AEA"/>
    <w:rsid w:val="00BB32B3"/>
    <w:rsid w:val="00BB489E"/>
    <w:rsid w:val="00BC163C"/>
    <w:rsid w:val="00BD2909"/>
    <w:rsid w:val="00BD4DD8"/>
    <w:rsid w:val="00BD729A"/>
    <w:rsid w:val="00BD7595"/>
    <w:rsid w:val="00BE06B8"/>
    <w:rsid w:val="00BE243B"/>
    <w:rsid w:val="00BE3463"/>
    <w:rsid w:val="00BE5CCD"/>
    <w:rsid w:val="00BF23F0"/>
    <w:rsid w:val="00BF4B38"/>
    <w:rsid w:val="00BF54D9"/>
    <w:rsid w:val="00BF5D4D"/>
    <w:rsid w:val="00BF7067"/>
    <w:rsid w:val="00C043F7"/>
    <w:rsid w:val="00C059A4"/>
    <w:rsid w:val="00C064D9"/>
    <w:rsid w:val="00C10A9A"/>
    <w:rsid w:val="00C202E8"/>
    <w:rsid w:val="00C241C1"/>
    <w:rsid w:val="00C24481"/>
    <w:rsid w:val="00C25A21"/>
    <w:rsid w:val="00C30053"/>
    <w:rsid w:val="00C3263E"/>
    <w:rsid w:val="00C355D3"/>
    <w:rsid w:val="00C400E7"/>
    <w:rsid w:val="00C42317"/>
    <w:rsid w:val="00C47753"/>
    <w:rsid w:val="00C558DE"/>
    <w:rsid w:val="00C5619A"/>
    <w:rsid w:val="00C618B4"/>
    <w:rsid w:val="00C748A0"/>
    <w:rsid w:val="00C77025"/>
    <w:rsid w:val="00C77781"/>
    <w:rsid w:val="00C80056"/>
    <w:rsid w:val="00C82448"/>
    <w:rsid w:val="00C83778"/>
    <w:rsid w:val="00C86C98"/>
    <w:rsid w:val="00C901E6"/>
    <w:rsid w:val="00C9716E"/>
    <w:rsid w:val="00CA1011"/>
    <w:rsid w:val="00CA411B"/>
    <w:rsid w:val="00CA7CCC"/>
    <w:rsid w:val="00CB1E17"/>
    <w:rsid w:val="00CB6AFC"/>
    <w:rsid w:val="00CC400B"/>
    <w:rsid w:val="00CC4CA6"/>
    <w:rsid w:val="00CC5CD5"/>
    <w:rsid w:val="00CC62BC"/>
    <w:rsid w:val="00CD23EB"/>
    <w:rsid w:val="00CD43ED"/>
    <w:rsid w:val="00CD497D"/>
    <w:rsid w:val="00CD4990"/>
    <w:rsid w:val="00CD7146"/>
    <w:rsid w:val="00CD7F70"/>
    <w:rsid w:val="00CE15B6"/>
    <w:rsid w:val="00CE16F3"/>
    <w:rsid w:val="00CE278C"/>
    <w:rsid w:val="00CE610C"/>
    <w:rsid w:val="00CE7B5F"/>
    <w:rsid w:val="00CF1EFA"/>
    <w:rsid w:val="00CF45BD"/>
    <w:rsid w:val="00CF71F4"/>
    <w:rsid w:val="00D006FF"/>
    <w:rsid w:val="00D0136B"/>
    <w:rsid w:val="00D01DB1"/>
    <w:rsid w:val="00D11854"/>
    <w:rsid w:val="00D150B9"/>
    <w:rsid w:val="00D24A46"/>
    <w:rsid w:val="00D26AEA"/>
    <w:rsid w:val="00D3120B"/>
    <w:rsid w:val="00D32975"/>
    <w:rsid w:val="00D347A4"/>
    <w:rsid w:val="00D35DA0"/>
    <w:rsid w:val="00D45AE8"/>
    <w:rsid w:val="00D52625"/>
    <w:rsid w:val="00D56BC0"/>
    <w:rsid w:val="00D61020"/>
    <w:rsid w:val="00D66424"/>
    <w:rsid w:val="00D71455"/>
    <w:rsid w:val="00D718E9"/>
    <w:rsid w:val="00D71A5B"/>
    <w:rsid w:val="00D729B5"/>
    <w:rsid w:val="00D8062C"/>
    <w:rsid w:val="00D83021"/>
    <w:rsid w:val="00D83589"/>
    <w:rsid w:val="00D87762"/>
    <w:rsid w:val="00D97CC7"/>
    <w:rsid w:val="00DA3979"/>
    <w:rsid w:val="00DA42FC"/>
    <w:rsid w:val="00DA43EE"/>
    <w:rsid w:val="00DC2263"/>
    <w:rsid w:val="00DC3520"/>
    <w:rsid w:val="00DC3FFB"/>
    <w:rsid w:val="00DC7E08"/>
    <w:rsid w:val="00DD0722"/>
    <w:rsid w:val="00DD137B"/>
    <w:rsid w:val="00DE0837"/>
    <w:rsid w:val="00DE32CE"/>
    <w:rsid w:val="00DF65C1"/>
    <w:rsid w:val="00E029CF"/>
    <w:rsid w:val="00E04427"/>
    <w:rsid w:val="00E16C8D"/>
    <w:rsid w:val="00E219ED"/>
    <w:rsid w:val="00E26275"/>
    <w:rsid w:val="00E44788"/>
    <w:rsid w:val="00E4509E"/>
    <w:rsid w:val="00E477E4"/>
    <w:rsid w:val="00E557AE"/>
    <w:rsid w:val="00E60A12"/>
    <w:rsid w:val="00E648BD"/>
    <w:rsid w:val="00E66A84"/>
    <w:rsid w:val="00E70D17"/>
    <w:rsid w:val="00E721FA"/>
    <w:rsid w:val="00E726F9"/>
    <w:rsid w:val="00E74466"/>
    <w:rsid w:val="00E8588D"/>
    <w:rsid w:val="00E85D1A"/>
    <w:rsid w:val="00E9110F"/>
    <w:rsid w:val="00E927F6"/>
    <w:rsid w:val="00E93B5D"/>
    <w:rsid w:val="00E948BA"/>
    <w:rsid w:val="00EA160D"/>
    <w:rsid w:val="00EA4130"/>
    <w:rsid w:val="00EB4790"/>
    <w:rsid w:val="00EB4F2A"/>
    <w:rsid w:val="00EB4FDE"/>
    <w:rsid w:val="00EB533C"/>
    <w:rsid w:val="00EB555A"/>
    <w:rsid w:val="00EB75EE"/>
    <w:rsid w:val="00EC1490"/>
    <w:rsid w:val="00EC64A3"/>
    <w:rsid w:val="00EC6EA0"/>
    <w:rsid w:val="00ED1CAD"/>
    <w:rsid w:val="00ED628A"/>
    <w:rsid w:val="00EF061B"/>
    <w:rsid w:val="00F056A8"/>
    <w:rsid w:val="00F05B9C"/>
    <w:rsid w:val="00F07198"/>
    <w:rsid w:val="00F0735B"/>
    <w:rsid w:val="00F14858"/>
    <w:rsid w:val="00F150E7"/>
    <w:rsid w:val="00F1538D"/>
    <w:rsid w:val="00F1556D"/>
    <w:rsid w:val="00F16D7B"/>
    <w:rsid w:val="00F221B2"/>
    <w:rsid w:val="00F30D6C"/>
    <w:rsid w:val="00F341E8"/>
    <w:rsid w:val="00F35E8A"/>
    <w:rsid w:val="00F425B6"/>
    <w:rsid w:val="00F450CC"/>
    <w:rsid w:val="00F45913"/>
    <w:rsid w:val="00F5120D"/>
    <w:rsid w:val="00F52AC8"/>
    <w:rsid w:val="00F532CE"/>
    <w:rsid w:val="00F53C8B"/>
    <w:rsid w:val="00F56AEC"/>
    <w:rsid w:val="00F56D73"/>
    <w:rsid w:val="00F56F1D"/>
    <w:rsid w:val="00F61546"/>
    <w:rsid w:val="00F616B0"/>
    <w:rsid w:val="00F6277A"/>
    <w:rsid w:val="00F747B1"/>
    <w:rsid w:val="00F833BE"/>
    <w:rsid w:val="00F87640"/>
    <w:rsid w:val="00F87838"/>
    <w:rsid w:val="00F9455B"/>
    <w:rsid w:val="00F95B3A"/>
    <w:rsid w:val="00F97981"/>
    <w:rsid w:val="00FA1E31"/>
    <w:rsid w:val="00FA392B"/>
    <w:rsid w:val="00FA4368"/>
    <w:rsid w:val="00FA47D3"/>
    <w:rsid w:val="00FA4939"/>
    <w:rsid w:val="00FA4ED0"/>
    <w:rsid w:val="00FA54DE"/>
    <w:rsid w:val="00FA671C"/>
    <w:rsid w:val="00FA6C3B"/>
    <w:rsid w:val="00FB0417"/>
    <w:rsid w:val="00FB57ED"/>
    <w:rsid w:val="00FB5839"/>
    <w:rsid w:val="00FC46D6"/>
    <w:rsid w:val="00FC5063"/>
    <w:rsid w:val="00FC6B87"/>
    <w:rsid w:val="00FD00F5"/>
    <w:rsid w:val="00FD04B0"/>
    <w:rsid w:val="00FD1FF5"/>
    <w:rsid w:val="00FD37F4"/>
    <w:rsid w:val="00FD725F"/>
    <w:rsid w:val="00FE0319"/>
    <w:rsid w:val="00FE23AF"/>
    <w:rsid w:val="00FE376E"/>
    <w:rsid w:val="00FE51B1"/>
    <w:rsid w:val="00FF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5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5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58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5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5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58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2015-04-23T06:50:00Z</dcterms:created>
  <dcterms:modified xsi:type="dcterms:W3CDTF">2015-05-22T07:31:00Z</dcterms:modified>
</cp:coreProperties>
</file>