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BD" w:rsidRDefault="00722638" w:rsidP="00A73B6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0.25pt;height:34.5pt" fillcolor="#369" stroked="f">
            <v:shadow on="t" color="#b2b2b2" opacity="52429f" offset="3pt"/>
            <v:textpath style="font-family:&quot;Times New Roman&quot;;v-text-kern:t" trim="t" fitpath="t" string="Приложение 1."/>
          </v:shape>
        </w:pict>
      </w:r>
      <w:r w:rsidR="00A73B62" w:rsidRPr="00A73B62">
        <w:rPr>
          <w:noProof/>
          <w:lang w:eastAsia="ru-RU"/>
        </w:rPr>
        <w:drawing>
          <wp:inline distT="0" distB="0" distL="0" distR="0">
            <wp:extent cx="6645910" cy="7176466"/>
            <wp:effectExtent l="19050" t="0" r="2540" b="0"/>
            <wp:docPr id="1" name="Рисунок 1" descr="C:\Users\Доу 13\Desktop\13747540.eui3d0rz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13\Desktop\13747540.eui3d0rz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7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A73B62">
      <w:pPr>
        <w:jc w:val="center"/>
      </w:pPr>
    </w:p>
    <w:p w:rsidR="00056700" w:rsidRDefault="00056700" w:rsidP="00056700">
      <w:pPr>
        <w:pStyle w:val="2"/>
        <w:jc w:val="center"/>
        <w:rPr>
          <w:sz w:val="52"/>
        </w:rPr>
      </w:pPr>
      <w:r w:rsidRPr="006D2E14">
        <w:rPr>
          <w:sz w:val="52"/>
        </w:rPr>
        <w:lastRenderedPageBreak/>
        <w:t>Приложение 2 «Найди пару»</w:t>
      </w:r>
      <w:r>
        <w:rPr>
          <w:sz w:val="52"/>
        </w:rPr>
        <w:t>.</w:t>
      </w:r>
    </w:p>
    <w:tbl>
      <w:tblPr>
        <w:tblStyle w:val="1"/>
        <w:tblpPr w:leftFromText="180" w:rightFromText="180" w:horzAnchor="margin" w:tblpXSpec="center" w:tblpY="876"/>
        <w:tblW w:w="0" w:type="auto"/>
        <w:tblLook w:val="04A0"/>
      </w:tblPr>
      <w:tblGrid>
        <w:gridCol w:w="4862"/>
        <w:gridCol w:w="5992"/>
      </w:tblGrid>
      <w:tr w:rsidR="00056700" w:rsidRPr="00914EEB" w:rsidTr="00E40606">
        <w:trPr>
          <w:trHeight w:val="2734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</w:t>
            </w: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647825"/>
                  <wp:effectExtent l="19050" t="0" r="9525" b="0"/>
                  <wp:docPr id="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Default="00056700" w:rsidP="00E40606">
            <w:pP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</w:t>
            </w:r>
          </w:p>
          <w:p w:rsidR="00E7094B" w:rsidRPr="00914EEB" w:rsidRDefault="00E7094B" w:rsidP="00E7094B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7925" cy="1480994"/>
                  <wp:effectExtent l="19050" t="0" r="9525" b="0"/>
                  <wp:docPr id="54" name="Рисунок 6" descr="C:\Users\Доу 13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у 13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457" cy="148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00" w:rsidRPr="00914EEB" w:rsidTr="00E40606">
        <w:trPr>
          <w:trHeight w:val="3344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 xml:space="preserve">                  </w:t>
            </w:r>
          </w:p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 xml:space="preserve">                         </w:t>
            </w: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704975"/>
                  <wp:effectExtent l="19050" t="0" r="9525" b="0"/>
                  <wp:docPr id="4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Default="00056700" w:rsidP="00E40606">
            <w:pP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</w:t>
            </w:r>
          </w:p>
          <w:p w:rsidR="00E7094B" w:rsidRPr="00914EEB" w:rsidRDefault="00E7094B" w:rsidP="00DF6AA8">
            <w:pPr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1293109"/>
                  <wp:effectExtent l="0" t="0" r="0" b="0"/>
                  <wp:docPr id="55" name="Рисунок 7" descr="C:\Users\Доу 13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у 13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39" cy="129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00" w:rsidRPr="00914EEB" w:rsidTr="00E40606">
        <w:trPr>
          <w:trHeight w:val="2920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</w:t>
            </w:r>
          </w:p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   </w:t>
            </w: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638300"/>
                  <wp:effectExtent l="19050" t="0" r="0" b="0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</w:t>
            </w:r>
            <w:r w:rsidR="00DF6AA8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507738"/>
                  <wp:effectExtent l="19050" t="0" r="9525" b="0"/>
                  <wp:docPr id="56" name="Рисунок 8" descr="C:\Users\Доу 13\Desktop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у 13\Desktop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85" cy="151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00" w:rsidRPr="00914EEB" w:rsidTr="00E40606">
        <w:trPr>
          <w:trHeight w:val="2849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</w:t>
            </w:r>
          </w:p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 </w:t>
            </w: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25" cy="1628775"/>
                  <wp:effectExtent l="19050" t="0" r="9525" b="0"/>
                  <wp:docPr id="5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</w:t>
            </w:r>
            <w:r w:rsidR="00DF6AA8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1552575"/>
                  <wp:effectExtent l="19050" t="0" r="9525" b="0"/>
                  <wp:docPr id="58" name="Рисунок 10" descr="C:\Users\Доу 13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у 13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700" w:rsidRPr="00914EEB" w:rsidTr="00E40606">
        <w:trPr>
          <w:trHeight w:val="2939"/>
        </w:trPr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   </w:t>
            </w:r>
            <w:r w:rsidRPr="00914EEB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514475"/>
                  <wp:effectExtent l="19050" t="0" r="0" b="0"/>
                  <wp:docPr id="5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700" w:rsidRPr="00914EEB" w:rsidRDefault="00056700" w:rsidP="00E4060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914EEB">
              <w:rPr>
                <w:rFonts w:ascii="Calibri" w:eastAsia="Calibri" w:hAnsi="Calibri" w:cs="Times New Roman"/>
                <w:sz w:val="28"/>
                <w:szCs w:val="28"/>
              </w:rPr>
              <w:t xml:space="preserve">                     </w:t>
            </w:r>
            <w:r w:rsidR="00DF6AA8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3192" cy="1672995"/>
                  <wp:effectExtent l="19050" t="0" r="0" b="0"/>
                  <wp:docPr id="57" name="Рисунок 9" descr="C:\Users\Доу 13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у 13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92" cy="167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700" w:rsidRPr="00056700" w:rsidRDefault="00056700" w:rsidP="00056700"/>
    <w:p w:rsidR="00CE21F1" w:rsidRDefault="00CE21F1" w:rsidP="00CE21F1">
      <w:pPr>
        <w:pStyle w:val="2"/>
        <w:jc w:val="center"/>
        <w:rPr>
          <w:sz w:val="52"/>
        </w:rPr>
      </w:pPr>
      <w:r w:rsidRPr="006D2E14">
        <w:rPr>
          <w:sz w:val="52"/>
        </w:rPr>
        <w:t xml:space="preserve">Приложение </w:t>
      </w:r>
      <w:r>
        <w:rPr>
          <w:sz w:val="52"/>
        </w:rPr>
        <w:t>3</w:t>
      </w:r>
      <w:r w:rsidRPr="006D2E14">
        <w:rPr>
          <w:sz w:val="52"/>
        </w:rPr>
        <w:t xml:space="preserve"> «</w:t>
      </w:r>
      <w:r>
        <w:rPr>
          <w:sz w:val="52"/>
        </w:rPr>
        <w:t>Разрезные картинки</w:t>
      </w:r>
      <w:r w:rsidRPr="006D2E14">
        <w:rPr>
          <w:sz w:val="52"/>
        </w:rPr>
        <w:t>»</w:t>
      </w:r>
      <w:r>
        <w:rPr>
          <w:sz w:val="52"/>
        </w:rPr>
        <w:t>.</w:t>
      </w:r>
    </w:p>
    <w:p w:rsidR="00CE21F1" w:rsidRDefault="00236ECE" w:rsidP="00CE21F1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.05pt;margin-top:205.8pt;width:231pt;height:135pt;flip:x;z-index:251659264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0" type="#_x0000_t32" style="position:absolute;margin-left:4.55pt;margin-top:409.05pt;width:324.75pt;height:219pt;flip:x;z-index:251661312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29" type="#_x0000_t32" style="position:absolute;margin-left:135.8pt;margin-top:265.05pt;width:409.5pt;height:306.75pt;z-index:251660288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27" type="#_x0000_t32" style="position:absolute;margin-left:9.05pt;margin-top:49.8pt;width:530.25pt;height:344.25pt;z-index:251658240" o:connectortype="straight" strokecolor="black [3213]" strokeweight="3pt">
            <v:shadow type="perspective" color="#7f7f7f [1601]" opacity=".5" offset="1pt" offset2="-1pt"/>
          </v:shape>
        </w:pict>
      </w:r>
      <w:r w:rsidR="00CE21F1" w:rsidRPr="00CE21F1">
        <w:rPr>
          <w:noProof/>
          <w:lang w:eastAsia="ru-RU"/>
        </w:rPr>
        <w:drawing>
          <wp:inline distT="0" distB="0" distL="0" distR="0">
            <wp:extent cx="6819900" cy="9210675"/>
            <wp:effectExtent l="95250" t="95250" r="114300" b="85725"/>
            <wp:docPr id="6" name="Рисунок 4" descr="http://www.yugopolis.ru/data/mediadb/2383/0000/0553/55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www.yugopolis.ru/data/mediadb/2383/0000/0553/553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650" t="17708" r="19150" b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433" cy="9208694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E21F1" w:rsidRDefault="00CE21F1" w:rsidP="00CE21F1"/>
    <w:p w:rsidR="00CE21F1" w:rsidRPr="00CE21F1" w:rsidRDefault="00236ECE" w:rsidP="00CE21F1">
      <w:r>
        <w:rPr>
          <w:noProof/>
          <w:lang w:eastAsia="ru-RU"/>
        </w:rPr>
        <w:pict>
          <v:shape id="_x0000_s1042" type="#_x0000_t32" style="position:absolute;margin-left:6.05pt;margin-top:253.6pt;width:215.25pt;height:100.5pt;flip:x;z-index:251673600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3" type="#_x0000_t32" style="position:absolute;margin-left:6.05pt;margin-top:374.35pt;width:351.75pt;height:189pt;flip:x;z-index:251664384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2" type="#_x0000_t32" style="position:absolute;margin-left:267.05pt;margin-top:113.35pt;width:286.5pt;height:177.75pt;flip:y;z-index:251663360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1" type="#_x0000_t32" style="position:absolute;margin-left:6.05pt;margin-top:44.35pt;width:547.5pt;height:519pt;z-index:251662336" o:connectortype="straight" strokecolor="black [3213]" strokeweight="3pt">
            <v:shadow type="perspective" color="#7f7f7f [1601]" opacity=".5" offset="1pt" offset2="-1pt"/>
          </v:shape>
        </w:pict>
      </w:r>
      <w:r w:rsidR="00CE21F1" w:rsidRPr="00CE21F1">
        <w:rPr>
          <w:noProof/>
          <w:lang w:eastAsia="ru-RU"/>
        </w:rPr>
        <w:drawing>
          <wp:inline distT="0" distB="0" distL="0" distR="0">
            <wp:extent cx="6981825" cy="7820025"/>
            <wp:effectExtent l="95250" t="95250" r="104775" b="85725"/>
            <wp:docPr id="7" name="Рисунок 3" descr="http://www.coins-mos.ru/published/publicdata/COINSM87WA/attachments/SC/products_pictures/7089%20%20_th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www.coins-mos.ru/published/publicdata/COINSM87WA/attachments/SC/products_pictures/7089%20%20_th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292" cy="7819429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56700" w:rsidRDefault="00236ECE" w:rsidP="00A73B62">
      <w:pPr>
        <w:jc w:val="center"/>
      </w:pPr>
      <w:r>
        <w:rPr>
          <w:noProof/>
          <w:lang w:eastAsia="ru-RU"/>
        </w:rPr>
        <w:lastRenderedPageBreak/>
        <w:pict>
          <v:shape id="_x0000_s1041" type="#_x0000_t32" style="position:absolute;left:0;text-align:left;margin-left:215.3pt;margin-top:454.55pt;width:305.25pt;height:342pt;z-index:251672576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6" type="#_x0000_t32" style="position:absolute;left:0;text-align:left;margin-left:42.8pt;margin-top:341.3pt;width:376.5pt;height:204.75pt;flip:x;z-index:251667456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5" type="#_x0000_t32" style="position:absolute;left:0;text-align:left;margin-left:110.3pt;margin-top:132.05pt;width:410.25pt;height:279pt;z-index:251666432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4" type="#_x0000_t32" style="position:absolute;left:0;text-align:left;margin-left:37.55pt;margin-top:127.55pt;width:483pt;height:4.5pt;flip:y;z-index:251665408" o:connectortype="straight" strokecolor="black [3213]" strokeweight="3pt">
            <v:shadow type="perspective" color="#7f7f7f [1601]" opacity=".5" offset="1pt" offset2="-1pt"/>
          </v:shape>
        </w:pict>
      </w:r>
      <w:r w:rsidR="00CE21F1" w:rsidRPr="00CE21F1">
        <w:rPr>
          <w:noProof/>
          <w:lang w:eastAsia="ru-RU"/>
        </w:rPr>
        <w:drawing>
          <wp:inline distT="0" distB="0" distL="0" distR="0">
            <wp:extent cx="6124575" cy="10020300"/>
            <wp:effectExtent l="95250" t="95250" r="123825" b="76200"/>
            <wp:docPr id="3" name="Рисунок 2" descr="http://ic.pics.livejournal.com/drugoi/484155/7185079/7185079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ic.pics.livejournal.com/drugoi/484155/7185079/7185079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786" r="3188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6" cy="10019336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9" type="#_x0000_t32" style="position:absolute;left:0;text-align:left;margin-left:-16.45pt;margin-top:318.8pt;width:534.75pt;height:311.25pt;flip:x;z-index:251670528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40" type="#_x0000_t32" style="position:absolute;left:0;text-align:left;margin-left:226.55pt;margin-top:490.55pt;width:352.5pt;height:319.5pt;z-index:251671552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8" type="#_x0000_t32" style="position:absolute;left:0;text-align:left;margin-left:-27.7pt;margin-top:313.55pt;width:597pt;height:46.5pt;flip:y;z-index:251669504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  <w:r>
        <w:rPr>
          <w:noProof/>
          <w:lang w:eastAsia="ru-RU"/>
        </w:rPr>
        <w:pict>
          <v:shape id="_x0000_s1037" type="#_x0000_t32" style="position:absolute;left:0;text-align:left;margin-left:249.05pt;margin-top:-2.95pt;width:.75pt;height:341.25pt;z-index:251668480;mso-position-horizontal-relative:text;mso-position-vertical-relative:text" o:connectortype="straight" strokecolor="black [3213]" strokeweight="3pt">
            <v:shadow type="perspective" color="#7f7f7f [1601]" opacity=".5" offset="1pt" offset2="-1pt"/>
          </v:shape>
        </w:pict>
      </w:r>
      <w:r w:rsidR="00CE21F1" w:rsidRPr="00CE21F1">
        <w:rPr>
          <w:noProof/>
          <w:lang w:eastAsia="ru-RU"/>
        </w:rPr>
        <w:drawing>
          <wp:inline distT="0" distB="0" distL="0" distR="0">
            <wp:extent cx="6715125" cy="9867900"/>
            <wp:effectExtent l="0" t="0" r="0" b="0"/>
            <wp:docPr id="2" name="Рисунок 1" descr="http://personasochi.ru/_nw/0/052350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personasochi.ru/_nw/0/0523506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22" cy="9868042"/>
                    </a:xfrm>
                    <a:prstGeom prst="flowChartInputOutput">
                      <a:avLst/>
                    </a:prstGeom>
                    <a:noFill/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sectPr w:rsidR="00056700" w:rsidSect="0005670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CAA" w:rsidRDefault="007D3CAA" w:rsidP="00A73B62">
      <w:pPr>
        <w:spacing w:after="0" w:line="240" w:lineRule="auto"/>
      </w:pPr>
      <w:r>
        <w:separator/>
      </w:r>
    </w:p>
  </w:endnote>
  <w:endnote w:type="continuationSeparator" w:id="0">
    <w:p w:rsidR="007D3CAA" w:rsidRDefault="007D3CAA" w:rsidP="00A7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CAA" w:rsidRDefault="007D3CAA" w:rsidP="00A73B62">
      <w:pPr>
        <w:spacing w:after="0" w:line="240" w:lineRule="auto"/>
      </w:pPr>
      <w:r>
        <w:separator/>
      </w:r>
    </w:p>
  </w:footnote>
  <w:footnote w:type="continuationSeparator" w:id="0">
    <w:p w:rsidR="007D3CAA" w:rsidRDefault="007D3CAA" w:rsidP="00A73B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3B62"/>
    <w:rsid w:val="00056700"/>
    <w:rsid w:val="002351DB"/>
    <w:rsid w:val="00236ECE"/>
    <w:rsid w:val="002E1455"/>
    <w:rsid w:val="006A225B"/>
    <w:rsid w:val="006E309F"/>
    <w:rsid w:val="00722638"/>
    <w:rsid w:val="0079148D"/>
    <w:rsid w:val="007D3CAA"/>
    <w:rsid w:val="00A73B62"/>
    <w:rsid w:val="00B13698"/>
    <w:rsid w:val="00CB4DBD"/>
    <w:rsid w:val="00CE21F1"/>
    <w:rsid w:val="00DF6AA8"/>
    <w:rsid w:val="00E70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  <o:r id="V:Rule16" type="connector" idref="#_x0000_s1034"/>
        <o:r id="V:Rule18" type="connector" idref="#_x0000_s1035"/>
        <o:r id="V:Rule20" type="connector" idref="#_x0000_s1036"/>
        <o:r id="V:Rule22" type="connector" idref="#_x0000_s1037"/>
        <o:r id="V:Rule24" type="connector" idref="#_x0000_s1038"/>
        <o:r id="V:Rule26" type="connector" idref="#_x0000_s1039"/>
        <o:r id="V:Rule28" type="connector" idref="#_x0000_s1040"/>
        <o:r id="V:Rule30" type="connector" idref="#_x0000_s1041"/>
        <o:r id="V:Rule3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BD"/>
  </w:style>
  <w:style w:type="paragraph" w:styleId="2">
    <w:name w:val="heading 2"/>
    <w:basedOn w:val="a"/>
    <w:next w:val="a"/>
    <w:link w:val="20"/>
    <w:uiPriority w:val="9"/>
    <w:unhideWhenUsed/>
    <w:qFormat/>
    <w:rsid w:val="000567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B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3B62"/>
  </w:style>
  <w:style w:type="paragraph" w:styleId="a7">
    <w:name w:val="footer"/>
    <w:basedOn w:val="a"/>
    <w:link w:val="a8"/>
    <w:uiPriority w:val="99"/>
    <w:semiHidden/>
    <w:unhideWhenUsed/>
    <w:rsid w:val="00A73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3B62"/>
  </w:style>
  <w:style w:type="table" w:customStyle="1" w:styleId="1">
    <w:name w:val="Сетка таблицы1"/>
    <w:basedOn w:val="a1"/>
    <w:uiPriority w:val="59"/>
    <w:rsid w:val="00056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567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ECD1D-65C4-4644-9DE2-98A8277F7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13</dc:creator>
  <cp:keywords/>
  <dc:description/>
  <cp:lastModifiedBy>Доу 13</cp:lastModifiedBy>
  <cp:revision>6</cp:revision>
  <dcterms:created xsi:type="dcterms:W3CDTF">2013-12-12T15:39:00Z</dcterms:created>
  <dcterms:modified xsi:type="dcterms:W3CDTF">2013-12-12T16:37:00Z</dcterms:modified>
</cp:coreProperties>
</file>