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58" w:rsidRPr="002C1BEB" w:rsidRDefault="006E7E72" w:rsidP="002C1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BEB">
        <w:rPr>
          <w:rFonts w:ascii="Times New Roman" w:hAnsi="Times New Roman" w:cs="Times New Roman"/>
          <w:b/>
          <w:sz w:val="28"/>
          <w:szCs w:val="28"/>
          <w:u w:val="single"/>
        </w:rPr>
        <w:t>Побудь со мною, мама!</w:t>
      </w:r>
    </w:p>
    <w:p w:rsidR="002C1BEB" w:rsidRDefault="002C1BEB" w:rsidP="002C1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к школе группа)</w:t>
      </w:r>
    </w:p>
    <w:p w:rsidR="006E7E72" w:rsidRDefault="006E7E72" w:rsidP="006E7E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7E7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E72" w:rsidRDefault="006E7E72" w:rsidP="006E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E72">
        <w:rPr>
          <w:rFonts w:ascii="Times New Roman" w:hAnsi="Times New Roman" w:cs="Times New Roman"/>
          <w:sz w:val="28"/>
          <w:szCs w:val="28"/>
        </w:rPr>
        <w:t xml:space="preserve">- оптимизация </w:t>
      </w:r>
      <w:proofErr w:type="spellStart"/>
      <w:r w:rsidRPr="006E7E72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6E7E72">
        <w:rPr>
          <w:rFonts w:ascii="Times New Roman" w:hAnsi="Times New Roman" w:cs="Times New Roman"/>
          <w:sz w:val="28"/>
          <w:szCs w:val="28"/>
        </w:rPr>
        <w:t xml:space="preserve"> – родительских </w:t>
      </w:r>
      <w:r>
        <w:rPr>
          <w:rFonts w:ascii="Times New Roman" w:hAnsi="Times New Roman" w:cs="Times New Roman"/>
          <w:sz w:val="28"/>
          <w:szCs w:val="28"/>
        </w:rPr>
        <w:t>отношений;</w:t>
      </w:r>
    </w:p>
    <w:p w:rsidR="006E7E72" w:rsidRDefault="006E7E72" w:rsidP="006E7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представления детям о творческой проектной деятельности.</w:t>
      </w:r>
    </w:p>
    <w:p w:rsidR="006E7E72" w:rsidRDefault="006E7E72" w:rsidP="006E7E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7E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7E72" w:rsidRPr="006E7E72" w:rsidRDefault="006E7E72" w:rsidP="006E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E72">
        <w:rPr>
          <w:rFonts w:ascii="Times New Roman" w:hAnsi="Times New Roman" w:cs="Times New Roman"/>
          <w:sz w:val="28"/>
          <w:szCs w:val="28"/>
        </w:rPr>
        <w:t>- создать условия для включения родителей в процесс презентации себя, и тем самым, дать представления детям о творческой проектной деятельности;</w:t>
      </w:r>
    </w:p>
    <w:p w:rsidR="006E7E72" w:rsidRDefault="006E7E72" w:rsidP="006E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 детей доброжелательное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чувство гордости и восхищения своей мамой;</w:t>
      </w:r>
    </w:p>
    <w:p w:rsidR="006E7E72" w:rsidRDefault="006E7E72" w:rsidP="006E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способности ребёнка;</w:t>
      </w:r>
    </w:p>
    <w:p w:rsidR="006E7E72" w:rsidRDefault="006E7E72" w:rsidP="006E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креативности ребёнка;</w:t>
      </w:r>
    </w:p>
    <w:p w:rsidR="006E7E72" w:rsidRDefault="006E7E72" w:rsidP="006E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коммуникативных умений у родителей;</w:t>
      </w:r>
    </w:p>
    <w:p w:rsidR="006E7E72" w:rsidRDefault="006E7E72" w:rsidP="006E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культуру общения родителей и детей.</w:t>
      </w:r>
    </w:p>
    <w:p w:rsidR="002C1BEB" w:rsidRDefault="002C1BEB" w:rsidP="006E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E72" w:rsidRDefault="006E7E72" w:rsidP="006E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E7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BEB">
        <w:rPr>
          <w:rFonts w:ascii="Times New Roman" w:hAnsi="Times New Roman" w:cs="Times New Roman"/>
          <w:sz w:val="28"/>
          <w:szCs w:val="28"/>
        </w:rPr>
        <w:t>гостиная (</w:t>
      </w:r>
      <w:r>
        <w:rPr>
          <w:rFonts w:ascii="Times New Roman" w:hAnsi="Times New Roman" w:cs="Times New Roman"/>
          <w:sz w:val="28"/>
          <w:szCs w:val="28"/>
        </w:rPr>
        <w:t>чаепитие).</w:t>
      </w:r>
    </w:p>
    <w:p w:rsidR="002C1BEB" w:rsidRDefault="002C1BEB" w:rsidP="006E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E72" w:rsidRDefault="006E7E72" w:rsidP="006E7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Материальное обеспечение:</w:t>
      </w:r>
    </w:p>
    <w:p w:rsidR="006E7E72" w:rsidRDefault="006E7E72" w:rsidP="006E7E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Магнитные доски и магниты.</w:t>
      </w:r>
    </w:p>
    <w:p w:rsidR="006E7E72" w:rsidRDefault="006E7E72" w:rsidP="006E7E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Краски, кисти, ватман.</w:t>
      </w:r>
    </w:p>
    <w:p w:rsidR="006E7E72" w:rsidRDefault="006E7E72" w:rsidP="006E7E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Аудиозаписи.</w:t>
      </w:r>
    </w:p>
    <w:p w:rsidR="006E7E72" w:rsidRDefault="006E7E72" w:rsidP="006E7E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 (водяные).</w:t>
      </w:r>
    </w:p>
    <w:p w:rsidR="006E7E72" w:rsidRDefault="006E7E72" w:rsidP="006E7E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Йогурты, ложки (для конкурса пап).</w:t>
      </w:r>
    </w:p>
    <w:p w:rsidR="006E7E72" w:rsidRDefault="006E7E72" w:rsidP="006E7E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Клубок нити.</w:t>
      </w:r>
    </w:p>
    <w:p w:rsidR="002C1BEB" w:rsidRDefault="002C1BEB" w:rsidP="002C1B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E72" w:rsidRDefault="006E7E72" w:rsidP="006E7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E7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E7E72" w:rsidRDefault="006E7E72" w:rsidP="006E7E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сценария мероприятия.</w:t>
      </w:r>
    </w:p>
    <w:p w:rsidR="006E7E72" w:rsidRDefault="006E7E72" w:rsidP="006E7E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обсуждение плана проведения мероприятия с воспитателями.</w:t>
      </w:r>
    </w:p>
    <w:p w:rsidR="006E7E72" w:rsidRDefault="006E7E72" w:rsidP="006E7E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пригласительных открыток для родителей.</w:t>
      </w:r>
    </w:p>
    <w:p w:rsidR="006E7E72" w:rsidRDefault="006E7E72" w:rsidP="006E7E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родителей творческой проектной деятельности.</w:t>
      </w:r>
    </w:p>
    <w:p w:rsidR="006E7E72" w:rsidRDefault="006E7E72" w:rsidP="006E7E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занятие с детьми «Общение с родными и близкими».</w:t>
      </w:r>
    </w:p>
    <w:p w:rsidR="006E7E72" w:rsidRDefault="002C1BEB" w:rsidP="006E7E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родителями творческих проектов, для презентации мам.</w:t>
      </w:r>
    </w:p>
    <w:p w:rsidR="002C1BEB" w:rsidRDefault="002C1BEB" w:rsidP="006E7E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 детьми подарков для мам.</w:t>
      </w:r>
    </w:p>
    <w:p w:rsidR="002C1BEB" w:rsidRDefault="002C1BEB" w:rsidP="006E7E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Гостиной, сервировка столов.</w:t>
      </w:r>
    </w:p>
    <w:p w:rsidR="002C1BEB" w:rsidRDefault="002C1BEB" w:rsidP="002C1B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BEB" w:rsidRDefault="002C1BEB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Временной ресурс:</w:t>
      </w:r>
      <w:r>
        <w:rPr>
          <w:rFonts w:ascii="Times New Roman" w:hAnsi="Times New Roman" w:cs="Times New Roman"/>
          <w:sz w:val="28"/>
          <w:szCs w:val="28"/>
        </w:rPr>
        <w:t xml:space="preserve"> 1 час.</w:t>
      </w:r>
    </w:p>
    <w:p w:rsidR="002C1BEB" w:rsidRDefault="002C1BEB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BEB" w:rsidRDefault="002C1BEB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BEB" w:rsidRDefault="002C1BEB" w:rsidP="002C1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2C1BEB" w:rsidRDefault="002C1BEB" w:rsidP="002C1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BEB">
        <w:rPr>
          <w:rFonts w:ascii="Times New Roman" w:hAnsi="Times New Roman" w:cs="Times New Roman"/>
          <w:b/>
          <w:sz w:val="28"/>
          <w:szCs w:val="28"/>
        </w:rPr>
        <w:t>Помощник ведущего:</w:t>
      </w:r>
    </w:p>
    <w:p w:rsidR="002C1BEB" w:rsidRDefault="002C1BEB" w:rsidP="002C1B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гости дорогие, рассаживайтесь по удобнее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C1BEB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2C1BEB">
        <w:rPr>
          <w:rFonts w:ascii="Times New Roman" w:hAnsi="Times New Roman" w:cs="Times New Roman"/>
          <w:i/>
          <w:sz w:val="28"/>
          <w:szCs w:val="28"/>
        </w:rPr>
        <w:t>ости рассаживаются по местам)</w:t>
      </w:r>
    </w:p>
    <w:p w:rsidR="002C1BEB" w:rsidRDefault="002C1BEB" w:rsidP="002C1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зачитывает стихотворение:</w:t>
      </w:r>
    </w:p>
    <w:p w:rsidR="002C1BEB" w:rsidRDefault="002C1BEB" w:rsidP="002C1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на свете многое сможем – </w:t>
      </w:r>
    </w:p>
    <w:p w:rsidR="002C1BEB" w:rsidRDefault="002C1BEB" w:rsidP="002C1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глубинах морских и космических тоже:</w:t>
      </w:r>
    </w:p>
    <w:p w:rsidR="002C1BEB" w:rsidRDefault="002C1BEB" w:rsidP="002C1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тундре придём и к пустыням горячим,</w:t>
      </w:r>
    </w:p>
    <w:p w:rsidR="002C1BEB" w:rsidRDefault="002C1BEB" w:rsidP="002C1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погоду переиначим!</w:t>
      </w:r>
    </w:p>
    <w:p w:rsidR="002C1BEB" w:rsidRDefault="002C1BEB" w:rsidP="002C1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и дорог будет в жизни немало…</w:t>
      </w:r>
    </w:p>
    <w:p w:rsidR="002C1BEB" w:rsidRDefault="002C1BEB" w:rsidP="002C1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Спросим себя: ну, а где же начало?</w:t>
      </w:r>
    </w:p>
    <w:p w:rsidR="002C1BEB" w:rsidRDefault="002C1BEB" w:rsidP="002C1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ответ наш, правильный самый:</w:t>
      </w:r>
    </w:p>
    <w:p w:rsidR="002C1BEB" w:rsidRDefault="002C1BEB" w:rsidP="002C1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чем живём, начинается с Мамы.</w:t>
      </w:r>
    </w:p>
    <w:p w:rsidR="002C1BEB" w:rsidRDefault="002C1BEB" w:rsidP="002C1BE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1BEB">
        <w:rPr>
          <w:rFonts w:ascii="Times New Roman" w:hAnsi="Times New Roman" w:cs="Times New Roman"/>
          <w:i/>
          <w:sz w:val="28"/>
          <w:szCs w:val="28"/>
        </w:rPr>
        <w:t>А.Костецкий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C1BEB" w:rsidRDefault="002C1BEB" w:rsidP="002C1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друзья!</w:t>
      </w:r>
    </w:p>
    <w:p w:rsidR="002C1BEB" w:rsidRDefault="002C1BEB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замечательный день, пусть он морозный, осенний, но именно этот день в нашей стране посвящён нашим прекрасным, милым, любимым мамам! И у нас с вами есть прекрасная возможность провести его всем вместе.</w:t>
      </w:r>
    </w:p>
    <w:p w:rsidR="002C1BEB" w:rsidRDefault="002C1BEB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нам сегодня пришли гости, которые тоже хотят провести этот чудесный вечер вместе снами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я думаю для начала нам необходимо представиться друг другу, а поможет нам в этом клубочек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Каждый участник, получив клубочек в руки должен рассказать как себя зовут и передать его другому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конце мы хором скажем</w:t>
      </w:r>
      <w:r w:rsidR="009B4F76">
        <w:rPr>
          <w:rFonts w:ascii="Times New Roman" w:hAnsi="Times New Roman" w:cs="Times New Roman"/>
          <w:sz w:val="28"/>
          <w:szCs w:val="28"/>
        </w:rPr>
        <w:t>: «Мы рады нашему знакомству». Разрешите эту церемонию, я начну с себя.</w:t>
      </w:r>
    </w:p>
    <w:p w:rsidR="009B4F76" w:rsidRDefault="009B4F76" w:rsidP="002C1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Ритуал приветствия «Клубочек».</w:t>
      </w:r>
    </w:p>
    <w:p w:rsidR="009B4F76" w:rsidRDefault="009B4F76" w:rsidP="002C1B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9B4F76" w:rsidRDefault="009B4F76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участников;</w:t>
      </w:r>
    </w:p>
    <w:p w:rsidR="009B4F76" w:rsidRDefault="009B4F76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сплочение и активизация участников.</w:t>
      </w:r>
    </w:p>
    <w:p w:rsidR="009B4F76" w:rsidRDefault="009B4F76" w:rsidP="002C1B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Ход:</w:t>
      </w:r>
    </w:p>
    <w:p w:rsidR="009B4F76" w:rsidRDefault="009B4F76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Клубочек передаётся от ведущего по кругу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Каждый участник, получивший клубочек должен намотать нить на палец, представиться и передать его следующему. </w:t>
      </w:r>
      <w:r w:rsidRPr="009B4F76">
        <w:rPr>
          <w:rFonts w:ascii="Times New Roman" w:hAnsi="Times New Roman" w:cs="Times New Roman"/>
          <w:i/>
          <w:sz w:val="28"/>
          <w:szCs w:val="28"/>
        </w:rPr>
        <w:t>Например: Меня зовут Наталия Васильевна. Я очень рада вас видеть.</w:t>
      </w:r>
      <w:r>
        <w:rPr>
          <w:rFonts w:ascii="Times New Roman" w:hAnsi="Times New Roman" w:cs="Times New Roman"/>
          <w:sz w:val="28"/>
          <w:szCs w:val="28"/>
        </w:rPr>
        <w:t xml:space="preserve"> В конце сказать хором: «Мы рады нашему знакомству».</w:t>
      </w:r>
    </w:p>
    <w:p w:rsidR="009B4F76" w:rsidRDefault="009B4F76" w:rsidP="002C1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B4F76" w:rsidRDefault="009B4F76" w:rsidP="009B4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9B4F76" w:rsidRDefault="009B4F76" w:rsidP="009B4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9B4F76" w:rsidRDefault="009B4F76" w:rsidP="009B4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9B4F76" w:rsidRDefault="009B4F76" w:rsidP="009B4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 Отвечу я:</w:t>
      </w:r>
    </w:p>
    <w:p w:rsidR="009B4F76" w:rsidRDefault="009B4F76" w:rsidP="009B4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9B4F76" w:rsidRPr="009B4F76" w:rsidRDefault="009B4F76" w:rsidP="009B4F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Ребята у вас у каждого есть мамы, и вы их очень любите, но какие они, наверное, разные? Расскажите нам о них.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Оля, какая у тебя мама?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9B4F76">
        <w:rPr>
          <w:rFonts w:ascii="Times New Roman" w:hAnsi="Times New Roman" w:cs="Times New Roman"/>
          <w:i/>
          <w:sz w:val="28"/>
          <w:szCs w:val="28"/>
        </w:rPr>
        <w:t>Опрос каждого ребёнка)</w:t>
      </w:r>
    </w:p>
    <w:p w:rsidR="009B4F76" w:rsidRDefault="009B4F76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видите, какие у вас замечательные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они себя считают такими, как вы их представили? Проверим? У наших мам было домашнее задание – сделать творческий проект, где они должны были на листе бумаги раскрыть себя. Показать свои качества, увлечения, профессию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Посмотрим, что у них получилось?</w:t>
      </w:r>
    </w:p>
    <w:p w:rsidR="009B4F76" w:rsidRDefault="009B4F76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творческих прое</w:t>
      </w:r>
      <w:r w:rsidR="0035775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тов. </w:t>
      </w:r>
      <w:r w:rsidRPr="00357750">
        <w:rPr>
          <w:rFonts w:ascii="Times New Roman" w:hAnsi="Times New Roman" w:cs="Times New Roman"/>
          <w:sz w:val="28"/>
          <w:szCs w:val="28"/>
        </w:rPr>
        <w:t>(15 мин)</w:t>
      </w:r>
    </w:p>
    <w:p w:rsidR="00357750" w:rsidRPr="00357750" w:rsidRDefault="00357750" w:rsidP="002C1B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мамы по очереди представляют свой проект, все проекты пускаются по кругу, для ознакомления с ними всех участников)</w:t>
      </w:r>
    </w:p>
    <w:p w:rsidR="002C1BEB" w:rsidRDefault="00357750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вам понравилось? Мы ещё раз убедились, что наши мамы самые нежные, ласковые, весёлые, трудолюбивые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на своём личном примере они показали нам всем, как можно с помощью рисунков, вырезок иллюстраций из журналов. Мнений окружающих рассказать  о себе.</w:t>
      </w:r>
    </w:p>
    <w:p w:rsidR="00357750" w:rsidRDefault="00357750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 хотели бы также представить себя своим сверстникам, гостям детского сада? (</w:t>
      </w:r>
      <w:r w:rsidRPr="00357750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7750" w:rsidRDefault="00357750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 следующей нашей встрече мы попытаемся создать с вами такие же творческие проекты, только уже про себя. И я надеюсь, что мамы нам в этом помогут, ведь они очень любят своих деток – вас!</w:t>
      </w:r>
    </w:p>
    <w:p w:rsidR="00357750" w:rsidRDefault="00357750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же ещё нас с вами любит? Кто каждое утро встречает вас в детском саду, целыми днями занимается и играет с вами? (</w:t>
      </w:r>
      <w:r>
        <w:rPr>
          <w:rFonts w:ascii="Times New Roman" w:hAnsi="Times New Roman" w:cs="Times New Roman"/>
          <w:i/>
          <w:sz w:val="28"/>
          <w:szCs w:val="28"/>
        </w:rPr>
        <w:t>воспитатели)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Правильно, воспитатели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поиграем с ними!</w:t>
      </w:r>
    </w:p>
    <w:p w:rsidR="00357750" w:rsidRDefault="00357750" w:rsidP="002C1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воспитателей:</w:t>
      </w:r>
    </w:p>
    <w:p w:rsidR="00357750" w:rsidRDefault="00357750" w:rsidP="002C1B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воспитателя! Вы каждый день общаетесь с нашими мамами, знаете их в лицо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узнаете ли вы их по голосам?</w:t>
      </w:r>
      <w:r w:rsidR="007A7AE4">
        <w:rPr>
          <w:rFonts w:ascii="Times New Roman" w:hAnsi="Times New Roman" w:cs="Times New Roman"/>
          <w:sz w:val="28"/>
          <w:szCs w:val="28"/>
        </w:rPr>
        <w:t xml:space="preserve"> (</w:t>
      </w:r>
      <w:r w:rsidR="007A7AE4">
        <w:rPr>
          <w:rFonts w:ascii="Times New Roman" w:hAnsi="Times New Roman" w:cs="Times New Roman"/>
          <w:i/>
          <w:sz w:val="28"/>
          <w:szCs w:val="28"/>
        </w:rPr>
        <w:t>мамы зачитывают заранее приготовленный текст).(5 мин.)</w:t>
      </w:r>
    </w:p>
    <w:p w:rsidR="007A7AE4" w:rsidRDefault="007A7AE4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успешно справились, а не заскучали наши папы?</w:t>
      </w:r>
    </w:p>
    <w:p w:rsidR="007A7AE4" w:rsidRDefault="007A7AE4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для пап: </w:t>
      </w:r>
      <w:r>
        <w:rPr>
          <w:rFonts w:ascii="Times New Roman" w:hAnsi="Times New Roman" w:cs="Times New Roman"/>
          <w:sz w:val="28"/>
          <w:szCs w:val="28"/>
        </w:rPr>
        <w:t>(если папы присутствуют на мероприятии)</w:t>
      </w:r>
    </w:p>
    <w:p w:rsidR="007A7AE4" w:rsidRDefault="007A7AE4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Папы берут в руки йогурт и ложечки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Начинают, есть йогурт и с каждой ложечкой называют ласковое слово маме. (5 мин).</w:t>
      </w:r>
    </w:p>
    <w:p w:rsidR="007A7AE4" w:rsidRDefault="007A7AE4" w:rsidP="002C1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AE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A7AE4" w:rsidRDefault="007A7AE4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Очень часто материнскую любовь сравнивают с теплом солнца. «При солнышке тепло, при матушке добро</w:t>
      </w:r>
      <w:r w:rsidR="001E6FBC">
        <w:rPr>
          <w:rFonts w:ascii="Times New Roman" w:hAnsi="Times New Roman" w:cs="Times New Roman"/>
          <w:sz w:val="28"/>
          <w:szCs w:val="28"/>
        </w:rPr>
        <w:t>» - гласит русская пословица</w:t>
      </w:r>
      <w:proofErr w:type="gramStart"/>
      <w:r w:rsidR="001E6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6FBC">
        <w:rPr>
          <w:rFonts w:ascii="Times New Roman" w:hAnsi="Times New Roman" w:cs="Times New Roman"/>
          <w:sz w:val="28"/>
          <w:szCs w:val="28"/>
        </w:rPr>
        <w:t xml:space="preserve">  Мне бы очень хотелось, да и вам, </w:t>
      </w:r>
      <w:proofErr w:type="gramStart"/>
      <w:r w:rsidR="001E6FBC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1E6FBC">
        <w:rPr>
          <w:rFonts w:ascii="Times New Roman" w:hAnsi="Times New Roman" w:cs="Times New Roman"/>
          <w:sz w:val="28"/>
          <w:szCs w:val="28"/>
        </w:rPr>
        <w:t xml:space="preserve"> тоже, чтобы в нашей группе засияло солнышко, которое было бы пронизано тёплой материнской любовью. Я хочу предложить вам поучаствовать в совместной творческой деятельности</w:t>
      </w:r>
      <w:proofErr w:type="gramStart"/>
      <w:r w:rsidR="001E6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6FBC">
        <w:rPr>
          <w:rFonts w:ascii="Times New Roman" w:hAnsi="Times New Roman" w:cs="Times New Roman"/>
          <w:sz w:val="28"/>
          <w:szCs w:val="28"/>
        </w:rPr>
        <w:t xml:space="preserve"> Пусть каждый из вас: и взрослый, и ребёнок, возьмёт в руки кисть и краски. И все вместе мы нарисуем яркое тёплое солнце</w:t>
      </w:r>
      <w:proofErr w:type="gramStart"/>
      <w:r w:rsidR="001E6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6FBC">
        <w:rPr>
          <w:rFonts w:ascii="Times New Roman" w:hAnsi="Times New Roman" w:cs="Times New Roman"/>
          <w:sz w:val="28"/>
          <w:szCs w:val="28"/>
        </w:rPr>
        <w:t xml:space="preserve"> Каждый из нас сможет вложить в </w:t>
      </w:r>
      <w:r w:rsidR="001E6FBC">
        <w:rPr>
          <w:rFonts w:ascii="Times New Roman" w:hAnsi="Times New Roman" w:cs="Times New Roman"/>
          <w:sz w:val="28"/>
          <w:szCs w:val="28"/>
        </w:rPr>
        <w:lastRenderedPageBreak/>
        <w:t>это солнышко частичку своего тепла и любви, доброты и нежности. И пусть это солнце светит, напоминая нам о сегодняшней встрече.</w:t>
      </w:r>
    </w:p>
    <w:p w:rsidR="001E6FBC" w:rsidRDefault="001E6FBC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Совместная творческая деятельность </w:t>
      </w:r>
      <w:r>
        <w:rPr>
          <w:rFonts w:ascii="Times New Roman" w:hAnsi="Times New Roman" w:cs="Times New Roman"/>
          <w:sz w:val="28"/>
          <w:szCs w:val="28"/>
        </w:rPr>
        <w:t>(все дети и взрослые рисуют солнце)</w:t>
      </w:r>
    </w:p>
    <w:p w:rsidR="001E6FBC" w:rsidRDefault="001E6FBC" w:rsidP="002C1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B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E6FBC" w:rsidRPr="001E6FBC" w:rsidRDefault="001E6FBC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Как здорово! Наше солнце получилось такое ясное, яркое, лучезарное! </w:t>
      </w:r>
    </w:p>
    <w:p w:rsidR="001E6FBC" w:rsidRDefault="001E6FBC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морозный осенний вечер его лучи своей теплотой, любовью, заботой согрели все вокруг. И случилось чудо! У нас расцвели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 музыку дети дарят цветы мамам и гостям)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FBC" w:rsidRDefault="001E6FBC" w:rsidP="002C1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B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E6FBC" w:rsidRDefault="001E6FBC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E6FBC">
        <w:rPr>
          <w:rFonts w:ascii="Times New Roman" w:hAnsi="Times New Roman" w:cs="Times New Roman"/>
          <w:sz w:val="28"/>
          <w:szCs w:val="28"/>
        </w:rPr>
        <w:t>Друзья!</w:t>
      </w:r>
      <w:r>
        <w:rPr>
          <w:rFonts w:ascii="Times New Roman" w:hAnsi="Times New Roman" w:cs="Times New Roman"/>
          <w:sz w:val="28"/>
          <w:szCs w:val="28"/>
        </w:rPr>
        <w:t xml:space="preserve"> В завершении нашей встречи</w:t>
      </w:r>
      <w:r w:rsidR="00F57051">
        <w:rPr>
          <w:rFonts w:ascii="Times New Roman" w:hAnsi="Times New Roman" w:cs="Times New Roman"/>
          <w:sz w:val="28"/>
          <w:szCs w:val="28"/>
        </w:rPr>
        <w:t xml:space="preserve"> я хочу, чтобы мы подарили друг другу ещё одну капельку нежности и частичку тепла. Давайте пожелаем друг другу чего - </w:t>
      </w:r>
      <w:proofErr w:type="spellStart"/>
      <w:r w:rsidR="00F5705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F57051">
        <w:rPr>
          <w:rFonts w:ascii="Times New Roman" w:hAnsi="Times New Roman" w:cs="Times New Roman"/>
          <w:sz w:val="28"/>
          <w:szCs w:val="28"/>
        </w:rPr>
        <w:t xml:space="preserve"> хорошего</w:t>
      </w:r>
      <w:proofErr w:type="gramStart"/>
      <w:r w:rsidR="00F570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7051">
        <w:rPr>
          <w:rFonts w:ascii="Times New Roman" w:hAnsi="Times New Roman" w:cs="Times New Roman"/>
          <w:sz w:val="28"/>
          <w:szCs w:val="28"/>
        </w:rPr>
        <w:t xml:space="preserve"> Дети и папы своим мамам, мамы своим деткам, гости нам.</w:t>
      </w:r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заранее зажигаются свечи, гаснет свет, и каждый участник, по кругу, делится своими пожеланиями).</w:t>
      </w:r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скорых встреч!</w:t>
      </w:r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51" w:rsidRPr="00F57051" w:rsidRDefault="00F57051" w:rsidP="002C1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051">
        <w:rPr>
          <w:rFonts w:ascii="Times New Roman" w:hAnsi="Times New Roman" w:cs="Times New Roman"/>
          <w:b/>
          <w:sz w:val="28"/>
          <w:szCs w:val="28"/>
        </w:rPr>
        <w:t>Фразы для игры с воспитателем.</w:t>
      </w:r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моего ребёнка сегодня день рождения. В этом пакете лежат конфеты для детей.</w:t>
      </w:r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 не видели наш шарфик.</w:t>
      </w:r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Когда будет фотограф.</w:t>
      </w:r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Какая роль  у моего ребёнка будет на новогоднем празднике.</w:t>
      </w:r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А когда будет родительское собрание.</w:t>
      </w:r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Как себя вёл мой сын или дочь.</w:t>
      </w:r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сегодня кушал мой сын или дочь.</w:t>
      </w:r>
    </w:p>
    <w:p w:rsid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 сегодня были занятия.</w:t>
      </w:r>
    </w:p>
    <w:p w:rsidR="00F57051" w:rsidRPr="00F57051" w:rsidRDefault="00F57051" w:rsidP="002C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7051" w:rsidRPr="00F5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D02"/>
    <w:multiLevelType w:val="hybridMultilevel"/>
    <w:tmpl w:val="ABD6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22860"/>
    <w:multiLevelType w:val="hybridMultilevel"/>
    <w:tmpl w:val="6088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D7"/>
    <w:rsid w:val="001D7F58"/>
    <w:rsid w:val="001E6FBC"/>
    <w:rsid w:val="002C1BEB"/>
    <w:rsid w:val="00357750"/>
    <w:rsid w:val="006E7E72"/>
    <w:rsid w:val="007A7AE4"/>
    <w:rsid w:val="009B4F76"/>
    <w:rsid w:val="00C244D7"/>
    <w:rsid w:val="00F5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2015-05-04T12:28:00Z</dcterms:created>
  <dcterms:modified xsi:type="dcterms:W3CDTF">2015-05-04T13:39:00Z</dcterms:modified>
</cp:coreProperties>
</file>