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FE" w:rsidRP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26681">
        <w:rPr>
          <w:rFonts w:ascii="Times New Roman" w:hAnsi="Times New Roman" w:cs="Times New Roman"/>
          <w:color w:val="FF0000"/>
          <w:sz w:val="32"/>
          <w:szCs w:val="32"/>
        </w:rPr>
        <w:t>Сентябрь.</w:t>
      </w:r>
    </w:p>
    <w:tbl>
      <w:tblPr>
        <w:tblStyle w:val="a3"/>
        <w:tblW w:w="14850" w:type="dxa"/>
        <w:tblLook w:val="04A0"/>
      </w:tblPr>
      <w:tblGrid>
        <w:gridCol w:w="3696"/>
        <w:gridCol w:w="4492"/>
        <w:gridCol w:w="3544"/>
        <w:gridCol w:w="3118"/>
      </w:tblGrid>
      <w:tr w:rsidR="00A061FE" w:rsidRPr="00775E97" w:rsidTr="00066157">
        <w:tc>
          <w:tcPr>
            <w:tcW w:w="8188" w:type="dxa"/>
            <w:gridSpan w:val="2"/>
            <w:tcBorders>
              <w:bottom w:val="nil"/>
            </w:tcBorders>
          </w:tcPr>
          <w:p w:rsidR="00A061FE" w:rsidRPr="00F26681" w:rsidRDefault="00A061FE" w:rsidP="00775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1FE" w:rsidRPr="001C0737" w:rsidRDefault="00A061FE" w:rsidP="00775E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668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6662" w:type="dxa"/>
            <w:gridSpan w:val="2"/>
            <w:vMerge w:val="restart"/>
          </w:tcPr>
          <w:p w:rsidR="00A061FE" w:rsidRDefault="00A061FE" w:rsidP="00521B64">
            <w:pPr>
              <w:jc w:val="center"/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A061FE" w:rsidRPr="00521B64" w:rsidRDefault="00A061FE" w:rsidP="00521B64">
            <w:pPr>
              <w:jc w:val="center"/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21B64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</w:t>
            </w:r>
            <w:r w:rsidR="00F26681"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словицы и поговорки</w:t>
            </w:r>
          </w:p>
          <w:p w:rsidR="00A061FE" w:rsidRPr="00BB37B0" w:rsidRDefault="00A061FE" w:rsidP="00521B64">
            <w:pPr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</w:p>
          <w:p w:rsidR="00A061FE" w:rsidRPr="00BB37B0" w:rsidRDefault="00A061FE" w:rsidP="00521B64">
            <w:pPr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1. Сентябрь красное лето провожает, осень золотую встречает.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2. Сентябрь кафтан с плеча срывает, тулуп надевает.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3. В сентябре одна ягода, и та - горькая рябина.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4. Сентябрь пахнет яблоком, октябрь — капустой.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5. В сентябре огонь и в поле, и в избе.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6. Холоден сентябрь, да сыт.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7. Сентябрь--пора золотой осени.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8. Сентябрь - отлётная пора.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9. Сентябрь - чародей света.</w:t>
            </w:r>
          </w:p>
          <w:p w:rsidR="00A061FE" w:rsidRPr="00BB37B0" w:rsidRDefault="00A061FE" w:rsidP="0052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10. Сентябрь - </w:t>
            </w:r>
            <w:proofErr w:type="spellStart"/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листопадник</w:t>
            </w:r>
            <w:proofErr w:type="spellEnd"/>
            <w:r w:rsidRPr="00BB37B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061FE" w:rsidRDefault="00A061FE" w:rsidP="0006521F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1FE" w:rsidRPr="0006521F" w:rsidRDefault="00A061FE" w:rsidP="0006521F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1FE" w:rsidRPr="00775E97" w:rsidTr="00066157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A061FE" w:rsidRPr="00DB07E9" w:rsidRDefault="00A061FE" w:rsidP="0077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E9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</w:tc>
        <w:tc>
          <w:tcPr>
            <w:tcW w:w="6662" w:type="dxa"/>
            <w:gridSpan w:val="2"/>
            <w:vMerge/>
          </w:tcPr>
          <w:p w:rsidR="00A061FE" w:rsidRPr="004241D3" w:rsidRDefault="00A061FE" w:rsidP="0006521F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FE" w:rsidRPr="00775E97" w:rsidTr="00066157">
        <w:trPr>
          <w:trHeight w:val="1656"/>
        </w:trPr>
        <w:tc>
          <w:tcPr>
            <w:tcW w:w="3696" w:type="dxa"/>
            <w:vMerge w:val="restart"/>
            <w:tcBorders>
              <w:top w:val="nil"/>
              <w:righ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сентябре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играет ветерок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листьями опавшими красиво,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Провожает в школу на урок,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Волосы нам путает игриво.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листопаде осень закружит,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Разукрасив листья в желтый цвет.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Золотая осень к нам спешит,</w:t>
            </w:r>
          </w:p>
          <w:p w:rsidR="00A061FE" w:rsidRPr="00BB37B0" w:rsidRDefault="00A061FE" w:rsidP="00BB37B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не спросит, ждем ее иль нет.</w:t>
            </w:r>
          </w:p>
          <w:p w:rsidR="00A061FE" w:rsidRPr="00BB37B0" w:rsidRDefault="00A061FE" w:rsidP="00BB37B0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Л. Ким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сентябре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еще не грустно: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Теплый полдень, все в цветах.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Помидоры и капуста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Поспевают на полях.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утрам, конечно, зябко,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 пока морозов нет. 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еще зеленой шапкой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 усталый приодет.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Птичий гомон не смолкает,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прохладная пора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себе напоминает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Нудным дождиком с утра.</w:t>
            </w:r>
          </w:p>
          <w:p w:rsidR="00A061FE" w:rsidRPr="00BB37B0" w:rsidRDefault="00A061FE" w:rsidP="00BB37B0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Цокур</w:t>
            </w:r>
            <w:proofErr w:type="spellEnd"/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Ясным утром сентября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Хлеб молотят сёла,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Мчатся птицы за моря -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открылась школа.</w:t>
            </w:r>
            <w:r w:rsidRPr="00BB37B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061FE" w:rsidRPr="00BB37B0" w:rsidRDefault="00A061FE" w:rsidP="00BB3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37B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 Маршак</w:t>
            </w:r>
          </w:p>
          <w:p w:rsidR="00A061FE" w:rsidRPr="00BB37B0" w:rsidRDefault="00A061FE" w:rsidP="00BB37B0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2" w:type="dxa"/>
            <w:vMerge w:val="restart"/>
            <w:tcBorders>
              <w:top w:val="nil"/>
              <w:lef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Прячется солнышко, хмур небосвод.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и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сентябрь</w:t>
            </w:r>
            <w:r w:rsidRPr="00BB37B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сторожит у ворот.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Сникла трава, опустели кусты.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Птичье "прощай" к нам летит с высоты.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Быстро закончилось лето… Как жаль!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Робко листочки на клёнах дрожат…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печалься о летнем деньке: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Сделай из листьев осенний букет.</w:t>
            </w:r>
          </w:p>
          <w:p w:rsidR="00A061FE" w:rsidRPr="00BB37B0" w:rsidRDefault="00A061FE" w:rsidP="00BB37B0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Т. </w:t>
            </w:r>
            <w:proofErr w:type="spellStart"/>
            <w:r w:rsidRPr="00BB37B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Керстен</w:t>
            </w:r>
            <w:proofErr w:type="spellEnd"/>
          </w:p>
          <w:p w:rsidR="00A061FE" w:rsidRPr="00BB37B0" w:rsidRDefault="00A061FE" w:rsidP="00BB37B0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Дарит осень чудеса,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Да еще какие!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Разнаряжены</w:t>
            </w:r>
            <w:proofErr w:type="spellEnd"/>
            <w:r w:rsidRPr="00BB37B0">
              <w:rPr>
                <w:rFonts w:ascii="Times New Roman" w:hAnsi="Times New Roman" w:cs="Times New Roman"/>
                <w:sz w:val="24"/>
                <w:szCs w:val="24"/>
              </w:rPr>
              <w:t xml:space="preserve"> леса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В шапки золотые.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На пеньке сидят гурьбой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Рыжие опята,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И паук – ловкач какой! –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Тянет сеть куда-то.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Дождь и жухлая трава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В сонной чаще ночью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Непонятные слова</w:t>
            </w: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До утра бормочут.</w:t>
            </w:r>
          </w:p>
          <w:p w:rsidR="00A061FE" w:rsidRPr="00BB37B0" w:rsidRDefault="00A061FE" w:rsidP="00BB3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0">
              <w:rPr>
                <w:rFonts w:ascii="Times New Roman" w:hAnsi="Times New Roman" w:cs="Times New Roman"/>
                <w:sz w:val="24"/>
                <w:szCs w:val="24"/>
              </w:rPr>
              <w:t>М. Геллер</w:t>
            </w:r>
          </w:p>
          <w:p w:rsidR="00A061FE" w:rsidRPr="00BB37B0" w:rsidRDefault="00A061FE" w:rsidP="00BB3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bottom w:val="nil"/>
            </w:tcBorders>
          </w:tcPr>
          <w:p w:rsidR="00A061FE" w:rsidRPr="004241D3" w:rsidRDefault="00A061FE" w:rsidP="0006521F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FE" w:rsidRPr="00775E97" w:rsidTr="00066157">
        <w:trPr>
          <w:trHeight w:val="368"/>
        </w:trPr>
        <w:tc>
          <w:tcPr>
            <w:tcW w:w="3696" w:type="dxa"/>
            <w:vMerge/>
            <w:tcBorders>
              <w:righ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2" w:type="dxa"/>
            <w:vMerge/>
            <w:tcBorders>
              <w:lef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A061FE" w:rsidRPr="00A061FE" w:rsidRDefault="00A061FE" w:rsidP="00A061FE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F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</w:tc>
      </w:tr>
      <w:tr w:rsidR="00BB37B0" w:rsidRPr="00775E97" w:rsidTr="00066157">
        <w:trPr>
          <w:trHeight w:val="1656"/>
        </w:trPr>
        <w:tc>
          <w:tcPr>
            <w:tcW w:w="3696" w:type="dxa"/>
            <w:vMerge/>
            <w:tcBorders>
              <w:right w:val="nil"/>
            </w:tcBorders>
          </w:tcPr>
          <w:p w:rsidR="00BB37B0" w:rsidRPr="00BB37B0" w:rsidRDefault="00BB37B0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2" w:type="dxa"/>
            <w:vMerge/>
            <w:tcBorders>
              <w:left w:val="nil"/>
            </w:tcBorders>
          </w:tcPr>
          <w:p w:rsidR="00BB37B0" w:rsidRPr="00BB37B0" w:rsidRDefault="00BB37B0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гости к нам пришла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собою принесла...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Скажите наугад!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конечно...</w:t>
            </w:r>
          </w:p>
          <w:p w:rsidR="00BB37B0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Мочит поле, лес и луг,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дом и все вокруг!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Облаков и туч он вождь,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же знаешь, это -....</w:t>
            </w:r>
          </w:p>
          <w:p w:rsidR="00BB37B0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61FE" w:rsidRPr="00775E97" w:rsidTr="00066157">
        <w:trPr>
          <w:trHeight w:val="2672"/>
        </w:trPr>
        <w:tc>
          <w:tcPr>
            <w:tcW w:w="3696" w:type="dxa"/>
            <w:vMerge/>
            <w:tcBorders>
              <w:righ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92" w:type="dxa"/>
            <w:vMerge/>
            <w:tcBorders>
              <w:left w:val="nil"/>
            </w:tcBorders>
          </w:tcPr>
          <w:p w:rsidR="00A061FE" w:rsidRPr="00BB37B0" w:rsidRDefault="00A061FE" w:rsidP="00BB3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Холода их так пугают,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теплым странам улетают,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не могут, веселиться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собрался в стайки? ...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 за августом приходит,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листопадом хороводит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богат он урожаем,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его, конечно, знаем! </w:t>
            </w:r>
          </w:p>
          <w:p w:rsidR="00A061FE" w:rsidRPr="00A061FE" w:rsidRDefault="00A061FE" w:rsidP="00A061FE">
            <w:pPr>
              <w:shd w:val="clear" w:color="auto" w:fill="FFFF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A0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4629C" w:rsidRDefault="0094629C" w:rsidP="0006521F">
      <w:pPr>
        <w:rPr>
          <w:sz w:val="16"/>
          <w:szCs w:val="16"/>
        </w:rPr>
      </w:pPr>
    </w:p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Октябрь</w:t>
      </w:r>
      <w:r w:rsidRPr="00F2668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4361"/>
        <w:gridCol w:w="3827"/>
        <w:gridCol w:w="3119"/>
        <w:gridCol w:w="3543"/>
      </w:tblGrid>
      <w:tr w:rsidR="00F26681" w:rsidRPr="00F26681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Pr="00F26681" w:rsidRDefault="00F26681" w:rsidP="00F266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6681" w:rsidRPr="00F26681" w:rsidRDefault="00F26681" w:rsidP="00F2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6662" w:type="dxa"/>
            <w:gridSpan w:val="2"/>
            <w:vMerge w:val="restart"/>
          </w:tcPr>
          <w:p w:rsidR="00F26681" w:rsidRPr="00F26681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F26681" w:rsidRPr="00F26681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Пословицы и поговорки</w:t>
            </w: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</w:pP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1. Октябрь - месяц близкой пороши.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2. В октябре на одном часу и дождь, и снег.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3. Плачет октябрь холодными слезами.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4. Октябрь ни колеса ни полоза не любит.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5. В октябре каждый знает, что из большой тучки маленький дождь бывает.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6. Октябрь ходит по краю и выгоняет птиц из гая.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7. Быстро тает октябрьский час - не привяжешь за плетень.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  <w:t>8. В октябре до обеда осень, а после обеда зима.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  <w:t>9. В октябре ни на колесах, ни на санях.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 Октябрь - </w:t>
            </w:r>
            <w:proofErr w:type="spellStart"/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зазимник</w:t>
            </w:r>
            <w:proofErr w:type="spellEnd"/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81" w:rsidRPr="00F26681" w:rsidRDefault="00F26681" w:rsidP="00F26681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681" w:rsidRPr="00F26681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F26681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</w:tc>
        <w:tc>
          <w:tcPr>
            <w:tcW w:w="6662" w:type="dxa"/>
            <w:gridSpan w:val="2"/>
            <w:vMerge/>
          </w:tcPr>
          <w:p w:rsidR="00F26681" w:rsidRPr="00F26681" w:rsidRDefault="00F26681" w:rsidP="00F26681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F26681" w:rsidTr="00F26681">
        <w:trPr>
          <w:trHeight w:val="1656"/>
        </w:trPr>
        <w:tc>
          <w:tcPr>
            <w:tcW w:w="4361" w:type="dxa"/>
            <w:vMerge w:val="restart"/>
            <w:tcBorders>
              <w:top w:val="nil"/>
              <w:right w:val="nil"/>
            </w:tcBorders>
          </w:tcPr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Октябрь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окунулся в тень,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 солнца туча застилает.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Унылый дождь встречает день,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Вновь осень крылья расправляет.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F26681" w:rsidRDefault="00F26681" w:rsidP="00F26681"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Мецгер</w:t>
            </w:r>
            <w:proofErr w:type="spellEnd"/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right"/>
            </w:pP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right"/>
            </w:pP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both"/>
            </w:pPr>
            <w:r w:rsidRPr="00F26681">
              <w:t xml:space="preserve">Октябрь уж наступил — уж роща </w:t>
            </w:r>
            <w:proofErr w:type="spellStart"/>
            <w:r w:rsidRPr="00F26681">
              <w:t>отряхает</w:t>
            </w:r>
            <w:proofErr w:type="spellEnd"/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both"/>
            </w:pPr>
            <w:r w:rsidRPr="00F26681">
              <w:t>Последние листы с нагих своих ветвей;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both"/>
            </w:pPr>
            <w:r w:rsidRPr="00F26681">
              <w:t>Дохнул осенний хлад — дорога промерзает.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both"/>
            </w:pPr>
            <w:r w:rsidRPr="00F26681">
              <w:t>Журча, еще бежит за мельницу ручей,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26681">
              <w:t>Но пруд уже застыл; сосед мой поспешает</w:t>
            </w:r>
            <w:r w:rsidRPr="00F26681">
              <w:br/>
              <w:t>В отъезжие поля с охотою своей,</w:t>
            </w:r>
            <w:r w:rsidRPr="00F26681">
              <w:br/>
              <w:t>И страждут озими от бешеной забавы,</w:t>
            </w:r>
            <w:r w:rsidRPr="00F26681">
              <w:br/>
              <w:t>И будит лай собак уснувшие дубравы.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right"/>
            </w:pPr>
            <w:r w:rsidRPr="00F26681">
              <w:rPr>
                <w:rStyle w:val="a4"/>
                <w:b w:val="0"/>
              </w:rPr>
              <w:t xml:space="preserve">А.С. Пушкин </w:t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Наберу я листьев груду,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они сейчас повсюду.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октябре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стар и млад,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Наблюдает листопад.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Луканова</w:t>
            </w:r>
            <w:proofErr w:type="spellEnd"/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октябре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мокра погода,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Хмурится дождём природа.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каждым днём темней-темней,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Дождик капает с ветвей.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Фукалов</w:t>
            </w:r>
            <w:proofErr w:type="spellEnd"/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октябре</w:t>
            </w:r>
            <w:r w:rsidRPr="00F2668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ноябре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зверь в своей норе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Сладко спит и видит сны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ожидании весны.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маленькую Катю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Вынимают из кровати,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Умывают в пять минут,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садик за руку ведут.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дворе еще темно,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6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Машет бабушка в окно.</w:t>
            </w: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F26681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266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Е. Жданова</w:t>
            </w:r>
          </w:p>
          <w:p w:rsidR="00F26681" w:rsidRP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</w:pP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</w:pP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</w:pPr>
            <w:r w:rsidRPr="00F26681">
              <w:t>В октябре, в октябре</w:t>
            </w:r>
            <w:r w:rsidRPr="00F26681">
              <w:br/>
              <w:t>Частый дождик на дворе.</w:t>
            </w:r>
            <w:r w:rsidRPr="00F26681">
              <w:br/>
              <w:t>На лугах мертва трава,</w:t>
            </w:r>
            <w:r w:rsidRPr="00F26681">
              <w:br/>
              <w:t>Замолчал кузнечик.</w:t>
            </w:r>
            <w:r w:rsidRPr="00F26681">
              <w:br/>
              <w:t>Заготовлены дрова</w:t>
            </w:r>
            <w:r w:rsidRPr="00F26681">
              <w:br/>
              <w:t>На зиму для печек.</w:t>
            </w:r>
          </w:p>
          <w:p w:rsidR="00F26681" w:rsidRPr="00F26681" w:rsidRDefault="00F26681" w:rsidP="00F26681">
            <w:pPr>
              <w:pStyle w:val="a7"/>
              <w:spacing w:before="0" w:beforeAutospacing="0" w:after="0" w:afterAutospacing="0"/>
              <w:jc w:val="right"/>
            </w:pPr>
            <w:r w:rsidRPr="00F26681">
              <w:rPr>
                <w:rStyle w:val="a4"/>
                <w:b w:val="0"/>
              </w:rPr>
              <w:t xml:space="preserve">Самуил Маршак </w:t>
            </w:r>
          </w:p>
          <w:p w:rsidR="00F26681" w:rsidRPr="00F26681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bottom w:val="nil"/>
            </w:tcBorders>
          </w:tcPr>
          <w:p w:rsidR="00F26681" w:rsidRPr="00F26681" w:rsidRDefault="00F26681" w:rsidP="00F26681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F26681" w:rsidTr="00F26681">
        <w:trPr>
          <w:trHeight w:val="368"/>
        </w:trPr>
        <w:tc>
          <w:tcPr>
            <w:tcW w:w="4361" w:type="dxa"/>
            <w:vMerge/>
            <w:tcBorders>
              <w:righ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</w:tcBorders>
          </w:tcPr>
          <w:p w:rsidR="00F26681" w:rsidRPr="00F26681" w:rsidRDefault="00F26681" w:rsidP="00F26681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Загадки </w:t>
            </w:r>
          </w:p>
        </w:tc>
      </w:tr>
      <w:tr w:rsidR="00F26681" w:rsidRPr="00F26681" w:rsidTr="00F26681">
        <w:trPr>
          <w:trHeight w:val="1656"/>
        </w:trPr>
        <w:tc>
          <w:tcPr>
            <w:tcW w:w="4361" w:type="dxa"/>
            <w:vMerge/>
            <w:tcBorders>
              <w:righ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1. Королева наша, Осень,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У тебя мы дружно спросим: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Детям свой секрет открой,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Кто слуга тебе второй?</w:t>
            </w:r>
          </w:p>
          <w:p w:rsidR="00F26681" w:rsidRPr="00F26681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мрачней лицо природы: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Почернели огороды,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Оголяются леса,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Молкнут птичьи голоса,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в спячку завалился.</w:t>
            </w:r>
          </w:p>
          <w:p w:rsidR="00F26681" w:rsidRP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месяц к нам явился?</w:t>
            </w:r>
          </w:p>
          <w:p w:rsidR="00F26681" w:rsidRPr="00F26681" w:rsidRDefault="00F26681" w:rsidP="00F26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(октябрь)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F26681" w:rsidTr="00F26681">
        <w:trPr>
          <w:trHeight w:val="2672"/>
        </w:trPr>
        <w:tc>
          <w:tcPr>
            <w:tcW w:w="4361" w:type="dxa"/>
            <w:vMerge/>
            <w:tcBorders>
              <w:righ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Он идет, а мы бежим,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Он догонит все равно!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В дом укрыться мы спешим,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Будет к нам стучать в окно,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И по крыше тук да тук!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Нет, не впустим, милый друг!</w:t>
            </w:r>
          </w:p>
          <w:p w:rsidR="00F26681" w:rsidRPr="00F26681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(дождь)</w:t>
            </w:r>
            <w:r w:rsidRPr="00F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F26681" w:rsidRPr="00F26681" w:rsidRDefault="00F26681" w:rsidP="00F26681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2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Рыжий Егорка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Упал на озерко,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Сам не утонул</w:t>
            </w:r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 xml:space="preserve">И воды не </w:t>
            </w:r>
            <w:proofErr w:type="spellStart"/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всолыхнул</w:t>
            </w:r>
            <w:proofErr w:type="spellEnd"/>
            <w:r w:rsidRPr="00F2668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F26681" w:rsidRPr="00F26681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68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(осенний лист)</w:t>
            </w:r>
          </w:p>
          <w:p w:rsidR="00F26681" w:rsidRP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Ноябрь</w:t>
      </w:r>
      <w:r w:rsidRPr="00F2668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Style w:val="a3"/>
        <w:tblW w:w="15276" w:type="dxa"/>
        <w:tblLook w:val="04A0"/>
      </w:tblPr>
      <w:tblGrid>
        <w:gridCol w:w="4503"/>
        <w:gridCol w:w="3685"/>
        <w:gridCol w:w="3402"/>
        <w:gridCol w:w="3686"/>
      </w:tblGrid>
      <w:tr w:rsidR="00F26681" w:rsidRPr="004D52AF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088" w:type="dxa"/>
            <w:gridSpan w:val="2"/>
            <w:vMerge w:val="restart"/>
          </w:tcPr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  <w:bdr w:val="none" w:sz="0" w:space="0" w:color="auto" w:frame="1"/>
              </w:rPr>
            </w:pPr>
          </w:p>
          <w:p w:rsidR="00F26681" w:rsidRPr="004D52AF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 w:rsidRPr="004D52AF"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1. Ноябрь пригвоздит - декабрь намостит.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2. Ноябрь с гвоздём, декабрь - с мостом.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3. Ноябрь - ворота зимы.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 xml:space="preserve">4. Ноябрь - </w:t>
            </w:r>
            <w:proofErr w:type="spellStart"/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сентябрёв</w:t>
            </w:r>
            <w:proofErr w:type="spellEnd"/>
            <w:r w:rsidRPr="004D52AF">
              <w:rPr>
                <w:rFonts w:ascii="Times New Roman" w:hAnsi="Times New Roman" w:cs="Times New Roman"/>
                <w:sz w:val="24"/>
                <w:szCs w:val="24"/>
              </w:rPr>
              <w:t xml:space="preserve"> внук, </w:t>
            </w:r>
            <w:proofErr w:type="spellStart"/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октябрёв</w:t>
            </w:r>
            <w:proofErr w:type="spellEnd"/>
            <w:r w:rsidRPr="004D52AF">
              <w:rPr>
                <w:rFonts w:ascii="Times New Roman" w:hAnsi="Times New Roman" w:cs="Times New Roman"/>
                <w:sz w:val="24"/>
                <w:szCs w:val="24"/>
              </w:rPr>
              <w:t xml:space="preserve"> сын, зиме родной батюшка.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5. Ноябрь - сумерки года.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6. В ноябре зима с осенью борются.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7. Холоден октябрь-батюшка, а ноябрь и его перехолодил.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8. Ноябрьскими заморозками декабрьский мороз староват.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9. Ноябрьские ночи до снега темны.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10. В ноябре снегу надует - хлеба прибудет.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088" w:type="dxa"/>
            <w:gridSpan w:val="2"/>
            <w:vMerge/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 w:val="restart"/>
            <w:tcBorders>
              <w:top w:val="nil"/>
              <w:right w:val="nil"/>
            </w:tcBorders>
          </w:tcPr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Мерзнет ветер в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ноябре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Холодом простужен: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на утренней заре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Встретился со стужей.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Соренкова</w:t>
            </w:r>
            <w:proofErr w:type="spellEnd"/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Нынче осень стала строже,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всё чаще непогожий.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 стылый, жутко злится.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Распрощались с нами птицы.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Н. </w:t>
            </w: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Самоний</w:t>
            </w:r>
            <w:proofErr w:type="spellEnd"/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Яблони и сливы голые стоят.    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Выглядит уныло наш осенний сад.  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окном то дождик, то холодный снег.  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Мрачно, неуютно на душе у всех.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Утонуло солнце в лужах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ноября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не будем злиться на него мы зря.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Приготовим лыжи, санки и коньки.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Ждут нас очень скоро зимние деньки.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Т. </w:t>
            </w: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Керстен</w:t>
            </w:r>
            <w:proofErr w:type="spellEnd"/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</w:tcBorders>
          </w:tcPr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Дождик льет как из ведра,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Сидит дома детвора.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Весь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ноябрь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хмурится,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Холодно на улице.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Л.Луканова</w:t>
            </w:r>
            <w:proofErr w:type="spellEnd"/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нам не погулять,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жжёт мороз, то ветер плачет.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Медведь в берлогу ляжет спать,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Жди - к нам зима шагает, значит.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Мецгер</w:t>
            </w:r>
            <w:proofErr w:type="spellEnd"/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ноябре</w:t>
            </w:r>
            <w:r w:rsidRPr="004D52AF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дождь и снег,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 стоит весь мрачный.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каждый человек,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ноябрь — невзрачный.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ноябре деревья спят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Прибит дождём осенний сад.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Дождик кончится. Потом,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Покроет снег своим ковром.</w:t>
            </w:r>
            <w:r w:rsidRPr="004D52AF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4D52AF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Фукалов</w:t>
            </w:r>
            <w:proofErr w:type="spellEnd"/>
          </w:p>
        </w:tc>
        <w:tc>
          <w:tcPr>
            <w:tcW w:w="7088" w:type="dxa"/>
            <w:gridSpan w:val="2"/>
            <w:vMerge/>
            <w:tcBorders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368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 чёрно-белым стало: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Падает то дождь, то снег.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ещё похолодало —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Льдом сковало воды рек.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Мёрзнет в поле озимь ржи.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за месяц, подскажи?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(ноябрь)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тепло к нам не пускает,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Первым снегом нас пугает?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зовёт к нам холода,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2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Знаешь ты? Конечно, да!</w:t>
            </w:r>
          </w:p>
          <w:p w:rsidR="00F26681" w:rsidRPr="004D52AF" w:rsidRDefault="00F26681" w:rsidP="00F2668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(ноябрь)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2672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Солнце больше нас не греет,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Холодком поземка веет!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Дунул в лужу ветерок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И сковал ее ...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(ледок)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Дождь и слякоть, грязь и ветер,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Осень, ты за все в ответе!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Мерзнет, мерзнет человек,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Выпал первый белый ...</w:t>
            </w:r>
          </w:p>
          <w:p w:rsidR="00F26681" w:rsidRPr="004D52AF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sz w:val="24"/>
                <w:szCs w:val="24"/>
              </w:rPr>
              <w:t>(снег)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Декабрь</w:t>
      </w:r>
      <w:r w:rsidRPr="00F2668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Style w:val="a3"/>
        <w:tblW w:w="15276" w:type="dxa"/>
        <w:tblLook w:val="04A0"/>
      </w:tblPr>
      <w:tblGrid>
        <w:gridCol w:w="4503"/>
        <w:gridCol w:w="3685"/>
        <w:gridCol w:w="3402"/>
        <w:gridCol w:w="3686"/>
      </w:tblGrid>
      <w:tr w:rsidR="00F26681" w:rsidRPr="004D52AF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088" w:type="dxa"/>
            <w:gridSpan w:val="2"/>
            <w:vMerge w:val="restart"/>
          </w:tcPr>
          <w:p w:rsidR="00F26681" w:rsidRPr="004D52AF" w:rsidRDefault="00F26681" w:rsidP="00F26681">
            <w:pP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  <w:bdr w:val="none" w:sz="0" w:space="0" w:color="auto" w:frame="1"/>
              </w:rPr>
            </w:pPr>
          </w:p>
          <w:p w:rsidR="00F26681" w:rsidRPr="004D52AF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1. Декабрь-месяц старое горе кончает, новому году новым счастьем дорожку стелет.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2. В декабре семь погод на дворе: сеет, веет, дует, кружит, мутит, рвет, метет.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3. Декабрь снежный и холодный — будет и год плодородный.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4. В декабре зима стелет холсты, а мороз наводит мосты.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5. Декабрь и замостит, и загвоздит, и саням ход даст.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6. Декабрь глаз снегами тешит, да ухо морозом рвет.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7. Декабрь - </w:t>
            </w:r>
            <w:proofErr w:type="spellStart"/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стужайло</w:t>
            </w:r>
            <w:proofErr w:type="spellEnd"/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, на всю зиму землю студит.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8. Декабрь - шапка зимы, июль - макушка лета.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9. Декабрь спросит, что летом припасено.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10. Декабрь год кончает, а зиму начинает.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 xml:space="preserve">11. Декабрь - </w:t>
            </w:r>
            <w:proofErr w:type="spellStart"/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ветрозим</w:t>
            </w:r>
            <w:proofErr w:type="spellEnd"/>
            <w:r w:rsidRPr="003E4250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, студень.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088" w:type="dxa"/>
            <w:gridSpan w:val="2"/>
            <w:vMerge/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 w:val="restart"/>
            <w:tcBorders>
              <w:top w:val="nil"/>
              <w:right w:val="nil"/>
            </w:tcBorders>
          </w:tcPr>
          <w:p w:rsidR="00F26681" w:rsidRPr="00AB6E2E" w:rsidRDefault="00F26681" w:rsidP="00F266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F26681" w:rsidRPr="00AB6E2E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декабря полно забот -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всё успеть - не знает!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провожает старый год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Новый Год встречает!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должен ёлку нарядить!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Последний день сегодня,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всех на свете пригласить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праздник новогодний!</w:t>
            </w:r>
            <w:r w:rsidRPr="00AB6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26681" w:rsidRPr="003E4250" w:rsidRDefault="00F26681" w:rsidP="00F26681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42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М. Садовский</w:t>
            </w:r>
          </w:p>
          <w:p w:rsidR="00F26681" w:rsidRPr="003E4250" w:rsidRDefault="00F26681" w:rsidP="00F26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2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декабре, в декабре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деревья в серебре.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Нашу речку, словно в сказке,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ночь вымостил мороз,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Обновил коньки, салазки,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Ёлку из лесу привёз.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Ёлка плакала сначала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домашнего тепла.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плакать перестала,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Задышала, ожила.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Чуть дрожат её иголки,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ветвях огни зажглись.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 лесенке, по ёлке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Огоньки взбегают ввысь.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Блещут золотом хлопушки.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Серебром звезду зажёг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добежавший до верхушки </w:t>
            </w:r>
            <w:r w:rsidRPr="00AB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смелый огонёк.</w:t>
            </w:r>
            <w:r w:rsidRPr="00AB6E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26681" w:rsidRPr="00AB6E2E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E42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С.Маршак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</w:tcBorders>
          </w:tcPr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ололедица</w:t>
            </w:r>
          </w:p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 xml:space="preserve">Не идется и не </w:t>
            </w:r>
            <w:proofErr w:type="spellStart"/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едется</w:t>
            </w:r>
            <w:proofErr w:type="spellEnd"/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Потому что гололедица.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зато отлично </w:t>
            </w:r>
            <w:proofErr w:type="spellStart"/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падается</w:t>
            </w:r>
            <w:proofErr w:type="spellEnd"/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Почему ж никто не радуется?!</w:t>
            </w:r>
          </w:p>
          <w:p w:rsidR="00F26681" w:rsidRPr="00AB6E2E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 xml:space="preserve"> Берестов</w:t>
            </w:r>
          </w:p>
          <w:p w:rsidR="00F26681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AB6E2E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b/>
                <w:sz w:val="24"/>
                <w:szCs w:val="24"/>
              </w:rPr>
              <w:t>Зимний сон</w:t>
            </w:r>
          </w:p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Мне ночью снились горы…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Высокая гора,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Та самая, с которой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Катались мы вчера.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Мы до деревни ближней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Неслись по целине,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И ночью снег и лыжни,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Блестящий снег и лыжни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Всё время снились мне.</w:t>
            </w:r>
          </w:p>
          <w:p w:rsidR="00F26681" w:rsidRPr="00AB6E2E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F26681" w:rsidRPr="00AB6E2E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AB6E2E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b/>
                <w:sz w:val="24"/>
                <w:szCs w:val="24"/>
              </w:rPr>
              <w:t>Пришла зима</w:t>
            </w:r>
          </w:p>
          <w:p w:rsidR="00F26681" w:rsidRPr="00AB6E2E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2E">
              <w:rPr>
                <w:rFonts w:ascii="Times New Roman" w:hAnsi="Times New Roman" w:cs="Times New Roman"/>
                <w:sz w:val="24"/>
                <w:szCs w:val="24"/>
              </w:rPr>
              <w:t>Пришла зима веселая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С коньками и салазками,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С лыжнею припорошенной,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С волшебной старой сказкою.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На елке разукрашенной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Фонарики качаются.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Пусть зимушка веселая</w:t>
            </w:r>
            <w:r w:rsidRPr="00AB6E2E">
              <w:rPr>
                <w:rFonts w:ascii="Times New Roman" w:hAnsi="Times New Roman" w:cs="Times New Roman"/>
                <w:sz w:val="24"/>
                <w:szCs w:val="24"/>
              </w:rPr>
              <w:br/>
              <w:t>Подольше не кончается!</w:t>
            </w:r>
          </w:p>
          <w:p w:rsidR="00F26681" w:rsidRPr="00AB6E2E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25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И. </w:t>
            </w:r>
            <w:proofErr w:type="spellStart"/>
            <w:r w:rsidRPr="003E4250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Черницкая</w:t>
            </w:r>
            <w:proofErr w:type="spellEnd"/>
          </w:p>
        </w:tc>
        <w:tc>
          <w:tcPr>
            <w:tcW w:w="7088" w:type="dxa"/>
            <w:gridSpan w:val="2"/>
            <w:vMerge/>
            <w:tcBorders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368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26681" w:rsidRPr="00981EA5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Морозы и вьюга,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снег на дворе,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нам в гости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Приходит зима в ...</w:t>
            </w:r>
          </w:p>
          <w:p w:rsidR="00F26681" w:rsidRPr="00981EA5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(декабре)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F26681" w:rsidRPr="00981EA5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Ну, когда же Новый Год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нам с подарками придет? -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Пусть пришел бы к детворе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 пораньше - в...</w:t>
            </w:r>
          </w:p>
          <w:p w:rsidR="00F26681" w:rsidRPr="00981EA5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(декабре)</w:t>
            </w:r>
          </w:p>
          <w:p w:rsidR="00F26681" w:rsidRPr="00981EA5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2672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26681" w:rsidRDefault="00F26681" w:rsidP="00F2668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>Назовите-ка, ребятки,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Месяц в этой вот загадке:</w:t>
            </w:r>
            <w:r w:rsidRPr="00981EA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Дни его — всех дней короче,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Всех ночей длиннее ночи.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На поля и на луга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До весны легли снега.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Только месяц наш пройдёт,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  <w:t>Мы встречаем Новый год.</w:t>
            </w:r>
            <w:r w:rsidRPr="00981EA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26681" w:rsidRPr="00981EA5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 xml:space="preserve">(декабрь) 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Распахнул я настежь двери,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сад гляжу – глазам не верю.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Эй! Смотрите, – чудеса!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Опустились небеса!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Было облако над нами –</w:t>
            </w:r>
            <w:r w:rsidRPr="00981E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Оказалось под ногами! </w:t>
            </w:r>
          </w:p>
          <w:p w:rsidR="00F26681" w:rsidRPr="00981EA5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</w:t>
            </w:r>
            <w:r w:rsidRPr="00981E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нег)</w:t>
            </w: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Январь</w:t>
      </w:r>
      <w:r w:rsidRPr="00F2668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Style w:val="a3"/>
        <w:tblW w:w="15276" w:type="dxa"/>
        <w:tblLook w:val="04A0"/>
      </w:tblPr>
      <w:tblGrid>
        <w:gridCol w:w="4503"/>
        <w:gridCol w:w="3685"/>
        <w:gridCol w:w="3402"/>
        <w:gridCol w:w="3686"/>
      </w:tblGrid>
      <w:tr w:rsidR="00F26681" w:rsidRPr="004D52AF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088" w:type="dxa"/>
            <w:gridSpan w:val="2"/>
            <w:vMerge w:val="restart"/>
          </w:tcPr>
          <w:p w:rsidR="00F26681" w:rsidRPr="004D52AF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– году начало, зимы середина.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Белее зима – зеленее лето.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Январю большие морозы, февралю – метели.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– месяц ярких звезд, белых троп, синих льдов.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 январь — крестьянин богат.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Январский холод наполняет закрома.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сухой и морозный — быть жаркому лету.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 январе очень холодно, то грибы появятся позднее.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Сырой январь — хлебам беда.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 январе март — бойся в марте января.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январе слякоть — в июле дождь.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  <w:r w:rsidRPr="005C0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 январе эхо далеко уходит — морозы крепчают.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088" w:type="dxa"/>
            <w:gridSpan w:val="2"/>
            <w:vMerge/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 w:val="restart"/>
            <w:tcBorders>
              <w:top w:val="nil"/>
              <w:right w:val="nil"/>
            </w:tcBorders>
          </w:tcPr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Круглый Год. Январь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Открываем календарь -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Начинается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январь.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январе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январе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Много снегу во дворе.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 – на крыше, на крылечке.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Солнце в небе </w:t>
            </w:r>
            <w:proofErr w:type="spellStart"/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голубом</w:t>
            </w:r>
            <w:proofErr w:type="spellEnd"/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нашем доме топят печки,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небо дым идет столбом.</w:t>
            </w:r>
          </w:p>
          <w:p w:rsidR="00F26681" w:rsidRPr="00A214D3" w:rsidRDefault="00F26681" w:rsidP="00F2668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С. Маршак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Посмотрите, во дворе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деревья в серебре.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Пляшет белая метель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новогодний первый день.</w:t>
            </w:r>
            <w:r w:rsidRPr="00A214D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F26681" w:rsidRPr="00A214D3" w:rsidRDefault="00F26681" w:rsidP="00F2668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A214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Барто</w:t>
            </w:r>
            <w:proofErr w:type="spellEnd"/>
          </w:p>
          <w:p w:rsidR="00F26681" w:rsidRPr="00A214D3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***</w:t>
            </w:r>
          </w:p>
          <w:p w:rsidR="00F26681" w:rsidRPr="00A214D3" w:rsidRDefault="00F26681" w:rsidP="00F2668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Навалил</w:t>
            </w:r>
            <w:r w:rsidRPr="00A214D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4D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январь</w:t>
            </w:r>
            <w:r w:rsidRPr="00A214D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 снега,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Будем прыгать в снег с разбега.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Слепим мы снеговика,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хватает колпака.</w:t>
            </w:r>
            <w:r w:rsidRPr="00A214D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A214D3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4D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A214D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Луканова</w:t>
            </w:r>
            <w:proofErr w:type="spellEnd"/>
            <w:r w:rsidRPr="00A214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</w:tcBorders>
          </w:tcPr>
          <w:p w:rsidR="00F26681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Выбелил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Страницу,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Вывел чётко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Единицу.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Ни на час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опоздал -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Это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НОВЫЙ ГОД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Настал!</w:t>
            </w:r>
          </w:p>
          <w:p w:rsidR="00F26681" w:rsidRPr="00A214D3" w:rsidRDefault="00F26681" w:rsidP="00F2668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Садовский</w:t>
            </w:r>
          </w:p>
          <w:p w:rsidR="00F26681" w:rsidRPr="00A214D3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обычно в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январе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Как обычно в </w:t>
            </w:r>
            <w:r w:rsidRPr="00A214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январе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Много снега во дворе,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беда невелика –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Слепим мы снеговика!</w:t>
            </w:r>
          </w:p>
          <w:p w:rsidR="00F26681" w:rsidRPr="00A214D3" w:rsidRDefault="00F26681" w:rsidP="00F26681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4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Л. Самонина</w:t>
            </w: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681" w:rsidRPr="00A214D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681" w:rsidRDefault="00F26681" w:rsidP="00F266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14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***</w:t>
            </w:r>
          </w:p>
          <w:p w:rsidR="00F26681" w:rsidRDefault="00F26681" w:rsidP="00F2668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Снег искриться в</w:t>
            </w:r>
            <w:r w:rsidRPr="00A214D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214D3">
              <w:rPr>
                <w:rStyle w:val="a4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январе</w:t>
            </w:r>
            <w:r w:rsidRPr="00A214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Славься, русская Зима!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Нам, веселой детворе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Радость – снега кутерьма.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Телевизоры и сказки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забыли до поры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Лыжи, клюшки, да салазки</w:t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1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Переполнили дворы.</w:t>
            </w:r>
          </w:p>
          <w:p w:rsidR="00F26681" w:rsidRPr="00A214D3" w:rsidRDefault="00F26681" w:rsidP="00F2668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14D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С. Домнин</w:t>
            </w:r>
          </w:p>
        </w:tc>
        <w:tc>
          <w:tcPr>
            <w:tcW w:w="7088" w:type="dxa"/>
            <w:gridSpan w:val="2"/>
            <w:vMerge/>
            <w:tcBorders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368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Щиплет уши, щиплет нос,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Лезет в валенки мороз.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Брызнешь воду — упадёт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вода уже, а лёд.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Даже птице не </w:t>
            </w:r>
            <w:proofErr w:type="spellStart"/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летится</w:t>
            </w:r>
            <w:proofErr w:type="spellEnd"/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мороза стынет птица.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Повернуло солнце к лету.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Что, скажи, за месяц это?</w:t>
            </w:r>
          </w:p>
          <w:p w:rsidR="00F26681" w:rsidRPr="005C05F6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(январь)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F26681" w:rsidRPr="005C05F6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Ветви белой краской разукрашу,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Брошу серебро на крышу вашу.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Тёплые весной придут ветра</w:t>
            </w:r>
            <w:r w:rsidRPr="005C05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меня прогонят со двора.</w:t>
            </w:r>
          </w:p>
          <w:p w:rsidR="00F26681" w:rsidRPr="005C05F6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(зима)</w:t>
            </w:r>
          </w:p>
          <w:p w:rsidR="00F26681" w:rsidRPr="005C05F6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985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26681" w:rsidRPr="005C05F6" w:rsidRDefault="00F26681" w:rsidP="00F2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C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Начинает календарь</w:t>
            </w:r>
            <w:r w:rsidRPr="005C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Месяц с именем ...</w:t>
            </w:r>
          </w:p>
          <w:p w:rsidR="00F26681" w:rsidRPr="005C05F6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F26681" w:rsidRPr="005C05F6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Смех ребячий на горе,</w:t>
            </w:r>
            <w:r w:rsidRPr="005C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на лыжах в …</w:t>
            </w:r>
          </w:p>
          <w:p w:rsidR="00F26681" w:rsidRPr="005C05F6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(январе)</w:t>
            </w: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Февраль.</w:t>
      </w:r>
    </w:p>
    <w:tbl>
      <w:tblPr>
        <w:tblStyle w:val="a3"/>
        <w:tblW w:w="15276" w:type="dxa"/>
        <w:tblLook w:val="04A0"/>
      </w:tblPr>
      <w:tblGrid>
        <w:gridCol w:w="4503"/>
        <w:gridCol w:w="3685"/>
        <w:gridCol w:w="3402"/>
        <w:gridCol w:w="3686"/>
      </w:tblGrid>
      <w:tr w:rsidR="00F26681" w:rsidRPr="004D52AF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слово </w:t>
            </w:r>
          </w:p>
        </w:tc>
        <w:tc>
          <w:tcPr>
            <w:tcW w:w="7088" w:type="dxa"/>
            <w:gridSpan w:val="2"/>
            <w:vMerge w:val="restart"/>
          </w:tcPr>
          <w:p w:rsidR="00F26681" w:rsidRPr="004D52AF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F26681" w:rsidRPr="00780A5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— </w:t>
            </w:r>
            <w:proofErr w:type="spellStart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ветродуй</w:t>
            </w:r>
            <w:proofErr w:type="spellEnd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вьюговей</w:t>
            </w:r>
            <w:proofErr w:type="spellEnd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сечень</w:t>
            </w:r>
            <w:proofErr w:type="spellEnd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2. В феврале два друга — мороз и вьюга.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3. Февраль месяц лютый: спрашивает, как обутый.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4. Осенний мороз не вызовет слёз, а зимние морозы — из глаз слёзы.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5. Бежит вьюга по снегу, а следу нету.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6. В феврале много инея на деревьях - будет много меда.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. Если февраль будет дождливый, то таким же можно ожидать весны и лета, а если </w:t>
            </w:r>
            <w:proofErr w:type="spellStart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погодливый</w:t>
            </w:r>
            <w:proofErr w:type="spellEnd"/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, то предвещает засуху.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Начало февраля погожее - весну жди раннюю, пригожую.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богат снегом - апрель водою.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коль морозом не возьмет, то все дороги заметет.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одной рукой гладит нос, а другой по нему щелкает.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переменчив: то январем потянет, то мартом проглянет.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силен метелью, а март капелью.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. Февраль холодный и сухой - август жаркий.</w:t>
            </w:r>
          </w:p>
        </w:tc>
      </w:tr>
      <w:tr w:rsidR="00F26681" w:rsidRPr="004D52AF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088" w:type="dxa"/>
            <w:gridSpan w:val="2"/>
            <w:vMerge/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557"/>
        </w:trPr>
        <w:tc>
          <w:tcPr>
            <w:tcW w:w="4503" w:type="dxa"/>
            <w:vMerge w:val="restart"/>
            <w:tcBorders>
              <w:top w:val="nil"/>
              <w:right w:val="nil"/>
            </w:tcBorders>
          </w:tcPr>
          <w:p w:rsidR="00F26681" w:rsidRPr="00531D5B" w:rsidRDefault="00F26681" w:rsidP="00F266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феврале, в феврале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Едет вьюга на метле!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озерам и по рекам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Белым снегом замела</w:t>
            </w:r>
          </w:p>
          <w:p w:rsidR="00F26681" w:rsidRPr="00531D5B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Черной ночи зеркала!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звезде себя не видно...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Ей, наверное, обидно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белесой пеленой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невидимой звездой.</w:t>
            </w:r>
          </w:p>
          <w:p w:rsidR="00F26681" w:rsidRPr="00531D5B" w:rsidRDefault="00F26681" w:rsidP="00F26681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D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Козлов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***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531D5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31D5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феврале</w:t>
            </w:r>
            <w:r w:rsidRPr="00531D5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мороз трескучий,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Щиплет за уши и нос.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сугробов снежных кучи</w:t>
            </w:r>
          </w:p>
          <w:p w:rsidR="00F26681" w:rsidRPr="00531D5B" w:rsidRDefault="00F26681" w:rsidP="00F26681">
            <w:pP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Дядька нам февраль принёс.</w:t>
            </w:r>
            <w:r w:rsidRPr="00531D5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26681" w:rsidRPr="00531D5B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А. Вятский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***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Белокрылые метели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Завывают в</w:t>
            </w:r>
            <w:r w:rsidRPr="00531D5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31D5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феврале</w:t>
            </w: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Звери сильно похудели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тесной норке и в дупле.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поможем им немножко: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Хлеб в кормушку принесём.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заснеженным дорожкам</w:t>
            </w:r>
          </w:p>
          <w:p w:rsidR="00F26681" w:rsidRPr="00531D5B" w:rsidRDefault="00F26681" w:rsidP="00F26681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задремавший лес придём.</w:t>
            </w:r>
          </w:p>
          <w:p w:rsidR="00F26681" w:rsidRPr="00531D5B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Т. </w:t>
            </w:r>
            <w:proofErr w:type="spellStart"/>
            <w:r w:rsidRPr="00531D5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Керстен</w:t>
            </w:r>
            <w:proofErr w:type="spellEnd"/>
          </w:p>
          <w:p w:rsidR="00F26681" w:rsidRPr="00531D5B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</w:tcBorders>
          </w:tcPr>
          <w:p w:rsidR="00F26681" w:rsidRPr="00531D5B" w:rsidRDefault="00F26681" w:rsidP="00F2668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Круглый год. Февраль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Дуют ветры в </w:t>
            </w:r>
            <w:r w:rsidRPr="00531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феврале</w:t>
            </w: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Воют в трубах громко.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Змейкой мчится по земле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поземка.</w:t>
            </w:r>
          </w:p>
          <w:p w:rsidR="00F26681" w:rsidRPr="00531D5B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Поднимаясь, мчатся вдаль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Самолетов звенья.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празднует февраль</w:t>
            </w:r>
          </w:p>
          <w:p w:rsidR="00F26681" w:rsidRPr="00531D5B" w:rsidRDefault="00F26681" w:rsidP="00F266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Армии рожденье.</w:t>
            </w:r>
          </w:p>
          <w:p w:rsidR="00F26681" w:rsidRPr="00531D5B" w:rsidRDefault="00F26681" w:rsidP="00F26681">
            <w:pPr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D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С. Маршак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***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Ух! Сугробы в</w:t>
            </w:r>
            <w:r w:rsidRPr="00531D5B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31D5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феврале</w:t>
            </w: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 волшебница, Зима.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Тихо дремлют в хрустале</w:t>
            </w:r>
          </w:p>
          <w:p w:rsidR="00F26681" w:rsidRDefault="00F26681" w:rsidP="00F26681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деревья и дома…</w:t>
            </w:r>
          </w:p>
          <w:p w:rsidR="00F26681" w:rsidRPr="00531D5B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С. Домнин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***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– февраль, я младший сын,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 метелей господин.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Всех вас ветром застужу,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снежном вихре закружу,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Лица снегом залеплю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 сугробах утоплю,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Снег насыплю без разбору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 карманы, и за ворот!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боится детвора!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уходит со двора!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Бабу снежную катает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вовсю в снежки играет!</w:t>
            </w:r>
          </w:p>
          <w:p w:rsidR="00F26681" w:rsidRPr="00531D5B" w:rsidRDefault="00F26681" w:rsidP="00F26681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D5B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 Зубарева</w:t>
            </w:r>
          </w:p>
        </w:tc>
        <w:tc>
          <w:tcPr>
            <w:tcW w:w="7088" w:type="dxa"/>
            <w:gridSpan w:val="2"/>
            <w:vMerge/>
            <w:tcBorders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368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</w:tc>
      </w:tr>
      <w:tr w:rsidR="00F26681" w:rsidRPr="004D52AF" w:rsidTr="00F26681">
        <w:trPr>
          <w:trHeight w:val="1656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1.  Снег мешками валит с неба,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С дом стоят сугробы снега.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То бураны и метели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На деревню налетели.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По ночам мороз силен,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Днем капели слышен звон.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День прибавился заметно.</w:t>
            </w:r>
          </w:p>
          <w:p w:rsidR="00F26681" w:rsidRPr="00C00158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Ну, так что за месяц это?</w:t>
            </w:r>
          </w:p>
          <w:p w:rsidR="00F26681" w:rsidRPr="00C00158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Кто-то к дому подходил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нигде не наследил!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забавные картины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Появились на окне: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Пьют медведи чай с малиной,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Едут зайцы на коне,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он, что ночь не спал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на стеклах рисовал?</w:t>
            </w:r>
          </w:p>
          <w:p w:rsidR="00F26681" w:rsidRPr="00C00158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</w:t>
            </w: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681" w:rsidRPr="004D52AF" w:rsidTr="00F26681">
        <w:trPr>
          <w:trHeight w:val="1427"/>
        </w:trPr>
        <w:tc>
          <w:tcPr>
            <w:tcW w:w="4503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0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брата Января </w:t>
            </w:r>
          </w:p>
          <w:p w:rsidR="00F26681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Служить очередь моя. </w:t>
            </w:r>
          </w:p>
          <w:p w:rsidR="00F26681" w:rsidRPr="00C00158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мне два друга:</w:t>
            </w:r>
          </w:p>
          <w:p w:rsidR="00F26681" w:rsidRPr="00C00158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метель и вьюга.</w:t>
            </w:r>
          </w:p>
          <w:p w:rsidR="00F26681" w:rsidRPr="00C00158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Pr="00C0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 мы знаем, у него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Двадцать восемь дней всего!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Високосный год придет</w:t>
            </w:r>
          </w:p>
          <w:p w:rsidR="00F26681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добавку принесет!</w:t>
            </w:r>
          </w:p>
          <w:p w:rsidR="00F26681" w:rsidRPr="00C00158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</w:t>
            </w:r>
            <w:r w:rsidRPr="00C001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Март.</w:t>
      </w:r>
    </w:p>
    <w:tbl>
      <w:tblPr>
        <w:tblStyle w:val="a3"/>
        <w:tblW w:w="15559" w:type="dxa"/>
        <w:tblLook w:val="04A0"/>
      </w:tblPr>
      <w:tblGrid>
        <w:gridCol w:w="3794"/>
        <w:gridCol w:w="4394"/>
        <w:gridCol w:w="3827"/>
        <w:gridCol w:w="3544"/>
      </w:tblGrid>
      <w:tr w:rsidR="00F26681" w:rsidRPr="004D52AF" w:rsidTr="00F26681">
        <w:tc>
          <w:tcPr>
            <w:tcW w:w="8188" w:type="dxa"/>
            <w:gridSpan w:val="2"/>
            <w:tcBorders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371" w:type="dxa"/>
            <w:gridSpan w:val="2"/>
            <w:vMerge w:val="restart"/>
          </w:tcPr>
          <w:p w:rsidR="00F26681" w:rsidRPr="004D52AF" w:rsidRDefault="00F26681" w:rsidP="00F26681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F26681" w:rsidRPr="00780A53" w:rsidRDefault="00F26681" w:rsidP="00F266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000000" w:themeColor="text1"/>
              </w:rPr>
              <w:t xml:space="preserve">1. </w:t>
            </w:r>
            <w:r w:rsidRPr="00C6539F">
              <w:rPr>
                <w:color w:val="333333"/>
              </w:rPr>
              <w:t>И в марте мороз на нос садится.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2. Иногда и март морозом хвалится.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3. В марте мороз скрипуч, да не жгуч.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4. В марте — апреле зима спереди и сзади.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5. В марте день с ночью меряется, равняется.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6. Коли в январе март — бойся в марте января.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 xml:space="preserve">7. Март — не весна, а </w:t>
            </w:r>
            <w:proofErr w:type="spellStart"/>
            <w:r w:rsidRPr="00C6539F">
              <w:rPr>
                <w:color w:val="333333"/>
              </w:rPr>
              <w:t>предвесенье</w:t>
            </w:r>
            <w:proofErr w:type="spellEnd"/>
            <w:r w:rsidRPr="00C6539F">
              <w:rPr>
                <w:color w:val="333333"/>
              </w:rPr>
              <w:t>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8. Март зиму кончает, весну начинает.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9. Март с водой, апрель с травой, а май с цветами.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10. Март сухой да мокрый май, будет каша и каравай.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11. Март у матери — зимы шубу купил, да через три дня ее продал.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 xml:space="preserve">12. Пришел </w:t>
            </w:r>
            <w:proofErr w:type="spellStart"/>
            <w:r w:rsidRPr="00C6539F">
              <w:rPr>
                <w:color w:val="333333"/>
              </w:rPr>
              <w:t>марток</w:t>
            </w:r>
            <w:proofErr w:type="spellEnd"/>
            <w:r w:rsidRPr="00C6539F">
              <w:rPr>
                <w:color w:val="333333"/>
              </w:rPr>
              <w:t> — надевай семеро порток.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13. Сухой март, а май мокрый делают хлеб добрый.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14. Февраль силён метелью, а март – капелью.</w:t>
            </w:r>
          </w:p>
          <w:p w:rsidR="00F26681" w:rsidRPr="00C6539F" w:rsidRDefault="00F26681" w:rsidP="00F2668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C6539F">
              <w:rPr>
                <w:color w:val="333333"/>
              </w:rPr>
              <w:t>15. Февраль строит мосты, а март их ломает.</w:t>
            </w:r>
          </w:p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371" w:type="dxa"/>
            <w:gridSpan w:val="2"/>
            <w:vMerge/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1557"/>
        </w:trPr>
        <w:tc>
          <w:tcPr>
            <w:tcW w:w="3794" w:type="dxa"/>
            <w:vMerge w:val="restart"/>
            <w:tcBorders>
              <w:top w:val="nil"/>
              <w:right w:val="nil"/>
            </w:tcBorders>
          </w:tcPr>
          <w:p w:rsidR="00F26681" w:rsidRPr="00DD4187" w:rsidRDefault="00F26681" w:rsidP="00F26681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марте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тает снег и лёд,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Праздник мамы настаёт.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Тают льдинки на стекле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День становится светлей.</w:t>
            </w:r>
          </w:p>
          <w:p w:rsidR="00F26681" w:rsidRPr="00DD4187" w:rsidRDefault="00F26681" w:rsidP="00F26681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А. Вятский</w:t>
            </w: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Ручейки бегут быстрее,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Светит солнышко теплее.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Воробей погоде рад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Заглянул к нам месяц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F26681" w:rsidRPr="00DD4187" w:rsidRDefault="00F26681" w:rsidP="00F26681">
            <w:pPr>
              <w:jc w:val="righ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Турьева</w:t>
            </w:r>
            <w:proofErr w:type="spellEnd"/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Снег сошел, но ветер вьюжит,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Весело по небу кружит,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Месяц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над головой,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Змей воздушный твой и мой.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DD4187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Луканова</w:t>
            </w:r>
            <w:proofErr w:type="spellEnd"/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***</w:t>
            </w: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Не пугают нас морозы,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Солнце светит ярко нам.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Папы в дом несут мимозы –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марте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 мы поздравим мам!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DD4187" w:rsidRDefault="00F26681" w:rsidP="00F26681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Сальникофф</w:t>
            </w:r>
            <w:proofErr w:type="spellEnd"/>
          </w:p>
          <w:p w:rsidR="00F26681" w:rsidRPr="00DD4187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F26681" w:rsidRPr="00DD4187" w:rsidRDefault="00F26681" w:rsidP="00F2668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Солнце зиму одолело,        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Стало ласковей, добрей.     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Птичка песенку запела.      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Все на улицу скорей!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Там звенит капелью утро.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Там весны весёлый старт.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Снега сахарную пудру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Топит в лужах тёплый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DD4187" w:rsidRDefault="00F26681" w:rsidP="00F26681">
            <w:pPr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Т.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Керстен</w:t>
            </w:r>
            <w:proofErr w:type="spellEnd"/>
          </w:p>
          <w:p w:rsidR="00F26681" w:rsidRPr="00DD4187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Месяц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тает снег,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Ручейки пустились в бег,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Солнце ласковей и выше,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Падают сосульки с крыши.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сугробы потемнели,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Песни капельки запели,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 гости к нам пришла она,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proofErr w:type="spellStart"/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Красна-девица</w:t>
            </w:r>
            <w:proofErr w:type="spellEnd"/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весна.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DD4187" w:rsidRDefault="00F26681" w:rsidP="00F26681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Г.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Таравкова</w:t>
            </w:r>
            <w:proofErr w:type="spellEnd"/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F26681" w:rsidRPr="00DD4187" w:rsidRDefault="00F26681" w:rsidP="00F2668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***</w:t>
            </w:r>
          </w:p>
          <w:p w:rsidR="00F26681" w:rsidRPr="00DD4187" w:rsidRDefault="00F26681" w:rsidP="00F26681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Серебристый, струйкой тонкой,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 кустику сирени,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Из под снега, вьётся звонко,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Ручеёк весенний!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Напоил водичкой талой,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помчался в сад,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Звонко песню напевал он,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«Здравствуй, месяц</w:t>
            </w:r>
            <w:r w:rsidRPr="00DD4187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Март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!»</w:t>
            </w: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Алейникова</w:t>
            </w:r>
            <w:proofErr w:type="spellEnd"/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81" w:rsidRPr="004D52AF" w:rsidTr="00F26681">
        <w:trPr>
          <w:trHeight w:val="368"/>
        </w:trPr>
        <w:tc>
          <w:tcPr>
            <w:tcW w:w="3794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:rsidR="00F26681" w:rsidRPr="004D52AF" w:rsidRDefault="00F26681" w:rsidP="00F2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</w:tc>
      </w:tr>
      <w:tr w:rsidR="00F26681" w:rsidRPr="004D52AF" w:rsidTr="00F26681">
        <w:trPr>
          <w:trHeight w:val="1656"/>
        </w:trPr>
        <w:tc>
          <w:tcPr>
            <w:tcW w:w="3794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F26681" w:rsidRPr="00952779" w:rsidRDefault="00F26681" w:rsidP="00F26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81" w:rsidRPr="00952779" w:rsidRDefault="00F26681" w:rsidP="00F2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тёплых солнечных сапожках,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огонёчком на застёжках,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снегам бежит мальчишка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Снег пугает, шалунишка: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ступит - стаял снег,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Раскололся лёд у рек.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Охватил его азарт.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мальчишка этот - ...</w:t>
            </w: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(март)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F26681" w:rsidRPr="00952779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Дует тёплый южный ветер,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Солнышко всё ярче светит.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 худеет, мякнет, тает,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Грач горластый прилетает.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за месяц? Кто узнает?</w:t>
            </w: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(март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6681" w:rsidRPr="004D52AF" w:rsidTr="00F26681">
        <w:trPr>
          <w:trHeight w:val="1557"/>
        </w:trPr>
        <w:tc>
          <w:tcPr>
            <w:tcW w:w="3794" w:type="dxa"/>
            <w:vMerge/>
            <w:tcBorders>
              <w:righ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F26681" w:rsidRPr="004D52AF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  <w:right w:val="nil"/>
            </w:tcBorders>
          </w:tcPr>
          <w:p w:rsidR="00F26681" w:rsidRPr="00952779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6681" w:rsidRPr="00952779" w:rsidRDefault="00F26681" w:rsidP="00F26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Ручейки бегут быстрее,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Светит солнышко теплее.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Воробей погоде рад</w:t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Заглянул к нам месяц ...</w:t>
            </w: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F26681" w:rsidRPr="00952779" w:rsidRDefault="00F26681" w:rsidP="00F266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6681" w:rsidRPr="00952779" w:rsidRDefault="00F26681" w:rsidP="00F266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Солнышко всё ярче светит,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Снег худеет, мякнет, тает.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Грач горластый прилетает.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Что за месяц?</w:t>
            </w:r>
            <w:r w:rsidRPr="00952779">
              <w:rPr>
                <w:rStyle w:val="apple-converted-space"/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 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Кто узнает?</w:t>
            </w:r>
            <w:r w:rsidRPr="00952779">
              <w:rPr>
                <w:rStyle w:val="apple-converted-space"/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 </w:t>
            </w:r>
            <w:r w:rsidRPr="00952779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(март)</w:t>
            </w:r>
          </w:p>
        </w:tc>
      </w:tr>
    </w:tbl>
    <w:p w:rsidR="00F26681" w:rsidRDefault="00F26681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Апрель.</w:t>
      </w:r>
    </w:p>
    <w:tbl>
      <w:tblPr>
        <w:tblStyle w:val="a3"/>
        <w:tblW w:w="15559" w:type="dxa"/>
        <w:tblLook w:val="04A0"/>
      </w:tblPr>
      <w:tblGrid>
        <w:gridCol w:w="3794"/>
        <w:gridCol w:w="4394"/>
        <w:gridCol w:w="3827"/>
        <w:gridCol w:w="3544"/>
      </w:tblGrid>
      <w:tr w:rsidR="008E3A13" w:rsidRPr="004D52AF" w:rsidTr="008E3A13">
        <w:tc>
          <w:tcPr>
            <w:tcW w:w="8188" w:type="dxa"/>
            <w:gridSpan w:val="2"/>
            <w:tcBorders>
              <w:bottom w:val="nil"/>
            </w:tcBorders>
          </w:tcPr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371" w:type="dxa"/>
            <w:gridSpan w:val="2"/>
            <w:vMerge w:val="restart"/>
          </w:tcPr>
          <w:p w:rsidR="008E3A13" w:rsidRPr="004D52AF" w:rsidRDefault="008E3A13" w:rsidP="008E3A13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8E3A13" w:rsidRPr="00780A53" w:rsidRDefault="008E3A13" w:rsidP="008E3A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E3A13" w:rsidRPr="004B6BBE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4B6BBE">
              <w:rPr>
                <w:color w:val="000000" w:themeColor="text1"/>
              </w:rPr>
              <w:t>Апрель с водою — май с травою.</w:t>
            </w:r>
          </w:p>
          <w:p w:rsidR="008E3A13" w:rsidRPr="004B6BBE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4B6BBE">
              <w:rPr>
                <w:color w:val="000000" w:themeColor="text1"/>
              </w:rPr>
              <w:t>Апрельский цветок ломает снежок.</w:t>
            </w:r>
          </w:p>
          <w:p w:rsidR="008E3A13" w:rsidRPr="004B6BBE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4B6BBE">
              <w:rPr>
                <w:color w:val="000000" w:themeColor="text1"/>
              </w:rPr>
              <w:t>Солнышко с апрельской горки в лето катится.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4B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Мокрый апрель — хорошая пашня.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Без первой ласточки весна не обходится.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Весенний день год кормит.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Весна днем красна.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Весна да осень — на дню погод восемь.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Весна красна цветами, а осень пирогами.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Весенний дождь лишним не бывает.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Весною сутки мочит, а час сушит.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Весною сверху печет, а снизу морозит.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Матушка весна всем красна.</w:t>
            </w:r>
          </w:p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B6BBE">
              <w:rPr>
                <w:rFonts w:ascii="Times New Roman" w:hAnsi="Times New Roman" w:cs="Times New Roman"/>
                <w:sz w:val="24"/>
                <w:szCs w:val="24"/>
              </w:rPr>
              <w:t>После самой лютой зимы все равно придет весна.</w:t>
            </w:r>
          </w:p>
        </w:tc>
      </w:tr>
      <w:tr w:rsidR="008E3A13" w:rsidRPr="004D52AF" w:rsidTr="008E3A13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371" w:type="dxa"/>
            <w:gridSpan w:val="2"/>
            <w:vMerge/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13" w:rsidRPr="004D52AF" w:rsidTr="008E3A13">
        <w:trPr>
          <w:trHeight w:val="1557"/>
        </w:trPr>
        <w:tc>
          <w:tcPr>
            <w:tcW w:w="3794" w:type="dxa"/>
            <w:vMerge w:val="restart"/>
            <w:tcBorders>
              <w:top w:val="nil"/>
              <w:right w:val="nil"/>
            </w:tcBorders>
          </w:tcPr>
          <w:p w:rsidR="008E3A13" w:rsidRPr="00DD4187" w:rsidRDefault="008E3A13" w:rsidP="008E3A13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E3A13" w:rsidRPr="00DD4187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 дворе стоит </w:t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За окном звенит капель.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Снежный котик у ворот,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Ручейками воду льёт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Распускаются цветы,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Небывалой красоты.  </w:t>
            </w:r>
          </w:p>
          <w:p w:rsidR="008E3A13" w:rsidRPr="00112AAC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Польняк</w:t>
            </w:r>
            <w:proofErr w:type="spellEnd"/>
          </w:p>
          <w:p w:rsidR="008E3A13" w:rsidRPr="00DD4187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DD4187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Вылез мишка из берлоги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Ведь весна то на пороге.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 небе жаворонка трель</w:t>
            </w:r>
          </w:p>
          <w:p w:rsidR="008E3A13" w:rsidRPr="00DD4187" w:rsidRDefault="008E3A13" w:rsidP="008E3A13">
            <w:pPr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Постучал в окно </w:t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8E3A13" w:rsidRPr="00DD4187" w:rsidRDefault="008E3A13" w:rsidP="008E3A13">
            <w:pPr>
              <w:jc w:val="righ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DD4187"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>Турьева</w:t>
            </w:r>
            <w:proofErr w:type="spellEnd"/>
          </w:p>
          <w:p w:rsidR="008E3A13" w:rsidRPr="00DD4187" w:rsidRDefault="008E3A13" w:rsidP="008E3A13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 город к нам пришёл </w:t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Ярким солнышком смеётся,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Тёплым ветром в окна бьётся,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 с сосулек, с крыши льётся</w:t>
            </w:r>
          </w:p>
          <w:p w:rsidR="008E3A13" w:rsidRPr="00DD4187" w:rsidRDefault="008E3A13" w:rsidP="008E3A13">
            <w:pP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Чистым дождиком капель.</w:t>
            </w:r>
          </w:p>
          <w:p w:rsidR="008E3A13" w:rsidRPr="00DD4187" w:rsidRDefault="008E3A13" w:rsidP="008E3A13">
            <w:pPr>
              <w:jc w:val="right"/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О. Карелин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</w:t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В АПРЕЛЕ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Первый солнечный денёк,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Дует вешний ветерок.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Воробьи развеселились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 эти тёплые часы,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 сосульки прослезились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повесили носы.</w:t>
            </w:r>
          </w:p>
          <w:p w:rsidR="008E3A13" w:rsidRPr="00DD4187" w:rsidRDefault="008E3A13" w:rsidP="008E3A13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В. Орлов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8E3A13" w:rsidRPr="00DD4187" w:rsidRDefault="008E3A13" w:rsidP="008E3A1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E3A13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 лесу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Апрельская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уборка: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Метёлки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Верба мастерит,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Подснежник первый,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Как пятёрка,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Чуть-чуть застенчиво стоит.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облака уже,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Как груда,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А это значит: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Скоро жди -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Ударит первый гром, как чудо, -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Откроет летние дожди!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DD4187" w:rsidRDefault="008E3A13" w:rsidP="008E3A13">
            <w:pPr>
              <w:jc w:val="right"/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Садовский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***</w:t>
            </w:r>
            <w:r w:rsidRPr="00DD418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Апрель! Апрель!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Апрель! Апрель!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 дворе звенит капель.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 полям бегут ручьи,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На дорогах лужи.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Скоро выйдут муравьи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После зимней стужи.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Пробирается медведь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Сквозь густой валежник.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Стали птицы песни петь</w:t>
            </w:r>
          </w:p>
          <w:p w:rsidR="008E3A13" w:rsidRPr="00112AAC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 расцвел подснежник. 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С.</w:t>
            </w:r>
            <w:r w:rsidRPr="00112A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Маршак</w:t>
            </w: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13" w:rsidRPr="004D52AF" w:rsidTr="008E3A13">
        <w:trPr>
          <w:trHeight w:val="368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:rsidR="008E3A13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</w:tc>
      </w:tr>
      <w:tr w:rsidR="008E3A13" w:rsidRPr="004D52AF" w:rsidTr="008E3A13">
        <w:trPr>
          <w:trHeight w:val="1656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tcBorders>
              <w:top w:val="nil"/>
              <w:right w:val="nil"/>
            </w:tcBorders>
          </w:tcPr>
          <w:p w:rsidR="008E3A13" w:rsidRPr="00952779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Яростно река ревёт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разламывает лёд.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домик свой скворец вернулся,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в лесу медведь проснулся.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небе жаворонка трель.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же к нам пришёл?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Мишка вылез из берлоги,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Грязь и лужи на дороге,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небе жаворонка трель -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гости к нам пришел ...</w:t>
            </w:r>
          </w:p>
          <w:p w:rsidR="008E3A13" w:rsidRDefault="008E3A13" w:rsidP="008E3A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95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6BBE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 xml:space="preserve">В ночь - мороз,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 xml:space="preserve">С утра - капель, </w:t>
            </w:r>
          </w:p>
          <w:p w:rsidR="008E3A13" w:rsidRDefault="008E3A13" w:rsidP="008E3A13">
            <w:pPr>
              <w:rPr>
                <w:rStyle w:val="apple-converted-space"/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Значит, на дворе</w:t>
            </w:r>
            <w:r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…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E3A13" w:rsidRPr="00952779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Будит лес, поля и горы,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полянки и сады.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во все стучится норы,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Напевает у воды.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"Просыпайтесь! Просыпайтесь!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Пойте, смейтесь, улыбайтесь!" 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Далеко слышна свирель. </w:t>
            </w:r>
          </w:p>
          <w:p w:rsidR="008E3A13" w:rsidRPr="00952779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будит всех ...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A13" w:rsidRPr="004D52AF" w:rsidTr="008E3A13">
        <w:trPr>
          <w:trHeight w:val="1557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right w:val="nil"/>
            </w:tcBorders>
          </w:tcPr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E3A13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Говоришь, чудные звери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Мимо школы пролетели!?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тебе бы и поверил,</w:t>
            </w:r>
          </w:p>
          <w:p w:rsidR="008E3A13" w:rsidRPr="004B6BBE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не первого...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</w:t>
            </w: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681" w:rsidRDefault="008E3A13" w:rsidP="00F2668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Май.</w:t>
      </w:r>
    </w:p>
    <w:tbl>
      <w:tblPr>
        <w:tblStyle w:val="a3"/>
        <w:tblW w:w="15559" w:type="dxa"/>
        <w:tblLook w:val="04A0"/>
      </w:tblPr>
      <w:tblGrid>
        <w:gridCol w:w="3794"/>
        <w:gridCol w:w="4394"/>
        <w:gridCol w:w="3827"/>
        <w:gridCol w:w="3544"/>
      </w:tblGrid>
      <w:tr w:rsidR="008E3A13" w:rsidRPr="004D52AF" w:rsidTr="008E3A13">
        <w:tc>
          <w:tcPr>
            <w:tcW w:w="8188" w:type="dxa"/>
            <w:gridSpan w:val="2"/>
            <w:tcBorders>
              <w:bottom w:val="nil"/>
            </w:tcBorders>
          </w:tcPr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слово</w:t>
            </w:r>
          </w:p>
        </w:tc>
        <w:tc>
          <w:tcPr>
            <w:tcW w:w="7371" w:type="dxa"/>
            <w:gridSpan w:val="2"/>
            <w:vMerge w:val="restart"/>
          </w:tcPr>
          <w:p w:rsidR="008E3A13" w:rsidRDefault="008E3A13" w:rsidP="008E3A13">
            <w:pPr>
              <w:jc w:val="center"/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Пословицы и поговорки</w:t>
            </w:r>
          </w:p>
          <w:p w:rsidR="008E3A13" w:rsidRPr="00780A53" w:rsidRDefault="008E3A13" w:rsidP="008E3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376D6">
              <w:rPr>
                <w:color w:val="000000" w:themeColor="text1"/>
              </w:rPr>
              <w:t>Май — радость, а июнь — счастье.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376D6">
              <w:rPr>
                <w:color w:val="000000" w:themeColor="text1"/>
              </w:rPr>
              <w:t>Май творит хлеба, а июнь — сено.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C376D6">
              <w:rPr>
                <w:color w:val="000000" w:themeColor="text1"/>
              </w:rPr>
              <w:t>Май холодный — год хлебородный.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C376D6">
              <w:rPr>
                <w:color w:val="000000" w:themeColor="text1"/>
              </w:rPr>
              <w:t>Май весну кончает, лето начинает.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Pr="00C376D6">
              <w:rPr>
                <w:color w:val="000000" w:themeColor="text1"/>
              </w:rPr>
              <w:t>Май леса наряжает, лето в гости ожидает.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</w:t>
            </w:r>
            <w:r w:rsidRPr="00C376D6">
              <w:rPr>
                <w:color w:val="000000" w:themeColor="text1"/>
              </w:rPr>
              <w:t>Май холодный — не будешь голодный.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</w:t>
            </w:r>
            <w:r w:rsidRPr="00C376D6">
              <w:rPr>
                <w:color w:val="000000" w:themeColor="text1"/>
              </w:rPr>
              <w:t>Май, май, да шубу не снимай.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</w:t>
            </w:r>
            <w:r w:rsidRPr="00C376D6">
              <w:rPr>
                <w:color w:val="000000" w:themeColor="text1"/>
              </w:rPr>
              <w:t>Майская трава и голодного кормит.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</w:t>
            </w:r>
            <w:r w:rsidRPr="00C376D6">
              <w:rPr>
                <w:color w:val="000000" w:themeColor="text1"/>
              </w:rPr>
              <w:t>Майский мороз не выдавит слез.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 </w:t>
            </w:r>
            <w:r w:rsidRPr="00C376D6">
              <w:rPr>
                <w:color w:val="000000" w:themeColor="text1"/>
              </w:rPr>
              <w:t>Одна майская роса лучше овса.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 </w:t>
            </w:r>
            <w:r w:rsidRPr="00C376D6">
              <w:rPr>
                <w:color w:val="000000" w:themeColor="text1"/>
              </w:rPr>
              <w:t>Пришел май — только успевай да не зевай.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 </w:t>
            </w:r>
            <w:r w:rsidRPr="00C376D6">
              <w:rPr>
                <w:color w:val="000000" w:themeColor="text1"/>
              </w:rPr>
              <w:t>Сухой март, а май мокрый делают хлеб добрый.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</w:t>
            </w:r>
            <w:r w:rsidRPr="00C376D6">
              <w:rPr>
                <w:color w:val="000000" w:themeColor="text1"/>
              </w:rPr>
              <w:t>Цветущий май — настоящий май.</w:t>
            </w:r>
          </w:p>
          <w:p w:rsidR="008E3A13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 </w:t>
            </w:r>
            <w:r w:rsidRPr="00C376D6">
              <w:rPr>
                <w:color w:val="000000" w:themeColor="text1"/>
              </w:rPr>
              <w:t>Апрель с водой, а май с травой.</w:t>
            </w:r>
          </w:p>
          <w:p w:rsidR="008E3A13" w:rsidRPr="00C376D6" w:rsidRDefault="008E3A13" w:rsidP="008E3A13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 </w:t>
            </w:r>
            <w:r w:rsidRPr="00C376D6">
              <w:rPr>
                <w:color w:val="000000" w:themeColor="text1"/>
              </w:rPr>
              <w:t>Дождь в мае хлеба поднимает.</w:t>
            </w:r>
          </w:p>
        </w:tc>
      </w:tr>
      <w:tr w:rsidR="008E3A13" w:rsidRPr="004D52AF" w:rsidTr="008E3A13">
        <w:tc>
          <w:tcPr>
            <w:tcW w:w="8188" w:type="dxa"/>
            <w:gridSpan w:val="2"/>
            <w:tcBorders>
              <w:top w:val="nil"/>
              <w:bottom w:val="nil"/>
            </w:tcBorders>
          </w:tcPr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</w:p>
        </w:tc>
        <w:tc>
          <w:tcPr>
            <w:tcW w:w="7371" w:type="dxa"/>
            <w:gridSpan w:val="2"/>
            <w:vMerge/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13" w:rsidRPr="004D52AF" w:rsidTr="008E3A13">
        <w:trPr>
          <w:trHeight w:val="1557"/>
        </w:trPr>
        <w:tc>
          <w:tcPr>
            <w:tcW w:w="3794" w:type="dxa"/>
            <w:vMerge w:val="restart"/>
            <w:tcBorders>
              <w:top w:val="nil"/>
              <w:right w:val="nil"/>
            </w:tcBorders>
          </w:tcPr>
          <w:p w:rsidR="008E3A13" w:rsidRPr="00C376D6" w:rsidRDefault="008E3A13" w:rsidP="008E3A13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Май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колдует. </w:t>
            </w:r>
            <w:r w:rsidRPr="00C376D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Май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играет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Тёплым солнечным лучом,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 одуванчик превращая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Или в зайчика ещё.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Вальс на радуге исполнит.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Молний блещут спецэффекты.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Барабаны гром напомнит.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Ну а дождь аплодисменты.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На концертах многолюдно: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Чайки, ласточки, грачи.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Разрезвился месяц юный.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Так душа его звучит. </w:t>
            </w:r>
          </w:p>
          <w:p w:rsidR="008E3A13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Я. </w:t>
            </w:r>
            <w:proofErr w:type="spellStart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Перевозникова</w:t>
            </w:r>
            <w:proofErr w:type="spellEnd"/>
          </w:p>
          <w:p w:rsidR="008E3A13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C376D6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***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Зелень на деревьях –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Первые листочки.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на всех газонах –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Жёлтые цветочки.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Уличная серость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Солнышком согрета,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Свежестью залита,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Ярким майским цветом.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голубом</w:t>
            </w:r>
            <w:proofErr w:type="spellEnd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раздолье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Щебет не смолкает,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Пятнышком весёлым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Бабочка порхает.</w:t>
            </w:r>
          </w:p>
          <w:p w:rsidR="008E3A13" w:rsidRPr="00C376D6" w:rsidRDefault="008E3A13" w:rsidP="008E3A13">
            <w:pPr>
              <w:jc w:val="right"/>
              <w:rPr>
                <w:rStyle w:val="a4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Авенберг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       ***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C376D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Май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раскрасил мир зеленым,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Белым, </w:t>
            </w:r>
            <w:proofErr w:type="spellStart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розовым</w:t>
            </w:r>
            <w:proofErr w:type="spellEnd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веселым!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Взять мелки, бежать во двор,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раскрасить там забор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Рисовать мелками счастье,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 девчонкам крикнуть: "</w:t>
            </w:r>
            <w:proofErr w:type="spellStart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Здрасьте</w:t>
            </w:r>
            <w:proofErr w:type="spellEnd"/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!"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Рисовать, писать, играть!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Май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пришел - пора мечтать...</w:t>
            </w:r>
          </w:p>
          <w:p w:rsidR="008E3A13" w:rsidRPr="00C376D6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Э. Светлая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 ***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Наступает месяц </w:t>
            </w:r>
            <w:r w:rsidRPr="00C376D6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май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Птицы радостно запели,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Возвратившись в милый край.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Зацвели, зазеленели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Все деревья и кусты,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Снова пчелы полетели. 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 нектаром на цветы. </w:t>
            </w:r>
          </w:p>
          <w:p w:rsidR="008E3A13" w:rsidRPr="00C376D6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Я. Яковлева</w:t>
            </w:r>
          </w:p>
          <w:p w:rsidR="008E3A13" w:rsidRPr="00C376D6" w:rsidRDefault="008E3A13" w:rsidP="008E3A13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         ***</w:t>
            </w:r>
            <w:r w:rsidRPr="00C376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Посмотрите, как красиво!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Дождь цветочный! Вот так диво!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Я под яблонькой, в саду,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Целый час уже стою.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Ветер веточки качает,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Лепестками  осыпает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 головы до самых пят...</w:t>
            </w:r>
          </w:p>
          <w:p w:rsidR="008E3A13" w:rsidRPr="00C376D6" w:rsidRDefault="008E3A13" w:rsidP="008E3A13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Мая</w:t>
            </w: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красочный обряд! </w:t>
            </w:r>
          </w:p>
          <w:p w:rsidR="008E3A13" w:rsidRPr="00C376D6" w:rsidRDefault="008E3A13" w:rsidP="008E3A13">
            <w:pPr>
              <w:jc w:val="righ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376D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Р. Красная</w:t>
            </w:r>
          </w:p>
        </w:tc>
        <w:tc>
          <w:tcPr>
            <w:tcW w:w="7371" w:type="dxa"/>
            <w:gridSpan w:val="2"/>
            <w:vMerge/>
            <w:tcBorders>
              <w:bottom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13" w:rsidRPr="004D52AF" w:rsidTr="008E3A13">
        <w:trPr>
          <w:trHeight w:val="368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nil"/>
            </w:tcBorders>
          </w:tcPr>
          <w:p w:rsidR="008E3A13" w:rsidRDefault="008E3A13" w:rsidP="008E3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A13" w:rsidRPr="004D52AF" w:rsidRDefault="008E3A13" w:rsidP="008E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F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</w:tc>
      </w:tr>
      <w:tr w:rsidR="008E3A13" w:rsidRPr="004D52AF" w:rsidTr="008E3A13">
        <w:trPr>
          <w:trHeight w:val="1656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  <w:tcBorders>
              <w:top w:val="nil"/>
              <w:right w:val="nil"/>
            </w:tcBorders>
          </w:tcPr>
          <w:p w:rsidR="008E3A13" w:rsidRPr="00952779" w:rsidRDefault="008E3A13" w:rsidP="008E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лапотках бежит малыш,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 шаги его услышь.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 бежит, и все цветет,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 смеется - все поёт.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Спрятал счастье в лепестках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сирени на кустах.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"Ландыш мой, благоухай!"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Повелел весёлый ...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 примерил белый цвет,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Соловей поет сонет,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зелень наш оделся край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Нас теплом встречает ...</w:t>
            </w:r>
          </w:p>
          <w:p w:rsidR="008E3A13" w:rsidRPr="008E3A13" w:rsidRDefault="008E3A13" w:rsidP="008E3A1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95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E3A13" w:rsidRPr="00952779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52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Зеленеет даль полей,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Запевает соловей.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белый цвет оделся сад,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Пчёлы первые летят.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Гром грохочет. Угадай,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D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за месяц это?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2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  <w:r w:rsidRPr="00952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3A13" w:rsidRPr="004D52AF" w:rsidTr="008E3A13">
        <w:trPr>
          <w:trHeight w:val="1986"/>
        </w:trPr>
        <w:tc>
          <w:tcPr>
            <w:tcW w:w="3794" w:type="dxa"/>
            <w:vMerge/>
            <w:tcBorders>
              <w:righ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vMerge/>
            <w:tcBorders>
              <w:left w:val="nil"/>
            </w:tcBorders>
          </w:tcPr>
          <w:p w:rsidR="008E3A13" w:rsidRPr="004D52AF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right w:val="nil"/>
            </w:tcBorders>
          </w:tcPr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E3A13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9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белый цвет оделся сад,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Пчёлы первые летят.</w:t>
            </w:r>
          </w:p>
          <w:p w:rsidR="008E3A13" w:rsidRPr="00092DAA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Гром грохочет. Угадай,</w:t>
            </w:r>
          </w:p>
          <w:p w:rsidR="008E3A13" w:rsidRDefault="008E3A13" w:rsidP="008E3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за месяц это?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(май)</w:t>
            </w:r>
          </w:p>
          <w:p w:rsidR="008E3A13" w:rsidRPr="00952779" w:rsidRDefault="008E3A13" w:rsidP="008E3A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681" w:rsidRPr="0006521F" w:rsidRDefault="00F26681" w:rsidP="008E3A13">
      <w:pPr>
        <w:rPr>
          <w:sz w:val="16"/>
          <w:szCs w:val="16"/>
        </w:rPr>
      </w:pPr>
    </w:p>
    <w:sectPr w:rsidR="00F26681" w:rsidRPr="0006521F" w:rsidSect="001C0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56FE"/>
    <w:multiLevelType w:val="multilevel"/>
    <w:tmpl w:val="4AE6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C55BE"/>
    <w:multiLevelType w:val="hybridMultilevel"/>
    <w:tmpl w:val="30464B08"/>
    <w:lvl w:ilvl="0" w:tplc="0B229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775E97"/>
    <w:rsid w:val="0006521F"/>
    <w:rsid w:val="00066157"/>
    <w:rsid w:val="001C0737"/>
    <w:rsid w:val="001D1BF3"/>
    <w:rsid w:val="00211918"/>
    <w:rsid w:val="004241D3"/>
    <w:rsid w:val="00521B64"/>
    <w:rsid w:val="006411F8"/>
    <w:rsid w:val="00744ECD"/>
    <w:rsid w:val="00775E97"/>
    <w:rsid w:val="007979F5"/>
    <w:rsid w:val="008E3A13"/>
    <w:rsid w:val="0094629C"/>
    <w:rsid w:val="00A061FE"/>
    <w:rsid w:val="00A62459"/>
    <w:rsid w:val="00A64245"/>
    <w:rsid w:val="00BB37B0"/>
    <w:rsid w:val="00DB07E9"/>
    <w:rsid w:val="00EC0869"/>
    <w:rsid w:val="00F2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1D3"/>
  </w:style>
  <w:style w:type="paragraph" w:styleId="HTML">
    <w:name w:val="HTML Preformatted"/>
    <w:basedOn w:val="a"/>
    <w:link w:val="HTML0"/>
    <w:uiPriority w:val="99"/>
    <w:semiHidden/>
    <w:unhideWhenUsed/>
    <w:rsid w:val="00A0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1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5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D485-DFB1-4AAC-84EE-8CE86EA1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Aleksandr</cp:lastModifiedBy>
  <cp:revision>2</cp:revision>
  <cp:lastPrinted>2012-09-02T16:23:00Z</cp:lastPrinted>
  <dcterms:created xsi:type="dcterms:W3CDTF">2014-10-21T07:35:00Z</dcterms:created>
  <dcterms:modified xsi:type="dcterms:W3CDTF">2014-10-21T07:35:00Z</dcterms:modified>
</cp:coreProperties>
</file>