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8E" w:rsidRPr="0017496D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96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автономное дошкольное образовательное учреждение Центр развития ребенка детский сад «Солнышко» п</w:t>
      </w:r>
      <w:proofErr w:type="gramStart"/>
      <w:r w:rsidRPr="0017496D">
        <w:rPr>
          <w:rFonts w:ascii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 w:rsidRPr="0017496D">
        <w:rPr>
          <w:rFonts w:ascii="Times New Roman" w:hAnsi="Times New Roman" w:cs="Times New Roman"/>
          <w:sz w:val="24"/>
          <w:szCs w:val="24"/>
          <w:shd w:val="clear" w:color="auto" w:fill="FFFFFF"/>
        </w:rPr>
        <w:t>ернянка Белгородской области</w:t>
      </w:r>
    </w:p>
    <w:p w:rsidR="00325B8E" w:rsidRPr="0017496D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Pr="00A046A9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046A9" w:rsidRDefault="00120032" w:rsidP="00D23AB2">
      <w:pPr>
        <w:pStyle w:val="a3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</w:t>
      </w:r>
      <w:r w:rsidR="00D23AB2"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25B8E" w:rsidRPr="00A046A9" w:rsidRDefault="00D23AB2" w:rsidP="00A046A9">
      <w:pPr>
        <w:pStyle w:val="a3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НОД</w:t>
      </w:r>
      <w:r w:rsid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20032"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A046A9"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старшей</w:t>
      </w:r>
      <w:r w:rsidR="0017496D"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группе</w:t>
      </w:r>
    </w:p>
    <w:p w:rsidR="0017496D" w:rsidRPr="00A046A9" w:rsidRDefault="0017496D" w:rsidP="00D23A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«Знакомство с русским святым Серг</w:t>
      </w:r>
      <w:r w:rsidR="00A046A9"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ем </w:t>
      </w:r>
      <w:r w:rsidR="005E507D"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Радонежским»</w:t>
      </w:r>
    </w:p>
    <w:p w:rsidR="0017496D" w:rsidRPr="00A046A9" w:rsidRDefault="0017496D" w:rsidP="00D23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5B8E" w:rsidRPr="0017496D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5B8E" w:rsidRPr="0017496D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5B8E" w:rsidRPr="0017496D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25B8E" w:rsidRPr="00A046A9" w:rsidRDefault="00325B8E" w:rsidP="00A046A9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hd w:val="clear" w:color="auto" w:fill="FFFFFF"/>
        </w:rPr>
      </w:pP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Стрекозова</w:t>
      </w:r>
      <w:proofErr w:type="spellEnd"/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Викторовна</w:t>
      </w:r>
    </w:p>
    <w:p w:rsidR="00325B8E" w:rsidRPr="00A046A9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B8E" w:rsidRPr="00A046A9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B8E" w:rsidRPr="00A046A9" w:rsidRDefault="00325B8E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5B8E" w:rsidRPr="00A046A9" w:rsidRDefault="00325B8E" w:rsidP="00A046A9">
      <w:pPr>
        <w:pStyle w:val="a3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2013 г</w:t>
      </w:r>
      <w:r w:rsidR="005E507D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96D" w:rsidRDefault="0017496D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6A9" w:rsidRPr="00A046A9" w:rsidRDefault="00A046A9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6D" w:rsidRPr="00A046A9" w:rsidRDefault="0017496D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6D" w:rsidRPr="00A046A9" w:rsidRDefault="0017496D" w:rsidP="005E50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Тема: </w:t>
      </w:r>
      <w:r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«Знакомство с русским святым Серг</w:t>
      </w:r>
      <w:r w:rsidR="00A046A9"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</w:t>
      </w:r>
      <w:r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ем </w:t>
      </w:r>
      <w:r w:rsidR="005E507D" w:rsidRPr="00A046A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Радонежским»</w:t>
      </w:r>
    </w:p>
    <w:p w:rsidR="0017496D" w:rsidRPr="00A046A9" w:rsidRDefault="0017496D" w:rsidP="005E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AB2" w:rsidRPr="00A046A9" w:rsidRDefault="0017496D" w:rsidP="00D23AB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содержание: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507D" w:rsidRPr="00A046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 детей с русским святым Сергием Радонежским (рассказать о его детстве, семье, о его жизни, которую он посвятил Богу). 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>Развивать  старательность в ходе художественно – продуктивной деятельности. Содействовать становлению духовно – нравственной личности дошкольника. Воспитывать у детей чувства любви, уважительного отношения к  Сергею Радонежскому.</w:t>
      </w:r>
    </w:p>
    <w:p w:rsidR="00D23AB2" w:rsidRPr="00A046A9" w:rsidRDefault="00D23AB2" w:rsidP="00D23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046A9">
        <w:rPr>
          <w:rFonts w:ascii="Times New Roman" w:hAnsi="Times New Roman" w:cs="Times New Roman"/>
          <w:sz w:val="28"/>
          <w:szCs w:val="28"/>
        </w:rPr>
        <w:t xml:space="preserve"> «Безопасность», «Познание», «Коммуникация», «Художественное творчество», «Чтение художественной литературы», «Социализация», «Музыка».</w:t>
      </w:r>
    </w:p>
    <w:p w:rsidR="0017496D" w:rsidRPr="00A046A9" w:rsidRDefault="00D23AB2" w:rsidP="00D23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6A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046A9">
        <w:rPr>
          <w:rFonts w:ascii="Times New Roman" w:hAnsi="Times New Roman" w:cs="Times New Roman"/>
          <w:sz w:val="28"/>
          <w:szCs w:val="28"/>
        </w:rPr>
        <w:t xml:space="preserve">  коммуникативная, познавательная, продуктивная, игровая, музыкальная, восприятие художественной литературы. </w:t>
      </w:r>
      <w:proofErr w:type="gramEnd"/>
    </w:p>
    <w:p w:rsidR="0017496D" w:rsidRPr="00A046A9" w:rsidRDefault="0017496D" w:rsidP="00D23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посещение </w:t>
      </w:r>
      <w:proofErr w:type="spellStart"/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Холковского</w:t>
      </w:r>
      <w:proofErr w:type="spellEnd"/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07D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  - Троицкого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мужского монастыря, рассматривание репродукций, чтение художественной литературы, беседы.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икона Сергия Радонежского, свеча,  краски, бумага, колокольчики, грамзапись – звон колоколов</w:t>
      </w:r>
      <w:r w:rsidR="00D23AB2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23AB2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видеопрезентация</w:t>
      </w:r>
      <w:proofErr w:type="spellEnd"/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6D" w:rsidRPr="00A046A9" w:rsidRDefault="002679CE" w:rsidP="005E507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="0017496D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96D"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5E507D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Звучит музыка 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07D"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>звон колоколов). Ребята вы были в храме? Видели там иконы? Давайте вспомним, почему же эти люди стали святыми, и удостоились чести быть изображенными на иконах?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люди горячо любили свою Родину, совершали добрые поступки, заботились о других, делали  всё для блага своей страны. Поэтому – то они и удостоились чести быть изображенными на иконах и их признали святыми.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зажигает свечу.</w:t>
      </w:r>
      <w:r w:rsidRPr="00A0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Сегодня я вас хочу познакомить с русским святым Сергием Радонежским. Перед нами  икона Сергия Радонежского.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Кем был Сергий?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Святым, чудотворцем, заступником земли Русской.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Верно, ребята, Сергий Радонежский был великим русским святым, молитвенником и заступ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ником земли Русской. В его честь 8 октября православная церковь отмечает день памяти святого преподобного Сергия Радонежского. А вы знаете, что значит слово «преподоб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ный»?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Особенный человек, не такой, как все.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Людей, которые прожили жизнь в вере и любви к Богу, были честными, справедливыми и милостивыми, добрыми и смиренными людьми, Господь прославляет как</w:t>
      </w:r>
      <w:proofErr w:type="gramStart"/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046A9">
        <w:rPr>
          <w:rFonts w:ascii="Times New Roman" w:eastAsia="Times New Roman" w:hAnsi="Times New Roman" w:cs="Times New Roman"/>
          <w:sz w:val="28"/>
          <w:szCs w:val="28"/>
        </w:rPr>
        <w:t>воих святых. Некоторые из них назы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ваются преподобными, иначе говоря, особенными, подоб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ными Богу. Хотите, я расскажу и покажу,  как преподобным стал Сергий Радонежский?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Преподобный Сергий родился в селе Радонеж и был сыном ростовских бояр Кирилла и Марии. Родители его отличались горячей верой в Бога. За их 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праведную жизнь Господь послал им удивительного сына. В детстве и отро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честве святой Сергий носил имя Варфоломея. Еще в младен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честве Варфоломей не пил материнского молока по средам и пятницам. А кто из вас догадается, почему именно по средам и пятницам, а не в остальные дни недели?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Среда и пятница — постные дни, когда не едят мяса и не пьют молока.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Получается, что, </w:t>
      </w:r>
      <w:proofErr w:type="gramStart"/>
      <w:r w:rsidRPr="00A046A9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будучи мла</w:t>
      </w:r>
      <w:r w:rsidRPr="00A046A9">
        <w:rPr>
          <w:rFonts w:ascii="Times New Roman" w:eastAsia="Times New Roman" w:hAnsi="Times New Roman" w:cs="Times New Roman"/>
          <w:sz w:val="28"/>
          <w:szCs w:val="28"/>
        </w:rPr>
        <w:softHyphen/>
        <w:t>денцем, он уже соблюдал посты.</w:t>
      </w:r>
    </w:p>
    <w:p w:rsidR="0017496D" w:rsidRPr="00A046A9" w:rsidRDefault="0017496D" w:rsidP="00D23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В семилетнем возрасте Варфоломея отдали учиться грамоте, но грамота не давалась ему, и он не мог научиться писать, считать, читать. Скорбя об этом, он днем и ночью молил Господа открыть ему дверь книжного разумения. Однажды, ища в поле пропавших лошадей, он увидел под дубом незнакомого старца, монаха, который молился. Мальчик подошел к нему и поведал свою скорбь. Чудесный старец дал мальчику просфору (хлеб) и благословил хорошо учиться. С тех пор Варфоломей стал лучшим учеником в школе. По сей </w:t>
      </w:r>
      <w:proofErr w:type="gramStart"/>
      <w:r w:rsidRPr="00A046A9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A046A9">
        <w:rPr>
          <w:rFonts w:ascii="Times New Roman" w:eastAsia="Times New Roman" w:hAnsi="Times New Roman" w:cs="Times New Roman"/>
          <w:sz w:val="28"/>
          <w:szCs w:val="28"/>
        </w:rPr>
        <w:t xml:space="preserve"> учащиеся молятся святому Сергию Радонежскому о хорошей учебе.</w:t>
      </w:r>
      <w:r w:rsidRPr="00A046A9">
        <w:rPr>
          <w:rFonts w:ascii="Times New Roman" w:hAnsi="Times New Roman" w:cs="Times New Roman"/>
          <w:sz w:val="28"/>
          <w:szCs w:val="28"/>
        </w:rPr>
        <w:t xml:space="preserve"> И с тех пор Варфоломей стал очень хорошо учиться. Но больше всего он любил читать Священное Писание. А когда вырос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захотел уйти в монастырь, чтобы служить Богу и молиться за весь мир. </w:t>
      </w:r>
      <w:proofErr w:type="gramStart"/>
      <w:r w:rsidRPr="00A046A9">
        <w:rPr>
          <w:rFonts w:ascii="Times New Roman" w:hAnsi="Times New Roman" w:cs="Times New Roman"/>
          <w:sz w:val="28"/>
          <w:szCs w:val="28"/>
        </w:rPr>
        <w:t xml:space="preserve">В монастыре он получил новое имя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Сергий,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в знак того, что он начал новую жизнь, стал «иноком», то есть «иным»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другим (не таким, как раньше, не таким, как люди не в монастыре).</w:t>
      </w:r>
      <w:proofErr w:type="gramEnd"/>
      <w:r w:rsidRPr="00A046A9">
        <w:rPr>
          <w:rFonts w:ascii="Times New Roman" w:hAnsi="Times New Roman" w:cs="Times New Roman"/>
          <w:sz w:val="28"/>
          <w:szCs w:val="28"/>
        </w:rPr>
        <w:t xml:space="preserve"> Он поселился на горе </w:t>
      </w:r>
      <w:proofErr w:type="spellStart"/>
      <w:r w:rsidRPr="00A046A9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A046A9">
        <w:rPr>
          <w:rFonts w:ascii="Times New Roman" w:hAnsi="Times New Roman" w:cs="Times New Roman"/>
          <w:sz w:val="28"/>
          <w:szCs w:val="28"/>
        </w:rPr>
        <w:t>, недалеко от Радонежа (поэтому и называется Радонежским). Прежде всего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, </w:t>
      </w:r>
      <w:r w:rsidRPr="00A046A9">
        <w:rPr>
          <w:rFonts w:ascii="Times New Roman" w:hAnsi="Times New Roman" w:cs="Times New Roman"/>
          <w:sz w:val="28"/>
          <w:szCs w:val="28"/>
        </w:rPr>
        <w:t xml:space="preserve"> поставил он деревянный храм в честь Пресвятой Троицы, потом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6A9">
        <w:rPr>
          <w:rFonts w:ascii="Times New Roman" w:hAnsi="Times New Roman" w:cs="Times New Roman"/>
          <w:sz w:val="28"/>
          <w:szCs w:val="28"/>
        </w:rPr>
        <w:t>келию</w:t>
      </w:r>
      <w:proofErr w:type="spellEnd"/>
      <w:r w:rsidRPr="00A046A9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="00D23AB2" w:rsidRPr="00A046A9">
        <w:rPr>
          <w:rFonts w:ascii="Times New Roman" w:hAnsi="Times New Roman" w:cs="Times New Roman"/>
          <w:sz w:val="28"/>
          <w:szCs w:val="28"/>
        </w:rPr>
        <w:t>-</w:t>
      </w:r>
      <w:r w:rsidRPr="00A046A9">
        <w:rPr>
          <w:rFonts w:ascii="Times New Roman" w:hAnsi="Times New Roman" w:cs="Times New Roman"/>
          <w:sz w:val="28"/>
          <w:szCs w:val="28"/>
        </w:rPr>
        <w:t xml:space="preserve"> маленький-маленький домик.</w:t>
      </w:r>
      <w:r w:rsidR="00D23AB2" w:rsidRPr="00A046A9"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96D" w:rsidRPr="00A046A9" w:rsidRDefault="0017496D" w:rsidP="00D23A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А сейчас встаньте, подойдите ко мне (пальчиковая гимнастика).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 xml:space="preserve"> На пригорке храм стоит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6A9">
        <w:rPr>
          <w:rFonts w:ascii="Times New Roman" w:hAnsi="Times New Roman" w:cs="Times New Roman"/>
          <w:sz w:val="28"/>
          <w:szCs w:val="28"/>
        </w:rPr>
        <w:t>(Пальцы свести (сделать дом)</w:t>
      </w:r>
      <w:proofErr w:type="gramEnd"/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Ну а к храму путь закрыт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(Замок)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Мы ворота открываем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(Раскрыть замок со славами «Чик»)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В храм людей всех приглашаем</w:t>
      </w:r>
    </w:p>
    <w:p w:rsidR="0017496D" w:rsidRPr="00A046A9" w:rsidRDefault="005E507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(развести руки)</w:t>
      </w:r>
      <w:r w:rsidR="0017496D" w:rsidRPr="00A046A9">
        <w:rPr>
          <w:rFonts w:ascii="Times New Roman" w:hAnsi="Times New Roman" w:cs="Times New Roman"/>
          <w:sz w:val="28"/>
          <w:szCs w:val="28"/>
        </w:rPr>
        <w:t>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</w:rPr>
        <w:t xml:space="preserve"> Ребята, а вы хотите стать художниками. Тогда, давайте с вами нарисуем храм. Посмотрите, какие бывают разные храмы. Подумайте, какой вы нарисуете храм  (дети рисуют).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Молодцы. Вы нарисовали красивые храмы. Давайте рассмотрим. Расскажите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, </w:t>
      </w:r>
      <w:r w:rsidRPr="00A04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6A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A046A9">
        <w:rPr>
          <w:rFonts w:ascii="Times New Roman" w:hAnsi="Times New Roman" w:cs="Times New Roman"/>
          <w:sz w:val="28"/>
          <w:szCs w:val="28"/>
        </w:rPr>
        <w:t xml:space="preserve"> понравился </w:t>
      </w:r>
      <w:proofErr w:type="gramStart"/>
      <w:r w:rsidRPr="00A046A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046A9">
        <w:rPr>
          <w:rFonts w:ascii="Times New Roman" w:hAnsi="Times New Roman" w:cs="Times New Roman"/>
          <w:sz w:val="28"/>
          <w:szCs w:val="28"/>
        </w:rPr>
        <w:t xml:space="preserve"> храм. 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 xml:space="preserve">    Слава о подвижнике Сергии разносилась далеко по Русской земле: к нему шли за советом и помощью и простые крестьяне, и бояре, и князья. И даже сам Митрополит Московский спрашивал его совета. Преподобный Сергий всем помогал: по его молитвам больные исцелялись, мертвые </w:t>
      </w:r>
      <w:r w:rsidRPr="00A046A9">
        <w:rPr>
          <w:rFonts w:ascii="Times New Roman" w:hAnsi="Times New Roman" w:cs="Times New Roman"/>
          <w:sz w:val="28"/>
          <w:szCs w:val="28"/>
        </w:rPr>
        <w:lastRenderedPageBreak/>
        <w:t>воскресали, поссорившиеся примирялись, чудесно умножался хлеб в голодное время и на сухом месте появился источник целебной воды.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</w:rPr>
        <w:t xml:space="preserve"> предлагаю испить родниковой воды и поделиться впечатлениями и рассказать, какая она – родниковая вода из святого источника. 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</w:rPr>
        <w:t xml:space="preserve"> А вы почувствовали, что это вода – святая? Что даже после одного глотка становиться легче на душе? Это – по молитвам святого преподобного Сергия. Он помолился о вас, когда вы её пили.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 xml:space="preserve">А время тогда было тяжелое для Руси: татарский хан напал на землю русскую, разорял ее огнем и мечом. Князь </w:t>
      </w:r>
      <w:proofErr w:type="spellStart"/>
      <w:r w:rsidRPr="00A046A9">
        <w:rPr>
          <w:rFonts w:ascii="Times New Roman" w:hAnsi="Times New Roman" w:cs="Times New Roman"/>
          <w:sz w:val="28"/>
          <w:szCs w:val="28"/>
        </w:rPr>
        <w:t>Димитрий</w:t>
      </w:r>
      <w:proofErr w:type="spellEnd"/>
      <w:r w:rsidRPr="00A046A9">
        <w:rPr>
          <w:rFonts w:ascii="Times New Roman" w:hAnsi="Times New Roman" w:cs="Times New Roman"/>
          <w:sz w:val="28"/>
          <w:szCs w:val="28"/>
        </w:rPr>
        <w:t xml:space="preserve"> пришел к преподобному Сергию со своим войском, прося у него молитв и благословения на битву с татарами</w:t>
      </w:r>
      <w:r w:rsidRPr="00A046A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046A9">
        <w:rPr>
          <w:rFonts w:ascii="Times New Roman" w:hAnsi="Times New Roman" w:cs="Times New Roman"/>
          <w:sz w:val="28"/>
          <w:szCs w:val="28"/>
        </w:rPr>
        <w:t>Преподобный Сергий вымолил у Бога победу русскому воинству над татарами на поле Куликовом.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</w:rPr>
        <w:t xml:space="preserve"> Давайте вспомним пословицы и поговорки о дружбе, Родине, мире.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Дети:</w:t>
      </w:r>
      <w:r w:rsidRPr="00A046A9">
        <w:rPr>
          <w:rFonts w:ascii="Times New Roman" w:hAnsi="Times New Roman" w:cs="Times New Roman"/>
          <w:sz w:val="28"/>
          <w:szCs w:val="28"/>
        </w:rPr>
        <w:t xml:space="preserve"> Нет в мире краше</w:t>
      </w:r>
      <w:r w:rsidR="005E507D" w:rsidRPr="00A046A9">
        <w:rPr>
          <w:rFonts w:ascii="Times New Roman" w:hAnsi="Times New Roman" w:cs="Times New Roman"/>
          <w:sz w:val="28"/>
          <w:szCs w:val="28"/>
        </w:rPr>
        <w:t>,</w:t>
      </w:r>
      <w:r w:rsidRPr="00A046A9">
        <w:rPr>
          <w:rFonts w:ascii="Times New Roman" w:hAnsi="Times New Roman" w:cs="Times New Roman"/>
          <w:sz w:val="28"/>
          <w:szCs w:val="28"/>
        </w:rPr>
        <w:t xml:space="preserve"> чем родины нашей.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 xml:space="preserve"> Человек без Родины, что соловей без песни.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 xml:space="preserve"> Птица сильна крыльями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, </w:t>
      </w:r>
      <w:r w:rsidRPr="00A046A9">
        <w:rPr>
          <w:rFonts w:ascii="Times New Roman" w:hAnsi="Times New Roman" w:cs="Times New Roman"/>
          <w:sz w:val="28"/>
          <w:szCs w:val="28"/>
        </w:rPr>
        <w:t xml:space="preserve"> а человек дружбой.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Кто друга в беде покидает, тот сам в беду попадает.</w:t>
      </w:r>
    </w:p>
    <w:p w:rsidR="0017496D" w:rsidRPr="00A046A9" w:rsidRDefault="0017496D" w:rsidP="00A046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A9">
        <w:rPr>
          <w:rFonts w:ascii="Times New Roman" w:hAnsi="Times New Roman" w:cs="Times New Roman"/>
          <w:sz w:val="28"/>
          <w:szCs w:val="28"/>
        </w:rPr>
        <w:t>Миром дорожить – людям долго жить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46A9">
        <w:rPr>
          <w:rFonts w:ascii="Times New Roman" w:hAnsi="Times New Roman" w:cs="Times New Roman"/>
          <w:sz w:val="28"/>
          <w:szCs w:val="28"/>
        </w:rPr>
        <w:t xml:space="preserve"> Ребята, станьте в круг, сейчас вы будите передавать игрушечное сердечко и каждый должен назвать, какими качествами должны обладать святые люди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sz w:val="28"/>
          <w:szCs w:val="28"/>
        </w:rPr>
        <w:t>(скромность, простота, усердие в молитве, трудолюбие, доброта, миролюбие). Скажите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, </w:t>
      </w:r>
      <w:r w:rsidRPr="00A046A9">
        <w:rPr>
          <w:rFonts w:ascii="Times New Roman" w:hAnsi="Times New Roman" w:cs="Times New Roman"/>
          <w:sz w:val="28"/>
          <w:szCs w:val="28"/>
        </w:rPr>
        <w:t xml:space="preserve"> вам понравилось сегодня, а что вам запомнилось больше всего. Если вам</w:t>
      </w:r>
      <w:r w:rsidR="005E507D" w:rsidRPr="00A046A9">
        <w:rPr>
          <w:rFonts w:ascii="Times New Roman" w:hAnsi="Times New Roman" w:cs="Times New Roman"/>
          <w:sz w:val="28"/>
          <w:szCs w:val="28"/>
        </w:rPr>
        <w:t xml:space="preserve">, </w:t>
      </w:r>
      <w:r w:rsidRPr="00A04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6A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A046A9">
        <w:rPr>
          <w:rFonts w:ascii="Times New Roman" w:hAnsi="Times New Roman" w:cs="Times New Roman"/>
          <w:sz w:val="28"/>
          <w:szCs w:val="28"/>
        </w:rPr>
        <w:t xml:space="preserve"> интересно возьмите колокольчики и позвоните, а если не понравилось, то пусть ваш колокол молчит. </w:t>
      </w:r>
    </w:p>
    <w:p w:rsidR="0017496D" w:rsidRPr="00A046A9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6D" w:rsidRPr="00C110C0" w:rsidRDefault="0017496D" w:rsidP="005E50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6D" w:rsidRDefault="0017496D" w:rsidP="005E507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sectPr w:rsidR="0017496D" w:rsidSect="00BC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5B8E"/>
    <w:rsid w:val="000A0B4F"/>
    <w:rsid w:val="00120032"/>
    <w:rsid w:val="0017496D"/>
    <w:rsid w:val="002679CE"/>
    <w:rsid w:val="0028736D"/>
    <w:rsid w:val="00325B8E"/>
    <w:rsid w:val="003A7FBF"/>
    <w:rsid w:val="003D2889"/>
    <w:rsid w:val="00431289"/>
    <w:rsid w:val="00446D86"/>
    <w:rsid w:val="004C2826"/>
    <w:rsid w:val="005E507D"/>
    <w:rsid w:val="009E600B"/>
    <w:rsid w:val="00A046A9"/>
    <w:rsid w:val="00BC1300"/>
    <w:rsid w:val="00D23AB2"/>
    <w:rsid w:val="00E3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B8E"/>
  </w:style>
  <w:style w:type="paragraph" w:styleId="a3">
    <w:name w:val="No Spacing"/>
    <w:uiPriority w:val="1"/>
    <w:qFormat/>
    <w:rsid w:val="00325B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24C6-82F1-4675-9F5A-3EB99B57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Шутова</cp:lastModifiedBy>
  <cp:revision>11</cp:revision>
  <cp:lastPrinted>2013-11-26T10:36:00Z</cp:lastPrinted>
  <dcterms:created xsi:type="dcterms:W3CDTF">2013-11-16T04:43:00Z</dcterms:created>
  <dcterms:modified xsi:type="dcterms:W3CDTF">2013-11-26T10:37:00Z</dcterms:modified>
</cp:coreProperties>
</file>