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1F" w:rsidRPr="00C11F04" w:rsidRDefault="0016471F" w:rsidP="00C11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с детьми младшего дошкольного возраста</w:t>
      </w:r>
    </w:p>
    <w:p w:rsidR="0016471F" w:rsidRPr="00C11F04" w:rsidRDefault="0016471F" w:rsidP="00C11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71F" w:rsidRPr="00C11F04" w:rsidRDefault="00C11F04" w:rsidP="00C11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1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78B1">
        <w:rPr>
          <w:rFonts w:ascii="Times New Roman" w:hAnsi="Times New Roman" w:cs="Times New Roman"/>
          <w:b/>
          <w:i/>
          <w:sz w:val="24"/>
          <w:szCs w:val="24"/>
        </w:rPr>
        <w:t>«Песочный д</w:t>
      </w:r>
      <w:r w:rsidR="00682F6F" w:rsidRPr="00C11F04">
        <w:rPr>
          <w:rFonts w:ascii="Times New Roman" w:hAnsi="Times New Roman" w:cs="Times New Roman"/>
          <w:b/>
          <w:i/>
          <w:sz w:val="24"/>
          <w:szCs w:val="24"/>
        </w:rPr>
        <w:t>ом»</w:t>
      </w:r>
    </w:p>
    <w:p w:rsidR="0016471F" w:rsidRPr="00C11F04" w:rsidRDefault="0016471F" w:rsidP="001647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ab/>
        <w:t>Формирование умения ориентироваться в различных свойствах предметов  (форме, величине, цвете), а так же в особенностях материала.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F04">
        <w:rPr>
          <w:rFonts w:ascii="Times New Roman" w:hAnsi="Times New Roman" w:cs="Times New Roman"/>
          <w:sz w:val="24"/>
          <w:szCs w:val="24"/>
        </w:rPr>
        <w:t>Познакомить детей со свойствами песка и камня: песок - сыпучий, мокрый, сухой, лепится, когда влажный, меняет  цвет от воды; камень – твёрдый, тяжелый, бывает разного цвета и разной формы, из него можно строить различные сооружения.</w:t>
      </w:r>
      <w:proofErr w:type="gramEnd"/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Пополнить словарь детей новыми словами (тяжёлый, сыпучий, сухой, мокрый, сырой).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Стимулировать потребность познания окружающего мира.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Совершенствовать моторику пальцев и координировать движения рук.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Развитие эмоциональной сферы детей младшего дошкольного возраста.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 детей в процессе исследовательской деятельности  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16471F" w:rsidRPr="00C11F04" w:rsidRDefault="0016471F" w:rsidP="001647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Воспитывать умение не отвлекаться от поставленной задачи, доводить её до завершения, стремиться к получению  положительного результата.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Живая черепаха, машина с кузовом, наполненная песком.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Бассейн сухой с песком.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Бассейн с водой.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Камешки маленькие и большие.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Детские ведерки (по количеству детей), воронка (1шт.), сито (1шт.).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Лейка с водой (1 шт.)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Фартуки и салфетки (по количеству детей).</w:t>
      </w:r>
    </w:p>
    <w:p w:rsidR="0016471F" w:rsidRPr="00C11F04" w:rsidRDefault="0016471F" w:rsidP="001647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Магнитофон, аудиозапись песни «Я на солнышке лежу» 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>слова С.Козлова, музыка Г.Гладкова)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ab/>
        <w:t>Рассматривание камней и песка, рассматривание черепахи на картинке и в живом уголке.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>Сыпучий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>,  сырой, сухой, лепиться, мокрый, тяжёлый.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Игровой, наглядный, практический,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1F04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 xml:space="preserve">  (беседа, вопросы, художественное слово, ответы детей),  поощрение 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Воспитатель: Здравствуйте, дети  (звучит песенка)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- А кто поёт в этой песенке? (ответы детей)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К нам в гости пришла черепаха (знакомство с черепахой)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- Что есть у черепахи? 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- Какие лапки? (мягкие)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lastRenderedPageBreak/>
        <w:t>- Какой панцирь? (гладкий, твёрдый)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Мотивационный этап: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- Дети, а вы хотите послушать сказку?</w:t>
      </w:r>
    </w:p>
    <w:p w:rsidR="0016471F" w:rsidRPr="00C11F04" w:rsidRDefault="0016471F" w:rsidP="0016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Жила – была черепашка Агашка. Очень она любила строить себе домик из песка и  камня. Но когда она стала старенькой бабушкой Агашушкой, ей стало    не под силу такое занятие. Она хочет попросить Вас помочь ей построить домик из песка и камней, чтобы укрываться в нём от ветра и холода.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- Поможем Агашке?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- Из чего мы умеем строить дом? </w:t>
      </w:r>
      <w:r w:rsidRPr="00C11F04">
        <w:rPr>
          <w:rFonts w:ascii="Times New Roman" w:hAnsi="Times New Roman" w:cs="Times New Roman"/>
          <w:i/>
          <w:sz w:val="24"/>
          <w:szCs w:val="24"/>
        </w:rPr>
        <w:t>(кубики, лего)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- Построим черепашке домик из песка и камней?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Практический этап: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- А черепашка нам что-то привезла.  Давайте посмотрим.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Черепаха:</w:t>
      </w:r>
      <w:r w:rsidRPr="00C11F04">
        <w:rPr>
          <w:rFonts w:ascii="Times New Roman" w:hAnsi="Times New Roman" w:cs="Times New Roman"/>
          <w:sz w:val="24"/>
          <w:szCs w:val="24"/>
        </w:rPr>
        <w:t xml:space="preserve">  Песок в машине для домика. Устала, стара  я стала, помогите дом построить от ветра и холода.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Конечно, дети тебе помогут  (высыпает из машины песок в таз)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Посмотрите, как сыплется песок! Почему песок сыплется? (Ответы детей)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Да правильно, он сухой. Я попробую его насыпать в воронку. А вы, ребята, возьмите песок в руки. Сыплется?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Дети: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Попробую  я набрать песок в сито. Что получилось?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Дети: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Песок снова сыплется.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Правильно, он сыпучий, потому что сухой. Можно ли из него построить домик для черепахи? Нет, ничего не получится. Давайте всё же попробуем собрать его горкой.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( вместе с детьми пробуют собрать песок горкой, но он рассыпается)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Не получается, а что можно сделать с песком, что бы из него можно было строить?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Дети: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Полить песок водой  </w:t>
      </w:r>
      <w:r w:rsidRPr="00C11F04">
        <w:rPr>
          <w:rFonts w:ascii="Times New Roman" w:hAnsi="Times New Roman" w:cs="Times New Roman"/>
          <w:i/>
          <w:sz w:val="24"/>
          <w:szCs w:val="24"/>
        </w:rPr>
        <w:t>(поливают песок водой)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Каким стал песок?  </w:t>
      </w:r>
      <w:r w:rsidRPr="00C11F04">
        <w:rPr>
          <w:rFonts w:ascii="Times New Roman" w:hAnsi="Times New Roman" w:cs="Times New Roman"/>
          <w:i/>
          <w:sz w:val="24"/>
          <w:szCs w:val="24"/>
        </w:rPr>
        <w:t>(мокрый, сырой)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Давайте насыплем песок в воронку! Не сыплется? Почему?  </w:t>
      </w:r>
      <w:r w:rsidRPr="00C11F0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А если через сито попробовать? Не сыплется? Почему?  </w:t>
      </w:r>
      <w:proofErr w:type="gramStart"/>
      <w:r w:rsidRPr="00C11F0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11F04">
        <w:rPr>
          <w:rFonts w:ascii="Times New Roman" w:hAnsi="Times New Roman" w:cs="Times New Roman"/>
          <w:i/>
          <w:sz w:val="24"/>
          <w:szCs w:val="24"/>
        </w:rPr>
        <w:t>ответы детей)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Черепашка! Наши дети всё знают и умеют, и сейчас построят тебе домик из мокрого песка.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( дети строят домик из мокрого песка и уточняют, что песок не сыплется, цвет его стал темным).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Домик крепкий, не рассыпается. А ещё, ребята, нам черепашка Агашка камушки приготовила. Их очень много. Мы ведерочки возьмём, по дорожке пойдём, и все камни для домика соберём.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( дети берут ведёрки, подходят к камням, камни лежат на ковре)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Вот один, другой и третий, 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>Собирайте - ка их дети!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( дети набирают камни в ведро)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А сейчас давайте сядем на лужайку, и покажем всем какие у нас камушки.</w:t>
      </w:r>
    </w:p>
    <w:p w:rsidR="0016471F" w:rsidRPr="00C11F04" w:rsidRDefault="0016471F" w:rsidP="001647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1F04">
        <w:rPr>
          <w:rFonts w:ascii="Times New Roman" w:hAnsi="Times New Roman" w:cs="Times New Roman"/>
          <w:i/>
          <w:sz w:val="24"/>
          <w:szCs w:val="24"/>
        </w:rPr>
        <w:t>( Рассматривают камни.</w:t>
      </w:r>
      <w:proofErr w:type="gramEnd"/>
      <w:r w:rsidRPr="00C11F04">
        <w:rPr>
          <w:rFonts w:ascii="Times New Roman" w:hAnsi="Times New Roman" w:cs="Times New Roman"/>
          <w:i/>
          <w:sz w:val="24"/>
          <w:szCs w:val="24"/>
        </w:rPr>
        <w:t xml:space="preserve">  Дети вытаскивают из ведра по камешку и </w:t>
      </w:r>
      <w:proofErr w:type="gramStart"/>
      <w:r w:rsidRPr="00C11F04">
        <w:rPr>
          <w:rFonts w:ascii="Times New Roman" w:hAnsi="Times New Roman" w:cs="Times New Roman"/>
          <w:i/>
          <w:sz w:val="24"/>
          <w:szCs w:val="24"/>
        </w:rPr>
        <w:t>рассказывают</w:t>
      </w:r>
      <w:proofErr w:type="gramEnd"/>
      <w:r w:rsidRPr="00C11F04">
        <w:rPr>
          <w:rFonts w:ascii="Times New Roman" w:hAnsi="Times New Roman" w:cs="Times New Roman"/>
          <w:i/>
          <w:sz w:val="24"/>
          <w:szCs w:val="24"/>
        </w:rPr>
        <w:t xml:space="preserve"> какой он по форме,  цвету, на что похож).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Дети возьмите в одну руку большой камень, а в другую маленький камушек. Давайте 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 xml:space="preserve"> какой камень тяжелее.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В руки камешки мы взяли,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 xml:space="preserve"> Друг о друга постучали.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Наши камешки стучат,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Вот так, вот так,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lastRenderedPageBreak/>
        <w:t>Не разбить их нам никак!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Постучите ещё раз: тук-тук. А теперь, положите камушки на дорожку и попробуйте топнуть ножкой. Вот так, вот так, не разбить их нам никак. </w:t>
      </w:r>
      <w:proofErr w:type="gramStart"/>
      <w:r w:rsidRPr="00C11F04">
        <w:rPr>
          <w:rFonts w:ascii="Times New Roman" w:hAnsi="Times New Roman" w:cs="Times New Roman"/>
          <w:sz w:val="24"/>
          <w:szCs w:val="24"/>
        </w:rPr>
        <w:t>Значит прочный будет</w:t>
      </w:r>
      <w:proofErr w:type="gramEnd"/>
      <w:r w:rsidRPr="00C11F04">
        <w:rPr>
          <w:rFonts w:ascii="Times New Roman" w:hAnsi="Times New Roman" w:cs="Times New Roman"/>
          <w:sz w:val="24"/>
          <w:szCs w:val="24"/>
        </w:rPr>
        <w:t xml:space="preserve"> дом для черепашки Агашки. </w:t>
      </w:r>
    </w:p>
    <w:p w:rsidR="0016471F" w:rsidRPr="00C11F04" w:rsidRDefault="0016471F" w:rsidP="001647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11F04">
        <w:rPr>
          <w:rFonts w:ascii="Times New Roman" w:hAnsi="Times New Roman" w:cs="Times New Roman"/>
          <w:i/>
          <w:sz w:val="24"/>
          <w:szCs w:val="24"/>
        </w:rPr>
        <w:t>( Воспитатель и дети идут строить дом для черепашки Агашки).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Рефлексивный этап: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11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sz w:val="24"/>
          <w:szCs w:val="24"/>
        </w:rPr>
        <w:t xml:space="preserve"> - Вместе мы справились с трудным делом. Построили прочный домик для черепашки.</w:t>
      </w:r>
    </w:p>
    <w:p w:rsidR="0016471F" w:rsidRPr="00C11F04" w:rsidRDefault="0016471F" w:rsidP="00682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F04">
        <w:rPr>
          <w:rFonts w:ascii="Times New Roman" w:hAnsi="Times New Roman" w:cs="Times New Roman"/>
          <w:b/>
          <w:sz w:val="24"/>
          <w:szCs w:val="24"/>
        </w:rPr>
        <w:t>Черепашка:</w:t>
      </w:r>
      <w:r w:rsidRPr="00C11F04">
        <w:rPr>
          <w:rFonts w:ascii="Times New Roman" w:hAnsi="Times New Roman" w:cs="Times New Roman"/>
          <w:sz w:val="24"/>
          <w:szCs w:val="24"/>
        </w:rPr>
        <w:t xml:space="preserve"> Спасибо вам ребята! А за то, что вы мне такой прочный и красивый домик построили, я вам подарок приготовила (конфеты «морские камушки»)</w:t>
      </w:r>
    </w:p>
    <w:p w:rsidR="0016471F" w:rsidRPr="00C11F04" w:rsidRDefault="0016471F" w:rsidP="001647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71F" w:rsidRPr="00C11F04" w:rsidRDefault="0016471F" w:rsidP="00164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21F" w:rsidRPr="00C11F04" w:rsidRDefault="008A021F">
      <w:pPr>
        <w:rPr>
          <w:sz w:val="24"/>
          <w:szCs w:val="24"/>
        </w:rPr>
      </w:pPr>
    </w:p>
    <w:sectPr w:rsidR="008A021F" w:rsidRPr="00C11F04" w:rsidSect="00E3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42A"/>
    <w:multiLevelType w:val="hybridMultilevel"/>
    <w:tmpl w:val="9C005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EE0DBC"/>
    <w:multiLevelType w:val="hybridMultilevel"/>
    <w:tmpl w:val="3884B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71F"/>
    <w:rsid w:val="0016471F"/>
    <w:rsid w:val="002378B1"/>
    <w:rsid w:val="00637C1A"/>
    <w:rsid w:val="00682F6F"/>
    <w:rsid w:val="008A021F"/>
    <w:rsid w:val="00AC2046"/>
    <w:rsid w:val="00C11F04"/>
    <w:rsid w:val="00E6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4263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Acer</cp:lastModifiedBy>
  <cp:revision>7</cp:revision>
  <dcterms:created xsi:type="dcterms:W3CDTF">2004-11-14T13:17:00Z</dcterms:created>
  <dcterms:modified xsi:type="dcterms:W3CDTF">2014-10-20T15:53:00Z</dcterms:modified>
</cp:coreProperties>
</file>