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18F69" w14:textId="77777777" w:rsidR="00773FD0" w:rsidRPr="006C5B3F" w:rsidRDefault="006C5B3F" w:rsidP="006C5B3F">
      <w:pPr>
        <w:spacing w:after="0" w:line="240" w:lineRule="auto"/>
        <w:jc w:val="center"/>
        <w:rPr>
          <w:b/>
          <w:sz w:val="32"/>
          <w:szCs w:val="32"/>
        </w:rPr>
      </w:pPr>
      <w:r w:rsidRPr="006C5B3F">
        <w:rPr>
          <w:b/>
          <w:sz w:val="32"/>
          <w:szCs w:val="32"/>
        </w:rPr>
        <w:t>ПЛАН РЕАЛИЗАЦИИ ПРОЕКТА</w:t>
      </w:r>
    </w:p>
    <w:p w14:paraId="27C7774D" w14:textId="77777777" w:rsidR="006C5B3F" w:rsidRPr="006C5B3F" w:rsidRDefault="006C5B3F" w:rsidP="006C5B3F">
      <w:pPr>
        <w:spacing w:after="0" w:line="240" w:lineRule="auto"/>
        <w:jc w:val="center"/>
        <w:rPr>
          <w:b/>
          <w:i/>
          <w:sz w:val="32"/>
          <w:szCs w:val="32"/>
        </w:rPr>
      </w:pPr>
      <w:r w:rsidRPr="006C5B3F">
        <w:rPr>
          <w:b/>
          <w:i/>
          <w:sz w:val="32"/>
          <w:szCs w:val="32"/>
        </w:rPr>
        <w:t>«Классическая музыка в детском саду»</w:t>
      </w:r>
    </w:p>
    <w:p w14:paraId="2A389BBE" w14:textId="77777777" w:rsidR="006C5B3F" w:rsidRPr="006C5B3F" w:rsidRDefault="006C5B3F" w:rsidP="006C5B3F">
      <w:pPr>
        <w:spacing w:after="0" w:line="240" w:lineRule="auto"/>
        <w:jc w:val="center"/>
        <w:rPr>
          <w:b/>
          <w:sz w:val="32"/>
          <w:szCs w:val="32"/>
        </w:rPr>
      </w:pPr>
      <w:r w:rsidRPr="006C5B3F">
        <w:rPr>
          <w:b/>
          <w:sz w:val="32"/>
          <w:szCs w:val="32"/>
        </w:rPr>
        <w:t>на 2013-2014 учебный год</w:t>
      </w:r>
    </w:p>
    <w:p w14:paraId="58BB8889" w14:textId="77777777" w:rsidR="006C5B3F" w:rsidRPr="0003671B" w:rsidRDefault="006C5B3F" w:rsidP="006C5B3F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4002"/>
        <w:gridCol w:w="2539"/>
        <w:gridCol w:w="2386"/>
      </w:tblGrid>
      <w:tr w:rsidR="006C5B3F" w:rsidRPr="00597207" w14:paraId="5820C439" w14:textId="77777777" w:rsidTr="0003671B">
        <w:tc>
          <w:tcPr>
            <w:tcW w:w="1493" w:type="dxa"/>
          </w:tcPr>
          <w:p w14:paraId="2D71D8AC" w14:textId="77777777" w:rsidR="006C5B3F" w:rsidRPr="00597207" w:rsidRDefault="006C5B3F" w:rsidP="006C5B3F">
            <w:pPr>
              <w:jc w:val="center"/>
              <w:rPr>
                <w:b/>
                <w:i/>
                <w:sz w:val="28"/>
                <w:szCs w:val="28"/>
              </w:rPr>
            </w:pPr>
            <w:r w:rsidRPr="00597207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002" w:type="dxa"/>
          </w:tcPr>
          <w:p w14:paraId="0391FD5A" w14:textId="77777777" w:rsidR="006C5B3F" w:rsidRPr="00597207" w:rsidRDefault="006C5B3F" w:rsidP="006C5B3F">
            <w:pPr>
              <w:jc w:val="center"/>
              <w:rPr>
                <w:b/>
                <w:i/>
                <w:sz w:val="28"/>
                <w:szCs w:val="28"/>
              </w:rPr>
            </w:pPr>
            <w:r w:rsidRPr="00597207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539" w:type="dxa"/>
          </w:tcPr>
          <w:p w14:paraId="12B12862" w14:textId="77777777" w:rsidR="006C5B3F" w:rsidRPr="00597207" w:rsidRDefault="006C5B3F" w:rsidP="006C5B3F">
            <w:pPr>
              <w:jc w:val="center"/>
              <w:rPr>
                <w:b/>
                <w:i/>
                <w:sz w:val="28"/>
                <w:szCs w:val="28"/>
              </w:rPr>
            </w:pPr>
            <w:r w:rsidRPr="00597207">
              <w:rPr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386" w:type="dxa"/>
          </w:tcPr>
          <w:p w14:paraId="31670467" w14:textId="77777777" w:rsidR="006C5B3F" w:rsidRPr="00597207" w:rsidRDefault="006C5B3F" w:rsidP="006C5B3F">
            <w:pPr>
              <w:jc w:val="center"/>
              <w:rPr>
                <w:b/>
                <w:i/>
                <w:sz w:val="28"/>
                <w:szCs w:val="28"/>
              </w:rPr>
            </w:pPr>
            <w:r w:rsidRPr="00597207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C5B3F" w:rsidRPr="006D3061" w14:paraId="76146529" w14:textId="77777777" w:rsidTr="0003671B">
        <w:tc>
          <w:tcPr>
            <w:tcW w:w="1493" w:type="dxa"/>
          </w:tcPr>
          <w:p w14:paraId="7C14B29E" w14:textId="77777777" w:rsidR="006C5B3F" w:rsidRPr="006D3061" w:rsidRDefault="006D3061" w:rsidP="006C5B3F">
            <w:pPr>
              <w:jc w:val="center"/>
              <w:rPr>
                <w:b/>
                <w:sz w:val="28"/>
                <w:szCs w:val="28"/>
              </w:rPr>
            </w:pPr>
            <w:r w:rsidRPr="006D306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002" w:type="dxa"/>
          </w:tcPr>
          <w:p w14:paraId="41155787" w14:textId="77777777" w:rsidR="006C5B3F" w:rsidRPr="006D3061" w:rsidRDefault="006D3061" w:rsidP="006C5B3F">
            <w:pPr>
              <w:jc w:val="center"/>
              <w:rPr>
                <w:sz w:val="28"/>
                <w:szCs w:val="28"/>
              </w:rPr>
            </w:pPr>
            <w:r w:rsidRPr="006D3061">
              <w:rPr>
                <w:sz w:val="28"/>
                <w:szCs w:val="28"/>
              </w:rPr>
              <w:t>Составление плана работы по реализации проекта «Классическая музыка в детском саду»</w:t>
            </w:r>
          </w:p>
        </w:tc>
        <w:tc>
          <w:tcPr>
            <w:tcW w:w="2539" w:type="dxa"/>
          </w:tcPr>
          <w:p w14:paraId="6ACBA0E5" w14:textId="77777777" w:rsidR="006C5B3F" w:rsidRPr="00597207" w:rsidRDefault="006D3061" w:rsidP="006C5B3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ГБОУ прогимназия №1792 «Остафьево»,</w:t>
            </w:r>
          </w:p>
          <w:p w14:paraId="20E85CA4" w14:textId="77777777" w:rsidR="006D3061" w:rsidRPr="00597207" w:rsidRDefault="006D3061" w:rsidP="006C5B3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ДШИ «Дар»,</w:t>
            </w:r>
          </w:p>
          <w:p w14:paraId="0D36C557" w14:textId="77777777" w:rsidR="006D3061" w:rsidRPr="00597207" w:rsidRDefault="00312DEE" w:rsidP="006C5B3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ГМУ «Остафьево»-«Русский Парнас»</w:t>
            </w:r>
          </w:p>
        </w:tc>
        <w:tc>
          <w:tcPr>
            <w:tcW w:w="2386" w:type="dxa"/>
          </w:tcPr>
          <w:p w14:paraId="093D5235" w14:textId="77777777" w:rsidR="006C5B3F" w:rsidRDefault="00312DEE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Л.И.,</w:t>
            </w:r>
          </w:p>
          <w:p w14:paraId="10876631" w14:textId="77777777" w:rsidR="00312DEE" w:rsidRDefault="00312DEE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Попцова А.Р.,</w:t>
            </w:r>
          </w:p>
          <w:p w14:paraId="35681C59" w14:textId="77777777" w:rsidR="00312DEE" w:rsidRPr="006D3061" w:rsidRDefault="00312DEE" w:rsidP="006C5B3F">
            <w:pPr>
              <w:jc w:val="center"/>
              <w:rPr>
                <w:sz w:val="28"/>
                <w:szCs w:val="28"/>
              </w:rPr>
            </w:pPr>
          </w:p>
        </w:tc>
      </w:tr>
      <w:tr w:rsidR="00312DEE" w:rsidRPr="006D3061" w14:paraId="1F9F144C" w14:textId="77777777" w:rsidTr="0003671B">
        <w:tc>
          <w:tcPr>
            <w:tcW w:w="1493" w:type="dxa"/>
          </w:tcPr>
          <w:p w14:paraId="0779C624" w14:textId="77777777" w:rsidR="00312DEE" w:rsidRDefault="00312DEE" w:rsidP="006C5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  <w:r w:rsidR="006C4425">
              <w:rPr>
                <w:b/>
                <w:sz w:val="28"/>
                <w:szCs w:val="28"/>
              </w:rPr>
              <w:t>-</w:t>
            </w:r>
          </w:p>
          <w:p w14:paraId="65B30A73" w14:textId="77777777" w:rsidR="006C4425" w:rsidRDefault="006C4425" w:rsidP="006C5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14:paraId="20A4C089" w14:textId="77777777" w:rsidR="006C4425" w:rsidRPr="006C4425" w:rsidRDefault="006C4425" w:rsidP="006C4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</w:tc>
        <w:tc>
          <w:tcPr>
            <w:tcW w:w="4002" w:type="dxa"/>
          </w:tcPr>
          <w:p w14:paraId="6B7B0AAE" w14:textId="77777777" w:rsidR="00312DEE" w:rsidRPr="00312DEE" w:rsidRDefault="00312DEE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концерт «Век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. Композиторы – детям!» часть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14:paraId="6A5596EA" w14:textId="77777777" w:rsidR="00312DEE" w:rsidRPr="00597207" w:rsidRDefault="00312DEE" w:rsidP="006C5B3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ДШИ «Дар»</w:t>
            </w:r>
          </w:p>
        </w:tc>
        <w:tc>
          <w:tcPr>
            <w:tcW w:w="2386" w:type="dxa"/>
          </w:tcPr>
          <w:p w14:paraId="708B89D0" w14:textId="77777777" w:rsidR="00312DEE" w:rsidRDefault="00312DEE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Л.И.,</w:t>
            </w:r>
          </w:p>
          <w:p w14:paraId="3432E59A" w14:textId="77777777" w:rsidR="00312DEE" w:rsidRDefault="00312DEE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Попцова А.Р</w:t>
            </w:r>
          </w:p>
        </w:tc>
      </w:tr>
      <w:tr w:rsidR="00312DEE" w:rsidRPr="006D3061" w14:paraId="66744466" w14:textId="77777777" w:rsidTr="0003671B">
        <w:tc>
          <w:tcPr>
            <w:tcW w:w="1493" w:type="dxa"/>
          </w:tcPr>
          <w:p w14:paraId="34DA68CC" w14:textId="77777777" w:rsidR="00312DEE" w:rsidRDefault="00312DEE" w:rsidP="006C5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14:paraId="39F33500" w14:textId="77777777" w:rsidR="00312DEE" w:rsidRPr="00312DEE" w:rsidRDefault="00312DEE" w:rsidP="006C5B3F">
            <w:pPr>
              <w:jc w:val="center"/>
              <w:rPr>
                <w:sz w:val="28"/>
                <w:szCs w:val="28"/>
              </w:rPr>
            </w:pPr>
            <w:r w:rsidRPr="00312DEE">
              <w:rPr>
                <w:sz w:val="28"/>
                <w:szCs w:val="28"/>
              </w:rPr>
              <w:t>17.11.2013</w:t>
            </w:r>
          </w:p>
        </w:tc>
        <w:tc>
          <w:tcPr>
            <w:tcW w:w="4002" w:type="dxa"/>
          </w:tcPr>
          <w:p w14:paraId="42450124" w14:textId="77777777" w:rsidR="00312DEE" w:rsidRDefault="00312DEE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вечера в Остафьево  «Вчерашняя ночь была так светла»… (</w:t>
            </w:r>
            <w:r w:rsidRPr="00312DEE">
              <w:rPr>
                <w:i/>
                <w:sz w:val="24"/>
                <w:szCs w:val="24"/>
              </w:rPr>
              <w:t>картины природы в вокальной лирике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14:paraId="6C498822" w14:textId="77777777" w:rsidR="00312DEE" w:rsidRPr="00597207" w:rsidRDefault="00312DEE" w:rsidP="006C5B3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ГМУ «Остафьево»-«Русский Парнас»</w:t>
            </w:r>
          </w:p>
        </w:tc>
        <w:tc>
          <w:tcPr>
            <w:tcW w:w="2386" w:type="dxa"/>
          </w:tcPr>
          <w:p w14:paraId="5BF87A2F" w14:textId="77777777" w:rsidR="00312DEE" w:rsidRDefault="005A4DB4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</w:t>
            </w:r>
          </w:p>
        </w:tc>
      </w:tr>
      <w:tr w:rsidR="00312DEE" w:rsidRPr="006D3061" w14:paraId="182A7AEA" w14:textId="77777777" w:rsidTr="0003671B">
        <w:tc>
          <w:tcPr>
            <w:tcW w:w="1493" w:type="dxa"/>
            <w:vMerge w:val="restart"/>
          </w:tcPr>
          <w:p w14:paraId="1570E967" w14:textId="77777777" w:rsidR="00312DEE" w:rsidRDefault="00312DEE" w:rsidP="006C5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14:paraId="27B6E0EC" w14:textId="77777777" w:rsidR="00312DEE" w:rsidRDefault="00312DEE" w:rsidP="006C5B3F">
            <w:pPr>
              <w:jc w:val="center"/>
              <w:rPr>
                <w:sz w:val="28"/>
                <w:szCs w:val="28"/>
              </w:rPr>
            </w:pPr>
          </w:p>
          <w:p w14:paraId="2DDF82AB" w14:textId="77777777" w:rsidR="00312DEE" w:rsidRDefault="00312DEE" w:rsidP="006C5B3F">
            <w:pPr>
              <w:jc w:val="center"/>
              <w:rPr>
                <w:sz w:val="28"/>
                <w:szCs w:val="28"/>
              </w:rPr>
            </w:pPr>
          </w:p>
          <w:p w14:paraId="72A4B827" w14:textId="77777777" w:rsidR="00312DEE" w:rsidRDefault="00312DEE" w:rsidP="006C5B3F">
            <w:pPr>
              <w:jc w:val="center"/>
              <w:rPr>
                <w:sz w:val="28"/>
                <w:szCs w:val="28"/>
              </w:rPr>
            </w:pPr>
          </w:p>
          <w:p w14:paraId="3439AECC" w14:textId="77777777" w:rsidR="00312DEE" w:rsidRDefault="00312DEE" w:rsidP="006C5B3F">
            <w:pPr>
              <w:jc w:val="center"/>
              <w:rPr>
                <w:b/>
                <w:sz w:val="28"/>
                <w:szCs w:val="28"/>
              </w:rPr>
            </w:pPr>
            <w:r w:rsidRPr="00312DEE">
              <w:rPr>
                <w:sz w:val="28"/>
                <w:szCs w:val="28"/>
              </w:rPr>
              <w:t>22.12.2013</w:t>
            </w:r>
          </w:p>
        </w:tc>
        <w:tc>
          <w:tcPr>
            <w:tcW w:w="4002" w:type="dxa"/>
          </w:tcPr>
          <w:p w14:paraId="23F3A10D" w14:textId="77777777" w:rsidR="00312DEE" w:rsidRDefault="00312DEE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гостиная «Музыка Зимы»</w:t>
            </w:r>
          </w:p>
        </w:tc>
        <w:tc>
          <w:tcPr>
            <w:tcW w:w="2539" w:type="dxa"/>
          </w:tcPr>
          <w:p w14:paraId="54763A80" w14:textId="77777777" w:rsidR="00312DEE" w:rsidRPr="00597207" w:rsidRDefault="00312DEE" w:rsidP="006C5B3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ГБОУ прогимназия №1792 «Остафьево»</w:t>
            </w:r>
          </w:p>
        </w:tc>
        <w:tc>
          <w:tcPr>
            <w:tcW w:w="2386" w:type="dxa"/>
          </w:tcPr>
          <w:p w14:paraId="56AF24FA" w14:textId="77777777" w:rsidR="00312DEE" w:rsidRDefault="00312DEE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</w:t>
            </w:r>
          </w:p>
        </w:tc>
      </w:tr>
      <w:tr w:rsidR="00312DEE" w:rsidRPr="006D3061" w14:paraId="310BC08C" w14:textId="77777777" w:rsidTr="0003671B">
        <w:tc>
          <w:tcPr>
            <w:tcW w:w="1493" w:type="dxa"/>
            <w:vMerge/>
          </w:tcPr>
          <w:p w14:paraId="30BA32A8" w14:textId="77777777" w:rsidR="00312DEE" w:rsidRPr="00312DEE" w:rsidRDefault="00312DEE" w:rsidP="006C5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</w:tcPr>
          <w:p w14:paraId="72363417" w14:textId="77777777" w:rsidR="00312DEE" w:rsidRPr="005A4DB4" w:rsidRDefault="00312DEE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вечера в «Остафьево» «И музыки чудесной волшебство» (</w:t>
            </w:r>
            <w:r w:rsidR="005A4DB4">
              <w:rPr>
                <w:i/>
                <w:sz w:val="24"/>
                <w:szCs w:val="24"/>
              </w:rPr>
              <w:t>концерт в исполнении учащихся детской музыкальной школы им. А.В.Корнеева</w:t>
            </w:r>
            <w:r w:rsidR="005A4DB4">
              <w:rPr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14:paraId="24794720" w14:textId="77777777" w:rsidR="00312DEE" w:rsidRPr="00597207" w:rsidRDefault="00312DEE" w:rsidP="006C5B3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ГМУ «Остафьево»-«Русский Парнас»</w:t>
            </w:r>
          </w:p>
        </w:tc>
        <w:tc>
          <w:tcPr>
            <w:tcW w:w="2386" w:type="dxa"/>
          </w:tcPr>
          <w:p w14:paraId="5BAA5856" w14:textId="77777777" w:rsidR="00312DEE" w:rsidRDefault="005A4DB4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</w:t>
            </w:r>
          </w:p>
        </w:tc>
      </w:tr>
      <w:tr w:rsidR="00597207" w:rsidRPr="006D3061" w14:paraId="58689F01" w14:textId="77777777" w:rsidTr="0003671B">
        <w:tc>
          <w:tcPr>
            <w:tcW w:w="1493" w:type="dxa"/>
          </w:tcPr>
          <w:p w14:paraId="2AE68484" w14:textId="77777777" w:rsidR="00597207" w:rsidRPr="005A4DB4" w:rsidRDefault="00597207" w:rsidP="006C5B3F">
            <w:pPr>
              <w:jc w:val="center"/>
              <w:rPr>
                <w:b/>
                <w:sz w:val="28"/>
                <w:szCs w:val="28"/>
              </w:rPr>
            </w:pPr>
            <w:r w:rsidRPr="005A4DB4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002" w:type="dxa"/>
          </w:tcPr>
          <w:p w14:paraId="687684A2" w14:textId="77777777" w:rsidR="00597207" w:rsidRDefault="00597207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детского музыкального театра им. Н.Сац </w:t>
            </w:r>
          </w:p>
          <w:p w14:paraId="25CB1C09" w14:textId="77777777" w:rsidR="00597207" w:rsidRDefault="00597207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 «Дюймовочка»</w:t>
            </w:r>
          </w:p>
        </w:tc>
        <w:tc>
          <w:tcPr>
            <w:tcW w:w="2539" w:type="dxa"/>
          </w:tcPr>
          <w:p w14:paraId="7BFF4F4C" w14:textId="77777777" w:rsidR="00597207" w:rsidRPr="00597207" w:rsidRDefault="00597207" w:rsidP="000F069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ГБОУ прогимназия №1792 «Остафьево»</w:t>
            </w:r>
          </w:p>
        </w:tc>
        <w:tc>
          <w:tcPr>
            <w:tcW w:w="2386" w:type="dxa"/>
          </w:tcPr>
          <w:p w14:paraId="0C920223" w14:textId="77777777" w:rsidR="00597207" w:rsidRDefault="00597207" w:rsidP="000F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</w:t>
            </w:r>
          </w:p>
        </w:tc>
      </w:tr>
      <w:tr w:rsidR="00597207" w:rsidRPr="006D3061" w14:paraId="3D248DD9" w14:textId="77777777" w:rsidTr="0003671B">
        <w:tc>
          <w:tcPr>
            <w:tcW w:w="1493" w:type="dxa"/>
            <w:vMerge w:val="restart"/>
          </w:tcPr>
          <w:p w14:paraId="40A8BC3C" w14:textId="77777777" w:rsidR="00597207" w:rsidRPr="005A4DB4" w:rsidRDefault="00597207" w:rsidP="006C5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002" w:type="dxa"/>
          </w:tcPr>
          <w:p w14:paraId="244A1F97" w14:textId="77777777" w:rsidR="00597207" w:rsidRPr="00597207" w:rsidRDefault="00597207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концерт. «Век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. Композиторы – детям!» часть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14:paraId="4AAABCDF" w14:textId="77777777" w:rsidR="00597207" w:rsidRPr="00597207" w:rsidRDefault="00597207" w:rsidP="000F069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ДШИ «Дар»</w:t>
            </w:r>
          </w:p>
        </w:tc>
        <w:tc>
          <w:tcPr>
            <w:tcW w:w="2386" w:type="dxa"/>
          </w:tcPr>
          <w:p w14:paraId="131C88C3" w14:textId="77777777" w:rsidR="00597207" w:rsidRDefault="00597207" w:rsidP="000F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Л.И.,</w:t>
            </w:r>
          </w:p>
          <w:p w14:paraId="48B75AD6" w14:textId="77777777" w:rsidR="00597207" w:rsidRDefault="00597207" w:rsidP="000F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Попцова А.Р</w:t>
            </w:r>
          </w:p>
        </w:tc>
      </w:tr>
      <w:tr w:rsidR="00597207" w:rsidRPr="006D3061" w14:paraId="685E6197" w14:textId="77777777" w:rsidTr="0003671B">
        <w:tc>
          <w:tcPr>
            <w:tcW w:w="1493" w:type="dxa"/>
            <w:vMerge/>
          </w:tcPr>
          <w:p w14:paraId="3E6289F6" w14:textId="77777777" w:rsidR="00597207" w:rsidRDefault="00597207" w:rsidP="006C5B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2" w:type="dxa"/>
          </w:tcPr>
          <w:p w14:paraId="65536AD2" w14:textId="77777777" w:rsidR="00597207" w:rsidRDefault="00597207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вечера в «Остафьево»</w:t>
            </w:r>
          </w:p>
        </w:tc>
        <w:tc>
          <w:tcPr>
            <w:tcW w:w="2539" w:type="dxa"/>
          </w:tcPr>
          <w:p w14:paraId="4C35ECEE" w14:textId="77777777" w:rsidR="00597207" w:rsidRPr="00597207" w:rsidRDefault="00597207" w:rsidP="000F069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ГМУ «Остафьево»-«Русский Парнас»</w:t>
            </w:r>
          </w:p>
        </w:tc>
        <w:tc>
          <w:tcPr>
            <w:tcW w:w="2386" w:type="dxa"/>
          </w:tcPr>
          <w:p w14:paraId="4BCF3CDA" w14:textId="77777777" w:rsidR="00597207" w:rsidRDefault="00597207" w:rsidP="000F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</w:t>
            </w:r>
          </w:p>
        </w:tc>
      </w:tr>
      <w:tr w:rsidR="00597207" w:rsidRPr="006D3061" w14:paraId="1D9558AA" w14:textId="77777777" w:rsidTr="0003671B">
        <w:tc>
          <w:tcPr>
            <w:tcW w:w="1493" w:type="dxa"/>
          </w:tcPr>
          <w:p w14:paraId="07D2DB5D" w14:textId="77777777" w:rsidR="00597207" w:rsidRDefault="00597207" w:rsidP="006C5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002" w:type="dxa"/>
          </w:tcPr>
          <w:p w14:paraId="3F363BC7" w14:textId="77777777" w:rsidR="00597207" w:rsidRDefault="00597207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гостиная «Сказка в музыке», посвященная 175-лети. Н.А.Римского-Корсакова</w:t>
            </w:r>
          </w:p>
        </w:tc>
        <w:tc>
          <w:tcPr>
            <w:tcW w:w="2539" w:type="dxa"/>
          </w:tcPr>
          <w:p w14:paraId="1EA01597" w14:textId="77777777" w:rsidR="00597207" w:rsidRPr="00597207" w:rsidRDefault="00597207" w:rsidP="000F069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ГБОУ прогимназия №1792 «Остафьево»</w:t>
            </w:r>
          </w:p>
        </w:tc>
        <w:tc>
          <w:tcPr>
            <w:tcW w:w="2386" w:type="dxa"/>
          </w:tcPr>
          <w:p w14:paraId="7E690297" w14:textId="77777777" w:rsidR="00597207" w:rsidRDefault="00597207" w:rsidP="000F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</w:t>
            </w:r>
          </w:p>
        </w:tc>
      </w:tr>
      <w:tr w:rsidR="00597207" w:rsidRPr="006D3061" w14:paraId="65E96940" w14:textId="77777777" w:rsidTr="0003671B">
        <w:tc>
          <w:tcPr>
            <w:tcW w:w="1493" w:type="dxa"/>
          </w:tcPr>
          <w:p w14:paraId="05772457" w14:textId="77777777" w:rsidR="00597207" w:rsidRDefault="00597207" w:rsidP="006C5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002" w:type="dxa"/>
          </w:tcPr>
          <w:p w14:paraId="46B9C205" w14:textId="77777777" w:rsidR="00597207" w:rsidRDefault="00597207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ДШИ «Дар».</w:t>
            </w:r>
          </w:p>
          <w:p w14:paraId="5F551E4B" w14:textId="77777777" w:rsidR="00597207" w:rsidRDefault="00597207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концерт. «Век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>. Композиторы – детям!»</w:t>
            </w:r>
          </w:p>
        </w:tc>
        <w:tc>
          <w:tcPr>
            <w:tcW w:w="2539" w:type="dxa"/>
          </w:tcPr>
          <w:p w14:paraId="5F781356" w14:textId="77777777" w:rsidR="00597207" w:rsidRPr="00597207" w:rsidRDefault="00597207" w:rsidP="000F069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ДШИ «Дар»</w:t>
            </w:r>
          </w:p>
        </w:tc>
        <w:tc>
          <w:tcPr>
            <w:tcW w:w="2386" w:type="dxa"/>
          </w:tcPr>
          <w:p w14:paraId="1C8AC042" w14:textId="77777777" w:rsidR="00597207" w:rsidRDefault="00597207" w:rsidP="000F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Л.И.,</w:t>
            </w:r>
          </w:p>
          <w:p w14:paraId="11FE5AAD" w14:textId="77777777" w:rsidR="00597207" w:rsidRDefault="00597207" w:rsidP="000F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Попцова А.Р</w:t>
            </w:r>
          </w:p>
        </w:tc>
      </w:tr>
      <w:tr w:rsidR="00597207" w:rsidRPr="006D3061" w14:paraId="6A50DE16" w14:textId="77777777" w:rsidTr="0003671B">
        <w:tc>
          <w:tcPr>
            <w:tcW w:w="1493" w:type="dxa"/>
          </w:tcPr>
          <w:p w14:paraId="4677A440" w14:textId="77777777" w:rsidR="00597207" w:rsidRDefault="00597207" w:rsidP="006C5B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002" w:type="dxa"/>
          </w:tcPr>
          <w:p w14:paraId="76E50995" w14:textId="77777777" w:rsidR="00597207" w:rsidRDefault="00597207" w:rsidP="006C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гостиная «Дом, который звучит» (совместно с преподавателями ДШИ «Дар»)</w:t>
            </w:r>
          </w:p>
        </w:tc>
        <w:tc>
          <w:tcPr>
            <w:tcW w:w="2539" w:type="dxa"/>
          </w:tcPr>
          <w:p w14:paraId="4BAD8D44" w14:textId="77777777" w:rsidR="00597207" w:rsidRPr="00597207" w:rsidRDefault="00597207" w:rsidP="000F069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ГБОУ прогимназия №1792 «Остафьево»,</w:t>
            </w:r>
          </w:p>
          <w:p w14:paraId="5C115885" w14:textId="77777777" w:rsidR="00597207" w:rsidRPr="00597207" w:rsidRDefault="00597207" w:rsidP="000F069F">
            <w:pPr>
              <w:jc w:val="center"/>
              <w:rPr>
                <w:sz w:val="24"/>
                <w:szCs w:val="24"/>
              </w:rPr>
            </w:pPr>
            <w:r w:rsidRPr="00597207">
              <w:rPr>
                <w:sz w:val="24"/>
                <w:szCs w:val="24"/>
              </w:rPr>
              <w:t>ДШИ «Дар»</w:t>
            </w:r>
          </w:p>
        </w:tc>
        <w:tc>
          <w:tcPr>
            <w:tcW w:w="2386" w:type="dxa"/>
          </w:tcPr>
          <w:p w14:paraId="207DD8F5" w14:textId="77777777" w:rsidR="00597207" w:rsidRDefault="00597207" w:rsidP="000F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Л.И.,</w:t>
            </w:r>
          </w:p>
          <w:p w14:paraId="16F90566" w14:textId="77777777" w:rsidR="00597207" w:rsidRDefault="00597207" w:rsidP="000F0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Попцова А.Р</w:t>
            </w:r>
          </w:p>
        </w:tc>
      </w:tr>
    </w:tbl>
    <w:p w14:paraId="3B64EF7F" w14:textId="77777777" w:rsidR="006C5B3F" w:rsidRDefault="006C5B3F" w:rsidP="0003671B">
      <w:pPr>
        <w:spacing w:after="0" w:line="240" w:lineRule="auto"/>
        <w:rPr>
          <w:sz w:val="32"/>
          <w:szCs w:val="32"/>
        </w:rPr>
      </w:pPr>
    </w:p>
    <w:p w14:paraId="3F80EA3F" w14:textId="77777777" w:rsidR="00F9328B" w:rsidRDefault="00F9328B" w:rsidP="0003671B">
      <w:pPr>
        <w:spacing w:after="0" w:line="240" w:lineRule="auto"/>
        <w:rPr>
          <w:sz w:val="32"/>
          <w:szCs w:val="32"/>
        </w:rPr>
      </w:pPr>
    </w:p>
    <w:p w14:paraId="5E995FDD" w14:textId="77777777" w:rsidR="00F9328B" w:rsidRPr="00621824" w:rsidRDefault="00F9328B" w:rsidP="00F9328B">
      <w:pPr>
        <w:spacing w:after="0" w:line="240" w:lineRule="auto"/>
        <w:jc w:val="center"/>
        <w:rPr>
          <w:b/>
          <w:sz w:val="36"/>
          <w:szCs w:val="36"/>
        </w:rPr>
      </w:pPr>
      <w:r w:rsidRPr="00621824">
        <w:rPr>
          <w:b/>
          <w:sz w:val="36"/>
          <w:szCs w:val="36"/>
        </w:rPr>
        <w:lastRenderedPageBreak/>
        <w:t>План</w:t>
      </w:r>
    </w:p>
    <w:p w14:paraId="3CFF8CA8" w14:textId="77777777" w:rsidR="00F9328B" w:rsidRDefault="00F9328B" w:rsidP="00F932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проекта «Классическая музыка в детском саду» </w:t>
      </w:r>
    </w:p>
    <w:p w14:paraId="32C3EE09" w14:textId="77777777" w:rsidR="00F9328B" w:rsidRDefault="00F9328B" w:rsidP="00F932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2013-2014 учебный год</w:t>
      </w:r>
    </w:p>
    <w:p w14:paraId="218FA36B" w14:textId="77777777" w:rsidR="00F9328B" w:rsidRDefault="00F9328B" w:rsidP="00F9328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4"/>
        <w:gridCol w:w="2605"/>
        <w:gridCol w:w="2605"/>
      </w:tblGrid>
      <w:tr w:rsidR="00F9328B" w:rsidRPr="00621824" w14:paraId="7E38371C" w14:textId="77777777" w:rsidTr="00B757CC">
        <w:tc>
          <w:tcPr>
            <w:tcW w:w="1526" w:type="dxa"/>
          </w:tcPr>
          <w:p w14:paraId="1E7CF2AD" w14:textId="77777777" w:rsidR="00F9328B" w:rsidRPr="00621824" w:rsidRDefault="00F9328B" w:rsidP="00B757CC">
            <w:pPr>
              <w:jc w:val="center"/>
              <w:rPr>
                <w:b/>
                <w:i/>
                <w:sz w:val="28"/>
                <w:szCs w:val="28"/>
              </w:rPr>
            </w:pPr>
            <w:r w:rsidRPr="00621824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3684" w:type="dxa"/>
          </w:tcPr>
          <w:p w14:paraId="3A76902B" w14:textId="77777777" w:rsidR="00F9328B" w:rsidRPr="00621824" w:rsidRDefault="00F9328B" w:rsidP="00B757CC">
            <w:pPr>
              <w:jc w:val="center"/>
              <w:rPr>
                <w:b/>
                <w:i/>
                <w:sz w:val="28"/>
                <w:szCs w:val="28"/>
              </w:rPr>
            </w:pPr>
            <w:r w:rsidRPr="00621824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605" w:type="dxa"/>
          </w:tcPr>
          <w:p w14:paraId="718599BC" w14:textId="77777777" w:rsidR="00F9328B" w:rsidRPr="00621824" w:rsidRDefault="00F9328B" w:rsidP="00B757CC">
            <w:pPr>
              <w:jc w:val="center"/>
              <w:rPr>
                <w:b/>
                <w:i/>
                <w:sz w:val="28"/>
                <w:szCs w:val="28"/>
              </w:rPr>
            </w:pPr>
            <w:r w:rsidRPr="00621824">
              <w:rPr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605" w:type="dxa"/>
          </w:tcPr>
          <w:p w14:paraId="2D67B284" w14:textId="77777777" w:rsidR="00F9328B" w:rsidRPr="00621824" w:rsidRDefault="00F9328B" w:rsidP="00B757CC">
            <w:pPr>
              <w:jc w:val="center"/>
              <w:rPr>
                <w:b/>
                <w:i/>
                <w:sz w:val="28"/>
                <w:szCs w:val="28"/>
              </w:rPr>
            </w:pPr>
            <w:r w:rsidRPr="00621824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F9328B" w:rsidRPr="00621824" w14:paraId="1675B22B" w14:textId="77777777" w:rsidTr="00B757CC">
        <w:tc>
          <w:tcPr>
            <w:tcW w:w="1526" w:type="dxa"/>
          </w:tcPr>
          <w:p w14:paraId="4DA7201D" w14:textId="77777777" w:rsidR="00F9328B" w:rsidRPr="00621824" w:rsidRDefault="00F9328B" w:rsidP="00B75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684" w:type="dxa"/>
          </w:tcPr>
          <w:p w14:paraId="1F87C497" w14:textId="77777777" w:rsidR="00F9328B" w:rsidRPr="00621824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симфонического оркестра»</w:t>
            </w:r>
          </w:p>
        </w:tc>
        <w:tc>
          <w:tcPr>
            <w:tcW w:w="2605" w:type="dxa"/>
          </w:tcPr>
          <w:p w14:paraId="368D9658" w14:textId="77777777" w:rsidR="00F9328B" w:rsidRPr="00621824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ДОУ</w:t>
            </w:r>
          </w:p>
        </w:tc>
        <w:tc>
          <w:tcPr>
            <w:tcW w:w="2605" w:type="dxa"/>
          </w:tcPr>
          <w:p w14:paraId="70CD7E5D" w14:textId="77777777" w:rsidR="00F9328B" w:rsidRPr="00621824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 музыкальный руководитель</w:t>
            </w:r>
          </w:p>
        </w:tc>
      </w:tr>
      <w:tr w:rsidR="00F9328B" w:rsidRPr="00621824" w14:paraId="247E1627" w14:textId="77777777" w:rsidTr="00B757CC">
        <w:tc>
          <w:tcPr>
            <w:tcW w:w="1526" w:type="dxa"/>
          </w:tcPr>
          <w:p w14:paraId="3C40E32E" w14:textId="77777777" w:rsidR="00F9328B" w:rsidRDefault="00F9328B" w:rsidP="00B75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684" w:type="dxa"/>
          </w:tcPr>
          <w:p w14:paraId="20582119" w14:textId="77777777" w:rsidR="00F9328B" w:rsidRPr="00621824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Музыкально-литературная гостиная «В царстве Феи Музыки»</w:t>
            </w:r>
          </w:p>
        </w:tc>
        <w:tc>
          <w:tcPr>
            <w:tcW w:w="2605" w:type="dxa"/>
          </w:tcPr>
          <w:p w14:paraId="6FFA7733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ДОУ,</w:t>
            </w:r>
          </w:p>
          <w:p w14:paraId="76BBC56D" w14:textId="77777777" w:rsidR="00F9328B" w:rsidRPr="00621824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ДШИ «Дар»</w:t>
            </w:r>
          </w:p>
        </w:tc>
        <w:tc>
          <w:tcPr>
            <w:tcW w:w="2605" w:type="dxa"/>
          </w:tcPr>
          <w:p w14:paraId="1C91E800" w14:textId="77777777" w:rsidR="00F9328B" w:rsidRPr="00621824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 музыкальный руководитель</w:t>
            </w:r>
          </w:p>
        </w:tc>
      </w:tr>
      <w:tr w:rsidR="00F9328B" w:rsidRPr="00621824" w14:paraId="61B2ACC7" w14:textId="77777777" w:rsidTr="00B757CC">
        <w:tc>
          <w:tcPr>
            <w:tcW w:w="1526" w:type="dxa"/>
          </w:tcPr>
          <w:p w14:paraId="14249AF5" w14:textId="77777777" w:rsidR="00F9328B" w:rsidRDefault="00F9328B" w:rsidP="00B75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684" w:type="dxa"/>
          </w:tcPr>
          <w:p w14:paraId="5B5952BD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вечера в Остафьево</w:t>
            </w:r>
          </w:p>
        </w:tc>
        <w:tc>
          <w:tcPr>
            <w:tcW w:w="2605" w:type="dxa"/>
          </w:tcPr>
          <w:p w14:paraId="0CC7FD2C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ДОУ, родители</w:t>
            </w:r>
          </w:p>
        </w:tc>
        <w:tc>
          <w:tcPr>
            <w:tcW w:w="2605" w:type="dxa"/>
          </w:tcPr>
          <w:p w14:paraId="6F4832A9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Перепечина Е.М. старший восп-ль,</w:t>
            </w:r>
          </w:p>
          <w:p w14:paraId="3FCC67A5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 музыкальный руководитель,</w:t>
            </w:r>
          </w:p>
          <w:p w14:paraId="1FB0EE4C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9328B" w:rsidRPr="00621824" w14:paraId="10C3D0A4" w14:textId="77777777" w:rsidTr="00B757CC">
        <w:tc>
          <w:tcPr>
            <w:tcW w:w="1526" w:type="dxa"/>
          </w:tcPr>
          <w:p w14:paraId="1E9B3FF6" w14:textId="77777777" w:rsidR="00F9328B" w:rsidRDefault="00F9328B" w:rsidP="00B75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684" w:type="dxa"/>
          </w:tcPr>
          <w:p w14:paraId="44F188E6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гостиная «Музыка зимы»</w:t>
            </w:r>
          </w:p>
        </w:tc>
        <w:tc>
          <w:tcPr>
            <w:tcW w:w="2605" w:type="dxa"/>
          </w:tcPr>
          <w:p w14:paraId="011DB2CE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ДШИ «Дар»,</w:t>
            </w:r>
          </w:p>
          <w:p w14:paraId="6B6134BE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«Десна»</w:t>
            </w:r>
          </w:p>
        </w:tc>
        <w:tc>
          <w:tcPr>
            <w:tcW w:w="2605" w:type="dxa"/>
          </w:tcPr>
          <w:p w14:paraId="0B3147CD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 музыкальный руководитель,</w:t>
            </w:r>
          </w:p>
          <w:p w14:paraId="7C9C3C57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Зам.дир. ДШИ «Дар», ДК «Десна»</w:t>
            </w:r>
          </w:p>
        </w:tc>
      </w:tr>
      <w:tr w:rsidR="00F9328B" w:rsidRPr="00621824" w14:paraId="75B7CD33" w14:textId="77777777" w:rsidTr="00B757CC">
        <w:tc>
          <w:tcPr>
            <w:tcW w:w="1526" w:type="dxa"/>
          </w:tcPr>
          <w:p w14:paraId="4327E0F2" w14:textId="77777777" w:rsidR="00F9328B" w:rsidRDefault="00F9328B" w:rsidP="00B75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684" w:type="dxa"/>
          </w:tcPr>
          <w:p w14:paraId="6BED74AF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детского музыкального театра им. Н.Сац</w:t>
            </w:r>
          </w:p>
        </w:tc>
        <w:tc>
          <w:tcPr>
            <w:tcW w:w="2605" w:type="dxa"/>
          </w:tcPr>
          <w:p w14:paraId="0FA25670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ДОУ, родители</w:t>
            </w:r>
          </w:p>
        </w:tc>
        <w:tc>
          <w:tcPr>
            <w:tcW w:w="2605" w:type="dxa"/>
          </w:tcPr>
          <w:p w14:paraId="61DAB9B6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Перепечина Е.М. старший восп-ль,</w:t>
            </w:r>
          </w:p>
          <w:p w14:paraId="1F136FB5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 музыкальный руководитель,</w:t>
            </w:r>
          </w:p>
          <w:p w14:paraId="47B13E82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9328B" w:rsidRPr="00621824" w14:paraId="0A31B0F0" w14:textId="77777777" w:rsidTr="00B757CC">
        <w:tc>
          <w:tcPr>
            <w:tcW w:w="1526" w:type="dxa"/>
          </w:tcPr>
          <w:p w14:paraId="274824C6" w14:textId="77777777" w:rsidR="00F9328B" w:rsidRDefault="00F9328B" w:rsidP="00B75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684" w:type="dxa"/>
          </w:tcPr>
          <w:p w14:paraId="15B79487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вечера в Остафьево</w:t>
            </w:r>
          </w:p>
        </w:tc>
        <w:tc>
          <w:tcPr>
            <w:tcW w:w="2605" w:type="dxa"/>
          </w:tcPr>
          <w:p w14:paraId="3EC9B54B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ДОУ, родители</w:t>
            </w:r>
          </w:p>
        </w:tc>
        <w:tc>
          <w:tcPr>
            <w:tcW w:w="2605" w:type="dxa"/>
          </w:tcPr>
          <w:p w14:paraId="5B3CC534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Перепечина Е.М. старший восп-ль,</w:t>
            </w:r>
          </w:p>
          <w:p w14:paraId="45663641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 музыкальный руководитель,</w:t>
            </w:r>
          </w:p>
          <w:p w14:paraId="7D3C37B2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9328B" w:rsidRPr="00621824" w14:paraId="4E359F9D" w14:textId="77777777" w:rsidTr="00B757CC">
        <w:tc>
          <w:tcPr>
            <w:tcW w:w="1526" w:type="dxa"/>
          </w:tcPr>
          <w:p w14:paraId="2F5D91AC" w14:textId="77777777" w:rsidR="00F9328B" w:rsidRDefault="00F9328B" w:rsidP="00B75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684" w:type="dxa"/>
          </w:tcPr>
          <w:p w14:paraId="33AA4CF3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гостиная «Сказка в музыке», посвященная 175-лети Н.А.Римского-Корсакова</w:t>
            </w:r>
          </w:p>
        </w:tc>
        <w:tc>
          <w:tcPr>
            <w:tcW w:w="2605" w:type="dxa"/>
          </w:tcPr>
          <w:p w14:paraId="2756DB79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ДОУ, ДШИ «Дар»</w:t>
            </w:r>
          </w:p>
          <w:p w14:paraId="4A2E7897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605" w:type="dxa"/>
          </w:tcPr>
          <w:p w14:paraId="73D50534" w14:textId="77777777" w:rsidR="00F9328B" w:rsidRPr="00621824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 музыкальный руководитель</w:t>
            </w:r>
          </w:p>
        </w:tc>
      </w:tr>
      <w:tr w:rsidR="00F9328B" w:rsidRPr="00621824" w14:paraId="70600BE6" w14:textId="77777777" w:rsidTr="00B757CC">
        <w:tc>
          <w:tcPr>
            <w:tcW w:w="1526" w:type="dxa"/>
          </w:tcPr>
          <w:p w14:paraId="7A393075" w14:textId="77777777" w:rsidR="00F9328B" w:rsidRDefault="00F9328B" w:rsidP="00B75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684" w:type="dxa"/>
          </w:tcPr>
          <w:p w14:paraId="7F050451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ДШИ «Дар»</w:t>
            </w:r>
          </w:p>
        </w:tc>
        <w:tc>
          <w:tcPr>
            <w:tcW w:w="2605" w:type="dxa"/>
          </w:tcPr>
          <w:p w14:paraId="7E839587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 ДОУ</w:t>
            </w:r>
          </w:p>
        </w:tc>
        <w:tc>
          <w:tcPr>
            <w:tcW w:w="2605" w:type="dxa"/>
          </w:tcPr>
          <w:p w14:paraId="190C50DC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Перепечина Е.М. старший восп-ль,</w:t>
            </w:r>
          </w:p>
          <w:p w14:paraId="0886C24B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 музыкальный руководитель,</w:t>
            </w:r>
          </w:p>
          <w:p w14:paraId="34D87DD4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F9328B" w:rsidRPr="00621824" w14:paraId="08184672" w14:textId="77777777" w:rsidTr="00B757CC">
        <w:tc>
          <w:tcPr>
            <w:tcW w:w="1526" w:type="dxa"/>
          </w:tcPr>
          <w:p w14:paraId="2FB56740" w14:textId="77777777" w:rsidR="00F9328B" w:rsidRDefault="00F9328B" w:rsidP="00B75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84" w:type="dxa"/>
          </w:tcPr>
          <w:p w14:paraId="5D46BCEB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Музыкально-литературная гостиная «Дом, который звучит» </w:t>
            </w:r>
          </w:p>
        </w:tc>
        <w:tc>
          <w:tcPr>
            <w:tcW w:w="2605" w:type="dxa"/>
          </w:tcPr>
          <w:p w14:paraId="7DCA65D3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ДОУ, ДШИ «Дар»,</w:t>
            </w:r>
          </w:p>
          <w:p w14:paraId="58B1436A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«Десна»</w:t>
            </w:r>
          </w:p>
          <w:p w14:paraId="23742BC7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3AC024D8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Л.И. музыкальный руководитель,</w:t>
            </w:r>
          </w:p>
          <w:p w14:paraId="78524B1B" w14:textId="77777777" w:rsidR="00F9328B" w:rsidRDefault="00F9328B" w:rsidP="00B75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Зам.дир. ДШИ «Дар», ДК «Десна»</w:t>
            </w:r>
          </w:p>
        </w:tc>
      </w:tr>
    </w:tbl>
    <w:p w14:paraId="26532BCD" w14:textId="77777777" w:rsidR="00F9328B" w:rsidRPr="00621824" w:rsidRDefault="00F9328B" w:rsidP="00F9328B">
      <w:pPr>
        <w:spacing w:after="0" w:line="240" w:lineRule="auto"/>
        <w:jc w:val="center"/>
        <w:rPr>
          <w:sz w:val="28"/>
          <w:szCs w:val="28"/>
        </w:rPr>
      </w:pPr>
    </w:p>
    <w:p w14:paraId="4FA741EF" w14:textId="77777777" w:rsidR="00F9328B" w:rsidRPr="006C5B3F" w:rsidRDefault="00F9328B" w:rsidP="0003671B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sectPr w:rsidR="00F9328B" w:rsidRPr="006C5B3F" w:rsidSect="006C5B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8"/>
    <w:rsid w:val="0003671B"/>
    <w:rsid w:val="00312DEE"/>
    <w:rsid w:val="00597207"/>
    <w:rsid w:val="005A4DB4"/>
    <w:rsid w:val="006C4425"/>
    <w:rsid w:val="006C5B3F"/>
    <w:rsid w:val="006D3061"/>
    <w:rsid w:val="00773FD0"/>
    <w:rsid w:val="00F9328B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4C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469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Lubasha</dc:creator>
  <cp:keywords/>
  <dc:description/>
  <cp:lastModifiedBy>Люба</cp:lastModifiedBy>
  <cp:revision>6</cp:revision>
  <cp:lastPrinted>2013-11-06T10:53:00Z</cp:lastPrinted>
  <dcterms:created xsi:type="dcterms:W3CDTF">2013-11-06T09:32:00Z</dcterms:created>
  <dcterms:modified xsi:type="dcterms:W3CDTF">2014-10-20T10:18:00Z</dcterms:modified>
</cp:coreProperties>
</file>