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35" w:rsidRDefault="003C41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Консультация для родителей</w:t>
      </w:r>
    </w:p>
    <w:p w:rsidR="003C4135" w:rsidRDefault="003C4135" w:rsidP="003C4135">
      <w:pPr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36"/>
          <w:szCs w:val="36"/>
        </w:rPr>
        <w:t xml:space="preserve"> «Трудовое воспитание ребёнка в семье»</w:t>
      </w:r>
    </w:p>
    <w:p w:rsidR="003C4135" w:rsidRDefault="003C4135" w:rsidP="003C4135">
      <w:pPr>
        <w:rPr>
          <w:rFonts w:ascii="Times New Roman" w:hAnsi="Times New Roman" w:cs="Times New Roman"/>
          <w:sz w:val="28"/>
          <w:szCs w:val="28"/>
        </w:rPr>
      </w:pPr>
      <w:r w:rsidRPr="003C4135">
        <w:rPr>
          <w:rFonts w:ascii="Times New Roman" w:hAnsi="Times New Roman" w:cs="Times New Roman"/>
          <w:sz w:val="28"/>
          <w:szCs w:val="28"/>
        </w:rPr>
        <w:t>Труд- основное условие всей человеческой жизни –и при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135">
        <w:rPr>
          <w:rFonts w:ascii="Times New Roman" w:hAnsi="Times New Roman" w:cs="Times New Roman"/>
          <w:sz w:val="28"/>
          <w:szCs w:val="28"/>
        </w:rPr>
        <w:t>в такой степени, что мы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135">
        <w:rPr>
          <w:rFonts w:ascii="Times New Roman" w:hAnsi="Times New Roman" w:cs="Times New Roman"/>
          <w:sz w:val="28"/>
          <w:szCs w:val="28"/>
        </w:rPr>
        <w:t>известном смысле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135">
        <w:rPr>
          <w:rFonts w:ascii="Times New Roman" w:hAnsi="Times New Roman" w:cs="Times New Roman"/>
          <w:sz w:val="28"/>
          <w:szCs w:val="28"/>
        </w:rPr>
        <w:t>сказать: ТРУД создал самого</w:t>
      </w:r>
      <w:r>
        <w:rPr>
          <w:rFonts w:ascii="Times New Roman" w:hAnsi="Times New Roman" w:cs="Times New Roman"/>
          <w:sz w:val="28"/>
          <w:szCs w:val="28"/>
        </w:rPr>
        <w:t xml:space="preserve"> человека»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C4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135">
        <w:rPr>
          <w:rFonts w:ascii="Times New Roman" w:hAnsi="Times New Roman" w:cs="Times New Roman"/>
          <w:sz w:val="28"/>
          <w:szCs w:val="28"/>
        </w:rPr>
        <w:t>Ф.Энгельс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946565" w:rsidRPr="0088660F" w:rsidRDefault="003C4135" w:rsidP="00F4313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72AB">
        <w:rPr>
          <w:rFonts w:ascii="Times New Roman" w:hAnsi="Times New Roman" w:cs="Times New Roman"/>
          <w:sz w:val="28"/>
          <w:szCs w:val="28"/>
        </w:rPr>
        <w:t xml:space="preserve">    </w:t>
      </w:r>
      <w:r w:rsidRPr="003C4135">
        <w:rPr>
          <w:rFonts w:ascii="Times New Roman" w:hAnsi="Times New Roman" w:cs="Times New Roman"/>
          <w:sz w:val="28"/>
          <w:szCs w:val="28"/>
        </w:rPr>
        <w:t>Если раньше дети трудились с раннего возраста, то сейчас многие родители в силу своей занятости и нехватки терпения, ограждают д</w:t>
      </w:r>
      <w:r w:rsidR="0088660F">
        <w:rPr>
          <w:rFonts w:ascii="Times New Roman" w:hAnsi="Times New Roman" w:cs="Times New Roman"/>
          <w:sz w:val="28"/>
          <w:szCs w:val="28"/>
        </w:rPr>
        <w:t>етей в труде, делая всё сами</w:t>
      </w:r>
      <w:r w:rsidRPr="003C4135">
        <w:rPr>
          <w:rFonts w:ascii="Times New Roman" w:hAnsi="Times New Roman" w:cs="Times New Roman"/>
          <w:sz w:val="28"/>
          <w:szCs w:val="28"/>
        </w:rPr>
        <w:t>,</w:t>
      </w:r>
      <w:r w:rsidR="0088660F">
        <w:rPr>
          <w:rFonts w:ascii="Times New Roman" w:hAnsi="Times New Roman" w:cs="Times New Roman"/>
          <w:sz w:val="28"/>
          <w:szCs w:val="28"/>
        </w:rPr>
        <w:t xml:space="preserve"> </w:t>
      </w:r>
      <w:r w:rsidRPr="003C4135">
        <w:rPr>
          <w:rFonts w:ascii="Times New Roman" w:hAnsi="Times New Roman" w:cs="Times New Roman"/>
          <w:sz w:val="28"/>
          <w:szCs w:val="28"/>
        </w:rPr>
        <w:t xml:space="preserve">тем самым оказывая «медвежью услугу». Родители даже не задумываются, что </w:t>
      </w:r>
      <w:r w:rsidRPr="003C41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 дошкольника имеет большое значение для </w:t>
      </w:r>
      <w:r w:rsidRPr="00F431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психического развития</w:t>
      </w:r>
      <w:r w:rsidRPr="00F431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31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ребенка, он связан с потребностью к активному участию в жизни</w:t>
      </w:r>
      <w:r w:rsidRPr="00F431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31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взрослых и стремлению к самостоятельности.</w:t>
      </w:r>
      <w:r w:rsidR="00F43139" w:rsidRPr="00F431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хозяйственно - бытовом труде позволяет ребенку реально</w:t>
      </w:r>
      <w:r w:rsidR="00F43139" w:rsidRPr="00F431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3139" w:rsidRPr="00F431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ощутить свою причастность к заботам семьи, почувствовать себя членом</w:t>
      </w:r>
      <w:r w:rsidR="00F43139" w:rsidRPr="00F431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3139" w:rsidRPr="00F431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семейного коллектива. Это способствует воспитанию многих важных</w:t>
      </w:r>
      <w:r w:rsidR="00F43139" w:rsidRPr="00F431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3139" w:rsidRPr="00F4313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качеств личности: </w:t>
      </w:r>
      <w:r w:rsidR="00F43139" w:rsidRPr="0094656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отзывчивости, заботливости, бережливости,</w:t>
      </w:r>
      <w:r w:rsidR="00F43139" w:rsidRPr="009465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3139" w:rsidRPr="0094656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ответственности.</w:t>
      </w:r>
      <w:r w:rsidR="008866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866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E72A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43139" w:rsidRPr="00946565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Постепенное приучение детей к домашним обязанностям вырабатывает у</w:t>
      </w:r>
      <w:r w:rsidR="00F43139" w:rsidRPr="009465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43139" w:rsidRPr="00946565">
        <w:rPr>
          <w:rStyle w:val="c0"/>
          <w:rFonts w:ascii="Times New Roman" w:hAnsi="Times New Roman" w:cs="Times New Roman"/>
          <w:color w:val="000000"/>
          <w:sz w:val="28"/>
          <w:szCs w:val="28"/>
        </w:rPr>
        <w:t>них нужные навыки и умения. Такой труд становится для них</w:t>
      </w:r>
      <w:r w:rsidR="0088660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F82" w:rsidRPr="0094656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необременительным, приносит радость и повышается самооценка ребёнка. </w:t>
      </w:r>
      <w:r w:rsidR="00F43139" w:rsidRPr="0094656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Когда ребёнок пойдёт в школу, ему придётся много трудиться в плане учёбы, поэтому трудовое воспитание поможет в дошкольном возрасте выработать у ребёнка навык </w:t>
      </w:r>
      <w:r w:rsidR="007902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добросовестно и ответственно </w:t>
      </w:r>
      <w:r w:rsidR="00F43139" w:rsidRPr="0094656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доводить начатое дело до конца. </w:t>
      </w:r>
      <w:r w:rsidR="00922579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922579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922579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922579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922579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922579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922579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922579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922579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922579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922579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922579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F43139" w:rsidRPr="0094656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Чтобы труд приносил ребёнку </w:t>
      </w:r>
      <w:r w:rsidR="00E23F82" w:rsidRPr="00946565">
        <w:rPr>
          <w:rStyle w:val="c0"/>
          <w:rFonts w:ascii="Times New Roman" w:hAnsi="Times New Roman" w:cs="Times New Roman"/>
          <w:color w:val="000000"/>
          <w:sz w:val="28"/>
          <w:szCs w:val="28"/>
        </w:rPr>
        <w:t>удовольствие, родители</w:t>
      </w:r>
      <w:r w:rsidR="00F43139" w:rsidRPr="0094656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должны хвалить сына или дочь за достигнутые ими</w:t>
      </w:r>
      <w:r w:rsidR="00F43139" w:rsidRPr="009465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43139" w:rsidRPr="00946565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результаты. Похвала может быть выражена словами</w:t>
      </w:r>
      <w:r w:rsidR="00E23F82" w:rsidRPr="0094656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или же организацией совместного семейного развлечения (похода в кино, парк и т.</w:t>
      </w:r>
      <w:r w:rsidR="00E23F82" w:rsidRPr="0088660F">
        <w:rPr>
          <w:rStyle w:val="c0"/>
          <w:rFonts w:ascii="Times New Roman" w:hAnsi="Times New Roman" w:cs="Times New Roman"/>
          <w:color w:val="000000"/>
          <w:sz w:val="28"/>
          <w:szCs w:val="28"/>
        </w:rPr>
        <w:t>д.), ни в коем случае не поощряйте ребёнка деньгами, это может сформировать у ребёнка навык делать всё за деньги.</w:t>
      </w:r>
      <w:r w:rsidR="0088660F" w:rsidRPr="0088660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8660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2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902C9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7902C9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88660F" w:rsidRPr="0088660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="0088660F" w:rsidRPr="008866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семье ребенок слышит рассказы родителей о своем труде и</w:t>
      </w:r>
      <w:r w:rsidR="0088660F" w:rsidRPr="008866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8660F" w:rsidRPr="008866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производственной деятельности других людей. Это расширяет</w:t>
      </w:r>
      <w:r w:rsidR="0088660F" w:rsidRPr="008866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8660F" w:rsidRPr="008866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ребенка о тр</w:t>
      </w:r>
      <w:r w:rsidR="008866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 взрослых, об их профессиях, </w:t>
      </w:r>
      <w:r w:rsidR="0088660F" w:rsidRPr="008866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</w:t>
      </w:r>
      <w:r w:rsidR="0088660F" w:rsidRPr="008866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8660F" w:rsidRPr="008866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и уважение к трудовой деятельности родителей</w:t>
      </w:r>
      <w:r w:rsidR="0088660F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88660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660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46565">
        <w:rPr>
          <w:rFonts w:ascii="Times New Roman" w:hAnsi="Times New Roman" w:cs="Times New Roman"/>
          <w:sz w:val="28"/>
          <w:szCs w:val="28"/>
        </w:rPr>
        <w:t>У ребёнка дошкольника, могут быть домашние обязанности, которые он выполняет постоянно, они должны быть по силе ребёнку. Это могут быть уход за своей обувью, одеждой, игрушками. В старшем дошкольном возрасте, ребёнок уже может управляться с пылесосом, мыть за собой тарелку, ухаживать за домашними питомцами, следить, чтобы всегда стояли салфетки на столе и т.д.</w:t>
      </w:r>
    </w:p>
    <w:p w:rsidR="007902C9" w:rsidRDefault="00946565" w:rsidP="00F43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477">
        <w:rPr>
          <w:rFonts w:ascii="Times New Roman" w:hAnsi="Times New Roman" w:cs="Times New Roman"/>
          <w:sz w:val="28"/>
          <w:szCs w:val="28"/>
        </w:rPr>
        <w:t>Если В</w:t>
      </w:r>
      <w:r w:rsidR="007902C9">
        <w:rPr>
          <w:rFonts w:ascii="Times New Roman" w:hAnsi="Times New Roman" w:cs="Times New Roman"/>
          <w:sz w:val="28"/>
          <w:szCs w:val="28"/>
        </w:rPr>
        <w:t xml:space="preserve">ы хотите, </w:t>
      </w:r>
      <w:r w:rsidR="00707477">
        <w:rPr>
          <w:rFonts w:ascii="Times New Roman" w:hAnsi="Times New Roman" w:cs="Times New Roman"/>
          <w:sz w:val="28"/>
          <w:szCs w:val="28"/>
        </w:rPr>
        <w:t>чтобы:</w:t>
      </w:r>
      <w:r w:rsidR="00790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477" w:rsidRDefault="00707477" w:rsidP="00F43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-ребёнок помогал маме, папе по дому;</w:t>
      </w:r>
    </w:p>
    <w:p w:rsidR="00707477" w:rsidRDefault="00707477" w:rsidP="00F43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-ребёнок знал, где находятся его вещи;</w:t>
      </w:r>
    </w:p>
    <w:p w:rsidR="00707477" w:rsidRDefault="00707477" w:rsidP="00F43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-ребёнок считал свои обязанности вкладом в семью;</w:t>
      </w:r>
    </w:p>
    <w:p w:rsidR="00707477" w:rsidRDefault="00707477" w:rsidP="00F43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-родители не тратили свои силы на уговоры;</w:t>
      </w:r>
    </w:p>
    <w:p w:rsidR="00C76F69" w:rsidRDefault="00707477" w:rsidP="00F43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Предлагаю, для стимуляции трудового воспитания ребёнка в семье использовать </w:t>
      </w:r>
      <w:r w:rsidR="00C76F69" w:rsidRPr="00C76F69">
        <w:rPr>
          <w:rFonts w:ascii="Times New Roman" w:hAnsi="Times New Roman" w:cs="Times New Roman"/>
          <w:b/>
          <w:sz w:val="28"/>
          <w:szCs w:val="28"/>
        </w:rPr>
        <w:t>«Копилку моих достижений»</w:t>
      </w:r>
      <w:r w:rsidR="00C76F69">
        <w:rPr>
          <w:rFonts w:ascii="Times New Roman" w:hAnsi="Times New Roman" w:cs="Times New Roman"/>
          <w:sz w:val="28"/>
          <w:szCs w:val="28"/>
        </w:rPr>
        <w:t>. Можно взять обычную баночку, красиво украсить её, поставить на видное место и загружать её записочками, которые пишут родители, что сделал ребёнок</w:t>
      </w:r>
      <w:r w:rsidR="00631FF8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C76F69">
        <w:rPr>
          <w:rFonts w:ascii="Times New Roman" w:hAnsi="Times New Roman" w:cs="Times New Roman"/>
          <w:sz w:val="28"/>
          <w:szCs w:val="28"/>
        </w:rPr>
        <w:t xml:space="preserve">, а в конце недели родители зачитывают всё то, что выполнил ребёнок за неделю. </w:t>
      </w:r>
      <w:r w:rsidR="00C76F69">
        <w:rPr>
          <w:rFonts w:ascii="Times New Roman" w:hAnsi="Times New Roman" w:cs="Times New Roman"/>
          <w:sz w:val="28"/>
          <w:szCs w:val="28"/>
        </w:rPr>
        <w:tab/>
      </w:r>
      <w:r w:rsidR="00C76F69">
        <w:rPr>
          <w:rFonts w:ascii="Times New Roman" w:hAnsi="Times New Roman" w:cs="Times New Roman"/>
          <w:sz w:val="28"/>
          <w:szCs w:val="28"/>
        </w:rPr>
        <w:tab/>
      </w:r>
      <w:r w:rsidR="00C76F6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76F69">
        <w:rPr>
          <w:rFonts w:ascii="Times New Roman" w:hAnsi="Times New Roman" w:cs="Times New Roman"/>
          <w:sz w:val="28"/>
          <w:szCs w:val="28"/>
        </w:rPr>
        <w:tab/>
        <w:t>Мы в детском саду, для стимуляции детского труда используем наклейки и медали. Хочу сказать, что этот метод действует эффективно, дети с удовольствием трудятся.</w:t>
      </w:r>
    </w:p>
    <w:p w:rsidR="00922579" w:rsidRDefault="00922579" w:rsidP="00F43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Хорошо воспитанные дети - это наша счастливая старость и то, какими будут наши дети, зависит только от нас!</w:t>
      </w:r>
    </w:p>
    <w:p w:rsidR="00826A44" w:rsidRPr="00922579" w:rsidRDefault="00922579" w:rsidP="00922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 в трудовом воспитании ваших детей!</w:t>
      </w:r>
    </w:p>
    <w:sectPr w:rsidR="00826A44" w:rsidRPr="0092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35"/>
    <w:rsid w:val="003C4135"/>
    <w:rsid w:val="00631FF8"/>
    <w:rsid w:val="00707477"/>
    <w:rsid w:val="007902C9"/>
    <w:rsid w:val="00826A44"/>
    <w:rsid w:val="0088660F"/>
    <w:rsid w:val="00922579"/>
    <w:rsid w:val="00946565"/>
    <w:rsid w:val="00C76F69"/>
    <w:rsid w:val="00E23F82"/>
    <w:rsid w:val="00F43139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53653-7B00-47E7-B2D0-1D0B7EAA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C4135"/>
  </w:style>
  <w:style w:type="character" w:customStyle="1" w:styleId="apple-converted-space">
    <w:name w:val="apple-converted-space"/>
    <w:basedOn w:val="a0"/>
    <w:rsid w:val="003C4135"/>
  </w:style>
  <w:style w:type="paragraph" w:customStyle="1" w:styleId="c23">
    <w:name w:val="c23"/>
    <w:basedOn w:val="a"/>
    <w:rsid w:val="00F4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4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Максимов</dc:creator>
  <cp:keywords/>
  <dc:description/>
  <cp:lastModifiedBy>Александр Максимов</cp:lastModifiedBy>
  <cp:revision>2</cp:revision>
  <dcterms:created xsi:type="dcterms:W3CDTF">2014-05-02T11:18:00Z</dcterms:created>
  <dcterms:modified xsi:type="dcterms:W3CDTF">2014-05-02T14:17:00Z</dcterms:modified>
</cp:coreProperties>
</file>