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профессиональный конкурс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210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4A2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2012»</w:t>
      </w: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A210F">
        <w:rPr>
          <w:rFonts w:ascii="Times New Roman" w:hAnsi="Times New Roman" w:cs="Times New Roman"/>
          <w:sz w:val="32"/>
          <w:szCs w:val="28"/>
        </w:rPr>
        <w:t xml:space="preserve">КОНСПЕКТ </w:t>
      </w:r>
    </w:p>
    <w:p w:rsidR="004A210F" w:rsidRP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A210F" w:rsidRP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A210F">
        <w:rPr>
          <w:rFonts w:ascii="Times New Roman" w:hAnsi="Times New Roman" w:cs="Times New Roman"/>
          <w:sz w:val="32"/>
          <w:szCs w:val="28"/>
        </w:rPr>
        <w:t xml:space="preserve">комбинированного познавательно-речевого занятия </w:t>
      </w:r>
    </w:p>
    <w:p w:rsidR="004A210F" w:rsidRP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A210F">
        <w:rPr>
          <w:rFonts w:ascii="Times New Roman" w:hAnsi="Times New Roman" w:cs="Times New Roman"/>
          <w:sz w:val="32"/>
          <w:szCs w:val="28"/>
        </w:rPr>
        <w:t xml:space="preserve">для детей старшей группы из цикла занятий «Труд взрослых» 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C4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A210F">
        <w:rPr>
          <w:rFonts w:ascii="Times New Roman" w:hAnsi="Times New Roman" w:cs="Times New Roman"/>
          <w:b/>
          <w:i/>
          <w:sz w:val="36"/>
          <w:szCs w:val="28"/>
        </w:rPr>
        <w:t>«Профессия ПАРИКМАХЕР»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163</w:t>
      </w: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0F" w:rsidRDefault="004A210F" w:rsidP="004A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2199A" w:rsidRPr="00B2199A" w:rsidTr="00C71AAE">
        <w:tc>
          <w:tcPr>
            <w:tcW w:w="3369" w:type="dxa"/>
          </w:tcPr>
          <w:p w:rsidR="00B2199A" w:rsidRDefault="00B2199A" w:rsidP="00B2199A">
            <w:pPr>
              <w:jc w:val="center"/>
              <w:rPr>
                <w:rFonts w:ascii="Times New Roman" w:hAnsi="Times New Roman"/>
                <w:b/>
                <w:i/>
                <w:sz w:val="28"/>
                <w:szCs w:val="20"/>
                <w:u w:val="single"/>
              </w:rPr>
            </w:pPr>
            <w:r w:rsidRPr="00B2199A">
              <w:rPr>
                <w:rFonts w:ascii="Times New Roman" w:hAnsi="Times New Roman"/>
                <w:b/>
                <w:i/>
                <w:sz w:val="28"/>
                <w:szCs w:val="20"/>
                <w:u w:val="single"/>
              </w:rPr>
              <w:lastRenderedPageBreak/>
              <w:t>Задачи</w:t>
            </w:r>
          </w:p>
          <w:p w:rsidR="00C71AAE" w:rsidRPr="00B2199A" w:rsidRDefault="00C71AAE" w:rsidP="00B2199A">
            <w:pPr>
              <w:jc w:val="center"/>
              <w:rPr>
                <w:rFonts w:ascii="Times New Roman" w:hAnsi="Times New Roman"/>
                <w:b/>
                <w:i/>
                <w:sz w:val="28"/>
                <w:szCs w:val="20"/>
                <w:u w:val="single"/>
              </w:rPr>
            </w:pPr>
          </w:p>
          <w:p w:rsidR="00B2199A" w:rsidRPr="00B2199A" w:rsidRDefault="00B2199A" w:rsidP="00B2199A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2199A">
              <w:rPr>
                <w:rFonts w:ascii="Times New Roman" w:hAnsi="Times New Roman"/>
                <w:sz w:val="28"/>
                <w:szCs w:val="20"/>
              </w:rPr>
              <w:t>Образовательные:</w:t>
            </w:r>
          </w:p>
        </w:tc>
        <w:tc>
          <w:tcPr>
            <w:tcW w:w="6202" w:type="dxa"/>
          </w:tcPr>
          <w:p w:rsidR="00B2199A" w:rsidRDefault="00B2199A" w:rsidP="000754D3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C71AAE" w:rsidRPr="000754D3" w:rsidRDefault="00C71AAE" w:rsidP="000754D3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754D3" w:rsidRPr="000754D3" w:rsidRDefault="000754D3" w:rsidP="000754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0"/>
              </w:rPr>
            </w:pPr>
            <w:r w:rsidRPr="000754D3">
              <w:rPr>
                <w:rFonts w:ascii="Times New Roman" w:hAnsi="Times New Roman"/>
                <w:sz w:val="28"/>
                <w:szCs w:val="20"/>
              </w:rPr>
              <w:t>расширять и уточнять представления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детей</w:t>
            </w:r>
            <w:r w:rsidRPr="000754D3">
              <w:rPr>
                <w:rFonts w:ascii="Times New Roman" w:hAnsi="Times New Roman"/>
                <w:sz w:val="28"/>
                <w:szCs w:val="20"/>
              </w:rPr>
              <w:t xml:space="preserve"> о профессии парикмахера</w:t>
            </w:r>
            <w:r>
              <w:rPr>
                <w:rFonts w:ascii="Times New Roman" w:hAnsi="Times New Roman"/>
                <w:sz w:val="28"/>
                <w:szCs w:val="20"/>
              </w:rPr>
              <w:t>;</w:t>
            </w:r>
            <w:r w:rsidRPr="000754D3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B2199A" w:rsidRPr="00B2199A" w:rsidTr="00C71AAE">
        <w:tc>
          <w:tcPr>
            <w:tcW w:w="3369" w:type="dxa"/>
          </w:tcPr>
          <w:p w:rsidR="00B2199A" w:rsidRPr="00B2199A" w:rsidRDefault="00B2199A" w:rsidP="00B2199A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2199A">
              <w:rPr>
                <w:rFonts w:ascii="Times New Roman" w:hAnsi="Times New Roman"/>
                <w:sz w:val="28"/>
                <w:szCs w:val="20"/>
              </w:rPr>
              <w:t>Развивающие:</w:t>
            </w:r>
          </w:p>
        </w:tc>
        <w:tc>
          <w:tcPr>
            <w:tcW w:w="6202" w:type="dxa"/>
          </w:tcPr>
          <w:p w:rsidR="000754D3" w:rsidRPr="000754D3" w:rsidRDefault="000754D3" w:rsidP="000754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754D3">
              <w:rPr>
                <w:rFonts w:ascii="Times New Roman" w:hAnsi="Times New Roman"/>
                <w:sz w:val="28"/>
                <w:szCs w:val="20"/>
              </w:rPr>
              <w:t>Развивать речь детей при выражении своих мыслей и чу</w:t>
            </w:r>
            <w:proofErr w:type="gramStart"/>
            <w:r w:rsidRPr="000754D3">
              <w:rPr>
                <w:rFonts w:ascii="Times New Roman" w:hAnsi="Times New Roman"/>
                <w:sz w:val="28"/>
                <w:szCs w:val="20"/>
              </w:rPr>
              <w:t>вств пр</w:t>
            </w:r>
            <w:proofErr w:type="gramEnd"/>
            <w:r w:rsidRPr="000754D3">
              <w:rPr>
                <w:rFonts w:ascii="Times New Roman" w:hAnsi="Times New Roman"/>
                <w:sz w:val="28"/>
                <w:szCs w:val="20"/>
              </w:rPr>
              <w:t>и описании и составлении моделей трудового процесса парикмахера;</w:t>
            </w:r>
          </w:p>
          <w:p w:rsidR="00B2199A" w:rsidRPr="000754D3" w:rsidRDefault="00B2199A" w:rsidP="000754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754D3">
              <w:rPr>
                <w:rFonts w:ascii="Times New Roman" w:hAnsi="Times New Roman"/>
                <w:sz w:val="28"/>
                <w:szCs w:val="20"/>
              </w:rPr>
              <w:t xml:space="preserve">развивать  конструкторское мышление, творческие способности,  фантазию в индивидуальной и групповой работе; </w:t>
            </w:r>
          </w:p>
        </w:tc>
      </w:tr>
      <w:tr w:rsidR="00B2199A" w:rsidRPr="00B2199A" w:rsidTr="00C71AAE">
        <w:tc>
          <w:tcPr>
            <w:tcW w:w="3369" w:type="dxa"/>
          </w:tcPr>
          <w:p w:rsidR="00B2199A" w:rsidRPr="00B2199A" w:rsidRDefault="00B2199A" w:rsidP="004A210F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2199A">
              <w:rPr>
                <w:rFonts w:ascii="Times New Roman" w:hAnsi="Times New Roman"/>
                <w:sz w:val="28"/>
                <w:szCs w:val="20"/>
              </w:rPr>
              <w:t>Воспитательные:</w:t>
            </w:r>
          </w:p>
        </w:tc>
        <w:tc>
          <w:tcPr>
            <w:tcW w:w="6202" w:type="dxa"/>
          </w:tcPr>
          <w:p w:rsidR="00B2199A" w:rsidRPr="000754D3" w:rsidRDefault="00B2199A" w:rsidP="000754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754D3">
              <w:rPr>
                <w:rFonts w:ascii="Times New Roman" w:hAnsi="Times New Roman"/>
                <w:sz w:val="28"/>
                <w:szCs w:val="20"/>
              </w:rPr>
              <w:t>воспитывать аккуратность, трудолюбие, уважительное отношение  к труду взрослых.</w:t>
            </w:r>
          </w:p>
        </w:tc>
      </w:tr>
    </w:tbl>
    <w:p w:rsidR="000260EB" w:rsidRDefault="000260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199A" w:rsidRPr="00B2199A" w:rsidTr="000754D3">
        <w:tc>
          <w:tcPr>
            <w:tcW w:w="3369" w:type="dxa"/>
          </w:tcPr>
          <w:p w:rsidR="00B2199A" w:rsidRPr="00B2199A" w:rsidRDefault="000260E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работа</w:t>
            </w:r>
            <w:r w:rsidR="00C71A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B2199A" w:rsidRPr="00B2199A" w:rsidRDefault="000260EB" w:rsidP="00026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EB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gramStart"/>
            <w:r w:rsidRPr="000260EB">
              <w:rPr>
                <w:rFonts w:ascii="Times New Roman" w:hAnsi="Times New Roman"/>
                <w:sz w:val="28"/>
                <w:szCs w:val="28"/>
              </w:rPr>
              <w:t>стихотворени</w:t>
            </w:r>
            <w:r>
              <w:rPr>
                <w:rFonts w:ascii="Times New Roman" w:hAnsi="Times New Roman"/>
                <w:sz w:val="28"/>
                <w:szCs w:val="28"/>
              </w:rPr>
              <w:t>й про труд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парикмахера;</w:t>
            </w:r>
            <w:r w:rsidRPr="00026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просмотр мультфильма из цикла Веселая карусель «Стрижка только начата»;</w:t>
            </w:r>
            <w:r w:rsidR="002B44D6">
              <w:rPr>
                <w:rFonts w:ascii="Times New Roman" w:hAnsi="Times New Roman"/>
                <w:sz w:val="28"/>
                <w:szCs w:val="28"/>
              </w:rPr>
              <w:t xml:space="preserve"> отгадывание загадок по теме «Труд взрослых»;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моделей по профессиям повара, врача</w:t>
            </w:r>
          </w:p>
        </w:tc>
      </w:tr>
      <w:tr w:rsidR="00B2199A" w:rsidRPr="00B2199A" w:rsidTr="000754D3">
        <w:tc>
          <w:tcPr>
            <w:tcW w:w="3369" w:type="dxa"/>
          </w:tcPr>
          <w:p w:rsidR="00B2199A" w:rsidRPr="00B2199A" w:rsidRDefault="00C71AA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детей и регламент:</w:t>
            </w:r>
          </w:p>
        </w:tc>
        <w:tc>
          <w:tcPr>
            <w:tcW w:w="6202" w:type="dxa"/>
          </w:tcPr>
          <w:p w:rsidR="00B2199A" w:rsidRDefault="00C71AA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A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 минуты – </w:t>
            </w:r>
            <w:r w:rsidR="008042CC">
              <w:rPr>
                <w:rFonts w:ascii="Times New Roman" w:hAnsi="Times New Roman"/>
                <w:sz w:val="28"/>
                <w:szCs w:val="28"/>
              </w:rPr>
              <w:t>сидя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ковре</w:t>
            </w:r>
            <w:r w:rsidR="008042CC">
              <w:rPr>
                <w:rFonts w:ascii="Times New Roman" w:hAnsi="Times New Roman"/>
                <w:sz w:val="28"/>
                <w:szCs w:val="28"/>
              </w:rPr>
              <w:t xml:space="preserve"> на подушках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AAE" w:rsidRDefault="00C71AAE" w:rsidP="00C71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A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 минут – работа за столами, индивидуальная работа за столами, парная работа в зоне сюжетно-ролевых игр, 3 минуты – ориентировка в движении</w:t>
            </w:r>
          </w:p>
          <w:p w:rsidR="00C71AAE" w:rsidRPr="00B2199A" w:rsidRDefault="00C71AAE" w:rsidP="00C71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A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минуты – итог, взаимная оценка творческих работ детей.</w:t>
            </w:r>
          </w:p>
        </w:tc>
      </w:tr>
      <w:tr w:rsidR="00B2199A" w:rsidRPr="00B2199A" w:rsidTr="000754D3">
        <w:tc>
          <w:tcPr>
            <w:tcW w:w="3369" w:type="dxa"/>
          </w:tcPr>
          <w:p w:rsidR="00B2199A" w:rsidRPr="00B2199A" w:rsidRDefault="00C71AA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Последующая работа</w:t>
            </w:r>
          </w:p>
        </w:tc>
        <w:tc>
          <w:tcPr>
            <w:tcW w:w="6202" w:type="dxa"/>
          </w:tcPr>
          <w:p w:rsidR="00B2199A" w:rsidRPr="00B2199A" w:rsidRDefault="00C71AAE" w:rsidP="00C71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Художественно-продуктивная деятельность по изготовлению о</w:t>
            </w:r>
            <w:r w:rsidRPr="00C71AAE">
              <w:rPr>
                <w:rFonts w:ascii="Times New Roman" w:hAnsi="Times New Roman"/>
                <w:sz w:val="28"/>
                <w:szCs w:val="28"/>
              </w:rPr>
              <w:t>бъемн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71AAE">
              <w:rPr>
                <w:rFonts w:ascii="Times New Roman" w:hAnsi="Times New Roman"/>
                <w:sz w:val="28"/>
                <w:szCs w:val="28"/>
              </w:rPr>
              <w:t xml:space="preserve"> аппликаци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1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«Я – парикмахер»</w:t>
            </w:r>
            <w:r w:rsidR="00D439E7">
              <w:rPr>
                <w:rFonts w:ascii="Times New Roman" w:hAnsi="Times New Roman"/>
                <w:sz w:val="28"/>
                <w:szCs w:val="28"/>
              </w:rPr>
              <w:t>; рассказ о правилах ухода за волосами.</w:t>
            </w:r>
          </w:p>
        </w:tc>
      </w:tr>
      <w:tr w:rsidR="00315501" w:rsidRPr="00B2199A" w:rsidTr="000754D3">
        <w:tc>
          <w:tcPr>
            <w:tcW w:w="3369" w:type="dxa"/>
          </w:tcPr>
          <w:p w:rsidR="00315501" w:rsidRDefault="00315501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6202" w:type="dxa"/>
          </w:tcPr>
          <w:p w:rsidR="00315501" w:rsidRDefault="00315501" w:rsidP="00C71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с разными профессиями, карточки с заданиями, карандаши.</w:t>
            </w:r>
          </w:p>
        </w:tc>
      </w:tr>
      <w:tr w:rsidR="00315501" w:rsidRPr="00B2199A" w:rsidTr="000754D3">
        <w:tc>
          <w:tcPr>
            <w:tcW w:w="3369" w:type="dxa"/>
          </w:tcPr>
          <w:p w:rsidR="00315501" w:rsidRDefault="00315501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202" w:type="dxa"/>
          </w:tcPr>
          <w:p w:rsidR="00315501" w:rsidRDefault="00315501" w:rsidP="00C71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Магнитофон, кукла, магнитная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агниты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оборудованный уголок парикмахера.</w:t>
            </w:r>
          </w:p>
          <w:p w:rsidR="00315501" w:rsidRDefault="00315501" w:rsidP="00C71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Наглядность: элементы модели по профессии парикмахер.</w:t>
            </w:r>
          </w:p>
        </w:tc>
      </w:tr>
    </w:tbl>
    <w:p w:rsidR="004C67A6" w:rsidRDefault="004C67A6" w:rsidP="00D439E7">
      <w:pPr>
        <w:jc w:val="center"/>
        <w:rPr>
          <w:rFonts w:ascii="Times New Roman" w:hAnsi="Times New Roman" w:cs="Times New Roman"/>
          <w:sz w:val="28"/>
        </w:rPr>
      </w:pPr>
    </w:p>
    <w:p w:rsidR="00315501" w:rsidRDefault="00315501" w:rsidP="00D439E7">
      <w:pPr>
        <w:jc w:val="center"/>
        <w:rPr>
          <w:rFonts w:ascii="Times New Roman" w:hAnsi="Times New Roman" w:cs="Times New Roman"/>
          <w:sz w:val="28"/>
        </w:rPr>
      </w:pPr>
    </w:p>
    <w:p w:rsidR="00315501" w:rsidRDefault="00315501" w:rsidP="00D439E7">
      <w:pPr>
        <w:jc w:val="center"/>
        <w:rPr>
          <w:rFonts w:ascii="Times New Roman" w:hAnsi="Times New Roman" w:cs="Times New Roman"/>
          <w:sz w:val="28"/>
        </w:rPr>
      </w:pPr>
    </w:p>
    <w:p w:rsidR="00315501" w:rsidRDefault="00315501" w:rsidP="00D439E7">
      <w:pPr>
        <w:jc w:val="center"/>
        <w:rPr>
          <w:rFonts w:ascii="Times New Roman" w:hAnsi="Times New Roman" w:cs="Times New Roman"/>
          <w:sz w:val="28"/>
        </w:rPr>
      </w:pPr>
    </w:p>
    <w:p w:rsidR="00D439E7" w:rsidRPr="00D439E7" w:rsidRDefault="00D439E7" w:rsidP="00D439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2199A" w:rsidRPr="00B2199A" w:rsidTr="00E2473A">
        <w:tc>
          <w:tcPr>
            <w:tcW w:w="6487" w:type="dxa"/>
          </w:tcPr>
          <w:p w:rsidR="00B2199A" w:rsidRPr="00B2199A" w:rsidRDefault="000A4913" w:rsidP="000A4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084" w:type="dxa"/>
          </w:tcPr>
          <w:p w:rsidR="00B2199A" w:rsidRPr="00B2199A" w:rsidRDefault="000A4913" w:rsidP="000A4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приемы</w:t>
            </w:r>
          </w:p>
        </w:tc>
      </w:tr>
      <w:tr w:rsidR="00B2199A" w:rsidRPr="00B2199A" w:rsidTr="00E2473A">
        <w:tc>
          <w:tcPr>
            <w:tcW w:w="6487" w:type="dxa"/>
          </w:tcPr>
          <w:p w:rsidR="002B44D6" w:rsidRDefault="002B44D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часть: </w:t>
            </w:r>
            <w:r w:rsidRPr="002B44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</w:p>
          <w:p w:rsidR="002B44D6" w:rsidRDefault="002B44D6" w:rsidP="002B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 ребята! Я рада встрече с вами! Однажды, в одной дружной семье родилась красивая девочка</w:t>
            </w:r>
            <w:r w:rsidR="00464569"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B44D6">
              <w:rPr>
                <w:rFonts w:ascii="Times New Roman" w:hAnsi="Times New Roman"/>
                <w:i/>
                <w:sz w:val="24"/>
                <w:szCs w:val="28"/>
              </w:rPr>
              <w:t>показывает куклу аккуратно и красиво одетую, но лохматую</w:t>
            </w:r>
            <w:r>
              <w:rPr>
                <w:rFonts w:ascii="Times New Roman" w:hAnsi="Times New Roman"/>
                <w:sz w:val="28"/>
                <w:szCs w:val="28"/>
              </w:rPr>
              <w:t>). Мама с папой очень любили свою доченьку и покупали ей очень много красивой и модной одежды. Девочка всегда была нарядно и аккуратно одета, всегда была умыта, 2 раза в день чистила зубы, была вежливой и культурной девочкой, но ребята в детском саду все равно не хотели с ней дружить. Вы можете объяснить почему?</w:t>
            </w:r>
          </w:p>
          <w:p w:rsidR="002B44D6" w:rsidRPr="00B2199A" w:rsidRDefault="002B44D6" w:rsidP="002B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она не причесана, у нее не вымыты волосы, она лохматая, поэтому неаккуратная.</w:t>
            </w:r>
          </w:p>
        </w:tc>
        <w:tc>
          <w:tcPr>
            <w:tcW w:w="3084" w:type="dxa"/>
          </w:tcPr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99A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прием, позволяющий привлечь внимание детей и настраивающий на тему занятия</w:t>
            </w:r>
          </w:p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4D6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4D6" w:rsidRPr="00B2199A" w:rsidRDefault="002B44D6" w:rsidP="002B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  <w:tr w:rsidR="00C71AAE" w:rsidRPr="00B2199A" w:rsidTr="00E2473A">
        <w:tc>
          <w:tcPr>
            <w:tcW w:w="6487" w:type="dxa"/>
          </w:tcPr>
          <w:p w:rsidR="002B44D6" w:rsidRDefault="002B44D6" w:rsidP="002B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 w:rsidRPr="004645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4569">
              <w:rPr>
                <w:rFonts w:ascii="Times New Roman" w:hAnsi="Times New Roman"/>
                <w:sz w:val="28"/>
                <w:szCs w:val="28"/>
              </w:rPr>
              <w:t>(обобщает высказывания детей) Да, вы правы наша Вика очень хорошая девочка, но красивой ее назвать нельзя, так как вы правильно заметили, она не причёсана, лохматая и выглядит неаккуратно. Ведь в человеке все должно быть прекрасно от одежды до волос.</w:t>
            </w:r>
          </w:p>
          <w:p w:rsidR="00464569" w:rsidRDefault="00464569" w:rsidP="002B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посоветуем нашей Вике, что ей надо сделать, чтобы стать действительно красивой девочкой?</w:t>
            </w:r>
          </w:p>
          <w:p w:rsidR="00A341A3" w:rsidRPr="00B2199A" w:rsidRDefault="00464569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5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ей надо </w:t>
            </w:r>
            <w:r w:rsidR="00A341A3">
              <w:rPr>
                <w:rFonts w:ascii="Times New Roman" w:hAnsi="Times New Roman"/>
                <w:sz w:val="28"/>
                <w:szCs w:val="28"/>
              </w:rPr>
              <w:t>сделать красивую прическу.</w:t>
            </w:r>
          </w:p>
        </w:tc>
        <w:tc>
          <w:tcPr>
            <w:tcW w:w="3084" w:type="dxa"/>
          </w:tcPr>
          <w:p w:rsidR="00C71AAE" w:rsidRDefault="00C71AA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высказывания детей</w:t>
            </w: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2CC" w:rsidRPr="00B2199A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AAE" w:rsidRPr="00B2199A" w:rsidTr="00E2473A">
        <w:tc>
          <w:tcPr>
            <w:tcW w:w="6487" w:type="dxa"/>
          </w:tcPr>
          <w:p w:rsidR="00C71AAE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часть. </w:t>
            </w:r>
            <w:r w:rsidRPr="008042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</w:p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Чтобы помочь нашей Вике мы с вами сядем за столы. У вас на столах лежит лист с картинками, рассмотрите его внимательно. Слушайте задание: Заготовленными заранее листочками бумаги </w:t>
            </w:r>
            <w:r w:rsidR="00BB1810">
              <w:rPr>
                <w:rFonts w:ascii="Times New Roman" w:hAnsi="Times New Roman"/>
                <w:sz w:val="28"/>
                <w:szCs w:val="28"/>
              </w:rPr>
              <w:t>зачеркните черным карандашом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 изображения, куда нашей девочке сейчас нет необходимости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обращаться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B1810">
              <w:rPr>
                <w:rFonts w:ascii="Times New Roman" w:hAnsi="Times New Roman"/>
                <w:sz w:val="28"/>
                <w:szCs w:val="28"/>
              </w:rPr>
              <w:t>обведите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 изображение, куда Вике</w:t>
            </w:r>
            <w:r w:rsidR="00BB1810">
              <w:rPr>
                <w:rFonts w:ascii="Times New Roman" w:hAnsi="Times New Roman"/>
                <w:sz w:val="28"/>
                <w:szCs w:val="28"/>
              </w:rPr>
              <w:t xml:space="preserve"> сейчас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 обратиться за помощью.</w:t>
            </w:r>
          </w:p>
          <w:p w:rsidR="00163EC7" w:rsidRDefault="00163EC7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вы оставили именно это изображение (Парикмахерская)?</w:t>
            </w:r>
            <w:r w:rsidR="00BB1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73A">
              <w:rPr>
                <w:rFonts w:ascii="Times New Roman" w:hAnsi="Times New Roman"/>
                <w:sz w:val="28"/>
                <w:szCs w:val="28"/>
              </w:rPr>
              <w:t>Как вы поняли, что это парикмахерская?</w:t>
            </w:r>
            <w:r w:rsidR="00192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810" w:rsidRDefault="00163EC7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E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потому что в парикмахерской работают парикмахеры, которые стригут и делают красивые прически</w:t>
            </w:r>
            <w:r w:rsidR="00E2473A">
              <w:rPr>
                <w:rFonts w:ascii="Times New Roman" w:hAnsi="Times New Roman"/>
                <w:sz w:val="28"/>
                <w:szCs w:val="28"/>
              </w:rPr>
              <w:t xml:space="preserve"> и для этого пользуются ножницами и расческой</w:t>
            </w:r>
            <w:r w:rsidR="00BB18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EC7" w:rsidRPr="00B2199A" w:rsidRDefault="00163EC7" w:rsidP="00BB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71AAE" w:rsidRDefault="00C71AA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EC7" w:rsidRDefault="00163EC7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EC7" w:rsidRDefault="00163EC7" w:rsidP="00163EC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тестового задания </w:t>
            </w:r>
            <w:r w:rsidRPr="00163EC7">
              <w:rPr>
                <w:rFonts w:ascii="Times New Roman" w:hAnsi="Times New Roman"/>
                <w:i/>
                <w:sz w:val="28"/>
                <w:szCs w:val="28"/>
              </w:rPr>
              <w:t>«Аптека –</w:t>
            </w:r>
            <w:r w:rsidR="00BB18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63EC7">
              <w:rPr>
                <w:rFonts w:ascii="Times New Roman" w:hAnsi="Times New Roman"/>
                <w:i/>
                <w:sz w:val="28"/>
                <w:szCs w:val="28"/>
              </w:rPr>
              <w:t xml:space="preserve">Ателье </w:t>
            </w:r>
            <w:r w:rsidR="00BB181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163EC7">
              <w:rPr>
                <w:rFonts w:ascii="Times New Roman" w:hAnsi="Times New Roman"/>
                <w:i/>
                <w:sz w:val="28"/>
                <w:szCs w:val="28"/>
              </w:rPr>
              <w:t xml:space="preserve"> Парикмахерская</w:t>
            </w:r>
            <w:r w:rsidR="00BB18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BB181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bookmarkStart w:id="0" w:name="_GoBack"/>
            <w:bookmarkEnd w:id="0"/>
            <w:r w:rsidR="00BB181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="00BB1810">
              <w:rPr>
                <w:rFonts w:ascii="Times New Roman" w:hAnsi="Times New Roman"/>
                <w:i/>
                <w:sz w:val="28"/>
                <w:szCs w:val="28"/>
              </w:rPr>
              <w:t>толовая</w:t>
            </w:r>
            <w:r w:rsidRPr="00163EC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63EC7" w:rsidRDefault="00163EC7" w:rsidP="00163EC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3EC7" w:rsidRDefault="00163EC7" w:rsidP="00163EC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3EC7" w:rsidRDefault="00163EC7" w:rsidP="00163EC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3EC7" w:rsidRDefault="00BB1810" w:rsidP="00163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вопрос. Контроль воспитателя за работой детей.</w:t>
            </w:r>
          </w:p>
          <w:p w:rsidR="00BB1810" w:rsidRDefault="00BB1810" w:rsidP="00163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Pr="00163EC7" w:rsidRDefault="00BB1810" w:rsidP="00163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выполнения задания детьми (обобщение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исправление ошибок)</w:t>
            </w:r>
          </w:p>
        </w:tc>
      </w:tr>
      <w:tr w:rsidR="00C71AAE" w:rsidRPr="00B2199A" w:rsidTr="00E2473A">
        <w:tc>
          <w:tcPr>
            <w:tcW w:w="6487" w:type="dxa"/>
          </w:tcPr>
          <w:p w:rsidR="007179F6" w:rsidRPr="006E699C" w:rsidRDefault="00163EC7" w:rsidP="007179F6">
            <w:pPr>
              <w:rPr>
                <w:rFonts w:ascii="Times New Roman" w:hAnsi="Times New Roman"/>
                <w:sz w:val="28"/>
                <w:szCs w:val="28"/>
              </w:rPr>
            </w:pPr>
            <w:r w:rsidRPr="00163E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 Правильно, молодцы!</w:t>
            </w:r>
            <w:r w:rsidR="007179F6" w:rsidRPr="006E699C">
              <w:rPr>
                <w:rFonts w:ascii="Times New Roman" w:hAnsi="Times New Roman"/>
                <w:sz w:val="28"/>
                <w:szCs w:val="28"/>
              </w:rPr>
              <w:t xml:space="preserve"> Знаете ли вы, что раньше парикмахеров называли цирюльниками или брадобреями? Во многих городах России можно было встретить бродячих цирюльников. Они ходили по базарам, дворам и квартирам, искали себе  клиентов. Они носили с собой большие  ящики с инструментами и деревянный стул. Зачем они носили с собой стул? (Могли подстричь клиента прямо на улице.)</w:t>
            </w:r>
          </w:p>
          <w:p w:rsidR="007179F6" w:rsidRPr="006E699C" w:rsidRDefault="007179F6" w:rsidP="007179F6">
            <w:pPr>
              <w:rPr>
                <w:rFonts w:ascii="Times New Roman" w:hAnsi="Times New Roman"/>
                <w:sz w:val="28"/>
                <w:szCs w:val="28"/>
              </w:rPr>
            </w:pPr>
            <w:r w:rsidRPr="00BA4D48">
              <w:rPr>
                <w:sz w:val="28"/>
                <w:szCs w:val="28"/>
              </w:rPr>
              <w:t xml:space="preserve"> </w:t>
            </w:r>
            <w:r w:rsidRPr="006E699C">
              <w:rPr>
                <w:rFonts w:ascii="Times New Roman" w:hAnsi="Times New Roman"/>
                <w:sz w:val="28"/>
                <w:szCs w:val="28"/>
              </w:rPr>
              <w:t xml:space="preserve">Цирюльник в России – профессия уникальная. Он не только выполнял  парикмахерские  услуги, но и  удалял зубы, лечил раны. </w:t>
            </w:r>
          </w:p>
          <w:p w:rsidR="007179F6" w:rsidRPr="00BA4D48" w:rsidRDefault="007179F6" w:rsidP="007179F6">
            <w:pPr>
              <w:rPr>
                <w:sz w:val="28"/>
                <w:szCs w:val="28"/>
              </w:rPr>
            </w:pPr>
          </w:p>
          <w:p w:rsidR="00C71AAE" w:rsidRDefault="009833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Послушайте к кому </w:t>
            </w:r>
            <w:r w:rsidR="006E699C">
              <w:rPr>
                <w:rFonts w:ascii="Times New Roman" w:hAnsi="Times New Roman"/>
                <w:sz w:val="28"/>
                <w:szCs w:val="28"/>
              </w:rPr>
              <w:t>н</w:t>
            </w:r>
            <w:r w:rsidR="00BB1810">
              <w:rPr>
                <w:rFonts w:ascii="Times New Roman" w:hAnsi="Times New Roman"/>
                <w:sz w:val="28"/>
                <w:szCs w:val="28"/>
              </w:rPr>
              <w:t>ашей девочке сейчас необходимо обратится.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отгадаем загадку.</w:t>
            </w:r>
          </w:p>
          <w:p w:rsidR="00BB1810" w:rsidRPr="00A341A3" w:rsidRDefault="00BB1810" w:rsidP="00BB181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41A3">
              <w:rPr>
                <w:rFonts w:ascii="Times New Roman" w:hAnsi="Times New Roman"/>
                <w:i/>
                <w:sz w:val="28"/>
                <w:szCs w:val="28"/>
              </w:rPr>
              <w:t>Дайте ножницы, расчёску,</w:t>
            </w:r>
          </w:p>
          <w:p w:rsidR="00BB1810" w:rsidRPr="00A341A3" w:rsidRDefault="00BB1810" w:rsidP="00BB181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41A3">
              <w:rPr>
                <w:rFonts w:ascii="Times New Roman" w:hAnsi="Times New Roman"/>
                <w:i/>
                <w:sz w:val="28"/>
                <w:szCs w:val="28"/>
              </w:rPr>
              <w:t>Он вам сделает причёску.</w:t>
            </w:r>
          </w:p>
          <w:p w:rsidR="00BB1810" w:rsidRPr="00A341A3" w:rsidRDefault="00BB1810" w:rsidP="00BB181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41A3">
              <w:rPr>
                <w:rFonts w:ascii="Times New Roman" w:hAnsi="Times New Roman"/>
                <w:i/>
                <w:sz w:val="28"/>
                <w:szCs w:val="28"/>
              </w:rPr>
              <w:t>Мастер непременно</w:t>
            </w:r>
          </w:p>
          <w:p w:rsidR="00BB1810" w:rsidRPr="00A341A3" w:rsidRDefault="00BB1810" w:rsidP="00BB181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41A3">
              <w:rPr>
                <w:rFonts w:ascii="Times New Roman" w:hAnsi="Times New Roman"/>
                <w:i/>
                <w:sz w:val="28"/>
                <w:szCs w:val="28"/>
              </w:rPr>
              <w:t>Подстрижёт вас современно.</w:t>
            </w:r>
          </w:p>
          <w:p w:rsidR="009833A6" w:rsidRPr="009833A6" w:rsidRDefault="00BB1810" w:rsidP="00BB181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это?</w:t>
            </w:r>
          </w:p>
          <w:p w:rsidR="00BB1810" w:rsidRDefault="00BB1810" w:rsidP="00BB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: Парикмахер.</w:t>
            </w:r>
          </w:p>
          <w:p w:rsidR="009833A6" w:rsidRDefault="00BB1810" w:rsidP="00BB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8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9833A6">
              <w:rPr>
                <w:rFonts w:ascii="Times New Roman" w:hAnsi="Times New Roman"/>
                <w:sz w:val="28"/>
                <w:szCs w:val="28"/>
              </w:rPr>
              <w:t xml:space="preserve"> А теперь нам надо найти парикмахера. У вас на столе, в конверте, лежат картинки с разными профессиями. Найдите среди них профессию парикмахера?</w:t>
            </w:r>
          </w:p>
          <w:p w:rsidR="00BB1810" w:rsidRDefault="00BB1810" w:rsidP="00BB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Давайте мы с вами сейчас все вместе повторим, как называется профессия человека, которо</w:t>
            </w:r>
            <w:r w:rsidR="009833A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A6">
              <w:rPr>
                <w:rFonts w:ascii="Times New Roman" w:hAnsi="Times New Roman"/>
                <w:sz w:val="28"/>
                <w:szCs w:val="28"/>
              </w:rPr>
              <w:t xml:space="preserve">вы выбрали и к которому надо </w:t>
            </w:r>
            <w:r>
              <w:rPr>
                <w:rFonts w:ascii="Times New Roman" w:hAnsi="Times New Roman"/>
                <w:sz w:val="28"/>
                <w:szCs w:val="28"/>
              </w:rPr>
              <w:t>обратиться нашей Вике, чтобы стать прекрасной?</w:t>
            </w:r>
          </w:p>
          <w:p w:rsidR="00BB1810" w:rsidRPr="00B2199A" w:rsidRDefault="00BB1810" w:rsidP="003B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1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B35A6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3084" w:type="dxa"/>
          </w:tcPr>
          <w:p w:rsidR="00C71AAE" w:rsidRDefault="00C71AA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99C" w:rsidRDefault="006E699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99C" w:rsidRDefault="006E699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Default="007179F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сведения в рассказе</w:t>
            </w: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73A" w:rsidRDefault="00E2473A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B3F" w:rsidRDefault="00192B3F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Отгадывание загадки</w:t>
            </w: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810" w:rsidRDefault="00BB1810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3A6" w:rsidRDefault="009833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3A6" w:rsidRPr="00B2199A" w:rsidRDefault="009833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«Найди изображение»</w:t>
            </w:r>
          </w:p>
        </w:tc>
      </w:tr>
      <w:tr w:rsidR="008042CC" w:rsidRPr="00B2199A" w:rsidTr="00E2473A">
        <w:tc>
          <w:tcPr>
            <w:tcW w:w="6487" w:type="dxa"/>
          </w:tcPr>
          <w:p w:rsidR="008042CC" w:rsidRPr="00B2199A" w:rsidRDefault="00E2473A" w:rsidP="003B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Мы уже с вами отметили, парикмахер пользуется в своей работе ножницами и расчёской. Но современный парикмахер использует в своей профессии не только эти орудия труда. Сейчас мы с вами поиграем в игру прятки. Только мы не будем прятаться, а наоборот, мы будем с вами искать картинки орудий труда парикмахера, которые спрятались в нашей группе. Но будьте внимательны. Среди этих картинок есть такие, которые не имеют отношение к профессии парикмахера. </w:t>
            </w:r>
            <w:r w:rsidR="0047721E">
              <w:rPr>
                <w:rFonts w:ascii="Times New Roman" w:hAnsi="Times New Roman"/>
                <w:sz w:val="28"/>
                <w:szCs w:val="28"/>
              </w:rPr>
              <w:t>Вы должны найти</w:t>
            </w:r>
            <w:r w:rsidR="003B35A6">
              <w:rPr>
                <w:rFonts w:ascii="Times New Roman" w:hAnsi="Times New Roman"/>
                <w:sz w:val="28"/>
                <w:szCs w:val="28"/>
              </w:rPr>
              <w:t xml:space="preserve"> по одной картинке орудий труда парикмахера</w:t>
            </w:r>
            <w:r w:rsidR="0047721E">
              <w:rPr>
                <w:rFonts w:ascii="Times New Roman" w:hAnsi="Times New Roman"/>
                <w:sz w:val="28"/>
                <w:szCs w:val="28"/>
              </w:rPr>
              <w:t xml:space="preserve"> и прикрепить магнитом к доске</w:t>
            </w:r>
            <w:proofErr w:type="gramStart"/>
            <w:r w:rsidR="00477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B3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21E" w:rsidRDefault="0047721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21E" w:rsidRDefault="0047721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с заданием по классификации орудий труда</w:t>
            </w:r>
          </w:p>
          <w:p w:rsidR="0047721E" w:rsidRDefault="0047721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21E" w:rsidRPr="00B2199A" w:rsidRDefault="0047721E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задания детьми (обобщение и исправление ошибок)</w:t>
            </w:r>
          </w:p>
        </w:tc>
      </w:tr>
      <w:tr w:rsidR="008042CC" w:rsidRPr="00B2199A" w:rsidTr="00E2473A">
        <w:tc>
          <w:tcPr>
            <w:tcW w:w="6487" w:type="dxa"/>
          </w:tcPr>
          <w:p w:rsidR="004C67A6" w:rsidRDefault="0047721E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21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Молодцы! Вы хорошо справились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этим заданием. Помещение для парикмахерской мы с вами нашли,</w:t>
            </w:r>
            <w:r w:rsidR="003B35A6">
              <w:rPr>
                <w:rFonts w:ascii="Times New Roman" w:hAnsi="Times New Roman"/>
                <w:sz w:val="28"/>
                <w:szCs w:val="28"/>
              </w:rPr>
              <w:t xml:space="preserve"> парикмахера определили,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орудия труда подобрали. Теперь Вика может смело обращаться к парикмахеру. </w:t>
            </w:r>
          </w:p>
          <w:p w:rsidR="004C67A6" w:rsidRDefault="004C67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работы парикмахеру нужны сильные и ловкие пальцы, чтобы целый рабочий день делать людей красивыми.</w:t>
            </w:r>
          </w:p>
          <w:p w:rsidR="004C67A6" w:rsidRDefault="004C67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пальчики были такими, надо их упражнять. Давайте и мы сделаем наши пальчики ловкими и сильными.</w:t>
            </w:r>
          </w:p>
          <w:p w:rsidR="00D242A6" w:rsidRDefault="00D242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руки ножницы беру</w:t>
            </w:r>
          </w:p>
          <w:p w:rsidR="00D242A6" w:rsidRDefault="00D242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я кукол постригу</w:t>
            </w:r>
          </w:p>
          <w:p w:rsidR="00D242A6" w:rsidRDefault="00D242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Мягкой кисточкой покрашу</w:t>
            </w:r>
          </w:p>
          <w:p w:rsidR="004C67A6" w:rsidRDefault="00D242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расчёской расчешу.</w:t>
            </w:r>
          </w:p>
          <w:p w:rsidR="003B35A6" w:rsidRDefault="003B35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наши пальчики готовы к тому чтобы стать парикмахерами.</w:t>
            </w:r>
          </w:p>
          <w:p w:rsidR="008042CC" w:rsidRDefault="004C67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Но Вика не знает, какую ей сделать прическу. Давайте ей поможем. </w:t>
            </w:r>
          </w:p>
          <w:p w:rsidR="004C67A6" w:rsidRDefault="004C67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оказания помощи нашей девочке мне нужно 2 человека (девочка и мальчик), которые сделают Вике красивую прическу. Кто желает?</w:t>
            </w:r>
          </w:p>
          <w:p w:rsidR="004C67A6" w:rsidRPr="00B2199A" w:rsidRDefault="004C67A6" w:rsidP="004C6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пока Маша и Петя причесывают Вику, мы с вами подумаем и предложим свои модели красивых причесок.</w:t>
            </w:r>
            <w:r w:rsidR="00F27395">
              <w:rPr>
                <w:rFonts w:ascii="Times New Roman" w:hAnsi="Times New Roman"/>
                <w:sz w:val="28"/>
                <w:szCs w:val="28"/>
              </w:rPr>
              <w:t xml:space="preserve"> Не торопитесь, подумайте и нарисуйте </w:t>
            </w:r>
          </w:p>
        </w:tc>
        <w:tc>
          <w:tcPr>
            <w:tcW w:w="3084" w:type="dxa"/>
          </w:tcPr>
          <w:p w:rsidR="008042CC" w:rsidRDefault="008042CC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7A6" w:rsidRPr="00B2199A" w:rsidRDefault="004C67A6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изобразительная деятельность детей</w:t>
            </w:r>
          </w:p>
        </w:tc>
      </w:tr>
      <w:tr w:rsidR="008042CC" w:rsidRPr="00B2199A" w:rsidTr="00E2473A">
        <w:tc>
          <w:tcPr>
            <w:tcW w:w="6487" w:type="dxa"/>
          </w:tcPr>
          <w:p w:rsidR="008042CC" w:rsidRPr="00315C7B" w:rsidRDefault="00315C7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C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Воспитатель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посмотрите какие разные причёски у вас получились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8042CC" w:rsidRDefault="00315C7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Итог:</w:t>
            </w:r>
          </w:p>
          <w:p w:rsidR="00315C7B" w:rsidRPr="00B2199A" w:rsidRDefault="00315C7B" w:rsidP="0031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163EC7" w:rsidRPr="00B2199A" w:rsidTr="00E2473A">
        <w:tc>
          <w:tcPr>
            <w:tcW w:w="6487" w:type="dxa"/>
          </w:tcPr>
          <w:p w:rsidR="00163EC7" w:rsidRPr="00B2199A" w:rsidRDefault="00315C7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почему?</w:t>
            </w:r>
          </w:p>
        </w:tc>
        <w:tc>
          <w:tcPr>
            <w:tcW w:w="3084" w:type="dxa"/>
          </w:tcPr>
          <w:p w:rsidR="00163EC7" w:rsidRPr="00B2199A" w:rsidRDefault="00315C7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детям</w:t>
            </w:r>
          </w:p>
        </w:tc>
      </w:tr>
      <w:tr w:rsidR="00163EC7" w:rsidRPr="00B2199A" w:rsidTr="00E2473A">
        <w:tc>
          <w:tcPr>
            <w:tcW w:w="6487" w:type="dxa"/>
          </w:tcPr>
          <w:p w:rsidR="00163EC7" w:rsidRPr="00315C7B" w:rsidRDefault="00315C7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C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</w:t>
            </w:r>
            <w:r w:rsidRPr="00315C7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волосы могут быть длинные и короткие, а причёски мужские и женские</w:t>
            </w:r>
          </w:p>
        </w:tc>
        <w:tc>
          <w:tcPr>
            <w:tcW w:w="3084" w:type="dxa"/>
          </w:tcPr>
          <w:p w:rsidR="00163EC7" w:rsidRPr="00B2199A" w:rsidRDefault="00315C7B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  <w:tr w:rsidR="00163EC7" w:rsidRPr="00B2199A" w:rsidTr="00E2473A">
        <w:tc>
          <w:tcPr>
            <w:tcW w:w="6487" w:type="dxa"/>
          </w:tcPr>
          <w:p w:rsidR="00163EC7" w:rsidRPr="00503892" w:rsidRDefault="00503892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ваши работы получились оригинальными и своеобразными</w:t>
            </w:r>
          </w:p>
        </w:tc>
        <w:tc>
          <w:tcPr>
            <w:tcW w:w="3084" w:type="dxa"/>
          </w:tcPr>
          <w:p w:rsidR="00163EC7" w:rsidRPr="00B2199A" w:rsidRDefault="00503892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работ</w:t>
            </w:r>
          </w:p>
        </w:tc>
      </w:tr>
      <w:tr w:rsidR="00163EC7" w:rsidRPr="00B2199A" w:rsidTr="00E2473A">
        <w:tc>
          <w:tcPr>
            <w:tcW w:w="6487" w:type="dxa"/>
          </w:tcPr>
          <w:p w:rsidR="00163EC7" w:rsidRPr="00B2199A" w:rsidRDefault="00503892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какую прическу сделали наши юные парикмахеры Вике. Посмотрите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какая она стала красивая, опрятная и ухоженная.</w:t>
            </w:r>
          </w:p>
        </w:tc>
        <w:tc>
          <w:tcPr>
            <w:tcW w:w="3084" w:type="dxa"/>
          </w:tcPr>
          <w:p w:rsidR="00163EC7" w:rsidRPr="00B2199A" w:rsidRDefault="00163EC7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EC7" w:rsidRPr="00B2199A" w:rsidTr="00E2473A">
        <w:tc>
          <w:tcPr>
            <w:tcW w:w="6487" w:type="dxa"/>
          </w:tcPr>
          <w:p w:rsidR="00163EC7" w:rsidRPr="00503892" w:rsidRDefault="00503892" w:rsidP="003B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C17F8">
              <w:rPr>
                <w:rFonts w:ascii="Times New Roman" w:hAnsi="Times New Roman"/>
                <w:sz w:val="28"/>
                <w:szCs w:val="28"/>
              </w:rPr>
              <w:t xml:space="preserve">А сейчас мы с вами повторим то, что узнали сегодня. </w:t>
            </w:r>
            <w:r w:rsidR="003B35A6">
              <w:rPr>
                <w:rFonts w:ascii="Times New Roman" w:hAnsi="Times New Roman"/>
                <w:sz w:val="28"/>
                <w:szCs w:val="28"/>
              </w:rPr>
              <w:t>На доске висит модель, по которой я вам предлагаю составить рассказ о профессии «парикмахер»</w:t>
            </w:r>
          </w:p>
        </w:tc>
        <w:tc>
          <w:tcPr>
            <w:tcW w:w="3084" w:type="dxa"/>
          </w:tcPr>
          <w:p w:rsidR="00AC17F8" w:rsidRDefault="00503892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AC17F8" w:rsidRDefault="00AC17F8" w:rsidP="00AC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EC7" w:rsidRPr="00AC17F8" w:rsidRDefault="00163EC7" w:rsidP="00AC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7F8" w:rsidRPr="00B2199A" w:rsidTr="00E2473A">
        <w:tc>
          <w:tcPr>
            <w:tcW w:w="6487" w:type="dxa"/>
          </w:tcPr>
          <w:p w:rsidR="00AC17F8" w:rsidRDefault="00AC17F8" w:rsidP="00AC1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того чтоб сделать стрижку или причёску, надо пойти в парикмахерскую, парикмахер</w:t>
            </w:r>
            <w:r w:rsidR="006E699C">
              <w:rPr>
                <w:rFonts w:ascii="Times New Roman" w:hAnsi="Times New Roman"/>
                <w:sz w:val="28"/>
                <w:szCs w:val="28"/>
              </w:rPr>
              <w:t xml:space="preserve"> с помощью своих инструментов (</w:t>
            </w:r>
            <w:r>
              <w:rPr>
                <w:rFonts w:ascii="Times New Roman" w:hAnsi="Times New Roman"/>
                <w:sz w:val="28"/>
                <w:szCs w:val="28"/>
              </w:rPr>
              <w:t>ножницы, расчёска, фен) делает красивую стрижку или причёску</w:t>
            </w:r>
            <w:r w:rsidR="007179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79F6" w:rsidRPr="007179F6" w:rsidRDefault="007179F6" w:rsidP="00E123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знаете ли вы, что парикмахер это ещё и стилист?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179F6">
              <w:rPr>
                <w:rFonts w:ascii="Times New Roman" w:hAnsi="Times New Roman"/>
                <w:sz w:val="28"/>
                <w:szCs w:val="28"/>
              </w:rPr>
              <w:t xml:space="preserve">тилист – тот, кто занимается </w:t>
            </w:r>
            <w:r w:rsidRPr="007179F6">
              <w:rPr>
                <w:rFonts w:ascii="Times New Roman" w:hAnsi="Times New Roman"/>
                <w:sz w:val="28"/>
                <w:szCs w:val="28"/>
              </w:rPr>
              <w:lastRenderedPageBreak/>
              <w:t>созданием</w:t>
            </w:r>
            <w:r w:rsidR="003B35A6">
              <w:rPr>
                <w:rFonts w:ascii="Times New Roman" w:hAnsi="Times New Roman"/>
                <w:sz w:val="28"/>
                <w:szCs w:val="28"/>
              </w:rPr>
              <w:t xml:space="preserve"> не только красивых причёсок</w:t>
            </w:r>
            <w:r w:rsidR="00E12393">
              <w:rPr>
                <w:rFonts w:ascii="Times New Roman" w:hAnsi="Times New Roman"/>
                <w:sz w:val="28"/>
                <w:szCs w:val="28"/>
              </w:rPr>
              <w:t>, но и создаёт</w:t>
            </w:r>
            <w:r w:rsidRPr="007179F6">
              <w:rPr>
                <w:rFonts w:ascii="Times New Roman" w:hAnsi="Times New Roman"/>
                <w:sz w:val="28"/>
                <w:szCs w:val="28"/>
              </w:rPr>
              <w:t xml:space="preserve"> определённ</w:t>
            </w:r>
            <w:r w:rsidR="00E12393">
              <w:rPr>
                <w:rFonts w:ascii="Times New Roman" w:hAnsi="Times New Roman"/>
                <w:sz w:val="28"/>
                <w:szCs w:val="28"/>
              </w:rPr>
              <w:t>ый</w:t>
            </w:r>
            <w:r w:rsidRPr="007179F6">
              <w:rPr>
                <w:rFonts w:ascii="Times New Roman" w:hAnsi="Times New Roman"/>
                <w:sz w:val="28"/>
                <w:szCs w:val="28"/>
              </w:rPr>
              <w:t xml:space="preserve"> стил</w:t>
            </w:r>
            <w:r w:rsidR="00E12393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7179F6">
              <w:rPr>
                <w:rFonts w:ascii="Times New Roman" w:hAnsi="Times New Roman"/>
                <w:sz w:val="28"/>
                <w:szCs w:val="28"/>
              </w:rPr>
              <w:t>в одежде, макияже.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узнаем об этой профессии много интересного. До следующей встречи!</w:t>
            </w:r>
          </w:p>
        </w:tc>
        <w:tc>
          <w:tcPr>
            <w:tcW w:w="3084" w:type="dxa"/>
          </w:tcPr>
          <w:p w:rsidR="00AC17F8" w:rsidRDefault="00AC17F8" w:rsidP="004A2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Обобщение</w:t>
            </w:r>
          </w:p>
        </w:tc>
      </w:tr>
    </w:tbl>
    <w:p w:rsidR="00B2199A" w:rsidRDefault="00B2199A" w:rsidP="004A21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2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682"/>
    <w:multiLevelType w:val="hybridMultilevel"/>
    <w:tmpl w:val="729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0F"/>
    <w:rsid w:val="00006501"/>
    <w:rsid w:val="000260EB"/>
    <w:rsid w:val="000754D3"/>
    <w:rsid w:val="000A4913"/>
    <w:rsid w:val="00163EC7"/>
    <w:rsid w:val="00192B3F"/>
    <w:rsid w:val="002000C2"/>
    <w:rsid w:val="002B44D6"/>
    <w:rsid w:val="00315501"/>
    <w:rsid w:val="00315C7B"/>
    <w:rsid w:val="00360EF8"/>
    <w:rsid w:val="003B35A6"/>
    <w:rsid w:val="00464569"/>
    <w:rsid w:val="0047721E"/>
    <w:rsid w:val="004A210F"/>
    <w:rsid w:val="004C67A6"/>
    <w:rsid w:val="00503892"/>
    <w:rsid w:val="006E699C"/>
    <w:rsid w:val="007179F6"/>
    <w:rsid w:val="008042CC"/>
    <w:rsid w:val="009833A6"/>
    <w:rsid w:val="00A341A3"/>
    <w:rsid w:val="00AC17F8"/>
    <w:rsid w:val="00B2199A"/>
    <w:rsid w:val="00B26AC4"/>
    <w:rsid w:val="00BB1810"/>
    <w:rsid w:val="00C71AAE"/>
    <w:rsid w:val="00D242A6"/>
    <w:rsid w:val="00D439E7"/>
    <w:rsid w:val="00E12393"/>
    <w:rsid w:val="00E2473A"/>
    <w:rsid w:val="00F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10</cp:revision>
  <cp:lastPrinted>2012-02-29T16:49:00Z</cp:lastPrinted>
  <dcterms:created xsi:type="dcterms:W3CDTF">2012-02-23T14:00:00Z</dcterms:created>
  <dcterms:modified xsi:type="dcterms:W3CDTF">2012-02-29T17:07:00Z</dcterms:modified>
</cp:coreProperties>
</file>