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9D1" w:rsidRPr="00210916" w:rsidRDefault="0053188D" w:rsidP="00D05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D051F4">
        <w:rPr>
          <w:rFonts w:ascii="Times New Roman" w:hAnsi="Times New Roman" w:cs="Times New Roman"/>
          <w:sz w:val="24"/>
          <w:szCs w:val="24"/>
        </w:rPr>
        <w:t xml:space="preserve">   </w:t>
      </w:r>
      <w:r w:rsidR="00AF29D1" w:rsidRPr="00210916">
        <w:rPr>
          <w:rFonts w:ascii="Times New Roman" w:hAnsi="Times New Roman" w:cs="Times New Roman"/>
          <w:sz w:val="24"/>
          <w:szCs w:val="24"/>
        </w:rPr>
        <w:t xml:space="preserve">КОМПЛЕКСНО-ТЕМАТИЧЕСКОЕ ПЛАНИРОВАНИЕ </w:t>
      </w:r>
    </w:p>
    <w:p w:rsidR="00AF29D1" w:rsidRPr="00210916" w:rsidRDefault="00AF29D1" w:rsidP="00AF29D1">
      <w:pPr>
        <w:jc w:val="center"/>
        <w:rPr>
          <w:rFonts w:ascii="Times New Roman" w:hAnsi="Times New Roman" w:cs="Times New Roman"/>
          <w:sz w:val="24"/>
          <w:szCs w:val="24"/>
        </w:rPr>
      </w:pPr>
      <w:r w:rsidRPr="00210916">
        <w:rPr>
          <w:rFonts w:ascii="Times New Roman" w:hAnsi="Times New Roman" w:cs="Times New Roman"/>
          <w:sz w:val="24"/>
          <w:szCs w:val="24"/>
        </w:rPr>
        <w:t>СТАРШАЯ ГРУППА</w:t>
      </w:r>
    </w:p>
    <w:tbl>
      <w:tblPr>
        <w:tblStyle w:val="a3"/>
        <w:tblW w:w="15105" w:type="dxa"/>
        <w:tblLook w:val="04A0"/>
      </w:tblPr>
      <w:tblGrid>
        <w:gridCol w:w="1825"/>
        <w:gridCol w:w="2530"/>
        <w:gridCol w:w="3094"/>
        <w:gridCol w:w="2266"/>
        <w:gridCol w:w="3098"/>
        <w:gridCol w:w="2292"/>
      </w:tblGrid>
      <w:tr w:rsidR="002A7616" w:rsidRPr="00DC4E3D" w:rsidTr="0046720C">
        <w:trPr>
          <w:tblHeader/>
        </w:trPr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9D1" w:rsidRPr="00DC4E3D" w:rsidRDefault="00AF29D1" w:rsidP="00467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реализации/</w:t>
            </w:r>
          </w:p>
          <w:p w:rsidR="00AF29D1" w:rsidRPr="00DC4E3D" w:rsidRDefault="00AF29D1" w:rsidP="00467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b/>
                <w:sz w:val="24"/>
                <w:szCs w:val="24"/>
              </w:rPr>
              <w:t>(неделя/месяц)</w:t>
            </w: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9D1" w:rsidRPr="00DC4E3D" w:rsidRDefault="00AF29D1" w:rsidP="00467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29D1" w:rsidRPr="00DC4E3D" w:rsidRDefault="00AF29D1" w:rsidP="00467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3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9D1" w:rsidRPr="00DC4E3D" w:rsidRDefault="00AF29D1" w:rsidP="00467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29D1" w:rsidRPr="00DC4E3D" w:rsidRDefault="00AF29D1" w:rsidP="00467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9D1" w:rsidRPr="00DC4E3D" w:rsidRDefault="00AF29D1" w:rsidP="00467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9D1" w:rsidRPr="00DC4E3D" w:rsidRDefault="00AF29D1" w:rsidP="00467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 детской деятельности</w:t>
            </w: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9D1" w:rsidRPr="00DC4E3D" w:rsidRDefault="00AF29D1" w:rsidP="00467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 мероприятия</w:t>
            </w:r>
          </w:p>
        </w:tc>
      </w:tr>
      <w:tr w:rsidR="002A7616" w:rsidRPr="00DC4E3D" w:rsidTr="0046720C"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854" w:rsidRPr="00DC4E3D" w:rsidRDefault="009C3854" w:rsidP="00467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9C3854" w:rsidRPr="00DC4E3D" w:rsidRDefault="009C3854" w:rsidP="00467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854" w:rsidRPr="00DC4E3D" w:rsidRDefault="009C3854" w:rsidP="00467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b/>
                <w:sz w:val="24"/>
                <w:szCs w:val="24"/>
              </w:rPr>
              <w:t>Как я провел лето.</w:t>
            </w:r>
          </w:p>
          <w:p w:rsidR="009C3854" w:rsidRPr="00DC4E3D" w:rsidRDefault="009C3854" w:rsidP="00467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854" w:rsidRPr="00DC4E3D" w:rsidRDefault="009C3854" w:rsidP="00467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854" w:rsidRPr="00DC4E3D" w:rsidRDefault="009C3854" w:rsidP="0046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Выяснить, какими новыми впечатлениями обогатились дети во время летнего отдыха;</w:t>
            </w:r>
          </w:p>
          <w:p w:rsidR="009C3854" w:rsidRPr="00DC4E3D" w:rsidRDefault="009C3854" w:rsidP="0046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 xml:space="preserve"> расширить и уточнить знания детей об окружающем мире;</w:t>
            </w:r>
          </w:p>
          <w:p w:rsidR="009C3854" w:rsidRPr="00DC4E3D" w:rsidRDefault="009C3854" w:rsidP="0046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 xml:space="preserve"> учить слушать и отвечать на вопросы;</w:t>
            </w:r>
          </w:p>
          <w:p w:rsidR="009C3854" w:rsidRPr="00DC4E3D" w:rsidRDefault="009C3854" w:rsidP="0046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учить грамматически прави</w:t>
            </w:r>
            <w:r w:rsidR="0053188D" w:rsidRPr="00DC4E3D">
              <w:rPr>
                <w:rFonts w:ascii="Times New Roman" w:hAnsi="Times New Roman" w:cs="Times New Roman"/>
                <w:sz w:val="24"/>
                <w:szCs w:val="24"/>
              </w:rPr>
              <w:t>льно выражать</w:t>
            </w:r>
            <w:proofErr w:type="gramEnd"/>
            <w:r w:rsidR="0053188D" w:rsidRPr="00DC4E3D">
              <w:rPr>
                <w:rFonts w:ascii="Times New Roman" w:hAnsi="Times New Roman" w:cs="Times New Roman"/>
                <w:sz w:val="24"/>
                <w:szCs w:val="24"/>
              </w:rPr>
              <w:t xml:space="preserve"> временные понятия.</w:t>
            </w:r>
          </w:p>
          <w:p w:rsidR="009C3854" w:rsidRPr="00DC4E3D" w:rsidRDefault="0053188D" w:rsidP="0046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C3854" w:rsidRPr="00DC4E3D">
              <w:rPr>
                <w:rFonts w:ascii="Times New Roman" w:hAnsi="Times New Roman" w:cs="Times New Roman"/>
                <w:sz w:val="24"/>
                <w:szCs w:val="24"/>
              </w:rPr>
              <w:t>азвивать умение отвечать на в</w:t>
            </w: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опросы, аргументируя свой ответ.</w:t>
            </w:r>
          </w:p>
          <w:p w:rsidR="00E52D0B" w:rsidRPr="009F78E6" w:rsidRDefault="0053188D" w:rsidP="009F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3854" w:rsidRPr="00DC4E3D">
              <w:rPr>
                <w:rFonts w:ascii="Times New Roman" w:hAnsi="Times New Roman" w:cs="Times New Roman"/>
                <w:sz w:val="24"/>
                <w:szCs w:val="24"/>
              </w:rPr>
              <w:t>оспитывать интонационную выразительность речи</w:t>
            </w:r>
            <w:r w:rsidR="009F7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2D0B" w:rsidRPr="00DC4E3D" w:rsidRDefault="00E52D0B" w:rsidP="009F7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854" w:rsidRPr="00DC4E3D" w:rsidRDefault="009C3854" w:rsidP="00467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, К, С, ХТ</w:t>
            </w:r>
          </w:p>
        </w:tc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854" w:rsidRPr="00DC4E3D" w:rsidRDefault="009C3854" w:rsidP="0046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 xml:space="preserve">1. Игровое упражнение «Что изменилось». </w:t>
            </w:r>
          </w:p>
          <w:p w:rsidR="009C3854" w:rsidRPr="00DC4E3D" w:rsidRDefault="009C3854" w:rsidP="0046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 xml:space="preserve">2. Наблюдение за природой; беседа с детьми о настроении растений. (Если растению плохо, меняется окраска листьев, они становятся бледными и вялыми; обратить внимание детей на то, что так говорят и о людях, когда им нездоровится.) </w:t>
            </w:r>
          </w:p>
          <w:p w:rsidR="009C3854" w:rsidRPr="00DC4E3D" w:rsidRDefault="009C3854" w:rsidP="00467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 xml:space="preserve"> 3. Сбор семян, плодов, шишек разных растений      родного края и экзотических.</w:t>
            </w: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854" w:rsidRPr="00DC4E3D" w:rsidRDefault="009C3854" w:rsidP="0046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Создание альбома или газеты на тему «Как я провел лето» (летние фотографии детей, зарисовки на данн</w:t>
            </w:r>
            <w:r w:rsidR="005A76C2" w:rsidRPr="00DC4E3D">
              <w:rPr>
                <w:rFonts w:ascii="Times New Roman" w:hAnsi="Times New Roman" w:cs="Times New Roman"/>
                <w:sz w:val="24"/>
                <w:szCs w:val="24"/>
              </w:rPr>
              <w:t>ую тему)</w:t>
            </w:r>
          </w:p>
          <w:p w:rsidR="009C3854" w:rsidRPr="00DC4E3D" w:rsidRDefault="009C3854" w:rsidP="00467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7616" w:rsidRPr="00DC4E3D" w:rsidTr="0046720C"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854" w:rsidRPr="00DC4E3D" w:rsidRDefault="009C3854" w:rsidP="00467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9612D8" w:rsidRPr="00DC4E3D" w:rsidRDefault="009612D8" w:rsidP="00467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A41" w:rsidRPr="00DC4E3D" w:rsidRDefault="00E86A41" w:rsidP="00E86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b/>
                <w:sz w:val="24"/>
                <w:szCs w:val="24"/>
              </w:rPr>
              <w:t>Овощи</w:t>
            </w:r>
            <w:r w:rsidR="00E52D0B" w:rsidRPr="00DC4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фрукты на прилавках магазинов</w:t>
            </w:r>
            <w:r w:rsidRPr="00DC4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9C3854" w:rsidRPr="00DC4E3D" w:rsidRDefault="009C3854" w:rsidP="00467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854" w:rsidRPr="00DC4E3D" w:rsidRDefault="00E00D2B" w:rsidP="00E5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детей об овощах,</w:t>
            </w:r>
            <w:r w:rsidR="00E52D0B" w:rsidRPr="00DC4E3D">
              <w:rPr>
                <w:rFonts w:ascii="Times New Roman" w:hAnsi="Times New Roman" w:cs="Times New Roman"/>
                <w:sz w:val="24"/>
                <w:szCs w:val="24"/>
              </w:rPr>
              <w:t xml:space="preserve"> фруктах и садовых ягодах; продолжать учить различать их по внешнему виду, вкусу; учить </w:t>
            </w:r>
            <w:r w:rsidR="00E52D0B" w:rsidRPr="00DC4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устанавливать причинно-следственные связи на примере образования плода. Развивать внимание, память, речь, мышление. Воспитывать любознательность, стремление к соблюдению элементарных правил гигиены.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854" w:rsidRPr="00DC4E3D" w:rsidRDefault="00E52D0B" w:rsidP="00467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C4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, К, С, З</w:t>
            </w:r>
            <w:r w:rsidR="00484729" w:rsidRPr="00DC4E3D">
              <w:rPr>
                <w:rFonts w:ascii="Times New Roman" w:hAnsi="Times New Roman" w:cs="Times New Roman"/>
                <w:sz w:val="24"/>
                <w:szCs w:val="24"/>
              </w:rPr>
              <w:t>, ЧХЛ</w:t>
            </w:r>
          </w:p>
        </w:tc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854" w:rsidRPr="00DC4E3D" w:rsidRDefault="00484729" w:rsidP="00B2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1.Рассказ педагога с рассматриванием иллюстраций.</w:t>
            </w:r>
            <w:r w:rsidRPr="00DC4E3D">
              <w:rPr>
                <w:rFonts w:ascii="Times New Roman" w:hAnsi="Times New Roman" w:cs="Times New Roman"/>
                <w:sz w:val="24"/>
                <w:szCs w:val="24"/>
              </w:rPr>
              <w:br/>
              <w:t>2. Дифференциация понятий «овощи» и «фрукты».</w:t>
            </w:r>
            <w:r w:rsidR="002252B2" w:rsidRPr="00DC4E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252B2" w:rsidRPr="00DC4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Беседы о профессиях людей и </w:t>
            </w:r>
            <w:r w:rsidR="002E0659" w:rsidRPr="00DC4E3D">
              <w:rPr>
                <w:rFonts w:ascii="Times New Roman" w:hAnsi="Times New Roman" w:cs="Times New Roman"/>
                <w:sz w:val="24"/>
                <w:szCs w:val="24"/>
              </w:rPr>
              <w:t>трудом взрослых во время осенних работ.</w:t>
            </w:r>
            <w:r w:rsidR="002E0659" w:rsidRPr="00DC4E3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237E7" w:rsidRPr="00DC4E3D">
              <w:rPr>
                <w:rFonts w:ascii="Times New Roman" w:hAnsi="Times New Roman" w:cs="Times New Roman"/>
                <w:sz w:val="24"/>
                <w:szCs w:val="24"/>
              </w:rPr>
              <w:t>Чтение тематической литературы.</w:t>
            </w:r>
            <w:r w:rsidR="002E0659" w:rsidRPr="00DC4E3D">
              <w:rPr>
                <w:rFonts w:ascii="Times New Roman" w:hAnsi="Times New Roman" w:cs="Times New Roman"/>
                <w:sz w:val="24"/>
                <w:szCs w:val="24"/>
              </w:rPr>
              <w:br/>
              <w:t>5. Загадки про овощи и фрукты.</w:t>
            </w:r>
            <w:r w:rsidR="002E0659" w:rsidRPr="00DC4E3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576F" w:rsidRPr="00DC4E3D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 песен, хороводов.</w:t>
            </w: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854" w:rsidRPr="00DC4E3D" w:rsidRDefault="00E52D0B" w:rsidP="002E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и наблюдение за </w:t>
            </w:r>
            <w:r w:rsidR="00484729" w:rsidRPr="00DC4E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мини</w:t>
            </w:r>
            <w:r w:rsidR="00484729" w:rsidRPr="00DC4E3D">
              <w:rPr>
                <w:rFonts w:ascii="Times New Roman" w:hAnsi="Times New Roman" w:cs="Times New Roman"/>
                <w:sz w:val="24"/>
                <w:szCs w:val="24"/>
              </w:rPr>
              <w:t>-огородом» в группе</w:t>
            </w:r>
          </w:p>
        </w:tc>
      </w:tr>
      <w:tr w:rsidR="002A7616" w:rsidRPr="00DC4E3D" w:rsidTr="0046720C"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117" w:rsidRPr="00DC4E3D" w:rsidRDefault="00586117" w:rsidP="00467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117" w:rsidRPr="00DC4E3D" w:rsidRDefault="00586117" w:rsidP="00E86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 детский сад!</w:t>
            </w:r>
          </w:p>
          <w:p w:rsidR="00BD1071" w:rsidRPr="00DC4E3D" w:rsidRDefault="00BD1071" w:rsidP="00E8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117" w:rsidRPr="00DC4E3D" w:rsidRDefault="00E02DE7" w:rsidP="00B6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с </w:t>
            </w:r>
            <w:proofErr w:type="spellStart"/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/садом как ближайшим социальным окружение</w:t>
            </w:r>
            <w:r w:rsidR="00B60B5B" w:rsidRPr="00DC4E3D">
              <w:rPr>
                <w:rFonts w:ascii="Times New Roman" w:hAnsi="Times New Roman" w:cs="Times New Roman"/>
                <w:sz w:val="24"/>
                <w:szCs w:val="24"/>
              </w:rPr>
              <w:t xml:space="preserve">м ребенка, обратить внимание на </w:t>
            </w: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 xml:space="preserve">произошедшие изменения, расширять представления о профессиях сотрудников </w:t>
            </w:r>
            <w:proofErr w:type="spellStart"/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/сада.</w:t>
            </w:r>
            <w:r w:rsidR="00B60B5B" w:rsidRPr="00DC4E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r w:rsidR="00B60B5B" w:rsidRPr="00DC4E3D">
              <w:rPr>
                <w:rFonts w:ascii="Times New Roman" w:hAnsi="Times New Roman" w:cs="Times New Roman"/>
                <w:sz w:val="24"/>
                <w:szCs w:val="24"/>
              </w:rPr>
              <w:t>Развивать любознательность. Формировать дружеские, доброжелательные отношения между детьми.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117" w:rsidRPr="00DC4E3D" w:rsidRDefault="00B60B5B" w:rsidP="00467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, К, С, ХТ</w:t>
            </w:r>
            <w:r w:rsidR="00484729" w:rsidRPr="00DC4E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F576F" w:rsidRPr="00DC4E3D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117" w:rsidRPr="00DC4E3D" w:rsidRDefault="00E02DE7" w:rsidP="00E0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1.Знакомство с историей детского сада, сотрудниками, имеющими большой стаж работы и почетные звания и награды.</w:t>
            </w:r>
            <w:r w:rsidRPr="00DC4E3D">
              <w:rPr>
                <w:rFonts w:ascii="Times New Roman" w:hAnsi="Times New Roman" w:cs="Times New Roman"/>
                <w:sz w:val="24"/>
                <w:szCs w:val="24"/>
              </w:rPr>
              <w:br/>
              <w:t>2. Организация экскурсии по детскому саду.</w:t>
            </w:r>
            <w:r w:rsidRPr="00DC4E3D">
              <w:rPr>
                <w:rFonts w:ascii="Times New Roman" w:hAnsi="Times New Roman" w:cs="Times New Roman"/>
                <w:sz w:val="24"/>
                <w:szCs w:val="24"/>
              </w:rPr>
              <w:br/>
              <w:t>3. Фотовыставка «Детский сад много лет назад».</w:t>
            </w: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95A" w:rsidRPr="00DC4E3D" w:rsidRDefault="003A695A" w:rsidP="003A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1.Субботник по благоустройству территории детского сада.</w:t>
            </w:r>
          </w:p>
          <w:p w:rsidR="00E02DE7" w:rsidRPr="00DC4E3D" w:rsidRDefault="003A695A" w:rsidP="00E0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02DE7" w:rsidRPr="00DC4E3D">
              <w:rPr>
                <w:rFonts w:ascii="Times New Roman" w:hAnsi="Times New Roman" w:cs="Times New Roman"/>
                <w:sz w:val="24"/>
                <w:szCs w:val="24"/>
              </w:rPr>
              <w:t>Выставка рисунков «Я люблю наш детский сад»</w:t>
            </w:r>
          </w:p>
          <w:p w:rsidR="00586117" w:rsidRPr="00DC4E3D" w:rsidRDefault="00586117" w:rsidP="00467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7616" w:rsidRPr="00DC4E3D" w:rsidTr="0046720C"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135" w:rsidRPr="00DC4E3D" w:rsidRDefault="00586117" w:rsidP="00467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D5135" w:rsidRPr="00DC4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135" w:rsidRPr="00DC4E3D" w:rsidRDefault="00C67A80" w:rsidP="00467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b/>
                <w:sz w:val="24"/>
                <w:szCs w:val="24"/>
              </w:rPr>
              <w:t>Саранск – мой город</w:t>
            </w:r>
            <w:r w:rsidR="008D5135" w:rsidRPr="00DC4E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D5135" w:rsidRPr="00DC4E3D" w:rsidRDefault="008D5135" w:rsidP="00E8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D27F8" w:rsidRPr="00DC4E3D" w:rsidRDefault="003D27F8" w:rsidP="00467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F8" w:rsidRPr="00DC4E3D" w:rsidRDefault="003D27F8" w:rsidP="00467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135" w:rsidRPr="00DC4E3D" w:rsidRDefault="008D5135" w:rsidP="00467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135" w:rsidRPr="00DC4E3D" w:rsidRDefault="008D5135" w:rsidP="00467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Закрепить и расширить знания детей о родном городе, его достопримечательностях (площади, парк</w:t>
            </w:r>
            <w:r w:rsidR="001628B8" w:rsidRPr="00DC4E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 xml:space="preserve">, памятники и т.д.); учить </w:t>
            </w:r>
            <w:r w:rsidRPr="00DC4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сопоставлять, </w:t>
            </w:r>
            <w:r w:rsidR="002F37D3" w:rsidRPr="00DC4E3D">
              <w:rPr>
                <w:rFonts w:ascii="Times New Roman" w:hAnsi="Times New Roman" w:cs="Times New Roman"/>
                <w:sz w:val="24"/>
                <w:szCs w:val="24"/>
              </w:rPr>
              <w:t>сравнивать, делать выводы. Развивать любознательность, речь. В</w:t>
            </w: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оспитывать бережное, заботливое  отношение к своему городу.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135" w:rsidRPr="00DC4E3D" w:rsidRDefault="008D5135" w:rsidP="00467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C4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, К, С, ХТ</w:t>
            </w:r>
          </w:p>
        </w:tc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135" w:rsidRPr="00DC4E3D" w:rsidRDefault="008D5135" w:rsidP="0046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 xml:space="preserve">1. Игровое упражнение «Что изменилось». </w:t>
            </w:r>
          </w:p>
          <w:p w:rsidR="008D5135" w:rsidRPr="00DC4E3D" w:rsidRDefault="008D5135" w:rsidP="004672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4E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Целевая прогулка по близлежащим улицам города; беседа: в городе много улиц, у каждой своё </w:t>
            </w:r>
            <w:r w:rsidRPr="00DC4E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название, много домов, у каждого свой номер; название улицы, на которой находится детский сад, знание каждым ребенком своего домашнего адреса. </w:t>
            </w:r>
          </w:p>
          <w:p w:rsidR="008D5135" w:rsidRPr="00DC4E3D" w:rsidRDefault="008D5135" w:rsidP="004672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C4E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Беседа с использованием иллюстраций на тему «Почему Саранск называют городом-красавцем?». Что делаем мы для того, чтобы наш город был ещё краше? </w:t>
            </w:r>
          </w:p>
          <w:p w:rsidR="008D5135" w:rsidRPr="00DC4E3D" w:rsidRDefault="008D5135" w:rsidP="00467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135" w:rsidRPr="00DC4E3D" w:rsidRDefault="008D5135" w:rsidP="004672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E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Создание альбома или г</w:t>
            </w: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азеты-плаката «Наш любимый город</w:t>
            </w:r>
            <w:r w:rsidR="005A76C2" w:rsidRPr="00DC4E3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8D5135" w:rsidRPr="00DC4E3D" w:rsidRDefault="008D5135" w:rsidP="00467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7616" w:rsidRPr="00DC4E3D" w:rsidTr="0046720C"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117" w:rsidRPr="00DC4E3D" w:rsidRDefault="00586117" w:rsidP="00586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  <w:p w:rsidR="006612C4" w:rsidRPr="00DC4E3D" w:rsidRDefault="00586117" w:rsidP="00586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2C4" w:rsidRPr="00DC4E3D" w:rsidRDefault="006612C4" w:rsidP="00467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b/>
                <w:sz w:val="24"/>
                <w:szCs w:val="24"/>
              </w:rPr>
              <w:t>Азбука безопасности.</w:t>
            </w:r>
          </w:p>
          <w:p w:rsidR="00E84296" w:rsidRPr="00DC4E3D" w:rsidRDefault="006612C4" w:rsidP="00E842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6612C4" w:rsidRPr="00DC4E3D" w:rsidRDefault="006612C4" w:rsidP="00467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2C4" w:rsidRPr="00DC4E3D" w:rsidRDefault="006612C4" w:rsidP="0046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правилах поведения во дворе и на улице; учить детей видеть всё то, что представляет опасность для их жизни и здоровья.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2C4" w:rsidRPr="00DC4E3D" w:rsidRDefault="006612C4" w:rsidP="00467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 xml:space="preserve">Б, </w:t>
            </w:r>
            <w:proofErr w:type="gramStart"/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, К, С</w:t>
            </w:r>
            <w:r w:rsidR="003D27F8" w:rsidRPr="00DC4E3D"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</w:p>
        </w:tc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2C4" w:rsidRPr="00DC4E3D" w:rsidRDefault="006612C4" w:rsidP="00B2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 xml:space="preserve">1. Беседа о транспорте на улицах Саранска: наш город очень протяжённый; как можно добраться из одного конца города в другой? </w:t>
            </w:r>
            <w:r w:rsidRPr="00DC4E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</w:t>
            </w:r>
            <w:r w:rsidR="00B237E7" w:rsidRPr="00DC4E3D">
              <w:rPr>
                <w:rFonts w:ascii="Times New Roman" w:hAnsi="Times New Roman" w:cs="Times New Roman"/>
                <w:sz w:val="24"/>
                <w:szCs w:val="24"/>
              </w:rPr>
              <w:t>Чтение тематической литературы.</w:t>
            </w:r>
            <w:r w:rsidR="00B237E7" w:rsidRPr="00DC4E3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2C4" w:rsidRPr="00DC4E3D" w:rsidRDefault="006612C4" w:rsidP="004672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Папка-передвижка «Как научить детей соблюдать правила дорожного движения»</w:t>
            </w:r>
          </w:p>
        </w:tc>
      </w:tr>
      <w:tr w:rsidR="002A7616" w:rsidRPr="00DC4E3D" w:rsidTr="0046720C"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5F6" w:rsidRPr="00DC4E3D" w:rsidRDefault="00586117" w:rsidP="00467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355F6" w:rsidRPr="00DC4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  <w:p w:rsidR="009612D8" w:rsidRPr="00DC4E3D" w:rsidRDefault="009612D8" w:rsidP="00467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5F6" w:rsidRPr="00DC4E3D" w:rsidRDefault="002355F6" w:rsidP="00467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b/>
                <w:sz w:val="24"/>
                <w:szCs w:val="24"/>
              </w:rPr>
              <w:t>Моя Республика.</w:t>
            </w:r>
          </w:p>
          <w:p w:rsidR="002355F6" w:rsidRPr="00DC4E3D" w:rsidRDefault="002355F6" w:rsidP="00467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5F6" w:rsidRPr="00DC4E3D" w:rsidRDefault="00557BEE" w:rsidP="0055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формированию простейших </w:t>
            </w:r>
            <w:proofErr w:type="spellStart"/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историко</w:t>
            </w:r>
            <w:proofErr w:type="spellEnd"/>
            <w:r w:rsidRPr="00DC4E3D">
              <w:rPr>
                <w:rFonts w:ascii="Times New Roman" w:hAnsi="Times New Roman" w:cs="Times New Roman"/>
                <w:sz w:val="24"/>
                <w:szCs w:val="24"/>
              </w:rPr>
              <w:t xml:space="preserve"> - географических представлений о Республике Мордовия (Саранск – столица РМ, </w:t>
            </w:r>
            <w:r w:rsidRPr="00DC4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климата, природный ландшафт, растительный и животный мир).</w:t>
            </w:r>
            <w:r w:rsidR="00FC7A07" w:rsidRPr="00DC4E3D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развитию патриотических и гражданских чувств.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5F6" w:rsidRPr="00DC4E3D" w:rsidRDefault="00557BEE" w:rsidP="003D2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C4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, К, С</w:t>
            </w:r>
            <w:r w:rsidR="00F43E3A" w:rsidRPr="00DC4E3D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="003D27F8" w:rsidRPr="00DC4E3D">
              <w:rPr>
                <w:rFonts w:ascii="Times New Roman" w:hAnsi="Times New Roman" w:cs="Times New Roman"/>
                <w:sz w:val="24"/>
                <w:szCs w:val="24"/>
              </w:rPr>
              <w:t>, ХТ, ЧХЛ</w:t>
            </w:r>
          </w:p>
        </w:tc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FD1" w:rsidRPr="00DC4E3D" w:rsidRDefault="002F4FD1" w:rsidP="00FC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43E3A" w:rsidRPr="00DC4E3D">
              <w:rPr>
                <w:rFonts w:ascii="Times New Roman" w:hAnsi="Times New Roman" w:cs="Times New Roman"/>
                <w:sz w:val="24"/>
                <w:szCs w:val="24"/>
              </w:rPr>
              <w:t>Беседа на тему</w:t>
            </w:r>
            <w:r w:rsidR="009612D8" w:rsidRPr="00DC4E3D">
              <w:rPr>
                <w:rFonts w:ascii="Times New Roman" w:hAnsi="Times New Roman" w:cs="Times New Roman"/>
                <w:sz w:val="24"/>
                <w:szCs w:val="24"/>
              </w:rPr>
              <w:t xml:space="preserve"> «Мордовия вчера, сегодня</w:t>
            </w:r>
            <w:r w:rsidR="00F43E3A" w:rsidRPr="00DC4E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612D8" w:rsidRPr="00DC4E3D">
              <w:rPr>
                <w:rFonts w:ascii="Times New Roman" w:hAnsi="Times New Roman" w:cs="Times New Roman"/>
                <w:sz w:val="24"/>
                <w:szCs w:val="24"/>
              </w:rPr>
              <w:t xml:space="preserve"> завтра»</w:t>
            </w:r>
            <w:r w:rsidR="00F43E3A" w:rsidRPr="00DC4E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4E3D">
              <w:rPr>
                <w:rFonts w:ascii="Times New Roman" w:hAnsi="Times New Roman" w:cs="Times New Roman"/>
                <w:sz w:val="24"/>
                <w:szCs w:val="24"/>
              </w:rPr>
              <w:br/>
              <w:t>2.</w:t>
            </w:r>
            <w:r w:rsidR="00EB201A" w:rsidRPr="00DC4E3D">
              <w:rPr>
                <w:rFonts w:ascii="Times New Roman" w:hAnsi="Times New Roman" w:cs="Times New Roman"/>
                <w:sz w:val="24"/>
                <w:szCs w:val="24"/>
              </w:rPr>
              <w:t xml:space="preserve">Видеопрезентация </w:t>
            </w:r>
            <w:r w:rsidR="00F43E3A" w:rsidRPr="00DC4E3D">
              <w:rPr>
                <w:rFonts w:ascii="Times New Roman" w:hAnsi="Times New Roman" w:cs="Times New Roman"/>
                <w:sz w:val="24"/>
                <w:szCs w:val="24"/>
              </w:rPr>
              <w:t xml:space="preserve"> «Мордовия</w:t>
            </w:r>
            <w:r w:rsidR="00EB201A" w:rsidRPr="00DC4E3D">
              <w:rPr>
                <w:rFonts w:ascii="Times New Roman" w:hAnsi="Times New Roman" w:cs="Times New Roman"/>
                <w:sz w:val="24"/>
                <w:szCs w:val="24"/>
              </w:rPr>
              <w:t xml:space="preserve"> – мой край родной</w:t>
            </w:r>
            <w:r w:rsidR="00F43E3A" w:rsidRPr="00DC4E3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355F6" w:rsidRPr="00DC4E3D" w:rsidRDefault="002F4FD1" w:rsidP="0086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6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</w:t>
            </w:r>
            <w:r w:rsidR="0067088A" w:rsidRPr="0096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известных </w:t>
            </w:r>
            <w:r w:rsidR="0067088A" w:rsidRPr="0096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уроженцах </w:t>
            </w:r>
            <w:r w:rsidRPr="0096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Мордови</w:t>
            </w:r>
            <w:r w:rsidR="0067088A" w:rsidRPr="0096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96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67088A" w:rsidRPr="0096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художники, </w:t>
            </w:r>
            <w:r w:rsidR="0086521C" w:rsidRPr="0096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спортсмены, </w:t>
            </w:r>
            <w:r w:rsidR="00F43E3A" w:rsidRPr="0096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музыканты, </w:t>
            </w:r>
            <w:r w:rsidRPr="0096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исторические деятели др.)</w:t>
            </w:r>
            <w:r w:rsidR="0067088A" w:rsidRPr="0096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5F6" w:rsidRPr="00965CAC" w:rsidRDefault="00557BEE" w:rsidP="0055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Посещение краеведческого музея</w:t>
            </w:r>
          </w:p>
        </w:tc>
      </w:tr>
      <w:tr w:rsidR="002A7616" w:rsidRPr="00DC4E3D" w:rsidTr="0046720C"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5F6" w:rsidRPr="00DC4E3D" w:rsidRDefault="00586117" w:rsidP="00467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2355F6" w:rsidRPr="00DC4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  <w:p w:rsidR="009612D8" w:rsidRPr="00DC4E3D" w:rsidRDefault="009612D8" w:rsidP="00467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5F6" w:rsidRPr="00DC4E3D" w:rsidRDefault="002355F6" w:rsidP="00467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b/>
                <w:sz w:val="24"/>
                <w:szCs w:val="24"/>
              </w:rPr>
              <w:t>Россия – Родина моя.</w:t>
            </w:r>
          </w:p>
          <w:p w:rsidR="002355F6" w:rsidRPr="00DC4E3D" w:rsidRDefault="002355F6" w:rsidP="00E84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5F6" w:rsidRPr="00DC4E3D" w:rsidRDefault="00550938" w:rsidP="003A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простейших географических представлений о стране; уточнить понятия «большая», «богатая», «родная страна».</w:t>
            </w:r>
            <w:r w:rsidR="003A695A" w:rsidRPr="00DC4E3D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развитию патриотических и гражданских чувств.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5F6" w:rsidRPr="00DC4E3D" w:rsidRDefault="00557BEE" w:rsidP="00467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, К, С</w:t>
            </w:r>
            <w:r w:rsidR="00F43E3A" w:rsidRPr="00DC4E3D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="00EB201A" w:rsidRPr="00DC4E3D">
              <w:rPr>
                <w:rFonts w:ascii="Times New Roman" w:hAnsi="Times New Roman" w:cs="Times New Roman"/>
                <w:sz w:val="24"/>
                <w:szCs w:val="24"/>
              </w:rPr>
              <w:t xml:space="preserve">, ЧХЛ, </w:t>
            </w:r>
            <w:r w:rsidR="003D27F8" w:rsidRPr="00DC4E3D">
              <w:rPr>
                <w:rFonts w:ascii="Times New Roman" w:hAnsi="Times New Roman" w:cs="Times New Roman"/>
                <w:sz w:val="24"/>
                <w:szCs w:val="24"/>
              </w:rPr>
              <w:t>ХТ</w:t>
            </w:r>
          </w:p>
        </w:tc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5F6" w:rsidRPr="00DC4E3D" w:rsidRDefault="009F564A" w:rsidP="002252B2">
            <w:pPr>
              <w:spacing w:before="225" w:after="225" w:line="315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B201A" w:rsidRPr="00DC4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45843" w:rsidRPr="00DC4E3D">
              <w:rPr>
                <w:rFonts w:ascii="Times New Roman" w:hAnsi="Times New Roman" w:cs="Times New Roman"/>
                <w:sz w:val="24"/>
                <w:szCs w:val="24"/>
              </w:rPr>
              <w:t>Беседы с детьми о нашей Родине</w:t>
            </w:r>
            <w:r w:rsidR="00ED1955" w:rsidRPr="00DC4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5843" w:rsidRPr="00DC4E3D">
              <w:rPr>
                <w:rFonts w:ascii="Times New Roman" w:hAnsi="Times New Roman" w:cs="Times New Roman"/>
                <w:sz w:val="24"/>
                <w:szCs w:val="24"/>
              </w:rPr>
              <w:t>(н</w:t>
            </w:r>
            <w:r w:rsidR="00ED1955" w:rsidRPr="00DC4E3D">
              <w:rPr>
                <w:rFonts w:ascii="Times New Roman" w:hAnsi="Times New Roman" w:cs="Times New Roman"/>
                <w:sz w:val="24"/>
                <w:szCs w:val="24"/>
              </w:rPr>
              <w:t xml:space="preserve">азвание государства, </w:t>
            </w:r>
            <w:r w:rsidR="00EB201A" w:rsidRPr="00DC4E3D">
              <w:rPr>
                <w:rFonts w:ascii="Times New Roman" w:hAnsi="Times New Roman" w:cs="Times New Roman"/>
                <w:sz w:val="24"/>
                <w:szCs w:val="24"/>
              </w:rPr>
              <w:t>столица</w:t>
            </w:r>
            <w:r w:rsidR="00545843" w:rsidRPr="00DC4E3D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  <w:r w:rsidR="00EB201A" w:rsidRPr="00DC4E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4FD1" w:rsidRPr="00DC4E3D">
              <w:rPr>
                <w:rFonts w:ascii="Times New Roman" w:hAnsi="Times New Roman" w:cs="Times New Roman"/>
                <w:sz w:val="24"/>
                <w:szCs w:val="24"/>
              </w:rPr>
              <w:br/>
              <w:t>2.</w:t>
            </w:r>
            <w:r w:rsidR="00EB201A" w:rsidRPr="00DC4E3D">
              <w:rPr>
                <w:rFonts w:ascii="Times New Roman" w:hAnsi="Times New Roman" w:cs="Times New Roman"/>
                <w:sz w:val="24"/>
                <w:szCs w:val="24"/>
              </w:rPr>
              <w:t>Видеопрезентация «Россия – Родина моя».</w:t>
            </w:r>
            <w:r w:rsidR="002F4FD1" w:rsidRPr="00DC4E3D">
              <w:rPr>
                <w:rFonts w:ascii="Times New Roman" w:hAnsi="Times New Roman" w:cs="Times New Roman"/>
                <w:sz w:val="24"/>
                <w:szCs w:val="24"/>
              </w:rPr>
              <w:br/>
              <w:t>3.</w:t>
            </w:r>
            <w:r w:rsidR="002F4FD1" w:rsidRPr="0096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о  людях, прославивших Россию (учёные, писатели, </w:t>
            </w:r>
            <w:r w:rsidR="00F43E3A" w:rsidRPr="0096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музыканты, </w:t>
            </w:r>
            <w:r w:rsidR="009612D8" w:rsidRPr="0096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художники, полководцы </w:t>
            </w:r>
            <w:r w:rsidR="00EB201A" w:rsidRPr="0096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др.).</w:t>
            </w:r>
            <w:r w:rsidR="00EB201A" w:rsidRPr="00DC4E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br/>
              <w:t>4.</w:t>
            </w:r>
            <w:proofErr w:type="gramEnd"/>
            <w:r w:rsidR="00EB201A" w:rsidRPr="00DC4E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r w:rsidR="00B237E7" w:rsidRPr="00DC4E3D">
              <w:rPr>
                <w:rFonts w:ascii="Times New Roman" w:hAnsi="Times New Roman" w:cs="Times New Roman"/>
                <w:sz w:val="24"/>
                <w:szCs w:val="24"/>
              </w:rPr>
              <w:t>Чтение тематической литературы.</w:t>
            </w: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64A" w:rsidRPr="00DC4E3D" w:rsidRDefault="009F564A" w:rsidP="009F5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</w:t>
            </w:r>
          </w:p>
          <w:p w:rsidR="002355F6" w:rsidRPr="00DC4E3D" w:rsidRDefault="002355F6" w:rsidP="002F4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7616" w:rsidRPr="00DC4E3D" w:rsidTr="0046720C"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5F6" w:rsidRPr="00DC4E3D" w:rsidRDefault="00586117" w:rsidP="00467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355F6" w:rsidRPr="00DC4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5F6" w:rsidRPr="00DC4E3D" w:rsidRDefault="002355F6" w:rsidP="0046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b/>
                <w:sz w:val="24"/>
                <w:szCs w:val="24"/>
              </w:rPr>
              <w:t>Символы.</w:t>
            </w: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55F6" w:rsidRPr="00DC4E3D" w:rsidRDefault="002355F6" w:rsidP="00467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5F6" w:rsidRPr="00DC4E3D" w:rsidRDefault="002355F6" w:rsidP="00467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5F6" w:rsidRPr="00DC4E3D" w:rsidRDefault="002355F6" w:rsidP="00467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5F6" w:rsidRPr="00DC4E3D" w:rsidRDefault="0073002A" w:rsidP="00D96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 xml:space="preserve">Ввести понятие </w:t>
            </w:r>
            <w:r w:rsidRPr="00DC4E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символ </w:t>
            </w: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через увлек</w:t>
            </w:r>
            <w:r w:rsidR="00D96E6A" w:rsidRPr="00DC4E3D">
              <w:rPr>
                <w:rFonts w:ascii="Times New Roman" w:hAnsi="Times New Roman" w:cs="Times New Roman"/>
                <w:sz w:val="24"/>
                <w:szCs w:val="24"/>
              </w:rPr>
              <w:t>ательно-познавательные рассказы.</w:t>
            </w:r>
            <w:r w:rsidR="00D96E6A" w:rsidRPr="00DC4E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Развивать внимание, память, речь, мышление. Воспитывать любознательность, усидчивость, </w:t>
            </w:r>
            <w:r w:rsidR="00D96E6A" w:rsidRPr="00DC4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самостоятельность.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5F6" w:rsidRPr="00DC4E3D" w:rsidRDefault="00D96E6A" w:rsidP="00467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C4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, К, С</w:t>
            </w:r>
            <w:r w:rsidR="0046720C" w:rsidRPr="00DC4E3D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</w:p>
        </w:tc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02A" w:rsidRPr="00DC4E3D" w:rsidRDefault="005A595E" w:rsidP="00467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 xml:space="preserve">1.Беседа </w:t>
            </w:r>
            <w:r w:rsidR="0046720C" w:rsidRPr="00DC4E3D">
              <w:rPr>
                <w:rFonts w:ascii="Times New Roman" w:hAnsi="Times New Roman" w:cs="Times New Roman"/>
                <w:sz w:val="24"/>
                <w:szCs w:val="24"/>
              </w:rPr>
              <w:t xml:space="preserve">«Символы России» </w:t>
            </w: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 xml:space="preserve">(понятие </w:t>
            </w:r>
            <w:r w:rsidRPr="00DC4E3D">
              <w:rPr>
                <w:rFonts w:ascii="Times New Roman" w:hAnsi="Times New Roman" w:cs="Times New Roman"/>
                <w:iCs/>
                <w:sz w:val="24"/>
                <w:szCs w:val="24"/>
              </w:rPr>
              <w:t>флаг, герб, гимн).</w:t>
            </w:r>
            <w:r w:rsidRPr="00DC4E3D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2. Знакомство с музыкальными знаками (нота, октава, музыкальный ключ).</w:t>
            </w:r>
            <w:r w:rsidRPr="00DC4E3D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3.</w:t>
            </w:r>
            <w:r w:rsidR="0046720C" w:rsidRPr="00DC4E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Работа с политической </w:t>
            </w:r>
            <w:r w:rsidR="0046720C" w:rsidRPr="00DC4E3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картой мира («Страны и их флаги»).</w:t>
            </w: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5F6" w:rsidRPr="00DC4E3D" w:rsidRDefault="00651E30" w:rsidP="0065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символа группы и личного символа каждого ребёнка</w:t>
            </w:r>
            <w:r w:rsidR="005A595E" w:rsidRPr="00DC4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7616" w:rsidRPr="00DC4E3D" w:rsidTr="0046720C"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117" w:rsidRPr="00DC4E3D" w:rsidRDefault="00586117" w:rsidP="00586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  <w:p w:rsidR="00884651" w:rsidRPr="00DC4E3D" w:rsidRDefault="00586117" w:rsidP="00586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651" w:rsidRPr="00DC4E3D" w:rsidRDefault="00884651" w:rsidP="00467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b/>
                <w:sz w:val="24"/>
                <w:szCs w:val="24"/>
              </w:rPr>
              <w:t>Земной шар на сто</w:t>
            </w:r>
            <w:r w:rsidR="00037B8A" w:rsidRPr="00DC4E3D">
              <w:rPr>
                <w:rFonts w:ascii="Times New Roman" w:hAnsi="Times New Roman" w:cs="Times New Roman"/>
                <w:b/>
                <w:sz w:val="24"/>
                <w:szCs w:val="24"/>
              </w:rPr>
              <w:t>ле</w:t>
            </w:r>
            <w:r w:rsidRPr="00DC4E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84651" w:rsidRPr="00DC4E3D" w:rsidRDefault="00884651" w:rsidP="00467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4651" w:rsidRPr="00DC4E3D" w:rsidRDefault="00884651" w:rsidP="00E8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651" w:rsidRPr="00DC4E3D" w:rsidRDefault="00884651" w:rsidP="00782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историей   появления и использования глобуса и географических карт. </w:t>
            </w:r>
            <w:r w:rsidR="001B31F4" w:rsidRPr="00DC4E3D">
              <w:rPr>
                <w:rFonts w:ascii="Times New Roman" w:hAnsi="Times New Roman" w:cs="Times New Roman"/>
                <w:sz w:val="24"/>
                <w:szCs w:val="24"/>
              </w:rPr>
              <w:t>Развивать внимание, память, речь, мышление. Воспитывать любознательность, усидчивость, самостоятельность.</w:t>
            </w: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651" w:rsidRPr="00DC4E3D" w:rsidRDefault="00884651" w:rsidP="00467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, К, С</w:t>
            </w:r>
          </w:p>
        </w:tc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651" w:rsidRPr="00DC4E3D" w:rsidRDefault="00884651" w:rsidP="0046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1. Беседа о глобусе и географической карте.</w:t>
            </w:r>
            <w:r w:rsidRPr="00DC4E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B4035" w:rsidRPr="00DC4E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 xml:space="preserve">. Рассматривание </w:t>
            </w:r>
            <w:r w:rsidR="005B4035" w:rsidRPr="00DC4E3D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иллюстраций, </w:t>
            </w:r>
            <w:r w:rsidR="00D96E6A" w:rsidRPr="00DC4E3D">
              <w:rPr>
                <w:rFonts w:ascii="Times New Roman" w:hAnsi="Times New Roman" w:cs="Times New Roman"/>
                <w:sz w:val="24"/>
                <w:szCs w:val="24"/>
              </w:rPr>
              <w:t>фотографий на тему «Портреты Земли».</w:t>
            </w: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884651" w:rsidRPr="00DC4E3D" w:rsidRDefault="00884651" w:rsidP="00467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651" w:rsidRPr="00DC4E3D" w:rsidRDefault="005A595E" w:rsidP="005B40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подбор </w:t>
            </w:r>
            <w:r w:rsidR="00D96E6A" w:rsidRPr="00DC4E3D">
              <w:rPr>
                <w:rFonts w:ascii="Times New Roman" w:hAnsi="Times New Roman" w:cs="Times New Roman"/>
                <w:sz w:val="24"/>
                <w:szCs w:val="24"/>
              </w:rPr>
              <w:t>литератур</w:t>
            </w:r>
            <w:r w:rsidR="002A7616" w:rsidRPr="00DC4E3D">
              <w:rPr>
                <w:rFonts w:ascii="Times New Roman" w:hAnsi="Times New Roman" w:cs="Times New Roman"/>
                <w:sz w:val="24"/>
                <w:szCs w:val="24"/>
              </w:rPr>
              <w:t xml:space="preserve">ы на </w:t>
            </w:r>
            <w:r w:rsidR="00D96E6A" w:rsidRPr="00DC4E3D">
              <w:rPr>
                <w:rFonts w:ascii="Times New Roman" w:hAnsi="Times New Roman" w:cs="Times New Roman"/>
                <w:sz w:val="24"/>
                <w:szCs w:val="24"/>
              </w:rPr>
              <w:t>«Полочк</w:t>
            </w:r>
            <w:r w:rsidR="002A7616" w:rsidRPr="00DC4E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B4035" w:rsidRPr="00DC4E3D">
              <w:rPr>
                <w:rFonts w:ascii="Times New Roman" w:hAnsi="Times New Roman" w:cs="Times New Roman"/>
                <w:sz w:val="24"/>
                <w:szCs w:val="24"/>
              </w:rPr>
              <w:t xml:space="preserve"> умных книг»    </w:t>
            </w:r>
          </w:p>
        </w:tc>
      </w:tr>
      <w:tr w:rsidR="002A7616" w:rsidRPr="00DC4E3D" w:rsidTr="0046720C"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4B9" w:rsidRPr="00DC4E3D" w:rsidRDefault="00586117" w:rsidP="00467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E44B9" w:rsidRPr="00DC4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4B9" w:rsidRPr="00DC4E3D" w:rsidRDefault="004E44B9" w:rsidP="00467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b/>
                <w:sz w:val="24"/>
                <w:szCs w:val="24"/>
              </w:rPr>
              <w:t>Осень золото роняет.</w:t>
            </w:r>
          </w:p>
          <w:p w:rsidR="008417FA" w:rsidRPr="00DC4E3D" w:rsidRDefault="008417FA" w:rsidP="00467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44B9" w:rsidRPr="00DC4E3D" w:rsidRDefault="004E44B9" w:rsidP="00E8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4B9" w:rsidRDefault="004E44B9" w:rsidP="0046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представления детей о характерных признаках осени, учить </w:t>
            </w:r>
            <w:proofErr w:type="gramStart"/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DC4E3D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их; уточнить представления детей об изменениях, происходящих осенью в жизни растений; продолжать учить различа</w:t>
            </w:r>
            <w:r w:rsidR="001D3BB1" w:rsidRPr="00DC4E3D">
              <w:rPr>
                <w:rFonts w:ascii="Times New Roman" w:hAnsi="Times New Roman" w:cs="Times New Roman"/>
                <w:sz w:val="24"/>
                <w:szCs w:val="24"/>
              </w:rPr>
              <w:t>ть некоторые лиственные деревья. В</w:t>
            </w: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оспитывать бережное отношение к природе, способность любоваться её красотой.</w:t>
            </w:r>
          </w:p>
          <w:p w:rsidR="00980887" w:rsidRDefault="00980887" w:rsidP="00467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887" w:rsidRPr="00DC4E3D" w:rsidRDefault="00980887" w:rsidP="00467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4B9" w:rsidRPr="00DC4E3D" w:rsidRDefault="004E44B9" w:rsidP="00467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, К, ХТ, ЧХЛ</w:t>
            </w:r>
          </w:p>
        </w:tc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4B9" w:rsidRPr="00DC4E3D" w:rsidRDefault="00D30F1C" w:rsidP="00B23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1.Беседа об осени.</w:t>
            </w:r>
            <w:r w:rsidRPr="00DC4E3D">
              <w:rPr>
                <w:rFonts w:ascii="Times New Roman" w:hAnsi="Times New Roman" w:cs="Times New Roman"/>
                <w:sz w:val="24"/>
                <w:szCs w:val="24"/>
              </w:rPr>
              <w:br/>
              <w:t>2. Наблюдение за изменениями в природе на прогулке.</w:t>
            </w:r>
            <w:r w:rsidRPr="00DC4E3D">
              <w:rPr>
                <w:rFonts w:ascii="Times New Roman" w:hAnsi="Times New Roman" w:cs="Times New Roman"/>
                <w:sz w:val="24"/>
                <w:szCs w:val="24"/>
              </w:rPr>
              <w:br/>
              <w:t>3. Беседа о взаимосвязи природных явлений с растительным и животным миром.</w:t>
            </w:r>
            <w:r w:rsidRPr="00DC4E3D">
              <w:rPr>
                <w:rFonts w:ascii="Times New Roman" w:hAnsi="Times New Roman" w:cs="Times New Roman"/>
                <w:sz w:val="24"/>
                <w:szCs w:val="24"/>
              </w:rPr>
              <w:br/>
              <w:t>4.</w:t>
            </w:r>
            <w:r w:rsidR="004E44B9" w:rsidRPr="00DC4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37E7" w:rsidRPr="00DC4E3D">
              <w:rPr>
                <w:rFonts w:ascii="Times New Roman" w:hAnsi="Times New Roman" w:cs="Times New Roman"/>
                <w:sz w:val="24"/>
                <w:szCs w:val="24"/>
              </w:rPr>
              <w:t>Чтение тематической литературы.</w:t>
            </w:r>
            <w:r w:rsidRPr="00DC4E3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  <w:r w:rsidR="004E44B9" w:rsidRPr="00DC4E3D"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исование «К нам осень пришла».</w:t>
            </w:r>
            <w:r w:rsidRPr="00DC4E3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  <w:r w:rsidR="004E44B9" w:rsidRPr="00DC4E3D">
              <w:rPr>
                <w:rFonts w:ascii="Times New Roman" w:hAnsi="Times New Roman" w:cs="Times New Roman"/>
                <w:sz w:val="24"/>
                <w:szCs w:val="24"/>
              </w:rPr>
              <w:t>. Аппликация «Осенний ковёр».</w:t>
            </w: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4B9" w:rsidRPr="00DC4E3D" w:rsidRDefault="00037B8A" w:rsidP="00467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Составление коллекции листьев, плодов и семян деревьев, кустарников и цветов, которые растут на экологической тропинке.</w:t>
            </w:r>
          </w:p>
        </w:tc>
      </w:tr>
      <w:tr w:rsidR="008417FA" w:rsidRPr="00DC4E3D" w:rsidTr="0046720C"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7FA" w:rsidRPr="00DC4E3D" w:rsidRDefault="008417FA" w:rsidP="00467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7FA" w:rsidRPr="00DC4E3D" w:rsidRDefault="008417FA" w:rsidP="00E52D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b/>
                <w:sz w:val="24"/>
                <w:szCs w:val="24"/>
              </w:rPr>
              <w:t>Кто как к зиме приготовился.</w:t>
            </w:r>
          </w:p>
          <w:p w:rsidR="008417FA" w:rsidRPr="00DC4E3D" w:rsidRDefault="008417FA" w:rsidP="00E52D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7FA" w:rsidRPr="00DC4E3D" w:rsidRDefault="008417FA" w:rsidP="00E52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7FA" w:rsidRPr="00DC4E3D" w:rsidRDefault="008417FA" w:rsidP="00E5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 xml:space="preserve"> Показать зависимость неживой и живой природы;</w:t>
            </w:r>
          </w:p>
          <w:p w:rsidR="008417FA" w:rsidRPr="00DC4E3D" w:rsidRDefault="008417FA" w:rsidP="00E5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формировать умение внимательно рассматривать сюжетную картинку и отвечать на вопросы, выделять наиболее яркие, характерные особенности животных; расширить представления детей об образе жизни лесных зверей и осёдлых птиц осенью; воспитывать любознательность.</w:t>
            </w:r>
          </w:p>
          <w:p w:rsidR="008417FA" w:rsidRPr="00DC4E3D" w:rsidRDefault="008417FA" w:rsidP="00E5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развивать  наблюдательность, активизировать речь детей, логическое мышление;</w:t>
            </w:r>
          </w:p>
          <w:p w:rsidR="008417FA" w:rsidRPr="00DC4E3D" w:rsidRDefault="008417FA" w:rsidP="00E5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бережное отношение к животным и потребность о них заботится. </w:t>
            </w:r>
          </w:p>
          <w:p w:rsidR="008417FA" w:rsidRPr="00DC4E3D" w:rsidRDefault="008417FA" w:rsidP="00E52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7FA" w:rsidRPr="00DC4E3D" w:rsidRDefault="008417FA" w:rsidP="00841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, К, ЧХЛ</w:t>
            </w:r>
            <w:r w:rsidR="00DB71C7" w:rsidRPr="00DC4E3D">
              <w:rPr>
                <w:rFonts w:ascii="Times New Roman" w:hAnsi="Times New Roman" w:cs="Times New Roman"/>
                <w:sz w:val="24"/>
                <w:szCs w:val="24"/>
              </w:rPr>
              <w:t>, ХТ</w:t>
            </w:r>
            <w:r w:rsidR="0013155B" w:rsidRPr="00DC4E3D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</w:p>
        </w:tc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7FA" w:rsidRPr="00DC4E3D" w:rsidRDefault="00DB71C7" w:rsidP="00B2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1.Беседа с детьми по теме.</w:t>
            </w:r>
            <w:r w:rsidRPr="00DC4E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</w:t>
            </w:r>
            <w:proofErr w:type="spellStart"/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DC4E3D">
              <w:rPr>
                <w:rFonts w:ascii="Times New Roman" w:hAnsi="Times New Roman" w:cs="Times New Roman"/>
                <w:sz w:val="24"/>
                <w:szCs w:val="24"/>
              </w:rPr>
              <w:t xml:space="preserve"> «Кто как к зиме готовится».</w:t>
            </w:r>
            <w:r w:rsidRPr="00DC4E3D">
              <w:rPr>
                <w:rFonts w:ascii="Times New Roman" w:hAnsi="Times New Roman" w:cs="Times New Roman"/>
                <w:sz w:val="24"/>
                <w:szCs w:val="24"/>
              </w:rPr>
              <w:br/>
              <w:t>3. Рассматривание иллюстраций, картин о животных «</w:t>
            </w:r>
            <w:r w:rsidR="00124692" w:rsidRPr="00DC4E3D">
              <w:rPr>
                <w:rFonts w:ascii="Times New Roman" w:hAnsi="Times New Roman" w:cs="Times New Roman"/>
                <w:sz w:val="24"/>
                <w:szCs w:val="24"/>
              </w:rPr>
              <w:t>Медвежья берлога</w:t>
            </w: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124692" w:rsidRPr="00DC4E3D">
              <w:rPr>
                <w:rFonts w:ascii="Times New Roman" w:hAnsi="Times New Roman" w:cs="Times New Roman"/>
                <w:sz w:val="24"/>
                <w:szCs w:val="24"/>
              </w:rPr>
              <w:t>Белки осенью</w:t>
            </w: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24692" w:rsidRPr="00DC4E3D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="0013155B" w:rsidRPr="00DC4E3D">
              <w:rPr>
                <w:rFonts w:ascii="Times New Roman" w:hAnsi="Times New Roman" w:cs="Times New Roman"/>
                <w:sz w:val="24"/>
                <w:szCs w:val="24"/>
              </w:rPr>
              <w:t>Зимняя подкормка</w:t>
            </w:r>
            <w:r w:rsidR="00124692" w:rsidRPr="00DC4E3D">
              <w:rPr>
                <w:rFonts w:ascii="Times New Roman" w:hAnsi="Times New Roman" w:cs="Times New Roman"/>
                <w:sz w:val="24"/>
                <w:szCs w:val="24"/>
              </w:rPr>
              <w:t>» и др.</w:t>
            </w:r>
            <w:r w:rsidR="00124692" w:rsidRPr="00DC4E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 </w:t>
            </w:r>
            <w:r w:rsidR="00B237E7" w:rsidRPr="00DC4E3D">
              <w:rPr>
                <w:rFonts w:ascii="Times New Roman" w:hAnsi="Times New Roman" w:cs="Times New Roman"/>
                <w:sz w:val="24"/>
                <w:szCs w:val="24"/>
              </w:rPr>
              <w:t>Чтение тематической литературы.</w:t>
            </w:r>
            <w:r w:rsidR="0013155B" w:rsidRPr="00DC4E3D">
              <w:rPr>
                <w:rFonts w:ascii="Times New Roman" w:hAnsi="Times New Roman" w:cs="Times New Roman"/>
                <w:sz w:val="24"/>
                <w:szCs w:val="24"/>
              </w:rPr>
              <w:br/>
              <w:t>5. Рисование «Следы на снегу», лепка (аппликация) «Дикие животные».</w:t>
            </w:r>
            <w:r w:rsidR="0013155B" w:rsidRPr="00DC4E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6. </w:t>
            </w:r>
            <w:proofErr w:type="spellStart"/>
            <w:r w:rsidR="0013155B" w:rsidRPr="00DC4E3D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="0013155B" w:rsidRPr="00DC4E3D">
              <w:rPr>
                <w:rFonts w:ascii="Times New Roman" w:hAnsi="Times New Roman" w:cs="Times New Roman"/>
                <w:sz w:val="24"/>
                <w:szCs w:val="24"/>
              </w:rPr>
              <w:t xml:space="preserve"> «Заячья избушка»</w:t>
            </w:r>
            <w:r w:rsidR="002252B2" w:rsidRPr="00DC4E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7FA" w:rsidRPr="00DC4E3D" w:rsidRDefault="00C3082A" w:rsidP="00467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подбор литературы на «Полочке умных книг»   </w:t>
            </w:r>
          </w:p>
        </w:tc>
      </w:tr>
      <w:tr w:rsidR="008417FA" w:rsidRPr="00DC4E3D" w:rsidTr="0046720C"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7FA" w:rsidRPr="00DC4E3D" w:rsidRDefault="008417FA" w:rsidP="00467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7FA" w:rsidRPr="00DC4E3D" w:rsidRDefault="008417FA" w:rsidP="00467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b/>
                <w:sz w:val="24"/>
                <w:szCs w:val="24"/>
              </w:rPr>
              <w:t>Моя мама лучше всех</w:t>
            </w:r>
            <w:r w:rsidR="00052B70" w:rsidRPr="00DC4E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52B70" w:rsidRPr="00DC4E3D" w:rsidRDefault="00052B70" w:rsidP="00467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BC" w:rsidRPr="00DC4E3D" w:rsidRDefault="00612E69" w:rsidP="0034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Формировать  у  детей  эмоционально  насыщенный  образ  матери. Воспит</w:t>
            </w:r>
            <w:r w:rsidR="00342EBC" w:rsidRPr="00DC4E3D">
              <w:rPr>
                <w:rFonts w:ascii="Times New Roman" w:hAnsi="Times New Roman" w:cs="Times New Roman"/>
                <w:sz w:val="24"/>
                <w:szCs w:val="24"/>
              </w:rPr>
              <w:t xml:space="preserve">ывать  уважительное, доброжелательное  </w:t>
            </w:r>
            <w:r w:rsidR="00342EBC" w:rsidRPr="00DC4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 к  матери.</w:t>
            </w:r>
          </w:p>
          <w:p w:rsidR="008417FA" w:rsidRPr="00DC4E3D" w:rsidRDefault="00612E69" w:rsidP="0034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7FA" w:rsidRPr="00DC4E3D" w:rsidRDefault="00612E69" w:rsidP="00467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C4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, К, ЧХЛ, ХТ, С, М</w:t>
            </w:r>
          </w:p>
        </w:tc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BC" w:rsidRPr="00DC4E3D" w:rsidRDefault="00612E69" w:rsidP="0034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1.Беседы с детьми о мамах.</w:t>
            </w:r>
            <w:r w:rsidRPr="00DC4E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Рассматривание картин «Мамины помощники», «Поздравляем с праздником», </w:t>
            </w:r>
            <w:r w:rsidR="00342EBC" w:rsidRPr="00DC4E3D">
              <w:rPr>
                <w:rFonts w:ascii="Times New Roman" w:hAnsi="Times New Roman" w:cs="Times New Roman"/>
                <w:sz w:val="24"/>
                <w:szCs w:val="24"/>
              </w:rPr>
              <w:t xml:space="preserve">альбомов, иллюстраций «Профессии </w:t>
            </w:r>
            <w:r w:rsidR="00342EBC" w:rsidRPr="00DC4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наших мам».</w:t>
            </w:r>
          </w:p>
          <w:p w:rsidR="00342EBC" w:rsidRPr="00DC4E3D" w:rsidRDefault="00342EBC" w:rsidP="0034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3. Составление фотоальбома « Моя мама лучше всех» с рассказами детей.</w:t>
            </w:r>
          </w:p>
          <w:p w:rsidR="00342EBC" w:rsidRPr="00DC4E3D" w:rsidRDefault="009A4C70" w:rsidP="0034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42EBC" w:rsidRPr="00DC4E3D">
              <w:rPr>
                <w:rFonts w:ascii="Times New Roman" w:hAnsi="Times New Roman" w:cs="Times New Roman"/>
                <w:sz w:val="24"/>
                <w:szCs w:val="24"/>
              </w:rPr>
              <w:t>. Заучивание стихотворений о маме.</w:t>
            </w:r>
          </w:p>
          <w:p w:rsidR="008417FA" w:rsidRPr="00DC4E3D" w:rsidRDefault="009A4C70" w:rsidP="00B2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42EBC" w:rsidRPr="00DC4E3D">
              <w:rPr>
                <w:rFonts w:ascii="Times New Roman" w:hAnsi="Times New Roman" w:cs="Times New Roman"/>
                <w:sz w:val="24"/>
                <w:szCs w:val="24"/>
              </w:rPr>
              <w:t>. Заучивание пословиц о маме</w:t>
            </w: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4E3D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  <w:r w:rsidR="00342EBC" w:rsidRPr="00DC4E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6233" w:rsidRPr="00DC4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37E7" w:rsidRPr="00DC4E3D">
              <w:rPr>
                <w:rFonts w:ascii="Times New Roman" w:hAnsi="Times New Roman" w:cs="Times New Roman"/>
                <w:sz w:val="24"/>
                <w:szCs w:val="24"/>
              </w:rPr>
              <w:t>Чтение тематической литературы.</w:t>
            </w: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7FA" w:rsidRPr="00DC4E3D" w:rsidRDefault="00612E69" w:rsidP="0061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Семейный праздник «День матери»</w:t>
            </w:r>
          </w:p>
        </w:tc>
      </w:tr>
      <w:tr w:rsidR="008417FA" w:rsidRPr="00DC4E3D" w:rsidTr="0046720C"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7FA" w:rsidRPr="00DC4E3D" w:rsidRDefault="008417FA" w:rsidP="00467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  <w:p w:rsidR="008417FA" w:rsidRPr="00DC4E3D" w:rsidRDefault="008417FA" w:rsidP="00467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7FA" w:rsidRPr="00DC4E3D" w:rsidRDefault="008417FA" w:rsidP="00467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b/>
                <w:sz w:val="24"/>
                <w:szCs w:val="24"/>
              </w:rPr>
              <w:t>Гиганты прошлого</w:t>
            </w:r>
            <w:r w:rsidR="00D7156A" w:rsidRPr="00DC4E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B49FE" w:rsidRPr="00DC4E3D" w:rsidRDefault="00DB49FE" w:rsidP="00467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156A" w:rsidRPr="00DC4E3D" w:rsidRDefault="00D7156A" w:rsidP="00467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7FA" w:rsidRPr="00DC4E3D" w:rsidRDefault="001B31F4" w:rsidP="001B31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 xml:space="preserve">Ввести понятие </w:t>
            </w:r>
            <w:r w:rsidRPr="00DC4E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прошлое </w:t>
            </w: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на примере представителей животного мира, живших в далёком прошлом и отсутствующих сегодня (динозавры). Развивать внимание, память, речь, мышление. Воспитывать любознательность, усидчивость, самостоятельность.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7FA" w:rsidRPr="00DC4E3D" w:rsidRDefault="005927BF" w:rsidP="00467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, К, ЧХЛ, ХТ, С</w:t>
            </w:r>
          </w:p>
        </w:tc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7FA" w:rsidRPr="00DC4E3D" w:rsidRDefault="001463E3" w:rsidP="0014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1.Беседа с детьми по теме.</w:t>
            </w:r>
            <w:r w:rsidRPr="00DC4E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</w:t>
            </w:r>
            <w:proofErr w:type="spellStart"/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DC4E3D">
              <w:rPr>
                <w:rFonts w:ascii="Times New Roman" w:hAnsi="Times New Roman" w:cs="Times New Roman"/>
                <w:sz w:val="24"/>
                <w:szCs w:val="24"/>
              </w:rPr>
              <w:t xml:space="preserve"> «Гиганты прошлого».</w:t>
            </w:r>
            <w:r w:rsidRPr="00DC4E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Рассматривание иллюстраций, картин о динозаврах. </w:t>
            </w:r>
            <w:r w:rsidRPr="00DC4E3D">
              <w:rPr>
                <w:rFonts w:ascii="Times New Roman" w:hAnsi="Times New Roman" w:cs="Times New Roman"/>
                <w:sz w:val="24"/>
                <w:szCs w:val="24"/>
              </w:rPr>
              <w:br/>
              <w:t>4. Создание макета «Уголок древнего мира».</w:t>
            </w: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7FA" w:rsidRPr="00DC4E3D" w:rsidRDefault="005927BF" w:rsidP="00467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подбор литературы на «Полочке умных книг»   </w:t>
            </w:r>
          </w:p>
        </w:tc>
      </w:tr>
      <w:tr w:rsidR="00CB0156" w:rsidRPr="00DC4E3D" w:rsidTr="0046720C"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56" w:rsidRPr="00DC4E3D" w:rsidRDefault="00CB0156" w:rsidP="00467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56" w:rsidRPr="00DC4E3D" w:rsidRDefault="00CB0156" w:rsidP="00467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b/>
                <w:sz w:val="24"/>
                <w:szCs w:val="24"/>
              </w:rPr>
              <w:t>Кто и как считает и измеряет время.</w:t>
            </w:r>
          </w:p>
          <w:p w:rsidR="00CB0156" w:rsidRPr="00DC4E3D" w:rsidRDefault="00CB0156" w:rsidP="00467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2B2" w:rsidRPr="00DC4E3D" w:rsidRDefault="002252B2" w:rsidP="00E842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56" w:rsidRPr="00DC4E3D" w:rsidRDefault="003D53B1" w:rsidP="005B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 xml:space="preserve">Вызвать интерес                                   к понятию </w:t>
            </w:r>
            <w:r w:rsidRPr="00DC4E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время </w:t>
            </w: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 xml:space="preserve">через отдельные интересные факты и сведения о разных способах и средствах измерения, фиксирования времени. Развивать </w:t>
            </w:r>
            <w:r w:rsidRPr="00DC4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внимание, память, речь, мышление</w:t>
            </w:r>
            <w:r w:rsidR="00EC34AC" w:rsidRPr="00DC4E3D">
              <w:rPr>
                <w:rFonts w:ascii="Times New Roman" w:hAnsi="Times New Roman" w:cs="Times New Roman"/>
                <w:sz w:val="24"/>
                <w:szCs w:val="24"/>
              </w:rPr>
              <w:t>. Воспитывать любознательность.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56" w:rsidRPr="00DC4E3D" w:rsidRDefault="00EC34AC" w:rsidP="00467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4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, К, ЧХЛ, ХТ, С</w:t>
            </w:r>
          </w:p>
        </w:tc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56" w:rsidRPr="00DC4E3D" w:rsidRDefault="00643C35" w:rsidP="0014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1.Рассказы воспитателя об истории создания часов.</w:t>
            </w:r>
            <w:r w:rsidRPr="00DC4E3D">
              <w:rPr>
                <w:rFonts w:ascii="Times New Roman" w:hAnsi="Times New Roman" w:cs="Times New Roman"/>
                <w:sz w:val="24"/>
                <w:szCs w:val="24"/>
              </w:rPr>
              <w:br/>
              <w:t>2. Рассматривание разных видов часов (иллюстрации, натуральные).</w:t>
            </w:r>
            <w:r w:rsidRPr="00DC4E3D">
              <w:rPr>
                <w:rFonts w:ascii="Times New Roman" w:hAnsi="Times New Roman" w:cs="Times New Roman"/>
                <w:sz w:val="24"/>
                <w:szCs w:val="24"/>
              </w:rPr>
              <w:br/>
              <w:t>3. Экскурсия в часовую мастерскую.</w:t>
            </w:r>
            <w:r w:rsidRPr="00DC4E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4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Загадывание загадок.</w:t>
            </w:r>
            <w:r w:rsidRPr="00DC4E3D">
              <w:rPr>
                <w:rFonts w:ascii="Times New Roman" w:hAnsi="Times New Roman" w:cs="Times New Roman"/>
                <w:sz w:val="24"/>
                <w:szCs w:val="24"/>
              </w:rPr>
              <w:br/>
              <w:t>5. Дидактическая игра «Путешествие в страну часов».</w:t>
            </w: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56" w:rsidRPr="00DC4E3D" w:rsidRDefault="00F14DA3" w:rsidP="00F1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Тематический подбор литературы на «Полочке умных книг»    </w:t>
            </w:r>
          </w:p>
        </w:tc>
      </w:tr>
      <w:tr w:rsidR="00CB0156" w:rsidRPr="00DC4E3D" w:rsidTr="0046720C"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56" w:rsidRPr="00DC4E3D" w:rsidRDefault="00CB0156" w:rsidP="00B23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225" w:rsidRPr="00DC4E3D" w:rsidRDefault="00652BC4" w:rsidP="00652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b/>
                <w:sz w:val="24"/>
                <w:szCs w:val="24"/>
              </w:rPr>
              <w:t>ОБЖ.</w:t>
            </w:r>
          </w:p>
        </w:tc>
        <w:tc>
          <w:tcPr>
            <w:tcW w:w="3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56" w:rsidRPr="00DC4E3D" w:rsidRDefault="00652BC4" w:rsidP="001B3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знания детей о правилах безопасного поведения дома. 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56" w:rsidRPr="00DC4E3D" w:rsidRDefault="001A5389" w:rsidP="00467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 xml:space="preserve">Б, </w:t>
            </w:r>
            <w:proofErr w:type="gramStart"/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C4E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52BC4" w:rsidRPr="00DC4E3D">
              <w:rPr>
                <w:rFonts w:ascii="Times New Roman" w:hAnsi="Times New Roman" w:cs="Times New Roman"/>
                <w:sz w:val="24"/>
                <w:szCs w:val="24"/>
              </w:rPr>
              <w:t xml:space="preserve">С, К, П, </w:t>
            </w: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E65225" w:rsidRPr="00DC4E3D" w:rsidRDefault="00E65225" w:rsidP="00467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56" w:rsidRPr="00DC4E3D" w:rsidRDefault="001A5389" w:rsidP="0006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1.Беседа о правилах пользования бытовой техникой и правилах пожарной безопасности.</w:t>
            </w:r>
            <w:r w:rsidRPr="00DC4E3D">
              <w:rPr>
                <w:rFonts w:ascii="Times New Roman" w:hAnsi="Times New Roman" w:cs="Times New Roman"/>
                <w:sz w:val="24"/>
                <w:szCs w:val="24"/>
              </w:rPr>
              <w:br/>
              <w:t>2. Знакомство с элементарными правилами оказания первой медицинской помощи пострадавшему.</w:t>
            </w:r>
            <w:r w:rsidRPr="00DC4E3D">
              <w:rPr>
                <w:rFonts w:ascii="Times New Roman" w:hAnsi="Times New Roman" w:cs="Times New Roman"/>
                <w:sz w:val="24"/>
                <w:szCs w:val="24"/>
              </w:rPr>
              <w:br/>
              <w:t>3. Загадывание загадок.</w:t>
            </w:r>
            <w:r w:rsidRPr="00DC4E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 Дидактические игры </w:t>
            </w:r>
            <w:r w:rsidR="000625B6" w:rsidRPr="00DC4E3D">
              <w:rPr>
                <w:rFonts w:ascii="Times New Roman" w:hAnsi="Times New Roman" w:cs="Times New Roman"/>
                <w:sz w:val="24"/>
                <w:szCs w:val="24"/>
              </w:rPr>
              <w:t>по теме.</w:t>
            </w:r>
            <w:r w:rsidRPr="00DC4E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5. </w:t>
            </w:r>
            <w:r w:rsidR="000625B6" w:rsidRPr="00DC4E3D">
              <w:rPr>
                <w:rFonts w:ascii="Times New Roman" w:hAnsi="Times New Roman" w:cs="Times New Roman"/>
                <w:sz w:val="24"/>
                <w:szCs w:val="24"/>
              </w:rPr>
              <w:t>Тематическое рисование.</w:t>
            </w: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56" w:rsidRPr="00DC4E3D" w:rsidRDefault="001A5389" w:rsidP="001A5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Практическое освоение пылесоса, компьютера</w:t>
            </w:r>
          </w:p>
        </w:tc>
      </w:tr>
      <w:tr w:rsidR="00CB0156" w:rsidRPr="00DC4E3D" w:rsidTr="0046720C"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56" w:rsidRPr="00DC4E3D" w:rsidRDefault="00CB0156" w:rsidP="00467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D2217" w:rsidRPr="00DC4E3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C4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217" w:rsidRPr="00DC4E3D" w:rsidRDefault="00634C1E" w:rsidP="00467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b/>
                <w:sz w:val="24"/>
                <w:szCs w:val="24"/>
              </w:rPr>
              <w:t>Для чего нужны инструменты.</w:t>
            </w:r>
          </w:p>
          <w:p w:rsidR="00DD2217" w:rsidRPr="00DC4E3D" w:rsidRDefault="00DD2217" w:rsidP="00467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56" w:rsidRPr="00DC4E3D" w:rsidRDefault="00634C1E" w:rsidP="00634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Расширение знаний детей о различных инструментах</w:t>
            </w:r>
            <w:r w:rsidR="001E663B" w:rsidRPr="00DC4E3D">
              <w:rPr>
                <w:rFonts w:ascii="Times New Roman" w:hAnsi="Times New Roman" w:cs="Times New Roman"/>
                <w:sz w:val="24"/>
                <w:szCs w:val="24"/>
              </w:rPr>
              <w:t xml:space="preserve"> и их предназначении. Развивать внимание, память, речь, мышление. Воспитывать любознательность.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56" w:rsidRPr="00DC4E3D" w:rsidRDefault="005B4E68" w:rsidP="00467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34C1E" w:rsidRPr="00DC4E3D">
              <w:rPr>
                <w:rFonts w:ascii="Times New Roman" w:hAnsi="Times New Roman" w:cs="Times New Roman"/>
                <w:sz w:val="24"/>
                <w:szCs w:val="24"/>
              </w:rPr>
              <w:t xml:space="preserve">, К, ХТ, Т, </w:t>
            </w:r>
            <w:proofErr w:type="gramStart"/>
            <w:r w:rsidR="00634C1E" w:rsidRPr="00DC4E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34C1E" w:rsidRPr="00DC4E3D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="001E663B" w:rsidRPr="00DC4E3D">
              <w:rPr>
                <w:rFonts w:ascii="Times New Roman" w:hAnsi="Times New Roman" w:cs="Times New Roman"/>
                <w:sz w:val="24"/>
                <w:szCs w:val="24"/>
              </w:rPr>
              <w:t>, Б</w:t>
            </w:r>
          </w:p>
        </w:tc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56" w:rsidRPr="00DC4E3D" w:rsidRDefault="00634C1E" w:rsidP="00E65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1.Рассказ</w:t>
            </w:r>
            <w:r w:rsidR="005B4E68" w:rsidRPr="00DC4E3D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 об</w:t>
            </w: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инструментах разных видов: сельскохозяйственных, плотницких, музыкальных.</w:t>
            </w:r>
            <w:r w:rsidR="005B4E68" w:rsidRPr="00DC4E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Рассматривание </w:t>
            </w: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инструментов </w:t>
            </w:r>
            <w:r w:rsidR="00E65225" w:rsidRPr="00DC4E3D">
              <w:rPr>
                <w:rFonts w:ascii="Times New Roman" w:hAnsi="Times New Roman" w:cs="Times New Roman"/>
                <w:sz w:val="24"/>
                <w:szCs w:val="24"/>
              </w:rPr>
              <w:t>(иллюстрации, натуральные).</w:t>
            </w:r>
            <w:r w:rsidR="00E65225" w:rsidRPr="00DC4E3D">
              <w:rPr>
                <w:rFonts w:ascii="Times New Roman" w:hAnsi="Times New Roman" w:cs="Times New Roman"/>
                <w:sz w:val="24"/>
                <w:szCs w:val="24"/>
              </w:rPr>
              <w:br/>
              <w:t>3. Загадывание загадок.</w:t>
            </w:r>
            <w:r w:rsidR="00E65225" w:rsidRPr="00DC4E3D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  <w:r w:rsidR="005B4E68" w:rsidRPr="00DC4E3D">
              <w:rPr>
                <w:rFonts w:ascii="Times New Roman" w:hAnsi="Times New Roman" w:cs="Times New Roman"/>
                <w:sz w:val="24"/>
                <w:szCs w:val="24"/>
              </w:rPr>
              <w:t>. Дидактическая игра «</w:t>
            </w: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Что кому нужно?</w:t>
            </w:r>
            <w:r w:rsidR="005B4E68" w:rsidRPr="00DC4E3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56" w:rsidRPr="00DC4E3D" w:rsidRDefault="00E65225" w:rsidP="00E6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</w:t>
            </w:r>
            <w:proofErr w:type="gramStart"/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плотницкую</w:t>
            </w:r>
            <w:proofErr w:type="gramEnd"/>
          </w:p>
        </w:tc>
      </w:tr>
      <w:tr w:rsidR="00CB0156" w:rsidRPr="00DC4E3D" w:rsidTr="0046720C"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56" w:rsidRPr="00DC4E3D" w:rsidRDefault="00CB0156" w:rsidP="00467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  <w:p w:rsidR="00CB0156" w:rsidRPr="00DC4E3D" w:rsidRDefault="00CB0156" w:rsidP="00467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42" w:rsidRPr="00DC4E3D" w:rsidRDefault="008F0A42" w:rsidP="00467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b/>
                <w:sz w:val="24"/>
                <w:szCs w:val="24"/>
              </w:rPr>
              <w:t>Рождество, Колядки.</w:t>
            </w:r>
          </w:p>
          <w:p w:rsidR="007E1B9F" w:rsidRPr="00DC4E3D" w:rsidRDefault="007E1B9F" w:rsidP="00467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0A42" w:rsidRPr="00DC4E3D" w:rsidRDefault="008F0A42" w:rsidP="00467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56" w:rsidRPr="00DC4E3D" w:rsidRDefault="008F0A42" w:rsidP="008F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элементарные </w:t>
            </w:r>
            <w:r w:rsidR="007E1B9F" w:rsidRPr="00DC4E3D">
              <w:rPr>
                <w:rFonts w:ascii="Times New Roman" w:hAnsi="Times New Roman" w:cs="Times New Roman"/>
                <w:sz w:val="24"/>
                <w:szCs w:val="24"/>
              </w:rPr>
              <w:t>представления о празднике, характерных традициях и обычаях русского и мордовского народов.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56" w:rsidRPr="00DC4E3D" w:rsidRDefault="007E1B9F" w:rsidP="00467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, К, ЧХЛ, ХТ, С, М, ФК</w:t>
            </w:r>
          </w:p>
        </w:tc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56" w:rsidRPr="00DC4E3D" w:rsidRDefault="00935378" w:rsidP="00F1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14DA3" w:rsidRPr="00DC4E3D">
              <w:rPr>
                <w:rFonts w:ascii="Times New Roman" w:hAnsi="Times New Roman" w:cs="Times New Roman"/>
                <w:sz w:val="24"/>
                <w:szCs w:val="24"/>
              </w:rPr>
              <w:t xml:space="preserve">Рассказ педагога о традиции празднования Рождества с рассматриванием открыток, иллюстраций, детской Библии. </w:t>
            </w:r>
            <w:r w:rsidRPr="00DC4E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</w:t>
            </w:r>
            <w:r w:rsidR="00F14DA3" w:rsidRPr="00DC4E3D">
              <w:rPr>
                <w:rFonts w:ascii="Times New Roman" w:hAnsi="Times New Roman" w:cs="Times New Roman"/>
                <w:sz w:val="24"/>
                <w:szCs w:val="24"/>
              </w:rPr>
              <w:t>Чтение и з</w:t>
            </w: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аучивание колядок.</w:t>
            </w:r>
            <w:r w:rsidR="00C91DB8" w:rsidRPr="00DC4E3D">
              <w:rPr>
                <w:rFonts w:ascii="Times New Roman" w:hAnsi="Times New Roman" w:cs="Times New Roman"/>
                <w:sz w:val="24"/>
                <w:szCs w:val="24"/>
              </w:rPr>
              <w:br/>
              <w:t>3. Народные игры, хороводы.</w:t>
            </w: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56" w:rsidRPr="00DC4E3D" w:rsidRDefault="00935378" w:rsidP="00C91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Развлечение «</w:t>
            </w:r>
            <w:r w:rsidR="00C91DB8" w:rsidRPr="00DC4E3D">
              <w:rPr>
                <w:rFonts w:ascii="Times New Roman" w:hAnsi="Times New Roman" w:cs="Times New Roman"/>
                <w:sz w:val="24"/>
                <w:szCs w:val="24"/>
              </w:rPr>
              <w:t xml:space="preserve">Пришла </w:t>
            </w: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Коляда – отворяй ворота!»</w:t>
            </w:r>
          </w:p>
        </w:tc>
      </w:tr>
      <w:tr w:rsidR="00CB0156" w:rsidRPr="00DC4E3D" w:rsidTr="0046720C"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56" w:rsidRPr="00DC4E3D" w:rsidRDefault="00CB0156" w:rsidP="00467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42" w:rsidRPr="00DC4E3D" w:rsidRDefault="00064F33" w:rsidP="008F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b/>
                <w:sz w:val="24"/>
                <w:szCs w:val="24"/>
              </w:rPr>
              <w:t>На чём мы ездим.</w:t>
            </w:r>
          </w:p>
        </w:tc>
        <w:tc>
          <w:tcPr>
            <w:tcW w:w="3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56" w:rsidRPr="00DC4E3D" w:rsidRDefault="00064F33" w:rsidP="0006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и закрепить знания детей о транспорте, средствах передвижения разных народов. Развивать познавательный интерес к транспорту, приспособленному к климатическим и погодным условиям. 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56" w:rsidRPr="00DC4E3D" w:rsidRDefault="00064F33" w:rsidP="00467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 xml:space="preserve">С, К, ХТ, </w:t>
            </w:r>
            <w:proofErr w:type="gramStart"/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, ЧХЛ, М, ХТ</w:t>
            </w:r>
          </w:p>
        </w:tc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56" w:rsidRPr="00DC4E3D" w:rsidRDefault="00064F33" w:rsidP="0006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 xml:space="preserve">1.Беседа о </w:t>
            </w:r>
            <w:r w:rsidR="00935378" w:rsidRPr="00DC4E3D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взаимосвязи природных явлений с транспортом. </w:t>
            </w:r>
            <w:r w:rsidR="00935378" w:rsidRPr="00DC4E3D">
              <w:rPr>
                <w:rFonts w:ascii="Times New Roman" w:hAnsi="Times New Roman" w:cs="Times New Roman"/>
                <w:sz w:val="24"/>
                <w:szCs w:val="24"/>
              </w:rPr>
              <w:br/>
              <w:t>2. Рассматривание фотографий, иллюстраций в книгах и энциклопедиях.</w:t>
            </w:r>
            <w:r w:rsidR="00935378" w:rsidRPr="00DC4E3D">
              <w:rPr>
                <w:rFonts w:ascii="Times New Roman" w:hAnsi="Times New Roman" w:cs="Times New Roman"/>
                <w:sz w:val="24"/>
                <w:szCs w:val="24"/>
              </w:rPr>
              <w:br/>
              <w:t>3. Дидактическая игра «Найди отличия».</w:t>
            </w:r>
            <w:r w:rsidR="00935378" w:rsidRPr="00DC4E3D">
              <w:rPr>
                <w:rFonts w:ascii="Times New Roman" w:hAnsi="Times New Roman" w:cs="Times New Roman"/>
                <w:sz w:val="24"/>
                <w:szCs w:val="24"/>
              </w:rPr>
              <w:br/>
              <w:t>3. Загадывание загадок.</w:t>
            </w: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56" w:rsidRPr="00DC4E3D" w:rsidRDefault="00935378" w:rsidP="00935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«На чём мы ездим»</w:t>
            </w:r>
          </w:p>
        </w:tc>
      </w:tr>
      <w:tr w:rsidR="00CB0156" w:rsidRPr="00DC4E3D" w:rsidTr="0046720C"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56" w:rsidRPr="00DC4E3D" w:rsidRDefault="00CB0156" w:rsidP="00467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42" w:rsidRPr="00DC4E3D" w:rsidRDefault="008F0A42" w:rsidP="008F0A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b/>
                <w:sz w:val="24"/>
                <w:szCs w:val="24"/>
              </w:rPr>
              <w:t>День – ночь.</w:t>
            </w:r>
          </w:p>
          <w:p w:rsidR="008F0A42" w:rsidRPr="00DC4E3D" w:rsidRDefault="008F0A42" w:rsidP="008F0A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156" w:rsidRPr="00DC4E3D" w:rsidRDefault="00CB0156" w:rsidP="00467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156" w:rsidRPr="00DC4E3D" w:rsidRDefault="00CB0156" w:rsidP="00467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56" w:rsidRPr="00DC4E3D" w:rsidRDefault="004F4D8C" w:rsidP="004F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зависимость наступления дня, вечера, ночи и утра от положения Земли по отношению к Солнцу. Развивать у детей способность наблюдать, строить предположения, предлагать способы их проверки, делать выводы. Воспитывать </w:t>
            </w:r>
            <w:r w:rsidRPr="00DC4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любознательность.</w:t>
            </w:r>
          </w:p>
          <w:p w:rsidR="00E84296" w:rsidRPr="00DC4E3D" w:rsidRDefault="00E84296" w:rsidP="004F4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56" w:rsidRPr="00DC4E3D" w:rsidRDefault="009027ED" w:rsidP="0090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4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, К, ХТ,ЧХЛ</w:t>
            </w:r>
          </w:p>
        </w:tc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56" w:rsidRPr="00DC4E3D" w:rsidRDefault="00652BC4" w:rsidP="00652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1. Беседа о взаимосвязи природных явлений.</w:t>
            </w:r>
            <w:r w:rsidRPr="00DC4E3D">
              <w:rPr>
                <w:rFonts w:ascii="Times New Roman" w:hAnsi="Times New Roman" w:cs="Times New Roman"/>
                <w:sz w:val="24"/>
                <w:szCs w:val="24"/>
              </w:rPr>
              <w:br/>
              <w:t>2. Опытническая деятельность.</w:t>
            </w:r>
            <w:r w:rsidRPr="00DC4E3D">
              <w:rPr>
                <w:rFonts w:ascii="Times New Roman" w:hAnsi="Times New Roman" w:cs="Times New Roman"/>
                <w:sz w:val="24"/>
                <w:szCs w:val="24"/>
              </w:rPr>
              <w:br/>
              <w:t>3.Загадывание загадок о частях суток.</w:t>
            </w:r>
            <w:r w:rsidRPr="00DC4E3D">
              <w:rPr>
                <w:rFonts w:ascii="Times New Roman" w:hAnsi="Times New Roman" w:cs="Times New Roman"/>
                <w:sz w:val="24"/>
                <w:szCs w:val="24"/>
              </w:rPr>
              <w:br/>
              <w:t>4. . Дидактическая игра «Угадай время суток».</w:t>
            </w: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56" w:rsidRPr="00DC4E3D" w:rsidRDefault="00652BC4" w:rsidP="00652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подбор литературы на «Полочке умных книг»   </w:t>
            </w:r>
          </w:p>
        </w:tc>
      </w:tr>
      <w:tr w:rsidR="00CB0156" w:rsidRPr="00DC4E3D" w:rsidTr="0046720C"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56" w:rsidRPr="00DC4E3D" w:rsidRDefault="00CB0156" w:rsidP="00467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  <w:p w:rsidR="00CB0156" w:rsidRPr="00DC4E3D" w:rsidRDefault="00CB0156" w:rsidP="00467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6FB" w:rsidRPr="00DC4E3D" w:rsidRDefault="006837E0" w:rsidP="00467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b/>
                <w:sz w:val="24"/>
                <w:szCs w:val="24"/>
              </w:rPr>
              <w:t>Мы друзья – товарищи.</w:t>
            </w:r>
          </w:p>
          <w:p w:rsidR="00CB0156" w:rsidRPr="00DC4E3D" w:rsidRDefault="00CB0156" w:rsidP="00467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156" w:rsidRPr="00DC4E3D" w:rsidRDefault="00CB0156" w:rsidP="00467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545" w:rsidRPr="00DC4E3D" w:rsidRDefault="00C53A3D" w:rsidP="00466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Учить детей уважи</w:t>
            </w:r>
            <w:r w:rsidR="00466545" w:rsidRPr="00DC4E3D">
              <w:rPr>
                <w:rFonts w:ascii="Times New Roman" w:hAnsi="Times New Roman" w:cs="Times New Roman"/>
                <w:sz w:val="24"/>
                <w:szCs w:val="24"/>
              </w:rPr>
              <w:t xml:space="preserve">тельно относиться друг к другу, оценивать свои поступки. Развивать </w:t>
            </w:r>
            <w:r w:rsidR="00F965C7" w:rsidRPr="00DC4E3D">
              <w:rPr>
                <w:rFonts w:ascii="Times New Roman" w:hAnsi="Times New Roman" w:cs="Times New Roman"/>
                <w:sz w:val="24"/>
                <w:szCs w:val="24"/>
              </w:rPr>
              <w:t>понимание необходимости считаться с мнением и интересами сверстников.</w:t>
            </w:r>
          </w:p>
          <w:p w:rsidR="00CB0156" w:rsidRPr="00DC4E3D" w:rsidRDefault="00F965C7" w:rsidP="00683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Воспитывать дружеские взаимоот</w:t>
            </w:r>
            <w:r w:rsidR="00C53A3D" w:rsidRPr="00DC4E3D">
              <w:rPr>
                <w:rFonts w:ascii="Times New Roman" w:hAnsi="Times New Roman" w:cs="Times New Roman"/>
                <w:sz w:val="24"/>
                <w:szCs w:val="24"/>
              </w:rPr>
              <w:t>ношения.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56" w:rsidRPr="00DC4E3D" w:rsidRDefault="006837E0" w:rsidP="00225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С, К, ЧХЛ, ХТ, М</w:t>
            </w:r>
            <w:proofErr w:type="gramStart"/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A3D" w:rsidRPr="00DC4E3D" w:rsidRDefault="00C53A3D" w:rsidP="00683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1.Беседа с детьми о том,</w:t>
            </w:r>
          </w:p>
          <w:p w:rsidR="00CB0156" w:rsidRPr="00DC4E3D" w:rsidRDefault="00C53A3D" w:rsidP="00683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6837E0" w:rsidRPr="00DC4E3D">
              <w:rPr>
                <w:rFonts w:ascii="Times New Roman" w:hAnsi="Times New Roman" w:cs="Times New Roman"/>
                <w:sz w:val="24"/>
                <w:szCs w:val="24"/>
              </w:rPr>
              <w:t>то такое дружба.</w:t>
            </w:r>
            <w:r w:rsidR="006837E0" w:rsidRPr="00DC4E3D">
              <w:rPr>
                <w:rFonts w:ascii="Times New Roman" w:hAnsi="Times New Roman" w:cs="Times New Roman"/>
                <w:sz w:val="24"/>
                <w:szCs w:val="24"/>
              </w:rPr>
              <w:br/>
              <w:t>2. Составление письма заболевшему или отсутствующему товарищу.</w:t>
            </w:r>
            <w:r w:rsidR="006837E0" w:rsidRPr="00DC4E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</w:t>
            </w:r>
            <w:r w:rsidR="00163C9E" w:rsidRPr="00DC4E3D">
              <w:rPr>
                <w:rFonts w:ascii="Times New Roman" w:hAnsi="Times New Roman" w:cs="Times New Roman"/>
                <w:sz w:val="24"/>
                <w:szCs w:val="24"/>
              </w:rPr>
              <w:t>Дидактические игры по теме.</w:t>
            </w:r>
            <w:r w:rsidR="00163C9E" w:rsidRPr="00DC4E3D">
              <w:rPr>
                <w:rFonts w:ascii="Times New Roman" w:hAnsi="Times New Roman" w:cs="Times New Roman"/>
                <w:sz w:val="24"/>
                <w:szCs w:val="24"/>
              </w:rPr>
              <w:br/>
              <w:t>4. Заучивание пословиц, поговорок о дружбе.</w:t>
            </w:r>
            <w:r w:rsidR="00163C9E" w:rsidRPr="00DC4E3D">
              <w:rPr>
                <w:rFonts w:ascii="Times New Roman" w:hAnsi="Times New Roman" w:cs="Times New Roman"/>
                <w:sz w:val="24"/>
                <w:szCs w:val="24"/>
              </w:rPr>
              <w:br/>
              <w:t>5. Решение проблемных ситуаций.</w:t>
            </w:r>
            <w:r w:rsidR="00163C9E" w:rsidRPr="00DC4E3D">
              <w:rPr>
                <w:rFonts w:ascii="Times New Roman" w:hAnsi="Times New Roman" w:cs="Times New Roman"/>
                <w:sz w:val="24"/>
                <w:szCs w:val="24"/>
              </w:rPr>
              <w:br/>
              <w:t>6. Чтение тематической литературы.</w:t>
            </w: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156" w:rsidRPr="00DC4E3D" w:rsidRDefault="00163C9E" w:rsidP="00225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Изготовление подарка любимому другу</w:t>
            </w:r>
          </w:p>
        </w:tc>
      </w:tr>
      <w:tr w:rsidR="00A768E3" w:rsidRPr="00DC4E3D" w:rsidTr="0046720C"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8E3" w:rsidRPr="00DC4E3D" w:rsidRDefault="00A768E3" w:rsidP="00467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8E3" w:rsidRPr="00DC4E3D" w:rsidRDefault="00A768E3" w:rsidP="00DD2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b/>
                <w:sz w:val="24"/>
                <w:szCs w:val="24"/>
              </w:rPr>
              <w:t>Удивительное место на Земле</w:t>
            </w:r>
            <w:r w:rsidRPr="00DC4E3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(1-е занятие - Африка).</w:t>
            </w:r>
          </w:p>
          <w:p w:rsidR="00A768E3" w:rsidRPr="00DC4E3D" w:rsidRDefault="00A768E3" w:rsidP="00DD2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8E3" w:rsidRPr="00DC4E3D" w:rsidRDefault="00A768E3" w:rsidP="00E84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8E3" w:rsidRPr="00DC4E3D" w:rsidRDefault="00A768E3" w:rsidP="00503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 xml:space="preserve">Дать детям элементарные представления об особенностях географического положения Африки; формировать представления о взаимосвязях, взаимодействиях и взаимозависимости живых организмов со средой обитания. Развивать у детей способность наблюдать, описывать, </w:t>
            </w:r>
            <w:r w:rsidRPr="00DC4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строить предположения.</w:t>
            </w:r>
          </w:p>
          <w:p w:rsidR="00A768E3" w:rsidRPr="00DC4E3D" w:rsidRDefault="00A768E3" w:rsidP="00503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8E3" w:rsidRPr="00DC4E3D" w:rsidRDefault="00A768E3" w:rsidP="0099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4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, К, ЧХЛ, ХТ, С</w:t>
            </w:r>
          </w:p>
        </w:tc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8E3" w:rsidRPr="00DC4E3D" w:rsidRDefault="00A768E3" w:rsidP="00A7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1.Рассматривание карты.</w:t>
            </w:r>
            <w:r w:rsidRPr="00DC4E3D">
              <w:rPr>
                <w:rFonts w:ascii="Times New Roman" w:hAnsi="Times New Roman" w:cs="Times New Roman"/>
                <w:sz w:val="24"/>
                <w:szCs w:val="24"/>
              </w:rPr>
              <w:br/>
              <w:t>2. Рассказ воспитателя «Что такое Африка, о людях Африки, их обычаях».</w:t>
            </w:r>
            <w:r w:rsidRPr="00DC4E3D">
              <w:rPr>
                <w:rFonts w:ascii="Times New Roman" w:hAnsi="Times New Roman" w:cs="Times New Roman"/>
                <w:sz w:val="24"/>
                <w:szCs w:val="24"/>
              </w:rPr>
              <w:br/>
              <w:t>3.Рассматривание картин и иллюстраций об Африке.</w:t>
            </w:r>
            <w:r w:rsidRPr="00DC4E3D">
              <w:rPr>
                <w:rFonts w:ascii="Times New Roman" w:hAnsi="Times New Roman" w:cs="Times New Roman"/>
                <w:sz w:val="24"/>
                <w:szCs w:val="24"/>
              </w:rPr>
              <w:br/>
              <w:t>4. Чтение тематической литературы.</w:t>
            </w:r>
            <w:r w:rsidRPr="00DC4E3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8E3" w:rsidRPr="00DC4E3D" w:rsidRDefault="00A768E3" w:rsidP="00997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«Путешествие в Африку»</w:t>
            </w:r>
          </w:p>
        </w:tc>
      </w:tr>
      <w:tr w:rsidR="00A768E3" w:rsidRPr="00DC4E3D" w:rsidTr="0046720C"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8E3" w:rsidRPr="00DC4E3D" w:rsidRDefault="00A768E3" w:rsidP="00467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8E3" w:rsidRPr="00DC4E3D" w:rsidRDefault="00A768E3" w:rsidP="0046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b/>
                <w:sz w:val="24"/>
                <w:szCs w:val="24"/>
              </w:rPr>
              <w:t>Защитники Отечества</w:t>
            </w: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68E3" w:rsidRPr="00DC4E3D" w:rsidRDefault="00A768E3" w:rsidP="00467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8E3" w:rsidRPr="00DC4E3D" w:rsidRDefault="00A768E3" w:rsidP="00467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8E3" w:rsidRPr="00DC4E3D" w:rsidRDefault="00A768E3" w:rsidP="00467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8E3" w:rsidRPr="00DC4E3D" w:rsidRDefault="00A768E3" w:rsidP="0046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представлений детей о Российской армии и защитниках Отечества.</w:t>
            </w:r>
            <w:r w:rsidR="00C67209" w:rsidRPr="00DC4E3D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внимание, память, речь, мышление. Воспитывать любознательность</w:t>
            </w:r>
            <w:r w:rsidR="009D6A7C" w:rsidRPr="00DC4E3D">
              <w:rPr>
                <w:rFonts w:ascii="Times New Roman" w:hAnsi="Times New Roman" w:cs="Times New Roman"/>
                <w:sz w:val="24"/>
                <w:szCs w:val="24"/>
              </w:rPr>
              <w:t>, чувство гордости за свою страну</w:t>
            </w:r>
            <w:r w:rsidR="00C67209" w:rsidRPr="00DC4E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8E3" w:rsidRPr="00DC4E3D" w:rsidRDefault="00A768E3" w:rsidP="00466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, К, ХТ, ЧХЛ, ФК</w:t>
            </w:r>
          </w:p>
        </w:tc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2EB" w:rsidRPr="00DC4E3D" w:rsidRDefault="00A768E3" w:rsidP="0029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1.Беседа о подвигах людей, защищавших нашу Родину.</w:t>
            </w:r>
            <w:r w:rsidRPr="00DC4E3D">
              <w:rPr>
                <w:rFonts w:ascii="Times New Roman" w:hAnsi="Times New Roman" w:cs="Times New Roman"/>
                <w:sz w:val="24"/>
                <w:szCs w:val="24"/>
              </w:rPr>
              <w:br/>
              <w:t>2. Знакомство с разными родами войск и военными профессиями.</w:t>
            </w:r>
            <w:r w:rsidRPr="00DC4E3D">
              <w:rPr>
                <w:rFonts w:ascii="Times New Roman" w:hAnsi="Times New Roman" w:cs="Times New Roman"/>
                <w:sz w:val="24"/>
                <w:szCs w:val="24"/>
              </w:rPr>
              <w:br/>
              <w:t>3. Рассматривание иллюстраций с изображением солдат разных родов войск.</w:t>
            </w:r>
            <w:r w:rsidRPr="00DC4E3D">
              <w:rPr>
                <w:rFonts w:ascii="Times New Roman" w:hAnsi="Times New Roman" w:cs="Times New Roman"/>
                <w:sz w:val="24"/>
                <w:szCs w:val="24"/>
              </w:rPr>
              <w:br/>
              <w:t>4. Беседа о полководцах, прославивших Россию.</w:t>
            </w:r>
            <w:r w:rsidRPr="00DC4E3D">
              <w:rPr>
                <w:rFonts w:ascii="Times New Roman" w:hAnsi="Times New Roman" w:cs="Times New Roman"/>
                <w:sz w:val="24"/>
                <w:szCs w:val="24"/>
              </w:rPr>
              <w:br/>
              <w:t>5. Чтение тематической литературы.</w:t>
            </w: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8E3" w:rsidRPr="00DC4E3D" w:rsidRDefault="00A768E3" w:rsidP="0029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Изготовление книжки «Для меня всегда герой лучший в мире папа мой!» с рисунками и рассказами детей</w:t>
            </w:r>
          </w:p>
        </w:tc>
      </w:tr>
      <w:tr w:rsidR="00A768E3" w:rsidRPr="00DC4E3D" w:rsidTr="0046720C"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8E3" w:rsidRPr="00DC4E3D" w:rsidRDefault="00A768E3" w:rsidP="00467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8E3" w:rsidRPr="00DC4E3D" w:rsidRDefault="00A768E3" w:rsidP="00B2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b/>
                <w:sz w:val="24"/>
                <w:szCs w:val="24"/>
              </w:rPr>
              <w:t>Зима в природе (отражение в искусстве).</w:t>
            </w:r>
          </w:p>
          <w:p w:rsidR="00A768E3" w:rsidRPr="00DC4E3D" w:rsidRDefault="00A768E3" w:rsidP="00E84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8E3" w:rsidRPr="00DC4E3D" w:rsidRDefault="00A768E3" w:rsidP="0091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 xml:space="preserve">Обобщить и систематизировать представления детей о характерных признаках зимы; учить устанавливать связи между сезонными признаками в природе и образом жизни растений и животных. Познакомить с природными особенностями зимних месяцев. Развивать у детей способность наблюдать, строить предположения, </w:t>
            </w:r>
            <w:r w:rsidRPr="00DC4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предлагать способы их проверки, делать выводы. Воспитывать чувство </w:t>
            </w:r>
            <w:proofErr w:type="spellStart"/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DC4E3D">
              <w:rPr>
                <w:rFonts w:ascii="Times New Roman" w:hAnsi="Times New Roman" w:cs="Times New Roman"/>
                <w:sz w:val="24"/>
                <w:szCs w:val="24"/>
              </w:rPr>
              <w:t xml:space="preserve"> к  природе родного края</w:t>
            </w:r>
            <w:r w:rsidR="009134F6" w:rsidRPr="00DC4E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8E3" w:rsidRPr="00DC4E3D" w:rsidRDefault="00A768E3" w:rsidP="0046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М, ХТ, ЧХЛ, </w:t>
            </w:r>
            <w:proofErr w:type="gramStart"/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, К, З, ФК</w:t>
            </w:r>
          </w:p>
        </w:tc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8E3" w:rsidRPr="00DC4E3D" w:rsidRDefault="00A768E3" w:rsidP="0065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1.Рассказ педагога об изменениях в природе в зимний период.</w:t>
            </w:r>
            <w:r w:rsidRPr="00DC4E3D">
              <w:rPr>
                <w:rFonts w:ascii="Times New Roman" w:hAnsi="Times New Roman" w:cs="Times New Roman"/>
                <w:sz w:val="24"/>
                <w:szCs w:val="24"/>
              </w:rPr>
              <w:br/>
              <w:t>2. Наблюдение за изменениями в природе на прогулке.</w:t>
            </w:r>
            <w:r w:rsidRPr="00DC4E3D">
              <w:rPr>
                <w:rFonts w:ascii="Times New Roman" w:hAnsi="Times New Roman" w:cs="Times New Roman"/>
                <w:sz w:val="24"/>
                <w:szCs w:val="24"/>
              </w:rPr>
              <w:br/>
              <w:t>3. Беседы на тему «Литература, живопись, музыка о зиме».</w:t>
            </w:r>
            <w:r w:rsidRPr="00DC4E3D">
              <w:rPr>
                <w:rFonts w:ascii="Times New Roman" w:hAnsi="Times New Roman" w:cs="Times New Roman"/>
                <w:sz w:val="24"/>
                <w:szCs w:val="24"/>
              </w:rPr>
              <w:br/>
              <w:t>4. Рассказ педагога об изменениях в поведении животных зимой.</w:t>
            </w:r>
            <w:r w:rsidRPr="00DC4E3D">
              <w:rPr>
                <w:rFonts w:ascii="Times New Roman" w:hAnsi="Times New Roman" w:cs="Times New Roman"/>
                <w:sz w:val="24"/>
                <w:szCs w:val="24"/>
              </w:rPr>
              <w:br/>
              <w:t>5. Зимние забавы.</w:t>
            </w:r>
            <w:r w:rsidRPr="00DC4E3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8E3" w:rsidRPr="00DC4E3D" w:rsidRDefault="00A768E3" w:rsidP="0008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выставка </w:t>
            </w:r>
            <w:r w:rsidR="00085DD8" w:rsidRPr="00DC4E3D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репродукций </w:t>
            </w:r>
            <w:r w:rsidR="00DD696F" w:rsidRPr="00DC4E3D">
              <w:rPr>
                <w:rFonts w:ascii="Times New Roman" w:hAnsi="Times New Roman" w:cs="Times New Roman"/>
                <w:sz w:val="24"/>
                <w:szCs w:val="24"/>
              </w:rPr>
              <w:t xml:space="preserve">картин </w:t>
            </w: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известных художников</w:t>
            </w:r>
          </w:p>
        </w:tc>
      </w:tr>
      <w:tr w:rsidR="00A768E3" w:rsidRPr="00DC4E3D" w:rsidTr="0046720C"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8E3" w:rsidRPr="00DC4E3D" w:rsidRDefault="00A768E3" w:rsidP="00467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  <w:p w:rsidR="00A768E3" w:rsidRPr="00DC4E3D" w:rsidRDefault="00A768E3" w:rsidP="00467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8E3" w:rsidRPr="00DC4E3D" w:rsidRDefault="00A768E3" w:rsidP="00467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b/>
                <w:sz w:val="24"/>
                <w:szCs w:val="24"/>
              </w:rPr>
              <w:t>Мамин день.</w:t>
            </w:r>
          </w:p>
          <w:p w:rsidR="00A768E3" w:rsidRPr="00DC4E3D" w:rsidRDefault="00A768E3" w:rsidP="00467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8E3" w:rsidRPr="00DC4E3D" w:rsidRDefault="00A768E3" w:rsidP="009A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Формировать  у  детей  эмоционально  насыщенный  образ  матери. Воспитывать  уважительное, доброжелательное  отношение  к  матери.</w:t>
            </w:r>
          </w:p>
          <w:p w:rsidR="00A768E3" w:rsidRPr="00DC4E3D" w:rsidRDefault="00A768E3" w:rsidP="009A4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8E3" w:rsidRPr="00DC4E3D" w:rsidRDefault="00A768E3" w:rsidP="00B23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, К, ЧХЛ, ХТ, С, М</w:t>
            </w:r>
          </w:p>
        </w:tc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8E3" w:rsidRPr="00DC4E3D" w:rsidRDefault="00A768E3" w:rsidP="00D4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1.Беседы с детьми о мамах.</w:t>
            </w:r>
            <w:r w:rsidRPr="00DC4E3D">
              <w:rPr>
                <w:rFonts w:ascii="Times New Roman" w:hAnsi="Times New Roman" w:cs="Times New Roman"/>
                <w:sz w:val="24"/>
                <w:szCs w:val="24"/>
              </w:rPr>
              <w:br/>
              <w:t>2. Дидактические игры:</w:t>
            </w:r>
          </w:p>
          <w:p w:rsidR="00A768E3" w:rsidRPr="00DC4E3D" w:rsidRDefault="00A768E3" w:rsidP="00D4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« Давайте говорить друг другу комплименты»,</w:t>
            </w:r>
          </w:p>
          <w:p w:rsidR="00A768E3" w:rsidRPr="00DC4E3D" w:rsidRDefault="00A768E3" w:rsidP="00D4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« Хорошо – плохо», «Ласковые фанты»,             « Интервью у мамы».</w:t>
            </w:r>
          </w:p>
          <w:p w:rsidR="00A768E3" w:rsidRPr="00DC4E3D" w:rsidRDefault="00A768E3" w:rsidP="00B2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3. Изготовление книжки-самоделки «Нет милее дружка, чем родная матушка».</w:t>
            </w:r>
          </w:p>
          <w:p w:rsidR="00A768E3" w:rsidRPr="00DC4E3D" w:rsidRDefault="00A768E3" w:rsidP="00B2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4. Заучивание стихотворений о маме.</w:t>
            </w:r>
          </w:p>
          <w:p w:rsidR="00A768E3" w:rsidRPr="00DC4E3D" w:rsidRDefault="00A768E3" w:rsidP="00B2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5. Заучивание пословиц о маме.</w:t>
            </w:r>
            <w:r w:rsidRPr="00DC4E3D">
              <w:rPr>
                <w:rFonts w:ascii="Times New Roman" w:hAnsi="Times New Roman" w:cs="Times New Roman"/>
                <w:sz w:val="24"/>
                <w:szCs w:val="24"/>
              </w:rPr>
              <w:br/>
              <w:t>6. Чтение тематической литературы.</w:t>
            </w:r>
          </w:p>
          <w:p w:rsidR="00A768E3" w:rsidRPr="00DC4E3D" w:rsidRDefault="00A768E3" w:rsidP="00B23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8E3" w:rsidRPr="00DC4E3D" w:rsidRDefault="00A768E3" w:rsidP="009A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Праздник «8 марта – день чудесный!»</w:t>
            </w:r>
          </w:p>
        </w:tc>
      </w:tr>
      <w:tr w:rsidR="00A768E3" w:rsidRPr="00DC4E3D" w:rsidTr="0046720C"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8E3" w:rsidRPr="00DC4E3D" w:rsidRDefault="00A768E3" w:rsidP="00467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8E3" w:rsidRPr="00DC4E3D" w:rsidRDefault="00A768E3" w:rsidP="00D86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b/>
                <w:sz w:val="24"/>
                <w:szCs w:val="24"/>
              </w:rPr>
              <w:t>Удивительное место на Земле</w:t>
            </w:r>
            <w:r w:rsidRPr="00DC4E3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(2-е занятие -</w:t>
            </w: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E3D">
              <w:rPr>
                <w:rFonts w:ascii="Times New Roman" w:hAnsi="Times New Roman" w:cs="Times New Roman"/>
                <w:b/>
                <w:sz w:val="24"/>
                <w:szCs w:val="24"/>
              </w:rPr>
              <w:t>Крайний Север).</w:t>
            </w:r>
          </w:p>
          <w:p w:rsidR="00A768E3" w:rsidRPr="00DC4E3D" w:rsidRDefault="00A768E3" w:rsidP="00D86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8E3" w:rsidRPr="00DC4E3D" w:rsidRDefault="00A768E3" w:rsidP="00467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8E3" w:rsidRPr="00DC4E3D" w:rsidRDefault="00A768E3" w:rsidP="00467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8E3" w:rsidRPr="00DC4E3D" w:rsidRDefault="00A768E3" w:rsidP="00503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 детей с особенностями природных условий Крайнего Севера; формировать элементарные представления о взаимосвязях и </w:t>
            </w:r>
            <w:r w:rsidRPr="00DC4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взаимодействии живых организмов со средой обитания. Развивать у детей способность наблюдать, описывать, строить предположения.</w:t>
            </w:r>
          </w:p>
          <w:p w:rsidR="00A768E3" w:rsidRPr="00DC4E3D" w:rsidRDefault="00A768E3" w:rsidP="00467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8E3" w:rsidRPr="00DC4E3D" w:rsidRDefault="00A768E3" w:rsidP="004B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4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, К, ЧХЛ, ХТ, С</w:t>
            </w:r>
          </w:p>
        </w:tc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8E3" w:rsidRPr="00DC4E3D" w:rsidRDefault="00A768E3" w:rsidP="004B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1.Рассматривание карты.</w:t>
            </w:r>
            <w:r w:rsidRPr="00DC4E3D">
              <w:rPr>
                <w:rFonts w:ascii="Times New Roman" w:hAnsi="Times New Roman" w:cs="Times New Roman"/>
                <w:sz w:val="24"/>
                <w:szCs w:val="24"/>
              </w:rPr>
              <w:br/>
              <w:t>2. Рассказ воспитателя «Что такое север, о людях севера, их обычаях».</w:t>
            </w:r>
            <w:r w:rsidRPr="00DC4E3D">
              <w:rPr>
                <w:rFonts w:ascii="Times New Roman" w:hAnsi="Times New Roman" w:cs="Times New Roman"/>
                <w:sz w:val="24"/>
                <w:szCs w:val="24"/>
              </w:rPr>
              <w:br/>
              <w:t>3.Рассматривание картин и иллюстраций о севере.</w:t>
            </w:r>
            <w:r w:rsidRPr="00DC4E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4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Чтение тематической литературы.</w:t>
            </w:r>
            <w:r w:rsidRPr="00DC4E3D">
              <w:rPr>
                <w:rFonts w:ascii="Times New Roman" w:hAnsi="Times New Roman" w:cs="Times New Roman"/>
                <w:sz w:val="24"/>
                <w:szCs w:val="24"/>
              </w:rPr>
              <w:br/>
              <w:t>5. Рисование «Северное сияние».</w:t>
            </w: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8E3" w:rsidRPr="00DC4E3D" w:rsidRDefault="00A768E3" w:rsidP="004B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Сюжетно-ролевая игра «Путешествие на Север»</w:t>
            </w:r>
          </w:p>
        </w:tc>
      </w:tr>
      <w:tr w:rsidR="00A768E3" w:rsidRPr="00DC4E3D" w:rsidTr="0046720C"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8E3" w:rsidRPr="00DC4E3D" w:rsidRDefault="00A768E3" w:rsidP="00467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8E3" w:rsidRPr="00DC4E3D" w:rsidRDefault="00A768E3" w:rsidP="00467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Театральная неделя.</w:t>
            </w:r>
          </w:p>
        </w:tc>
        <w:tc>
          <w:tcPr>
            <w:tcW w:w="3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DF0" w:rsidRPr="00DC4E3D" w:rsidRDefault="00670B5D" w:rsidP="00C0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и расширить представления детей о театре. </w:t>
            </w:r>
            <w:r w:rsidR="00C00DF0" w:rsidRPr="00DC4E3D">
              <w:rPr>
                <w:rFonts w:ascii="Times New Roman" w:hAnsi="Times New Roman" w:cs="Times New Roman"/>
                <w:sz w:val="24"/>
                <w:szCs w:val="24"/>
              </w:rPr>
              <w:t>Развить устойчивый интерес к театрально-игровой деятельности;</w:t>
            </w:r>
          </w:p>
          <w:p w:rsidR="00C00DF0" w:rsidRPr="00DC4E3D" w:rsidRDefault="00C00DF0" w:rsidP="00C0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Воспитывать положительное отношение к театральным играм, желание</w:t>
            </w:r>
            <w:r w:rsidR="00B411C2" w:rsidRPr="00DC4E3D">
              <w:rPr>
                <w:rFonts w:ascii="Times New Roman" w:hAnsi="Times New Roman" w:cs="Times New Roman"/>
                <w:sz w:val="24"/>
                <w:szCs w:val="24"/>
              </w:rPr>
              <w:t xml:space="preserve"> играть с театральными куклами.</w:t>
            </w:r>
          </w:p>
          <w:p w:rsidR="00C00DF0" w:rsidRPr="00DC4E3D" w:rsidRDefault="00C00DF0" w:rsidP="00C0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Способствовать проявлению самостоятельности, активности в игре с  персонажами игрушками.</w:t>
            </w:r>
          </w:p>
          <w:p w:rsidR="00A768E3" w:rsidRPr="00DC4E3D" w:rsidRDefault="00A768E3" w:rsidP="00EE2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8E3" w:rsidRPr="00DC4E3D" w:rsidRDefault="00EE23BC" w:rsidP="00467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4E3D">
              <w:rPr>
                <w:rFonts w:ascii="Times New Roman" w:hAnsi="Times New Roman" w:cs="Times New Roman"/>
                <w:sz w:val="24"/>
                <w:szCs w:val="24"/>
              </w:rPr>
              <w:t xml:space="preserve">, К, С, </w:t>
            </w:r>
            <w:r w:rsidR="00304E8C" w:rsidRPr="00DC4E3D">
              <w:rPr>
                <w:rFonts w:ascii="Times New Roman" w:hAnsi="Times New Roman" w:cs="Times New Roman"/>
                <w:sz w:val="24"/>
                <w:szCs w:val="24"/>
              </w:rPr>
              <w:t>ХТ, ЧХЛ, М</w:t>
            </w:r>
          </w:p>
        </w:tc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8E3" w:rsidRPr="00DC4E3D" w:rsidRDefault="00EE23BC" w:rsidP="00EE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1.Рассказ воспитателя о театре.</w:t>
            </w:r>
            <w:r w:rsidRPr="00DC4E3D">
              <w:rPr>
                <w:rFonts w:ascii="Times New Roman" w:hAnsi="Times New Roman" w:cs="Times New Roman"/>
                <w:sz w:val="24"/>
                <w:szCs w:val="24"/>
              </w:rPr>
              <w:br/>
              <w:t>2. Рассматривание оборудования для художественной деятельности в детском саду.</w:t>
            </w:r>
            <w:r w:rsidRPr="00DC4E3D">
              <w:rPr>
                <w:rFonts w:ascii="Times New Roman" w:hAnsi="Times New Roman" w:cs="Times New Roman"/>
                <w:sz w:val="24"/>
                <w:szCs w:val="24"/>
              </w:rPr>
              <w:br/>
              <w:t>3. Разбор и решение различных ситуаций «Мы в театре».</w:t>
            </w:r>
            <w:r w:rsidRPr="00DC4E3D">
              <w:rPr>
                <w:rFonts w:ascii="Times New Roman" w:hAnsi="Times New Roman" w:cs="Times New Roman"/>
                <w:sz w:val="24"/>
                <w:szCs w:val="24"/>
              </w:rPr>
              <w:br/>
              <w:t>4. Экскурсия в театр.</w:t>
            </w:r>
            <w:r w:rsidRPr="00DC4E3D">
              <w:rPr>
                <w:rFonts w:ascii="Times New Roman" w:hAnsi="Times New Roman" w:cs="Times New Roman"/>
                <w:sz w:val="24"/>
                <w:szCs w:val="24"/>
              </w:rPr>
              <w:br/>
              <w:t>5. Рисование «Мой любимый персонаж».</w:t>
            </w:r>
            <w:r w:rsidRPr="00DC4E3D">
              <w:rPr>
                <w:rFonts w:ascii="Times New Roman" w:hAnsi="Times New Roman" w:cs="Times New Roman"/>
                <w:sz w:val="24"/>
                <w:szCs w:val="24"/>
              </w:rPr>
              <w:br/>
              <w:t>6. Аппликация – оформление ширмы, костюмов.</w:t>
            </w:r>
            <w:r w:rsidRPr="00DC4E3D">
              <w:rPr>
                <w:rFonts w:ascii="Times New Roman" w:hAnsi="Times New Roman" w:cs="Times New Roman"/>
                <w:sz w:val="24"/>
                <w:szCs w:val="24"/>
              </w:rPr>
              <w:br/>
              <w:t>7. Подготовка кукольного спектакля.</w:t>
            </w: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8E3" w:rsidRPr="00DC4E3D" w:rsidRDefault="00EE23BC" w:rsidP="00EE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Показ кукольного спектакля малышам</w:t>
            </w:r>
          </w:p>
        </w:tc>
      </w:tr>
      <w:tr w:rsidR="00A768E3" w:rsidRPr="00DC4E3D" w:rsidTr="0046720C"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8E3" w:rsidRPr="00DC4E3D" w:rsidRDefault="00A768E3" w:rsidP="00467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8E3" w:rsidRPr="00DC4E3D" w:rsidRDefault="00A768E3" w:rsidP="00467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4E3D">
              <w:rPr>
                <w:rFonts w:ascii="Times New Roman" w:hAnsi="Times New Roman" w:cs="Times New Roman"/>
                <w:b/>
                <w:sz w:val="24"/>
                <w:szCs w:val="24"/>
              </w:rPr>
              <w:t>Книжкина</w:t>
            </w:r>
            <w:proofErr w:type="spellEnd"/>
            <w:r w:rsidRPr="00DC4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неделя.</w:t>
            </w:r>
          </w:p>
        </w:tc>
        <w:tc>
          <w:tcPr>
            <w:tcW w:w="3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359" w:rsidRPr="00DC4E3D" w:rsidRDefault="00686359" w:rsidP="006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</w:t>
            </w:r>
          </w:p>
          <w:p w:rsidR="00686359" w:rsidRPr="00DC4E3D" w:rsidRDefault="00686359" w:rsidP="006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 xml:space="preserve">интереса и </w:t>
            </w:r>
          </w:p>
          <w:p w:rsidR="00686359" w:rsidRPr="00DC4E3D" w:rsidRDefault="00686359" w:rsidP="006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потребности в чтении</w:t>
            </w:r>
          </w:p>
          <w:p w:rsidR="00454AE1" w:rsidRPr="00DC4E3D" w:rsidRDefault="00454AE1" w:rsidP="0045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</w:t>
            </w:r>
            <w:r w:rsidR="00F9763A" w:rsidRPr="00DC4E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="00F9763A" w:rsidRPr="00DC4E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Развивать эмоциональную отзывчивость на литературные произведения и и</w:t>
            </w:r>
            <w:r w:rsidR="00F9763A" w:rsidRPr="00DC4E3D">
              <w:rPr>
                <w:rFonts w:ascii="Times New Roman" w:hAnsi="Times New Roman" w:cs="Times New Roman"/>
                <w:sz w:val="24"/>
                <w:szCs w:val="24"/>
              </w:rPr>
              <w:t>нтерес к художественному слову.</w:t>
            </w:r>
          </w:p>
          <w:p w:rsidR="00A768E3" w:rsidRPr="00DC4E3D" w:rsidRDefault="00A768E3" w:rsidP="00F9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8E3" w:rsidRPr="00DC4E3D" w:rsidRDefault="00704D76" w:rsidP="00467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4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, К, С, ХТ, ЧХЛ, М</w:t>
            </w:r>
          </w:p>
        </w:tc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8E3" w:rsidRPr="00DC4E3D" w:rsidRDefault="00704D76" w:rsidP="00704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 xml:space="preserve"> 1. Создание книжных уголков и библиотечных зон в группах.</w:t>
            </w:r>
            <w:r w:rsidRPr="00DC4E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Оформление книжных </w:t>
            </w:r>
            <w:r w:rsidRPr="00DC4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выставок.</w:t>
            </w:r>
            <w:r w:rsidRPr="00DC4E3D">
              <w:rPr>
                <w:rFonts w:ascii="Times New Roman" w:hAnsi="Times New Roman" w:cs="Times New Roman"/>
                <w:sz w:val="24"/>
                <w:szCs w:val="24"/>
              </w:rPr>
              <w:br/>
              <w:t>3. Наглядная информация для родителей по проблемам                  детского и семейного чтения.</w:t>
            </w:r>
            <w:r w:rsidRPr="00DC4E3D">
              <w:rPr>
                <w:rFonts w:ascii="Times New Roman" w:hAnsi="Times New Roman" w:cs="Times New Roman"/>
                <w:sz w:val="24"/>
                <w:szCs w:val="24"/>
              </w:rPr>
              <w:br/>
              <w:t>4. Создание литературной базы для реализации           образовательной области (фонотека, портреты писателей, картотека литературных праздников, досугов, развлечений, папки-передвижки и ширмы для родителей по вопросам детского чтения).</w:t>
            </w:r>
          </w:p>
          <w:p w:rsidR="00704D76" w:rsidRPr="00DC4E3D" w:rsidRDefault="00704D76" w:rsidP="00704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D76" w:rsidRPr="00DC4E3D" w:rsidRDefault="00704D76" w:rsidP="00704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Экскурсия в библиотеку</w:t>
            </w:r>
          </w:p>
          <w:p w:rsidR="00A768E3" w:rsidRPr="00DC4E3D" w:rsidRDefault="00A768E3" w:rsidP="00EE2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8E3" w:rsidRPr="00DC4E3D" w:rsidTr="0046720C"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8E3" w:rsidRPr="00DC4E3D" w:rsidRDefault="00A768E3" w:rsidP="00467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  <w:p w:rsidR="00A768E3" w:rsidRPr="00DC4E3D" w:rsidRDefault="00A768E3" w:rsidP="00467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8E3" w:rsidRPr="00DC4E3D" w:rsidRDefault="00A768E3" w:rsidP="00306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b/>
                <w:sz w:val="24"/>
                <w:szCs w:val="24"/>
              </w:rPr>
              <w:t>Удивительное место на Земле</w:t>
            </w:r>
            <w:r w:rsidRPr="00DC4E3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(3-е занятие </w:t>
            </w:r>
            <w:proofErr w:type="gramStart"/>
            <w:r w:rsidRPr="00DC4E3D">
              <w:rPr>
                <w:rFonts w:ascii="Times New Roman" w:hAnsi="Times New Roman" w:cs="Times New Roman"/>
                <w:b/>
                <w:sz w:val="24"/>
                <w:szCs w:val="24"/>
              </w:rPr>
              <w:t>-А</w:t>
            </w:r>
            <w:proofErr w:type="gramEnd"/>
            <w:r w:rsidRPr="00DC4E3D">
              <w:rPr>
                <w:rFonts w:ascii="Times New Roman" w:hAnsi="Times New Roman" w:cs="Times New Roman"/>
                <w:b/>
                <w:sz w:val="24"/>
                <w:szCs w:val="24"/>
              </w:rPr>
              <w:t>встралия).</w:t>
            </w:r>
          </w:p>
          <w:p w:rsidR="00A768E3" w:rsidRPr="00DC4E3D" w:rsidRDefault="00A768E3" w:rsidP="00306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8E3" w:rsidRPr="00DC4E3D" w:rsidRDefault="00A768E3" w:rsidP="00E84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8E3" w:rsidRPr="00DC4E3D" w:rsidRDefault="00A768E3" w:rsidP="00D63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 xml:space="preserve">Дать детям элементарные представления об особенностях географического положения Австралии; формировать представления о взаимосвязях, взаимодействиях и взаимозависимости живых организмов со средой обитания. Развивать у </w:t>
            </w:r>
            <w:r w:rsidRPr="00DC4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способность наблюдать, описывать, строить предположения.</w:t>
            </w:r>
          </w:p>
          <w:p w:rsidR="00A768E3" w:rsidRPr="00DC4E3D" w:rsidRDefault="00A768E3" w:rsidP="00D63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8E3" w:rsidRPr="00DC4E3D" w:rsidRDefault="00A768E3" w:rsidP="0099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4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, К, ЧХЛ, ХТ, С</w:t>
            </w:r>
          </w:p>
        </w:tc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8E3" w:rsidRPr="00DC4E3D" w:rsidRDefault="00A768E3" w:rsidP="00A7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1.Рассматривание карты.</w:t>
            </w:r>
            <w:r w:rsidRPr="00DC4E3D">
              <w:rPr>
                <w:rFonts w:ascii="Times New Roman" w:hAnsi="Times New Roman" w:cs="Times New Roman"/>
                <w:sz w:val="24"/>
                <w:szCs w:val="24"/>
              </w:rPr>
              <w:br/>
              <w:t>2. Рассказ воспитателя «Что такое Австралия, о людях Австралии, их обычаях».</w:t>
            </w:r>
            <w:r w:rsidRPr="00DC4E3D">
              <w:rPr>
                <w:rFonts w:ascii="Times New Roman" w:hAnsi="Times New Roman" w:cs="Times New Roman"/>
                <w:sz w:val="24"/>
                <w:szCs w:val="24"/>
              </w:rPr>
              <w:br/>
              <w:t>3.Рассматривание картин и иллюстраций об Австралии.</w:t>
            </w:r>
            <w:r w:rsidRPr="00DC4E3D">
              <w:rPr>
                <w:rFonts w:ascii="Times New Roman" w:hAnsi="Times New Roman" w:cs="Times New Roman"/>
                <w:sz w:val="24"/>
                <w:szCs w:val="24"/>
              </w:rPr>
              <w:br/>
              <w:t>4. Чтение тематической литературы.</w:t>
            </w:r>
            <w:r w:rsidRPr="00DC4E3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8E3" w:rsidRPr="00DC4E3D" w:rsidRDefault="00A768E3" w:rsidP="00A7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«Путешествие в Австралию»</w:t>
            </w:r>
          </w:p>
        </w:tc>
      </w:tr>
      <w:tr w:rsidR="00997DAF" w:rsidRPr="00DC4E3D" w:rsidTr="0046720C"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DAF" w:rsidRPr="00DC4E3D" w:rsidRDefault="00997DAF" w:rsidP="00467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DAF" w:rsidRPr="00DC4E3D" w:rsidRDefault="00997DAF" w:rsidP="00064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b/>
                <w:sz w:val="24"/>
                <w:szCs w:val="24"/>
              </w:rPr>
              <w:t>Солнечная система.</w:t>
            </w:r>
          </w:p>
          <w:p w:rsidR="00997DAF" w:rsidRPr="00DC4E3D" w:rsidRDefault="00997DAF" w:rsidP="00064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DAF" w:rsidRPr="00DC4E3D" w:rsidRDefault="00997DAF" w:rsidP="00064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DAF" w:rsidRPr="00DC4E3D" w:rsidRDefault="00997DAF" w:rsidP="00997DAF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 w:rsidRPr="00DC4E3D">
              <w:rPr>
                <w:rFonts w:ascii="Times New Roman" w:hAnsi="Times New Roman"/>
                <w:sz w:val="24"/>
              </w:rPr>
              <w:t>Рассказать детям о Солнечной системе, дать характеристику Солнцу как огромному светилу (звезде), назвать и показать (на слайдах, иллюстрациях) все планеты нашей Солнечной системы, особо остановиться на планете Земля.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DAF" w:rsidRPr="00DC4E3D" w:rsidRDefault="00C41786" w:rsidP="0099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, К, ЧХЛ, ХТ, С</w:t>
            </w:r>
          </w:p>
        </w:tc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DAF" w:rsidRPr="00DC4E3D" w:rsidRDefault="00997DAF" w:rsidP="00997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1. Рассматривание модели «Солнечная система».</w:t>
            </w:r>
            <w:r w:rsidRPr="00DC4E3D">
              <w:rPr>
                <w:rFonts w:ascii="Times New Roman" w:hAnsi="Times New Roman" w:cs="Times New Roman"/>
                <w:sz w:val="24"/>
                <w:szCs w:val="24"/>
              </w:rPr>
              <w:br/>
              <w:t>2. Рассматривание иллюстраций альбома «Российские космонавты».</w:t>
            </w:r>
            <w:r w:rsidRPr="00DC4E3D">
              <w:rPr>
                <w:rFonts w:ascii="Times New Roman" w:hAnsi="Times New Roman" w:cs="Times New Roman"/>
                <w:sz w:val="24"/>
                <w:szCs w:val="24"/>
              </w:rPr>
              <w:br/>
              <w:t>3. Чтен</w:t>
            </w:r>
            <w:r w:rsidR="005A76C2" w:rsidRPr="00DC4E3D">
              <w:rPr>
                <w:rFonts w:ascii="Times New Roman" w:hAnsi="Times New Roman" w:cs="Times New Roman"/>
                <w:sz w:val="24"/>
                <w:szCs w:val="24"/>
              </w:rPr>
              <w:t>ие тематической литературы.</w:t>
            </w:r>
            <w:r w:rsidR="005A76C2" w:rsidRPr="00DC4E3D">
              <w:rPr>
                <w:rFonts w:ascii="Times New Roman" w:hAnsi="Times New Roman" w:cs="Times New Roman"/>
                <w:sz w:val="24"/>
                <w:szCs w:val="24"/>
              </w:rPr>
              <w:br/>
              <w:t>4. Р</w:t>
            </w: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исование</w:t>
            </w:r>
            <w:r w:rsidR="005A76C2" w:rsidRPr="00DC4E3D">
              <w:rPr>
                <w:rFonts w:ascii="Times New Roman" w:hAnsi="Times New Roman" w:cs="Times New Roman"/>
                <w:sz w:val="24"/>
                <w:szCs w:val="24"/>
              </w:rPr>
              <w:t xml:space="preserve"> «В космосе».</w:t>
            </w:r>
            <w:r w:rsidRPr="00DC4E3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DAF" w:rsidRPr="00DC4E3D" w:rsidRDefault="005A76C2" w:rsidP="00997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 xml:space="preserve">1.Тематический подбор литературы на «Полочке умных книг»    </w:t>
            </w:r>
            <w:r w:rsidRPr="00DC4E3D">
              <w:rPr>
                <w:rFonts w:ascii="Times New Roman" w:hAnsi="Times New Roman" w:cs="Times New Roman"/>
                <w:sz w:val="24"/>
                <w:szCs w:val="24"/>
              </w:rPr>
              <w:br/>
              <w:t>2.Сюжетно-ролевая игра «Космонавты»</w:t>
            </w:r>
          </w:p>
        </w:tc>
      </w:tr>
      <w:tr w:rsidR="00C41786" w:rsidRPr="00DC4E3D" w:rsidTr="0046720C"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786" w:rsidRPr="00DC4E3D" w:rsidRDefault="00C41786" w:rsidP="00467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786" w:rsidRPr="00DC4E3D" w:rsidRDefault="00C41786" w:rsidP="00064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b/>
                <w:sz w:val="24"/>
                <w:szCs w:val="24"/>
              </w:rPr>
              <w:t>Весна, весна на улице.</w:t>
            </w:r>
          </w:p>
          <w:p w:rsidR="00C41786" w:rsidRPr="00DC4E3D" w:rsidRDefault="00C41786" w:rsidP="00064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786" w:rsidRPr="00DC4E3D" w:rsidRDefault="00C41786" w:rsidP="00E84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786" w:rsidRPr="00DC4E3D" w:rsidRDefault="00C41786" w:rsidP="0078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 xml:space="preserve">Обобщить и систематизировать представления детей о характерных признаках весны; учить устанавливать связи между сезонными признаками в природе и образом жизни растений и животных. Развивать у детей способность наблюдать, строить предположения, предлагать способы их проверки, делать выводы. Воспитывать чувство </w:t>
            </w:r>
            <w:proofErr w:type="spellStart"/>
            <w:r w:rsidRPr="00DC4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эмпатии</w:t>
            </w:r>
            <w:proofErr w:type="spellEnd"/>
            <w:r w:rsidRPr="00DC4E3D">
              <w:rPr>
                <w:rFonts w:ascii="Times New Roman" w:hAnsi="Times New Roman" w:cs="Times New Roman"/>
                <w:sz w:val="24"/>
                <w:szCs w:val="24"/>
              </w:rPr>
              <w:t xml:space="preserve"> к  природе родного края. </w:t>
            </w:r>
          </w:p>
          <w:p w:rsidR="00C41786" w:rsidRPr="00DC4E3D" w:rsidRDefault="00C41786" w:rsidP="0078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786" w:rsidRPr="00DC4E3D" w:rsidRDefault="00C41786" w:rsidP="0078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М, ХТ, ЧХЛ, </w:t>
            </w:r>
            <w:proofErr w:type="gramStart"/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, К, З, ФК</w:t>
            </w:r>
          </w:p>
        </w:tc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786" w:rsidRPr="00DC4E3D" w:rsidRDefault="00C41786" w:rsidP="00C4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1.Рассказ педагога об изменениях в природе весной.</w:t>
            </w:r>
            <w:r w:rsidRPr="00DC4E3D">
              <w:rPr>
                <w:rFonts w:ascii="Times New Roman" w:hAnsi="Times New Roman" w:cs="Times New Roman"/>
                <w:sz w:val="24"/>
                <w:szCs w:val="24"/>
              </w:rPr>
              <w:br/>
              <w:t>2. Наблюдение за изменениями в природе на прогулке.</w:t>
            </w:r>
            <w:r w:rsidRPr="00DC4E3D">
              <w:rPr>
                <w:rFonts w:ascii="Times New Roman" w:hAnsi="Times New Roman" w:cs="Times New Roman"/>
                <w:sz w:val="24"/>
                <w:szCs w:val="24"/>
              </w:rPr>
              <w:br/>
              <w:t>3. Беседы на тему «Литература, живопись, музыка о весне».</w:t>
            </w:r>
            <w:r w:rsidRPr="00DC4E3D">
              <w:rPr>
                <w:rFonts w:ascii="Times New Roman" w:hAnsi="Times New Roman" w:cs="Times New Roman"/>
                <w:sz w:val="24"/>
                <w:szCs w:val="24"/>
              </w:rPr>
              <w:br/>
              <w:t>4. Рассказ педагога об изменениях в поведении животных весной.</w:t>
            </w:r>
            <w:r w:rsidRPr="00DC4E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4E3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786" w:rsidRPr="00DC4E3D" w:rsidRDefault="00C41786" w:rsidP="0078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 репродукций картин известных художников</w:t>
            </w:r>
          </w:p>
        </w:tc>
      </w:tr>
      <w:tr w:rsidR="00C41786" w:rsidRPr="00DC4E3D" w:rsidTr="0046720C"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786" w:rsidRPr="00DC4E3D" w:rsidRDefault="00C41786" w:rsidP="00467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786" w:rsidRPr="00DC4E3D" w:rsidRDefault="00C41786" w:rsidP="00467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животные.</w:t>
            </w:r>
          </w:p>
          <w:p w:rsidR="00C41786" w:rsidRPr="00DC4E3D" w:rsidRDefault="00C41786" w:rsidP="00306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786" w:rsidRPr="00DC4E3D" w:rsidRDefault="00C41786" w:rsidP="00E84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786" w:rsidRPr="00DC4E3D" w:rsidRDefault="00AF7F80" w:rsidP="00AF7F80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 w:rsidRPr="00DC4E3D">
              <w:rPr>
                <w:rFonts w:ascii="Times New Roman" w:hAnsi="Times New Roman"/>
                <w:sz w:val="24"/>
              </w:rPr>
              <w:t>Расширить и систематизировать знания детей о домашних животных; способствовать осознанию детьми особого отношения (забота, внимание) людей к домашним животным; познакомить с интересными фактами из жизни домашних животных</w:t>
            </w:r>
            <w:r w:rsidR="00E84296" w:rsidRPr="00DC4E3D">
              <w:rPr>
                <w:rFonts w:ascii="Times New Roman" w:hAnsi="Times New Roman"/>
                <w:sz w:val="24"/>
              </w:rPr>
              <w:t>,</w:t>
            </w:r>
            <w:r w:rsidRPr="00DC4E3D">
              <w:rPr>
                <w:rFonts w:ascii="Times New Roman" w:hAnsi="Times New Roman"/>
                <w:sz w:val="24"/>
              </w:rPr>
              <w:t xml:space="preserve"> свидетельствующими об их преданности, отваге, ответной любви и привязанности к человеку.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786" w:rsidRPr="00DC4E3D" w:rsidRDefault="00AF7F80" w:rsidP="00467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, ЧХЛ, К</w:t>
            </w:r>
          </w:p>
        </w:tc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786" w:rsidRPr="00DC4E3D" w:rsidRDefault="00AF7F80" w:rsidP="00AF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1.Беседа о приручении животных человеком.</w:t>
            </w:r>
            <w:r w:rsidRPr="00DC4E3D">
              <w:rPr>
                <w:rFonts w:ascii="Times New Roman" w:hAnsi="Times New Roman" w:cs="Times New Roman"/>
                <w:sz w:val="24"/>
                <w:szCs w:val="24"/>
              </w:rPr>
              <w:br/>
              <w:t>2. Беседа о разнообразии в мире животных.</w:t>
            </w:r>
            <w:r w:rsidRPr="00DC4E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3.Сообщение интересных фактов </w:t>
            </w:r>
            <w:r w:rsidR="00691E21" w:rsidRPr="00DC4E3D">
              <w:rPr>
                <w:rFonts w:ascii="Times New Roman" w:hAnsi="Times New Roman" w:cs="Times New Roman"/>
                <w:sz w:val="24"/>
                <w:szCs w:val="24"/>
              </w:rPr>
              <w:t>из жизни животных.</w:t>
            </w:r>
            <w:r w:rsidR="00691E21" w:rsidRPr="00DC4E3D">
              <w:rPr>
                <w:rFonts w:ascii="Times New Roman" w:hAnsi="Times New Roman" w:cs="Times New Roman"/>
                <w:sz w:val="24"/>
                <w:szCs w:val="24"/>
              </w:rPr>
              <w:br/>
              <w:t>4. Разбор проблемных ситуаций.</w:t>
            </w:r>
            <w:r w:rsidR="00691E21" w:rsidRPr="00DC4E3D">
              <w:rPr>
                <w:rFonts w:ascii="Times New Roman" w:hAnsi="Times New Roman" w:cs="Times New Roman"/>
                <w:sz w:val="24"/>
                <w:szCs w:val="24"/>
              </w:rPr>
              <w:br/>
              <w:t>4. Чтение тематической литературы.</w:t>
            </w: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786" w:rsidRPr="00DC4E3D" w:rsidRDefault="00DC4A93" w:rsidP="0069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Создание альбома «Наши любимцы»</w:t>
            </w:r>
          </w:p>
        </w:tc>
      </w:tr>
      <w:tr w:rsidR="00C41786" w:rsidRPr="00DC4E3D" w:rsidTr="0046720C"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786" w:rsidRPr="00DC4E3D" w:rsidRDefault="00C41786" w:rsidP="00467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C41786" w:rsidRPr="00DC4E3D" w:rsidRDefault="00C41786" w:rsidP="00467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786" w:rsidRPr="00DC4E3D" w:rsidRDefault="00C41786" w:rsidP="00467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b/>
                <w:sz w:val="24"/>
                <w:szCs w:val="24"/>
              </w:rPr>
              <w:t>Они защищали Родину.</w:t>
            </w:r>
          </w:p>
        </w:tc>
        <w:tc>
          <w:tcPr>
            <w:tcW w:w="3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786" w:rsidRPr="00DC4E3D" w:rsidRDefault="007854AD" w:rsidP="0078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 xml:space="preserve">Обсудить с детьми значение понятия «защитники»; рассказать о защитниках Отечества; воспитывать патриотические чувства, уважение к историческому прошлому; познакомить детей с памятниками тем, кто защищал страну в </w:t>
            </w:r>
            <w:r w:rsidRPr="00DC4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разные периоды истории</w:t>
            </w:r>
            <w:r w:rsidR="00CB235C" w:rsidRPr="00DC4E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786" w:rsidRPr="00DC4E3D" w:rsidRDefault="00B52E42" w:rsidP="00467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C4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, К, ЧХЛ, ХТ, М, С</w:t>
            </w:r>
          </w:p>
        </w:tc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786" w:rsidRPr="00DC4E3D" w:rsidRDefault="002B3C91" w:rsidP="002B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1.Беседа с детьми о том, что они знают о празднике.</w:t>
            </w:r>
            <w:r w:rsidRPr="00DC4E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Рассказ воспитателя и </w:t>
            </w:r>
            <w:proofErr w:type="spellStart"/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DC4E3D">
              <w:rPr>
                <w:rFonts w:ascii="Times New Roman" w:hAnsi="Times New Roman" w:cs="Times New Roman"/>
                <w:sz w:val="24"/>
                <w:szCs w:val="24"/>
              </w:rPr>
              <w:t xml:space="preserve"> о войне и героях Великой Отечественной войны.</w:t>
            </w:r>
            <w:r w:rsidRPr="00DC4E3D">
              <w:rPr>
                <w:rFonts w:ascii="Times New Roman" w:hAnsi="Times New Roman" w:cs="Times New Roman"/>
                <w:sz w:val="24"/>
                <w:szCs w:val="24"/>
              </w:rPr>
              <w:br/>
              <w:t>3. Организация фотовыставки: о наших дедушках и бабушках – участниках войны.</w:t>
            </w:r>
            <w:r w:rsidRPr="00DC4E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4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Рассматривание наград и медалей.</w:t>
            </w:r>
            <w:r w:rsidR="00B52E42" w:rsidRPr="00DC4E3D">
              <w:rPr>
                <w:rFonts w:ascii="Times New Roman" w:hAnsi="Times New Roman" w:cs="Times New Roman"/>
                <w:sz w:val="24"/>
                <w:szCs w:val="24"/>
              </w:rPr>
              <w:br/>
              <w:t>5. Чтение тематической литературы.</w:t>
            </w:r>
            <w:r w:rsidR="00B52E42" w:rsidRPr="00DC4E3D">
              <w:rPr>
                <w:rFonts w:ascii="Times New Roman" w:hAnsi="Times New Roman" w:cs="Times New Roman"/>
                <w:sz w:val="24"/>
                <w:szCs w:val="24"/>
              </w:rPr>
              <w:br/>
              <w:t>6. Встреча с ветеранами, вручение сувениров.</w:t>
            </w: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786" w:rsidRPr="00DC4E3D" w:rsidRDefault="00B52E42" w:rsidP="002B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Экскурсия к Монументу Славы и возложение цветов к Вечному огню</w:t>
            </w:r>
          </w:p>
        </w:tc>
      </w:tr>
      <w:tr w:rsidR="00C41786" w:rsidRPr="00DC4E3D" w:rsidTr="0046720C"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786" w:rsidRPr="00DC4E3D" w:rsidRDefault="00C41786" w:rsidP="00467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786" w:rsidRPr="00DC4E3D" w:rsidRDefault="00C41786" w:rsidP="00467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b/>
                <w:sz w:val="24"/>
                <w:szCs w:val="24"/>
              </w:rPr>
              <w:t>Царство растений.</w:t>
            </w:r>
          </w:p>
          <w:p w:rsidR="00C41786" w:rsidRPr="00DC4E3D" w:rsidRDefault="00C41786" w:rsidP="00306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786" w:rsidRPr="00DC4E3D" w:rsidRDefault="00C41786" w:rsidP="00E84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786" w:rsidRPr="00DC4E3D" w:rsidRDefault="000D53F0" w:rsidP="00B83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 xml:space="preserve">Подвести детей к пониманию того, что в природе есть удивительный мир – растения, ввести и обосновать классификацию растений </w:t>
            </w:r>
            <w:proofErr w:type="gramStart"/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C4E3D">
              <w:rPr>
                <w:rFonts w:ascii="Times New Roman" w:hAnsi="Times New Roman" w:cs="Times New Roman"/>
                <w:sz w:val="24"/>
                <w:szCs w:val="24"/>
              </w:rPr>
              <w:t xml:space="preserve"> дикорастущие и культурные (по отношению к человеку). Развивать у детей способность наблюдать, строить предположения, предлагать способы их проверки, делать выводы. Воспитывать чувство </w:t>
            </w:r>
            <w:proofErr w:type="spellStart"/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DC4E3D">
              <w:rPr>
                <w:rFonts w:ascii="Times New Roman" w:hAnsi="Times New Roman" w:cs="Times New Roman"/>
                <w:sz w:val="24"/>
                <w:szCs w:val="24"/>
              </w:rPr>
              <w:t xml:space="preserve"> к  природе родного края. 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786" w:rsidRPr="00DC4E3D" w:rsidRDefault="000D53F0" w:rsidP="00467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, К, ХТ, ЧХЛ, Т, С</w:t>
            </w:r>
          </w:p>
        </w:tc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786" w:rsidRPr="00DC4E3D" w:rsidRDefault="000D53F0" w:rsidP="000D5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1.Беседа с детьми о том, что они знают о растениях.</w:t>
            </w:r>
            <w:r w:rsidRPr="00DC4E3D">
              <w:rPr>
                <w:rFonts w:ascii="Times New Roman" w:hAnsi="Times New Roman" w:cs="Times New Roman"/>
                <w:sz w:val="24"/>
                <w:szCs w:val="24"/>
              </w:rPr>
              <w:br/>
              <w:t>2. Беседа о разнообразии в мире растений.</w:t>
            </w:r>
            <w:r w:rsidRPr="00DC4E3D">
              <w:rPr>
                <w:rFonts w:ascii="Times New Roman" w:hAnsi="Times New Roman" w:cs="Times New Roman"/>
                <w:sz w:val="24"/>
                <w:szCs w:val="24"/>
              </w:rPr>
              <w:br/>
              <w:t>3.Сообщение интересных фактов из жизни растений.</w:t>
            </w:r>
            <w:r w:rsidRPr="00DC4E3D">
              <w:rPr>
                <w:rFonts w:ascii="Times New Roman" w:hAnsi="Times New Roman" w:cs="Times New Roman"/>
                <w:sz w:val="24"/>
                <w:szCs w:val="24"/>
              </w:rPr>
              <w:br/>
              <w:t>4. Разбор проблемных ситуаций.</w:t>
            </w:r>
            <w:r w:rsidRPr="00DC4E3D">
              <w:rPr>
                <w:rFonts w:ascii="Times New Roman" w:hAnsi="Times New Roman" w:cs="Times New Roman"/>
                <w:sz w:val="24"/>
                <w:szCs w:val="24"/>
              </w:rPr>
              <w:br/>
              <w:t>4. Чтение тематической литературы.</w:t>
            </w:r>
            <w:r w:rsidR="003C2CB6" w:rsidRPr="00DC4E3D">
              <w:rPr>
                <w:rFonts w:ascii="Times New Roman" w:hAnsi="Times New Roman" w:cs="Times New Roman"/>
                <w:sz w:val="24"/>
                <w:szCs w:val="24"/>
              </w:rPr>
              <w:br/>
              <w:t>5. Рисование «Любимый цветок», «Труд людей весной».</w:t>
            </w:r>
            <w:r w:rsidR="003C2CB6" w:rsidRPr="00DC4E3D">
              <w:rPr>
                <w:rFonts w:ascii="Times New Roman" w:hAnsi="Times New Roman" w:cs="Times New Roman"/>
                <w:sz w:val="24"/>
                <w:szCs w:val="24"/>
              </w:rPr>
              <w:br/>
              <w:t>6. Дидактические игры по теме.</w:t>
            </w: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786" w:rsidRPr="00DC4E3D" w:rsidRDefault="003C2CB6" w:rsidP="00B83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Выполнение трудовых дел на огороде, в цветнике</w:t>
            </w:r>
          </w:p>
        </w:tc>
      </w:tr>
      <w:tr w:rsidR="00C41786" w:rsidRPr="00DC4E3D" w:rsidTr="0046720C"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786" w:rsidRPr="00DC4E3D" w:rsidRDefault="00C41786" w:rsidP="00467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786" w:rsidRPr="00DC4E3D" w:rsidRDefault="00C41786" w:rsidP="00EC3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b/>
                <w:sz w:val="24"/>
                <w:szCs w:val="24"/>
              </w:rPr>
              <w:t>Нам на улице не страшно.</w:t>
            </w:r>
          </w:p>
        </w:tc>
        <w:tc>
          <w:tcPr>
            <w:tcW w:w="3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786" w:rsidRPr="00DC4E3D" w:rsidRDefault="00C41786" w:rsidP="00B2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Закрепление знаний детей о правилах поведения на улице, дорожных знаках.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786" w:rsidRPr="00DC4E3D" w:rsidRDefault="00C41786" w:rsidP="00467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 xml:space="preserve">С, К, ХТ, М, </w:t>
            </w:r>
            <w:proofErr w:type="gramStart"/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, ЧХЛ</w:t>
            </w:r>
          </w:p>
        </w:tc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786" w:rsidRPr="00DC4E3D" w:rsidRDefault="00C41786" w:rsidP="00B2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1.Чтение тематической литературы.</w:t>
            </w:r>
            <w:r w:rsidRPr="00DC4E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Выполнение заданий в игровой форме на </w:t>
            </w:r>
            <w:proofErr w:type="spellStart"/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автоплощадке</w:t>
            </w:r>
            <w:proofErr w:type="spellEnd"/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4E3D">
              <w:rPr>
                <w:rFonts w:ascii="Times New Roman" w:hAnsi="Times New Roman" w:cs="Times New Roman"/>
                <w:sz w:val="24"/>
                <w:szCs w:val="24"/>
              </w:rPr>
              <w:br/>
              <w:t>3. Решение ситуационных задач.</w:t>
            </w: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786" w:rsidRPr="00DC4E3D" w:rsidRDefault="00C41786" w:rsidP="00F1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Тематическое развлечение.</w:t>
            </w:r>
          </w:p>
        </w:tc>
      </w:tr>
      <w:tr w:rsidR="00C41786" w:rsidRPr="00DC4E3D" w:rsidTr="0046720C"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786" w:rsidRPr="00DC4E3D" w:rsidRDefault="00C41786" w:rsidP="00467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786" w:rsidRPr="00DC4E3D" w:rsidRDefault="00C41786" w:rsidP="00467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b/>
                <w:sz w:val="24"/>
                <w:szCs w:val="24"/>
              </w:rPr>
              <w:t>Люди мечтают.</w:t>
            </w:r>
          </w:p>
          <w:p w:rsidR="00C41786" w:rsidRPr="00DC4E3D" w:rsidRDefault="00C41786" w:rsidP="00BD5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786" w:rsidRPr="00DC4E3D" w:rsidRDefault="00C41786" w:rsidP="00E842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786" w:rsidRPr="00DC4E3D" w:rsidRDefault="00064B63" w:rsidP="0006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детей о рукотворном мире; подвести к пониманию того, что мечты человека связаны с его потребностями, многие мечты сбываются.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786" w:rsidRPr="00DC4E3D" w:rsidRDefault="00064B63" w:rsidP="00467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, К, С, Т, ЧХЛ, ХТ, М, ФК</w:t>
            </w:r>
          </w:p>
        </w:tc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786" w:rsidRPr="00DC4E3D" w:rsidRDefault="00064B63" w:rsidP="0006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E6977" w:rsidRPr="00DC4E3D">
              <w:rPr>
                <w:rFonts w:ascii="Times New Roman" w:hAnsi="Times New Roman" w:cs="Times New Roman"/>
                <w:sz w:val="24"/>
                <w:szCs w:val="24"/>
              </w:rPr>
              <w:t>Беседа о взаимосвязи мечты человека и изобретением.</w:t>
            </w:r>
            <w:r w:rsidR="001E6977" w:rsidRPr="00DC4E3D">
              <w:rPr>
                <w:rFonts w:ascii="Times New Roman" w:hAnsi="Times New Roman" w:cs="Times New Roman"/>
                <w:sz w:val="24"/>
                <w:szCs w:val="24"/>
              </w:rPr>
              <w:br/>
              <w:t>2. Рассматривание иллюстраций с различными изобретениями человека.</w:t>
            </w: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786" w:rsidRPr="00DC4E3D" w:rsidRDefault="001E6977" w:rsidP="0006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3D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подбор литературы на «Полочке умных книг»    </w:t>
            </w:r>
          </w:p>
        </w:tc>
      </w:tr>
    </w:tbl>
    <w:p w:rsidR="00AF29D1" w:rsidRPr="00DC4E3D" w:rsidRDefault="00AF29D1" w:rsidP="00AF29D1">
      <w:pPr>
        <w:rPr>
          <w:rFonts w:ascii="Times New Roman" w:hAnsi="Times New Roman" w:cs="Times New Roman"/>
          <w:sz w:val="24"/>
          <w:szCs w:val="24"/>
        </w:rPr>
      </w:pPr>
    </w:p>
    <w:p w:rsidR="00AF29D1" w:rsidRPr="00DC4E3D" w:rsidRDefault="00AF29D1">
      <w:pPr>
        <w:rPr>
          <w:rFonts w:ascii="Times New Roman" w:hAnsi="Times New Roman" w:cs="Times New Roman"/>
          <w:sz w:val="24"/>
          <w:szCs w:val="24"/>
        </w:rPr>
      </w:pPr>
    </w:p>
    <w:sectPr w:rsidR="00AF29D1" w:rsidRPr="00DC4E3D" w:rsidSect="0010490C">
      <w:footerReference w:type="default" r:id="rId7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DF0" w:rsidRDefault="00C00DF0" w:rsidP="00210916">
      <w:pPr>
        <w:spacing w:after="0" w:line="240" w:lineRule="auto"/>
      </w:pPr>
      <w:r>
        <w:separator/>
      </w:r>
    </w:p>
  </w:endnote>
  <w:endnote w:type="continuationSeparator" w:id="0">
    <w:p w:rsidR="00C00DF0" w:rsidRDefault="00C00DF0" w:rsidP="00210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77938"/>
      <w:docPartObj>
        <w:docPartGallery w:val="Page Numbers (Bottom of Page)"/>
        <w:docPartUnique/>
      </w:docPartObj>
    </w:sdtPr>
    <w:sdtContent>
      <w:p w:rsidR="00C00DF0" w:rsidRDefault="00954F5A">
        <w:pPr>
          <w:pStyle w:val="a6"/>
          <w:jc w:val="center"/>
        </w:pPr>
        <w:fldSimple w:instr=" PAGE   \* MERGEFORMAT ">
          <w:r w:rsidR="00965CAC">
            <w:rPr>
              <w:noProof/>
            </w:rPr>
            <w:t>1</w:t>
          </w:r>
        </w:fldSimple>
      </w:p>
    </w:sdtContent>
  </w:sdt>
  <w:p w:rsidR="00C00DF0" w:rsidRDefault="00C00DF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DF0" w:rsidRDefault="00C00DF0" w:rsidP="00210916">
      <w:pPr>
        <w:spacing w:after="0" w:line="240" w:lineRule="auto"/>
      </w:pPr>
      <w:r>
        <w:separator/>
      </w:r>
    </w:p>
  </w:footnote>
  <w:footnote w:type="continuationSeparator" w:id="0">
    <w:p w:rsidR="00C00DF0" w:rsidRDefault="00C00DF0" w:rsidP="00210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103"/>
    <w:multiLevelType w:val="multilevel"/>
    <w:tmpl w:val="4FD04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8F03E4"/>
    <w:multiLevelType w:val="hybridMultilevel"/>
    <w:tmpl w:val="FE5E0942"/>
    <w:lvl w:ilvl="0" w:tplc="684494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826D7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5B8F0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3A0A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BB4E9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AE5D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968E5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CD401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C68A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52B24498"/>
    <w:multiLevelType w:val="hybridMultilevel"/>
    <w:tmpl w:val="3B94F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B4828"/>
    <w:multiLevelType w:val="hybridMultilevel"/>
    <w:tmpl w:val="AB1E5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523CE4"/>
    <w:multiLevelType w:val="hybridMultilevel"/>
    <w:tmpl w:val="25BCF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490C"/>
    <w:rsid w:val="0000420C"/>
    <w:rsid w:val="00015452"/>
    <w:rsid w:val="00037B8A"/>
    <w:rsid w:val="00052B70"/>
    <w:rsid w:val="00055DE3"/>
    <w:rsid w:val="000625B6"/>
    <w:rsid w:val="00064B63"/>
    <w:rsid w:val="00064F33"/>
    <w:rsid w:val="00085DD8"/>
    <w:rsid w:val="000D53F0"/>
    <w:rsid w:val="0010490C"/>
    <w:rsid w:val="00124692"/>
    <w:rsid w:val="0013155B"/>
    <w:rsid w:val="00136004"/>
    <w:rsid w:val="00145471"/>
    <w:rsid w:val="001463E3"/>
    <w:rsid w:val="001628B8"/>
    <w:rsid w:val="00163C9E"/>
    <w:rsid w:val="00181AE7"/>
    <w:rsid w:val="001A5389"/>
    <w:rsid w:val="001B20C8"/>
    <w:rsid w:val="001B278B"/>
    <w:rsid w:val="001B31F4"/>
    <w:rsid w:val="001D3BB1"/>
    <w:rsid w:val="001E663B"/>
    <w:rsid w:val="001E6977"/>
    <w:rsid w:val="001F22EB"/>
    <w:rsid w:val="00210916"/>
    <w:rsid w:val="002252B2"/>
    <w:rsid w:val="002355F6"/>
    <w:rsid w:val="00295A98"/>
    <w:rsid w:val="002A7616"/>
    <w:rsid w:val="002B3C91"/>
    <w:rsid w:val="002E0659"/>
    <w:rsid w:val="002F37D3"/>
    <w:rsid w:val="002F4FD1"/>
    <w:rsid w:val="002F7505"/>
    <w:rsid w:val="00304E8C"/>
    <w:rsid w:val="00306148"/>
    <w:rsid w:val="00326F4B"/>
    <w:rsid w:val="00342EBC"/>
    <w:rsid w:val="003A695A"/>
    <w:rsid w:val="003C2CB6"/>
    <w:rsid w:val="003D27F8"/>
    <w:rsid w:val="003D53B1"/>
    <w:rsid w:val="003F0F6B"/>
    <w:rsid w:val="004113AF"/>
    <w:rsid w:val="00454AE1"/>
    <w:rsid w:val="00460169"/>
    <w:rsid w:val="00466545"/>
    <w:rsid w:val="00466634"/>
    <w:rsid w:val="0046720C"/>
    <w:rsid w:val="00484729"/>
    <w:rsid w:val="004B6947"/>
    <w:rsid w:val="004B7775"/>
    <w:rsid w:val="004E44B9"/>
    <w:rsid w:val="004F2FF3"/>
    <w:rsid w:val="004F4D8C"/>
    <w:rsid w:val="00503E4B"/>
    <w:rsid w:val="0053188D"/>
    <w:rsid w:val="00541B86"/>
    <w:rsid w:val="00545843"/>
    <w:rsid w:val="00550938"/>
    <w:rsid w:val="00557BEE"/>
    <w:rsid w:val="00586117"/>
    <w:rsid w:val="005927BF"/>
    <w:rsid w:val="005A595E"/>
    <w:rsid w:val="005A76C2"/>
    <w:rsid w:val="005B4035"/>
    <w:rsid w:val="005B4E68"/>
    <w:rsid w:val="005C1656"/>
    <w:rsid w:val="005E06FB"/>
    <w:rsid w:val="006054A7"/>
    <w:rsid w:val="006056C3"/>
    <w:rsid w:val="00610AA7"/>
    <w:rsid w:val="00612E69"/>
    <w:rsid w:val="00634C1E"/>
    <w:rsid w:val="00640C03"/>
    <w:rsid w:val="00643C35"/>
    <w:rsid w:val="00651E30"/>
    <w:rsid w:val="00652937"/>
    <w:rsid w:val="00652BC4"/>
    <w:rsid w:val="006612C4"/>
    <w:rsid w:val="0067088A"/>
    <w:rsid w:val="00670B5D"/>
    <w:rsid w:val="006837E0"/>
    <w:rsid w:val="00686359"/>
    <w:rsid w:val="00691E21"/>
    <w:rsid w:val="00704D76"/>
    <w:rsid w:val="0073002A"/>
    <w:rsid w:val="007675C4"/>
    <w:rsid w:val="00782C0E"/>
    <w:rsid w:val="007854AD"/>
    <w:rsid w:val="007E1B9F"/>
    <w:rsid w:val="007F3C01"/>
    <w:rsid w:val="00834C9D"/>
    <w:rsid w:val="00836233"/>
    <w:rsid w:val="008417FA"/>
    <w:rsid w:val="0086296B"/>
    <w:rsid w:val="0086521C"/>
    <w:rsid w:val="00884651"/>
    <w:rsid w:val="008A58EC"/>
    <w:rsid w:val="008D5135"/>
    <w:rsid w:val="008E7F48"/>
    <w:rsid w:val="008F0A42"/>
    <w:rsid w:val="009027ED"/>
    <w:rsid w:val="009134F6"/>
    <w:rsid w:val="00935378"/>
    <w:rsid w:val="00954F5A"/>
    <w:rsid w:val="009612D8"/>
    <w:rsid w:val="00965CAC"/>
    <w:rsid w:val="00980887"/>
    <w:rsid w:val="00997DAF"/>
    <w:rsid w:val="009A4C70"/>
    <w:rsid w:val="009C3854"/>
    <w:rsid w:val="009D6A7C"/>
    <w:rsid w:val="009F564A"/>
    <w:rsid w:val="009F78E6"/>
    <w:rsid w:val="00A363E7"/>
    <w:rsid w:val="00A768E3"/>
    <w:rsid w:val="00AC78FA"/>
    <w:rsid w:val="00AF29D1"/>
    <w:rsid w:val="00AF7F80"/>
    <w:rsid w:val="00B203E0"/>
    <w:rsid w:val="00B237E7"/>
    <w:rsid w:val="00B411C2"/>
    <w:rsid w:val="00B52E42"/>
    <w:rsid w:val="00B60B5B"/>
    <w:rsid w:val="00B8340A"/>
    <w:rsid w:val="00B8767C"/>
    <w:rsid w:val="00BD1071"/>
    <w:rsid w:val="00BD5AB3"/>
    <w:rsid w:val="00C00DF0"/>
    <w:rsid w:val="00C3082A"/>
    <w:rsid w:val="00C41786"/>
    <w:rsid w:val="00C53A3D"/>
    <w:rsid w:val="00C62A70"/>
    <w:rsid w:val="00C67209"/>
    <w:rsid w:val="00C67A80"/>
    <w:rsid w:val="00C91DB8"/>
    <w:rsid w:val="00CB0156"/>
    <w:rsid w:val="00CB235C"/>
    <w:rsid w:val="00CC5396"/>
    <w:rsid w:val="00CF576F"/>
    <w:rsid w:val="00D051F4"/>
    <w:rsid w:val="00D30F1C"/>
    <w:rsid w:val="00D410D2"/>
    <w:rsid w:val="00D63BDF"/>
    <w:rsid w:val="00D7156A"/>
    <w:rsid w:val="00D7326C"/>
    <w:rsid w:val="00D8602F"/>
    <w:rsid w:val="00D93E6A"/>
    <w:rsid w:val="00D96E6A"/>
    <w:rsid w:val="00DB49FE"/>
    <w:rsid w:val="00DB71C7"/>
    <w:rsid w:val="00DC4A93"/>
    <w:rsid w:val="00DC4E3D"/>
    <w:rsid w:val="00DD2217"/>
    <w:rsid w:val="00DD696F"/>
    <w:rsid w:val="00E00D2B"/>
    <w:rsid w:val="00E02DE7"/>
    <w:rsid w:val="00E02EB0"/>
    <w:rsid w:val="00E17A0F"/>
    <w:rsid w:val="00E52D0B"/>
    <w:rsid w:val="00E65225"/>
    <w:rsid w:val="00E84296"/>
    <w:rsid w:val="00E86A41"/>
    <w:rsid w:val="00E91668"/>
    <w:rsid w:val="00EB201A"/>
    <w:rsid w:val="00EC34AC"/>
    <w:rsid w:val="00ED0D26"/>
    <w:rsid w:val="00ED1955"/>
    <w:rsid w:val="00EE23BC"/>
    <w:rsid w:val="00F122C4"/>
    <w:rsid w:val="00F14DA3"/>
    <w:rsid w:val="00F26823"/>
    <w:rsid w:val="00F43E3A"/>
    <w:rsid w:val="00F965C7"/>
    <w:rsid w:val="00F9763A"/>
    <w:rsid w:val="00FC5E86"/>
    <w:rsid w:val="00FC7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9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10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10916"/>
  </w:style>
  <w:style w:type="paragraph" w:styleId="a6">
    <w:name w:val="footer"/>
    <w:basedOn w:val="a"/>
    <w:link w:val="a7"/>
    <w:uiPriority w:val="99"/>
    <w:unhideWhenUsed/>
    <w:rsid w:val="00210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0916"/>
  </w:style>
  <w:style w:type="paragraph" w:customStyle="1" w:styleId="a8">
    <w:name w:val="Содержимое таблицы"/>
    <w:basedOn w:val="a"/>
    <w:rsid w:val="00B8767C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9">
    <w:name w:val="List Paragraph"/>
    <w:basedOn w:val="a"/>
    <w:uiPriority w:val="34"/>
    <w:qFormat/>
    <w:rsid w:val="006054A7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3A6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00D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0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173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18</Pages>
  <Words>3089</Words>
  <Characters>17611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Дошкольник</dc:creator>
  <cp:keywords/>
  <dc:description/>
  <cp:lastModifiedBy>User</cp:lastModifiedBy>
  <cp:revision>106</cp:revision>
  <dcterms:created xsi:type="dcterms:W3CDTF">2013-05-13T10:36:00Z</dcterms:created>
  <dcterms:modified xsi:type="dcterms:W3CDTF">2014-10-18T11:50:00Z</dcterms:modified>
</cp:coreProperties>
</file>