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86" w:rsidRDefault="000C38D7" w:rsidP="000C3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0C38D7" w:rsidRDefault="000C38D7" w:rsidP="000C3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совместной игровой деятельности</w:t>
      </w:r>
    </w:p>
    <w:p w:rsidR="000C38D7" w:rsidRDefault="000C38D7" w:rsidP="000C3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 подготовительной группы и родителей</w:t>
      </w:r>
    </w:p>
    <w:p w:rsidR="000C38D7" w:rsidRDefault="000C38D7" w:rsidP="000C3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«Наша дружная семья».</w:t>
      </w:r>
    </w:p>
    <w:p w:rsidR="002847C3" w:rsidRPr="00961F9D" w:rsidRDefault="002847C3" w:rsidP="002847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961F9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«Познавательно - речевое».</w:t>
      </w:r>
    </w:p>
    <w:p w:rsidR="004C54F9" w:rsidRDefault="002847C3" w:rsidP="004C5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4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Области:</w:t>
      </w:r>
      <w:r w:rsidRPr="0096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«Познание», «Художественное творчество», «Коммуникация», </w:t>
      </w:r>
      <w:r w:rsidR="004C54F9" w:rsidRPr="0096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культура», «Музыка», «Социализация»</w:t>
      </w:r>
      <w:r w:rsidR="00961F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1F9D" w:rsidRPr="00961F9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743A40" w:rsidRPr="00743A40" w:rsidRDefault="00743A40" w:rsidP="004C54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43A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нравственной культуры детей, уважительное отношение к родителям</w:t>
      </w:r>
      <w:proofErr w:type="gramStart"/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семье, доме, воспитывать любовь и уважение к своей семье</w:t>
      </w:r>
      <w:r w:rsidRPr="000D6F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4C54F9" w:rsidRPr="00743A40" w:rsidRDefault="004C54F9" w:rsidP="004C54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4C54F9" w:rsidRPr="00743A40" w:rsidRDefault="004C54F9" w:rsidP="004C54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«Познание»:</w:t>
      </w: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знания о своей семье, доме, о правах ребенка, способах приветствия.</w:t>
      </w:r>
    </w:p>
    <w:p w:rsidR="004C54F9" w:rsidRPr="00743A40" w:rsidRDefault="004C54F9" w:rsidP="004C54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«Коммуникация»:</w:t>
      </w: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Осваивать элементарные навыки речевого общения. Воспитывать инициативность и самостоятельность в речевом общении с окружающим.</w:t>
      </w:r>
    </w:p>
    <w:p w:rsidR="004C54F9" w:rsidRPr="00743A40" w:rsidRDefault="004C54F9" w:rsidP="004C54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«Социализация»:</w:t>
      </w: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дружеские взаимоотношения, отзывчивость, правдивость. Формировать у детей семейную, гражданскую и гендерную принадлежности.</w:t>
      </w:r>
    </w:p>
    <w:p w:rsidR="004C54F9" w:rsidRPr="00743A40" w:rsidRDefault="004C54F9" w:rsidP="004C54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«Физическая культура»:</w:t>
      </w: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развивать двигательную активность детей в подвижных и малоподвижных играх.</w:t>
      </w:r>
    </w:p>
    <w:p w:rsidR="004C54F9" w:rsidRPr="00743A40" w:rsidRDefault="004C54F9" w:rsidP="004C54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«Музыка»:</w:t>
      </w: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образных движений посредством игры, внимания, воображения, коммуникативных навыков, умение ориентироваться в пространстве.</w:t>
      </w:r>
    </w:p>
    <w:p w:rsidR="004C54F9" w:rsidRPr="00743A40" w:rsidRDefault="004C54F9" w:rsidP="004C54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«Труд»:</w:t>
      </w: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Поощрять желание детей участвовать в совместном ручном труде.</w:t>
      </w:r>
    </w:p>
    <w:p w:rsidR="004C54F9" w:rsidRPr="00743A40" w:rsidRDefault="004C54F9" w:rsidP="00961F9D">
      <w:pPr>
        <w:pStyle w:val="2"/>
        <w:rPr>
          <w:b w:val="0"/>
          <w:sz w:val="24"/>
          <w:szCs w:val="24"/>
        </w:rPr>
      </w:pPr>
      <w:r w:rsidRPr="00743A40">
        <w:rPr>
          <w:sz w:val="24"/>
          <w:szCs w:val="24"/>
        </w:rPr>
        <w:t>Образовательная область «Художественное творчество»</w:t>
      </w:r>
      <w:proofErr w:type="gramStart"/>
      <w:r w:rsidRPr="00743A40">
        <w:rPr>
          <w:sz w:val="24"/>
          <w:szCs w:val="24"/>
        </w:rPr>
        <w:t xml:space="preserve"> </w:t>
      </w:r>
      <w:r w:rsidR="00961F9D" w:rsidRPr="00743A40">
        <w:rPr>
          <w:sz w:val="24"/>
          <w:szCs w:val="24"/>
        </w:rPr>
        <w:t>:</w:t>
      </w:r>
      <w:proofErr w:type="gramEnd"/>
      <w:r w:rsidR="00961F9D" w:rsidRPr="00743A40">
        <w:rPr>
          <w:b w:val="0"/>
          <w:sz w:val="24"/>
          <w:szCs w:val="24"/>
        </w:rPr>
        <w:t xml:space="preserve"> Совершенствовать изобразительную деятельность детей: стимулировать стремление создать выразительный образ, умение самостоятельно отбирать впечатления, переживания для создания изображения. Закреплять умение различать оттенки цвета.</w:t>
      </w:r>
    </w:p>
    <w:p w:rsidR="004C54F9" w:rsidRPr="00743A40" w:rsidRDefault="004C54F9" w:rsidP="004C54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деятельности:</w:t>
      </w: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коммуникативная, двигательная, игров</w:t>
      </w:r>
      <w:r w:rsid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>ая, музыкально – художественная, продуктивная</w:t>
      </w:r>
    </w:p>
    <w:p w:rsidR="004C54F9" w:rsidRPr="00743A40" w:rsidRDefault="00961F9D" w:rsidP="004C54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материалы:</w:t>
      </w:r>
    </w:p>
    <w:p w:rsidR="00961F9D" w:rsidRPr="00743A40" w:rsidRDefault="00961F9D" w:rsidP="00961F9D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Оформление: стенгазеты, выставка детско-родительского творчества, шары.</w:t>
      </w:r>
    </w:p>
    <w:p w:rsidR="00961F9D" w:rsidRPr="00743A40" w:rsidRDefault="00961F9D" w:rsidP="00961F9D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средства: магнитофон, звукозапись веселой музыки, танец «</w:t>
      </w:r>
      <w:proofErr w:type="spellStart"/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Лавата</w:t>
      </w:r>
      <w:proofErr w:type="spellEnd"/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Танец «Буги-вуги».</w:t>
      </w:r>
    </w:p>
    <w:p w:rsidR="00961F9D" w:rsidRPr="00743A40" w:rsidRDefault="00961F9D" w:rsidP="00961F9D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Вырезанные из бумаги колокольчики на каждого ребенка.</w:t>
      </w:r>
    </w:p>
    <w:p w:rsidR="00961F9D" w:rsidRPr="00743A40" w:rsidRDefault="00961F9D" w:rsidP="00961F9D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Карандаши, восковые мелки, мольберты, фломастеры.</w:t>
      </w:r>
    </w:p>
    <w:p w:rsidR="00961F9D" w:rsidRPr="00743A40" w:rsidRDefault="00961F9D" w:rsidP="00961F9D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«Комплименты».</w:t>
      </w:r>
    </w:p>
    <w:p w:rsidR="00961F9D" w:rsidRPr="00743A40" w:rsidRDefault="00961F9D" w:rsidP="00961F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961F9D" w:rsidRPr="00743A40" w:rsidRDefault="00961F9D" w:rsidP="00961F9D">
      <w:pPr>
        <w:pStyle w:val="a3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детско-родительское творчество «Семейные газеты»</w:t>
      </w:r>
    </w:p>
    <w:p w:rsidR="00961F9D" w:rsidRPr="00743A40" w:rsidRDefault="00961F9D" w:rsidP="00961F9D">
      <w:pPr>
        <w:pStyle w:val="a3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 о правах ребенка.</w:t>
      </w:r>
    </w:p>
    <w:p w:rsidR="00961F9D" w:rsidRPr="00743A40" w:rsidRDefault="00961F9D" w:rsidP="00961F9D">
      <w:pPr>
        <w:pStyle w:val="a3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>Д/И «Назови ласково», «Права ребенка».</w:t>
      </w:r>
    </w:p>
    <w:p w:rsidR="00961F9D" w:rsidRPr="00743A40" w:rsidRDefault="00961F9D" w:rsidP="00961F9D">
      <w:pPr>
        <w:pStyle w:val="a3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литературы: С. Михалков «А что у вас», Н. Носова «Приключения Незнайки и его друзей», Л. Успенский «Ты и имя твое», Л. Толстой «Два товарища».</w:t>
      </w:r>
    </w:p>
    <w:p w:rsidR="00961F9D" w:rsidRPr="00743A40" w:rsidRDefault="00961F9D" w:rsidP="00961F9D">
      <w:pPr>
        <w:pStyle w:val="a3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значений имен группы.</w:t>
      </w:r>
    </w:p>
    <w:p w:rsidR="000C38D7" w:rsidRPr="00743A40" w:rsidRDefault="00961F9D" w:rsidP="000C38D7">
      <w:pPr>
        <w:pStyle w:val="a3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Заучивание стихотворения О. </w:t>
      </w:r>
      <w:proofErr w:type="spellStart"/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Дриз</w:t>
      </w:r>
      <w:proofErr w:type="spellEnd"/>
      <w:r w:rsidRPr="0074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«Добрые слова».</w:t>
      </w:r>
    </w:p>
    <w:p w:rsidR="000C38D7" w:rsidRDefault="000C38D7" w:rsidP="000C38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0C38D7" w:rsidRDefault="000C38D7" w:rsidP="000C38D7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(В зал заходит Фея Доброта.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Приветствует ребят и предлагает им встать в круг дружбы для приветствия).</w:t>
      </w:r>
      <w:proofErr w:type="gramEnd"/>
    </w:p>
    <w:p w:rsidR="000C38D7" w:rsidRDefault="000C38D7" w:rsidP="000C3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>Здравствуйте, ребята и взрослые! Я – Фея Доброта. Ребята, я знаю, что вы любите приветствовать друг друга необычно. Научите меня своим любимым приветствиям?</w:t>
      </w:r>
    </w:p>
    <w:p w:rsidR="000C38D7" w:rsidRDefault="000C38D7" w:rsidP="000C3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DE1B6C" w:rsidRDefault="00DE1B6C" w:rsidP="00DE1B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«Приветствие»</w:t>
      </w:r>
    </w:p>
    <w:p w:rsidR="00DE1B6C" w:rsidRDefault="00DE1B6C" w:rsidP="00DE1B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с родителями стоят в круге и по очереди показывают, как можно приветствовать друг друга: обнять, помахать рукой, хлопнуть по плечу, дотронуться носиком до носика друг друга и т. д.)</w:t>
      </w:r>
    </w:p>
    <w:p w:rsidR="00DE1B6C" w:rsidRDefault="00DE1B6C" w:rsidP="00DE1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>Какие вы молодцы! Мне очень понравилось, теперь со своими друзьями я буду каждый раз здороваться по-разному! Ой, я совсем забыла спросить, как вас зовут?</w:t>
      </w:r>
    </w:p>
    <w:p w:rsidR="00DE1B6C" w:rsidRDefault="00DE1B6C" w:rsidP="00DE1B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называют свои имена).</w:t>
      </w:r>
    </w:p>
    <w:p w:rsidR="00DE1B6C" w:rsidRDefault="00DE1B6C" w:rsidP="00DE1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>Очень красивые имена. А кто вас так назвал?</w:t>
      </w:r>
    </w:p>
    <w:p w:rsidR="00DE1B6C" w:rsidRDefault="00DE1B6C" w:rsidP="00DE1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Мамы, папы.</w:t>
      </w:r>
    </w:p>
    <w:p w:rsidR="00DE1B6C" w:rsidRDefault="00DE1B6C" w:rsidP="00DE1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>Родители заботятся о своих детях с самого рождения, они подбирают для них с любовью самые красивые имена. Каждое имя что-то обозначает. А кто из вас знает, что обозначает ваше имя? (</w:t>
      </w:r>
      <w:r w:rsidRPr="00DE1B6C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). Может быть, ваши родители знают?</w:t>
      </w:r>
    </w:p>
    <w:p w:rsidR="00DE1B6C" w:rsidRDefault="00DE1B6C" w:rsidP="00DE1B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(Слушают объяснения значения имени от родителей, которые знают).</w:t>
      </w:r>
    </w:p>
    <w:p w:rsidR="00DE1B6C" w:rsidRDefault="00DE1B6C" w:rsidP="00DE1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>А тем, кто забыл или не знал, что обозначает его имя, поможет волшебная полянка «Колокольчики»</w:t>
      </w:r>
    </w:p>
    <w:p w:rsidR="00DE1B6C" w:rsidRDefault="00DE1B6C" w:rsidP="00DE1B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(Дети подходят к столу, на нем разложены цветочные заготовки с именами детей и написанным значением имени.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Находят свой цветочек, вместе с родителями читают значение имени)</w:t>
      </w:r>
      <w:r w:rsidR="00F245F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>Все цветы одинаковые, давайте сделаем их разными с помощью карандашей, мелков. Мамы и папы помогут?</w:t>
      </w:r>
    </w:p>
    <w:p w:rsidR="00F245F9" w:rsidRDefault="00F245F9" w:rsidP="00F245F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берут необходимый материал для работы, украшают им свои цветочки вместе с родителями).</w:t>
      </w:r>
    </w:p>
    <w:p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>Ребята, а вы знаете, что каждый ребенок имеет право на отдых, развлечение?</w:t>
      </w:r>
    </w:p>
    <w:p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да, мы любим играть.</w:t>
      </w:r>
    </w:p>
    <w:p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Я увидела на ваших семейных газетах фотографии с праздников. Кто же организовывает для вас игры и праздники?</w:t>
      </w:r>
    </w:p>
    <w:p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взрослые.</w:t>
      </w:r>
    </w:p>
    <w:p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А сами оно играют, веселятся с вами?</w:t>
      </w:r>
    </w:p>
    <w:p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 (нет)!</w:t>
      </w:r>
    </w:p>
    <w:p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>Станцуем вместе веселый танец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Лавата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245F9" w:rsidRDefault="00F245F9" w:rsidP="00F245F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(Звучит музыка, Танец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Лавата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»).</w:t>
      </w:r>
    </w:p>
    <w:p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>Мы немного танцевали, но все вместе не играли, приглашаю всех в игру «Знатоки своих прав».</w:t>
      </w:r>
    </w:p>
    <w:p w:rsidR="00F245F9" w:rsidRDefault="00F245F9" w:rsidP="00F245F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(Дети с родителями встают в круг, звучит веселая музыка, они передают мяч.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Музыка остановилась, у кого в руках мяч, тот называет любое право).</w:t>
      </w:r>
      <w:proofErr w:type="gramEnd"/>
    </w:p>
    <w:p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>Молодцы! Много прав знаете. А волшебные слова знаете?</w:t>
      </w:r>
    </w:p>
    <w:p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F245F9" w:rsidRDefault="00A553C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А вы знаете стихотворения про добрые и волшебные  слова, которые написал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Дриз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553CE" w:rsidRDefault="00A553C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Добрые слова не лень повторять мне трижды в день.</w:t>
      </w:r>
    </w:p>
    <w:p w:rsidR="00A553CE" w:rsidRDefault="00A553C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Только выйду за ворота, всем идущим на работу,</w:t>
      </w:r>
    </w:p>
    <w:p w:rsidR="00A553CE" w:rsidRDefault="00A553C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Кузнецу, ткачу, врачу «С добрым утром!» - я кричу.</w:t>
      </w:r>
    </w:p>
    <w:p w:rsidR="00A553CE" w:rsidRDefault="00A553C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«Добрый день!» - кричу я вслед, всем идущим на обед.</w:t>
      </w:r>
    </w:p>
    <w:p w:rsidR="00A553CE" w:rsidRDefault="00A553C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Здравствуйте! – ты скажешь человеку.</w:t>
      </w:r>
    </w:p>
    <w:p w:rsidR="00A553CE" w:rsidRDefault="00A553C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Здравствуй! – улыбнется он в ответ.</w:t>
      </w:r>
    </w:p>
    <w:p w:rsidR="00A553CE" w:rsidRDefault="00A553C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 наверно не пойдет в аптеку,</w:t>
      </w:r>
    </w:p>
    <w:p w:rsidR="00A553CE" w:rsidRDefault="00A553C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И здоровым будет много лет!</w:t>
      </w:r>
    </w:p>
    <w:p w:rsidR="00A553CE" w:rsidRDefault="00A553C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 что мы говорим «Спасибо»?</w:t>
      </w:r>
    </w:p>
    <w:p w:rsidR="00A553CE" w:rsidRDefault="00A553C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 все, что делают для нас.</w:t>
      </w:r>
    </w:p>
    <w:p w:rsidR="00A553CE" w:rsidRDefault="00A553C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мы припомнить не смогли бы –</w:t>
      </w:r>
    </w:p>
    <w:p w:rsidR="00A553CE" w:rsidRDefault="00A553C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Кому сказали, сколько раз?</w:t>
      </w:r>
    </w:p>
    <w:p w:rsidR="00A553CE" w:rsidRDefault="00A553C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Простите, я больше не буду</w:t>
      </w:r>
    </w:p>
    <w:p w:rsidR="00A553CE" w:rsidRDefault="00A553C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Нечаянно бить посуду,</w:t>
      </w:r>
    </w:p>
    <w:p w:rsidR="00A553CE" w:rsidRDefault="00A553C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 взрослых перебивать, </w:t>
      </w:r>
    </w:p>
    <w:p w:rsidR="00A553CE" w:rsidRDefault="00A553C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 что обещал – забывать.</w:t>
      </w:r>
    </w:p>
    <w:p w:rsidR="00A553CE" w:rsidRDefault="00A553C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Но если я все же забуду –</w:t>
      </w:r>
    </w:p>
    <w:p w:rsidR="00A553CE" w:rsidRDefault="00A553C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Простите, я больше не буду!</w:t>
      </w:r>
    </w:p>
    <w:p w:rsidR="00A553CE" w:rsidRDefault="00CE460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Мама ребенка: </w:t>
      </w:r>
      <w:r>
        <w:rPr>
          <w:rFonts w:ascii="Times New Roman" w:hAnsi="Times New Roman" w:cs="Times New Roman"/>
          <w:sz w:val="24"/>
          <w:szCs w:val="24"/>
        </w:rPr>
        <w:t>А я, Ирина Анатольевна, приглашаю вас поиграть в игру «Волшебные слова». Слушайте внимательно, и за мной продолжайте:</w:t>
      </w:r>
    </w:p>
    <w:p w:rsidR="00CE4609" w:rsidRDefault="00CE460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Растает даже ледяная глыба</w:t>
      </w:r>
    </w:p>
    <w:p w:rsidR="00CE4609" w:rsidRDefault="00CE460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слова теплого… (спасибо).</w:t>
      </w:r>
    </w:p>
    <w:p w:rsidR="00CE4609" w:rsidRDefault="00CE460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Зеленеет старый пень</w:t>
      </w:r>
    </w:p>
    <w:p w:rsidR="00CE4609" w:rsidRDefault="00CE460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Когда услышит… (добрый день).</w:t>
      </w:r>
    </w:p>
    <w:p w:rsidR="00CE4609" w:rsidRDefault="00CE460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Мальчик вежливый и развитый</w:t>
      </w:r>
    </w:p>
    <w:p w:rsidR="00CE4609" w:rsidRDefault="00CE460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Говорит,  встречаясь… (здравствуйте).</w:t>
      </w:r>
    </w:p>
    <w:p w:rsidR="00CE4609" w:rsidRDefault="00CE460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Когда нас бранят за шалости,</w:t>
      </w:r>
    </w:p>
    <w:p w:rsidR="00CE4609" w:rsidRDefault="00CE460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Говорим… (извините, пожалуйста).</w:t>
      </w:r>
    </w:p>
    <w:p w:rsidR="00CE4609" w:rsidRDefault="00CE460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во Франции, и в Дании</w:t>
      </w:r>
    </w:p>
    <w:p w:rsidR="00CE4609" w:rsidRDefault="00CE460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прощанье говорят… (до свидания).</w:t>
      </w:r>
    </w:p>
    <w:p w:rsidR="00570BBF" w:rsidRPr="00570BBF" w:rsidRDefault="00570BBF" w:rsidP="00570B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 xml:space="preserve">А сейчас я узнаю, хорошо ли вы знаете пословицы о семье. Поиграем в игру </w:t>
      </w:r>
      <w:r w:rsidRPr="00570BBF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начну, а ты закончи» (родители, 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поиграет в эту игру с вами мама Яна – Наталья Эдуардовна.</w:t>
      </w:r>
    </w:p>
    <w:p w:rsidR="00570BBF" w:rsidRPr="00570BBF" w:rsidRDefault="00570BBF" w:rsidP="00570B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BF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 от яблони (не далеко падает)</w:t>
      </w:r>
    </w:p>
    <w:p w:rsidR="00570BBF" w:rsidRPr="00570BBF" w:rsidRDefault="00570BBF" w:rsidP="00570B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гостях хорошо, а (дома лучше)</w:t>
      </w:r>
    </w:p>
    <w:p w:rsidR="00570BBF" w:rsidRPr="00570BBF" w:rsidRDefault="00570BBF" w:rsidP="00570B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BF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 курицу (не учат)</w:t>
      </w:r>
    </w:p>
    <w:p w:rsidR="00570BBF" w:rsidRPr="00570BBF" w:rsidRDefault="00570BBF" w:rsidP="00570B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любовь, да совет (там и горя нет)</w:t>
      </w:r>
    </w:p>
    <w:p w:rsidR="00570BBF" w:rsidRPr="00570BBF" w:rsidRDefault="00570BBF" w:rsidP="00570B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красна изба углами, а (красна пирогами)</w:t>
      </w:r>
    </w:p>
    <w:p w:rsidR="00570BBF" w:rsidRPr="00570BBF" w:rsidRDefault="00570BBF" w:rsidP="00570B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B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узнать человека надо с ним (пуд соли съесть)</w:t>
      </w:r>
    </w:p>
    <w:p w:rsidR="00570BBF" w:rsidRPr="00570BBF" w:rsidRDefault="00570BBF" w:rsidP="00570B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сильна, когда над ней (крыша одна)</w:t>
      </w:r>
    </w:p>
    <w:p w:rsidR="00570BBF" w:rsidRDefault="00570BBF" w:rsidP="00570BB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>У каждой семьи должен быть свой дом, в котором все члены семьи живут счастливо. Давайте с вами нарисуем эти дома.</w:t>
      </w:r>
    </w:p>
    <w:p w:rsidR="00570BBF" w:rsidRPr="00570BBF" w:rsidRDefault="00570BBF" w:rsidP="00570BB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70B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«Что нам стоит дом построить»</w:t>
      </w:r>
    </w:p>
    <w:p w:rsidR="00570BBF" w:rsidRDefault="00570BBF" w:rsidP="00570BB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</w:t>
      </w:r>
      <w:r w:rsidRPr="00570BBF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Две команды добегают до листа бумаги, рисуют одну деталь дома и возвращаются на место.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)</w:t>
      </w:r>
    </w:p>
    <w:p w:rsidR="00CE4609" w:rsidRDefault="00356C58" w:rsidP="00F245F9">
      <w:pPr>
        <w:rPr>
          <w:rFonts w:ascii="Times New Roman" w:hAnsi="Times New Roman" w:cs="Times New Roman"/>
          <w:sz w:val="24"/>
          <w:szCs w:val="24"/>
        </w:rPr>
      </w:pPr>
      <w:r w:rsidRPr="00356C58">
        <w:rPr>
          <w:rFonts w:ascii="Times New Roman" w:hAnsi="Times New Roman" w:cs="Times New Roman"/>
          <w:b/>
          <w:i/>
          <w:sz w:val="24"/>
          <w:szCs w:val="24"/>
        </w:rPr>
        <w:t>Фея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B585E">
        <w:rPr>
          <w:rFonts w:ascii="Times New Roman" w:hAnsi="Times New Roman" w:cs="Times New Roman"/>
          <w:sz w:val="24"/>
          <w:szCs w:val="24"/>
        </w:rPr>
        <w:t>Ребята, а вы слышали такое слово КОМПЛИМЕНТЫ?</w:t>
      </w:r>
    </w:p>
    <w:p w:rsidR="00CB585E" w:rsidRDefault="00CB585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Да! Это такие приятные слова, которые говорят люди друг другу.</w:t>
      </w:r>
      <w:bookmarkStart w:id="0" w:name="_GoBack"/>
      <w:bookmarkEnd w:id="0"/>
    </w:p>
    <w:p w:rsidR="00CB585E" w:rsidRDefault="00CB585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Я Фея, я все о вас знаю: кто маме помогает, кто самый добрый, старательный, внимательный. Для всех ребят я приготовила комплименты. Хотите их услышать?</w:t>
      </w:r>
    </w:p>
    <w:p w:rsidR="00CB585E" w:rsidRDefault="00CB585E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Хотим.</w:t>
      </w:r>
    </w:p>
    <w:p w:rsidR="00CB585E" w:rsidRDefault="00CB585E" w:rsidP="00CB585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(Фея зачитывает заранее подготовленные комплименты для детей, которые потом собираются в цветок)</w:t>
      </w:r>
    </w:p>
    <w:p w:rsidR="00CB585E" w:rsidRDefault="00CB585E" w:rsidP="00CB5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Уважаемые родители, а вам было приятно услышать комплименты о вашем ребенке?</w:t>
      </w:r>
    </w:p>
    <w:p w:rsidR="00CB585E" w:rsidRDefault="002847C3" w:rsidP="00CB5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Родители: </w:t>
      </w:r>
      <w:r>
        <w:rPr>
          <w:rFonts w:ascii="Times New Roman" w:hAnsi="Times New Roman" w:cs="Times New Roman"/>
          <w:sz w:val="24"/>
          <w:szCs w:val="24"/>
        </w:rPr>
        <w:t>Да, мы тоже хотим получить комплименты.</w:t>
      </w:r>
    </w:p>
    <w:p w:rsidR="002847C3" w:rsidRDefault="002847C3" w:rsidP="00CB5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подарим нашим гостям добрые слова.</w:t>
      </w:r>
    </w:p>
    <w:p w:rsidR="002847C3" w:rsidRPr="002847C3" w:rsidRDefault="002847C3" w:rsidP="002847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подходят к родителям и говорят им приятные слова).</w:t>
      </w:r>
    </w:p>
    <w:p w:rsidR="002847C3" w:rsidRPr="002847C3" w:rsidRDefault="002847C3" w:rsidP="002847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Наша встреча подходит к концу, мне не хочется с вами расставаться, но я приду к вам еще в гости, вы только позовите.</w:t>
      </w:r>
      <w:r w:rsidRPr="0028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4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озвольте мне прочесть вам стихотворение</w:t>
      </w:r>
    </w:p>
    <w:p w:rsidR="002847C3" w:rsidRPr="002847C3" w:rsidRDefault="002847C3" w:rsidP="002847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друг друга</w:t>
      </w:r>
    </w:p>
    <w:p w:rsidR="002847C3" w:rsidRPr="002847C3" w:rsidRDefault="002847C3" w:rsidP="002847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Добротой согревайте</w:t>
      </w:r>
    </w:p>
    <w:p w:rsidR="002847C3" w:rsidRPr="002847C3" w:rsidRDefault="002847C3" w:rsidP="002847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друг друга</w:t>
      </w:r>
    </w:p>
    <w:p w:rsidR="002847C3" w:rsidRPr="002847C3" w:rsidRDefault="002847C3" w:rsidP="002847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Обижать не давайте</w:t>
      </w:r>
    </w:p>
    <w:p w:rsidR="002847C3" w:rsidRPr="002847C3" w:rsidRDefault="002847C3" w:rsidP="002847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друг друга</w:t>
      </w:r>
    </w:p>
    <w:p w:rsidR="002847C3" w:rsidRPr="002847C3" w:rsidRDefault="002847C3" w:rsidP="002847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Суету позабудьте</w:t>
      </w:r>
    </w:p>
    <w:p w:rsidR="002847C3" w:rsidRPr="002847C3" w:rsidRDefault="002847C3" w:rsidP="002847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минуты досуга</w:t>
      </w:r>
    </w:p>
    <w:p w:rsidR="002847C3" w:rsidRPr="002847C3" w:rsidRDefault="002847C3" w:rsidP="002847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Рядом вместе побудьте</w:t>
      </w:r>
    </w:p>
    <w:p w:rsidR="002847C3" w:rsidRDefault="002847C3" w:rsidP="00F245F9">
      <w:pPr>
        <w:rPr>
          <w:rFonts w:ascii="Times New Roman" w:hAnsi="Times New Roman" w:cs="Times New Roman"/>
          <w:sz w:val="24"/>
          <w:szCs w:val="24"/>
        </w:rPr>
      </w:pPr>
    </w:p>
    <w:p w:rsidR="00CE4609" w:rsidRDefault="002847C3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сейчас любимый танец детей «</w:t>
      </w:r>
      <w:proofErr w:type="gramStart"/>
      <w:r>
        <w:rPr>
          <w:rFonts w:ascii="Times New Roman" w:hAnsi="Times New Roman" w:cs="Times New Roman"/>
          <w:sz w:val="24"/>
          <w:szCs w:val="24"/>
        </w:rPr>
        <w:t>Буги- вуги</w:t>
      </w:r>
      <w:proofErr w:type="gramEnd"/>
      <w:r>
        <w:rPr>
          <w:rFonts w:ascii="Times New Roman" w:hAnsi="Times New Roman" w:cs="Times New Roman"/>
          <w:sz w:val="24"/>
          <w:szCs w:val="24"/>
        </w:rPr>
        <w:t>». Родители присоединяйтесь!</w:t>
      </w:r>
    </w:p>
    <w:p w:rsidR="002847C3" w:rsidRPr="002847C3" w:rsidRDefault="002847C3" w:rsidP="002847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Буги- вуги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DE1B6C" w:rsidRPr="00DE1B6C" w:rsidRDefault="002847C3" w:rsidP="00DE1B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Фея Доброты прощается и уходит. Дети приклеивают на свои шкафчики эмблемы колокольчиков с именем.</w:t>
      </w:r>
    </w:p>
    <w:sectPr w:rsidR="00DE1B6C" w:rsidRPr="00DE1B6C" w:rsidSect="00743A4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0EF5"/>
    <w:multiLevelType w:val="hybridMultilevel"/>
    <w:tmpl w:val="0FEAD85E"/>
    <w:lvl w:ilvl="0" w:tplc="7190175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1DC60D7"/>
    <w:multiLevelType w:val="hybridMultilevel"/>
    <w:tmpl w:val="E58CE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F073A"/>
    <w:multiLevelType w:val="hybridMultilevel"/>
    <w:tmpl w:val="E3EC6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D7"/>
    <w:rsid w:val="000C38D7"/>
    <w:rsid w:val="002847C3"/>
    <w:rsid w:val="00356C58"/>
    <w:rsid w:val="004C54F9"/>
    <w:rsid w:val="00570BBF"/>
    <w:rsid w:val="00743A40"/>
    <w:rsid w:val="00762A86"/>
    <w:rsid w:val="00961F9D"/>
    <w:rsid w:val="00A553CE"/>
    <w:rsid w:val="00CB585E"/>
    <w:rsid w:val="00CE4609"/>
    <w:rsid w:val="00DE1B6C"/>
    <w:rsid w:val="00F2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961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1F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61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961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1F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6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2014-01-06T09:35:00Z</dcterms:created>
  <dcterms:modified xsi:type="dcterms:W3CDTF">2014-02-03T14:35:00Z</dcterms:modified>
</cp:coreProperties>
</file>