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503" w:rsidRPr="005B0503" w:rsidRDefault="005B0503" w:rsidP="005B050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B050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Конспект:"Искупаем куклу Катю" </w:t>
      </w:r>
    </w:p>
    <w:p w:rsidR="005B0503" w:rsidRPr="005B0503" w:rsidRDefault="005B0503" w:rsidP="005B05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5B05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Интегративные качества:</w:t>
      </w:r>
    </w:p>
    <w:p w:rsidR="005B0503" w:rsidRPr="005B0503" w:rsidRDefault="005B0503" w:rsidP="005B05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503">
        <w:rPr>
          <w:rFonts w:ascii="Times New Roman" w:eastAsia="Times New Roman" w:hAnsi="Times New Roman" w:cs="Times New Roman"/>
          <w:sz w:val="24"/>
          <w:szCs w:val="24"/>
          <w:lang w:eastAsia="ru-RU"/>
        </w:rPr>
        <w:t>«Овладевший необходимыми умениями и навыками»: эмоционально откликается на игру, предложенную взрослым, подражает его действиям, общается в диалоге с воспитателем; различает и называет предметы ближайшего окружения, слушает доступные по содержанию стихи, сказки, «Овладевший средствами общения и способами взаимодействия с взрослыми и сверстниками»: может по просьбе взрослого рассказать о кукле Кате, о событии из личного опыта.</w:t>
      </w:r>
      <w:r w:rsidRPr="005B05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«Любознательный, активный»: принимает участие в играх, проявляет интерес к игровым действиям сверстников.</w:t>
      </w:r>
      <w:r w:rsidRPr="005B05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«Овладевший универсальными предпосылками учебной деятельности»: отвечает на простейшие вопросы «Кто?», «Что?», «Что делает?»</w:t>
      </w:r>
      <w:r w:rsidRPr="005B05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05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05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Интегрированные задачи:</w:t>
      </w:r>
      <w:r w:rsidRPr="005B05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«Коммуникация»</w:t>
      </w:r>
      <w:r w:rsidRPr="005B05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Активизировать в речи названия предметов, действий, качеств: ванна, мыло, мыльница, шампунь, полотенце, намыливать, смывать мыло, вытирать, горячая, холодная, теплая вода</w:t>
      </w:r>
      <w:r w:rsidRPr="005B05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Развивать понимание речи на основе расширения ориентировки детей в ближайшем окружении;</w:t>
      </w:r>
      <w:r w:rsidRPr="005B05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Развивать умение выполнять разнообразные поручения, дающие возможность общаться со сверстниками и взрослыми</w:t>
      </w:r>
      <w:r w:rsidRPr="005B05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Поощрять употребление усвоенных слов в самостоятельной речи.</w:t>
      </w:r>
      <w:r w:rsidRPr="005B05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«Познание»</w:t>
      </w:r>
      <w:r w:rsidRPr="005B05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Формировать представления о простейших связях между предметами ближайшего окружения</w:t>
      </w:r>
      <w:r w:rsidRPr="005B05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Формировать представления о весенних изменениях в природе: тает снег, появились лужи, набухли почки</w:t>
      </w:r>
      <w:r w:rsidRPr="005B05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Продолжать работать по обогащению непосредственного чувственного опыта детей в разных видах деятельности, включая все виды восприятия.</w:t>
      </w:r>
      <w:r w:rsidRPr="005B05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«Чтение художественной литературы»</w:t>
      </w:r>
      <w:r w:rsidRPr="005B05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Сопровождать чтение небольших поэтических произведений игровыми действиями;</w:t>
      </w:r>
      <w:r w:rsidRPr="005B05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«Социализация»</w:t>
      </w:r>
      <w:r w:rsidRPr="005B05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Учить детей выполнять с помощью взрослого несколько игровых действий, объединенных сюжетной канвой «Купание куклы»</w:t>
      </w:r>
      <w:r w:rsidRPr="005B05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Развивать интерес к игровым действиям сверстников.</w:t>
      </w:r>
      <w:r w:rsidRPr="005B05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Подвести детей к пониманию роли в игре</w:t>
      </w:r>
      <w:r w:rsidRPr="005B05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Материалы и оборудование: кукла Катя, ванна, 2 ведерка, кружка, мыло, мыльница, мочалка, полотенце, одежда, кровать для куклы, мультимедийная презентация «Кукла гуляет».</w:t>
      </w:r>
      <w:r w:rsidRPr="005B05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Предварительная работа: разучивание колыбельных, знакомство с предметами личной гигиены, формирование навыков умывания, наблюдения на прогулке за весенними изменениями в природе, чтение стихотворений А.Барто «Девочка чумазая», дидактические игры «Оденем куклу Катю на прогулку», «Уложим куклу Катю спать», «Накормим куклу Катю».</w:t>
      </w:r>
      <w:r w:rsidRPr="005B05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05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05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Словарная работа:</w:t>
      </w:r>
      <w:r w:rsidRPr="005B0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ванна, мыло, мыльница, полотенце, намыливать, смывать мыло, вытирать, горячая, холодная, теплая вода</w:t>
      </w:r>
      <w:r w:rsidRPr="005B05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05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05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Ход:</w:t>
      </w:r>
      <w:r w:rsidRPr="005B050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Стук в дверь.</w:t>
      </w:r>
      <w:r w:rsidRPr="005B05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050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>Воспитатель:</w:t>
      </w:r>
      <w:r w:rsidRPr="005B0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Ой, ребята, кто это к нам пришел? Это кукла Катя.</w:t>
      </w:r>
      <w:r w:rsidRPr="005B05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05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050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Кукла Катя:</w:t>
      </w:r>
      <w:r w:rsidRPr="005B0503">
        <w:rPr>
          <w:rFonts w:ascii="Times New Roman" w:eastAsia="Times New Roman" w:hAnsi="Times New Roman" w:cs="Times New Roman"/>
          <w:sz w:val="24"/>
          <w:szCs w:val="24"/>
          <w:lang w:eastAsia="ru-RU"/>
        </w:rPr>
        <w:t>- Здравствуйте, дети.</w:t>
      </w:r>
      <w:r w:rsidRPr="005B05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05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050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Дети:</w:t>
      </w:r>
      <w:r w:rsidRPr="005B0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Здравствуй, кукла Катя. А почему ты такая грустная? Ведь</w:t>
      </w:r>
      <w:r w:rsidRPr="005B05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улице весна, солнышко ярче смотрит, птички поют, ручейки бегут...</w:t>
      </w:r>
      <w:r w:rsidRPr="005B05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05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050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Воспитатель:</w:t>
      </w:r>
      <w:r w:rsidRPr="005B05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B050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Она говорит, что она гуляла по улице, ходила по лужицам,</w:t>
      </w:r>
      <w:r w:rsidRPr="005B05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упала и испачкалась. Давайте посмотрим, как это было. (слайд шоу, как кукла Катя гуляла по улице)</w:t>
      </w:r>
      <w:r w:rsidRPr="005B05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Дети, что нужно сделать, чтобы Катя стала чистой?</w:t>
      </w:r>
      <w:r w:rsidRPr="005B05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05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050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Дети:</w:t>
      </w:r>
      <w:r w:rsidRPr="005B050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Надо ее искупать.</w:t>
      </w:r>
      <w:r w:rsidRPr="005B05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05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050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Воспитатель:</w:t>
      </w:r>
      <w:r w:rsidRPr="005B0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Правильно, надо Катю искупать. А какие предметы нам для этого нужны? (мыло, мыльница, полотенце, расческа, ванна, шампунь, мочалка)</w:t>
      </w:r>
      <w:r w:rsidRPr="005B05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Молодцы. Детки, посмотрите, на этом столе есть много разных предметов. Алина, выбери, что нужно, чтобы искупать куклу? Скажи, что ты выбрала?</w:t>
      </w:r>
      <w:r w:rsidRPr="005B05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Выбирает что нужно для этого</w:t>
      </w:r>
      <w:r w:rsidRPr="005B05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05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050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Воспитатель:</w:t>
      </w:r>
      <w:r w:rsidRPr="005B0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Теперь, ты Маша, выбери, что нужно для того, чтоб искупать куклу? (дети по очереди выбирают предметы гигиены)</w:t>
      </w:r>
      <w:r w:rsidRPr="005B05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Молодцы, детки, вы все правильно выбрали. В чем мы будем купать нашу куклу?</w:t>
      </w:r>
      <w:r w:rsidRPr="005B05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Дети: - В ванной.</w:t>
      </w:r>
      <w:r w:rsidRPr="005B05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05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050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Воспитатель:</w:t>
      </w:r>
      <w:r w:rsidRPr="005B0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Правильно, в ванной.</w:t>
      </w:r>
      <w:r w:rsidRPr="005B05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Посмотрите, вот у меня на столе два ведерка с водой. В одном ведре горячая вода, в другом холодная. Что нужно сделать, чтобы вода стала теплой? (ответы детей)</w:t>
      </w:r>
      <w:r w:rsidRPr="005B05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Я налью немного холодной воды, потом немного горячей. Потрогайте, какая вода получилась?</w:t>
      </w:r>
      <w:r w:rsidRPr="005B05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05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050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Дети:</w:t>
      </w:r>
      <w:r w:rsidRPr="005B0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-Теплая.</w:t>
      </w:r>
      <w:r w:rsidRPr="005B05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05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050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Воспитатель:</w:t>
      </w:r>
      <w:r w:rsidRPr="005B050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Потрогай, Милена, какая вода получилась?</w:t>
      </w:r>
      <w:r w:rsidRPr="005B05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Теплая.</w:t>
      </w:r>
      <w:r w:rsidRPr="005B05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Теперь ты, Динар. Какая вода получилась?</w:t>
      </w:r>
      <w:r w:rsidRPr="005B05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-Теплая.</w:t>
      </w:r>
      <w:r w:rsidRPr="005B05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-Давайте все вместе хором скажем ТЕПЛАЯ.</w:t>
      </w:r>
      <w:r w:rsidRPr="005B05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А что нужно сделать Кате, чтобы начать купаться?</w:t>
      </w:r>
      <w:r w:rsidRPr="005B05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05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050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Дети:</w:t>
      </w:r>
      <w:r w:rsidRPr="005B0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Нужно раздеться.</w:t>
      </w:r>
      <w:r w:rsidRPr="005B05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05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050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Воспитатель:</w:t>
      </w:r>
      <w:r w:rsidRPr="005B0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Правильно, ребятки, ее нужно раздеть. А как мы будем ее раздевать? Что сначала мы ей снимем?</w:t>
      </w:r>
      <w:r w:rsidRPr="005B05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Сначала снимем шапку, потом плащ, штанишки, носки, платье, майку, трусики.</w:t>
      </w:r>
      <w:r w:rsidRPr="005B05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05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050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Воспитатель:</w:t>
      </w:r>
      <w:r w:rsidRPr="005B0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Молодцы, вы все правильно сказали. Вот мы ее и раздели.</w:t>
      </w:r>
      <w:r w:rsidRPr="005B05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05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050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Воспитатель:</w:t>
      </w:r>
      <w:r w:rsidRPr="005B0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Посадим Катю в ванную и начинаем купать. Что сначала мы ей будем мыть?</w:t>
      </w:r>
      <w:r w:rsidRPr="005B05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05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050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Дети:</w:t>
      </w:r>
      <w:r w:rsidRPr="005B0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Голову, спинку.</w:t>
      </w:r>
      <w:r w:rsidRPr="005B05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050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>Воспитатель:</w:t>
      </w:r>
      <w:r w:rsidRPr="005B050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Правильно, сначала мы ей будем мыть голову. А что нужно, чтобы помыть голову? А чем мы будем мыть голову?</w:t>
      </w:r>
      <w:r w:rsidRPr="005B05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05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050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Дети:</w:t>
      </w:r>
      <w:r w:rsidRPr="005B0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Шампунем.</w:t>
      </w:r>
      <w:r w:rsidRPr="005B05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05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050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Воспитатель:</w:t>
      </w:r>
      <w:r w:rsidRPr="005B05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B050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Умницы, мы голову моем шампунем. Идем, Маша, ты будешь намыливать. А ты, Ильвир, будешь поливать голову водой. - Вот какие, молодцы!</w:t>
      </w:r>
      <w:r w:rsidRPr="005B05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05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050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Воспитатель:</w:t>
      </w:r>
      <w:r w:rsidRPr="005B0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Хлоп-хлоп ручками,</w:t>
      </w:r>
      <w:r w:rsidRPr="005B05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Полон мыла таз</w:t>
      </w:r>
      <w:r w:rsidRPr="005B05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не трогай Катенька,</w:t>
      </w:r>
      <w:r w:rsidRPr="005B05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Мыльной ручкой глаз.</w:t>
      </w:r>
      <w:r w:rsidRPr="005B05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05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050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Воспитатель:</w:t>
      </w:r>
      <w:r w:rsidRPr="005B0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Ну вот, Катя, голова чистая. Ребятки, скажите, пожалуйста, чем мы будем мыть руки, ноги и спину?</w:t>
      </w:r>
      <w:r w:rsidRPr="005B05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05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050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Дети:</w:t>
      </w:r>
      <w:r w:rsidRPr="005B0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Мылом, мочалкой.</w:t>
      </w:r>
      <w:r w:rsidRPr="005B05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05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050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Воспитатель:</w:t>
      </w:r>
      <w:r w:rsidRPr="005B0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Правильно. А где живет наше мыло?</w:t>
      </w:r>
      <w:r w:rsidRPr="005B05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05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050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Дети:</w:t>
      </w:r>
      <w:r w:rsidRPr="005B0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 мыльнице.</w:t>
      </w:r>
      <w:r w:rsidRPr="005B05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05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050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Воспитатель:</w:t>
      </w:r>
      <w:r w:rsidRPr="005B0503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 в мыльнице. Мыльница – это домик для мыла. Вот она какая – зеленая, маленькая. Показываю..., скажи мыльница (спрашиваю 2-3 ребенка)</w:t>
      </w:r>
      <w:r w:rsidRPr="005B05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Давайте все вместе скажем МЫЛЬНИЦА</w:t>
      </w:r>
      <w:r w:rsidRPr="005B05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Молодцы. - А давайте потрогаем мочалку руками. Какая она?</w:t>
      </w:r>
      <w:r w:rsidRPr="005B05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05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050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Дети:</w:t>
      </w:r>
      <w:r w:rsidRPr="005B0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Мягкая, с дырочками, мокрая, т.д.</w:t>
      </w:r>
      <w:r w:rsidRPr="005B05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05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050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Воспитатель:</w:t>
      </w:r>
      <w:r w:rsidRPr="005B0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Правильно, молодцы! Что нужно сделать, чтобы мочалка стала мыльной?</w:t>
      </w:r>
      <w:r w:rsidRPr="005B05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05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050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Дети:</w:t>
      </w:r>
      <w:r w:rsidRPr="005B0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Намылить.</w:t>
      </w:r>
      <w:r w:rsidRPr="005B05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05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050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Воспитатель:</w:t>
      </w:r>
      <w:r w:rsidRPr="005B0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Правильно, нужно намылить. ( ...), скажи намылить</w:t>
      </w:r>
      <w:r w:rsidRPr="005B05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(...), повтори намылить. Давайте все хором, 3-4 намылить</w:t>
      </w:r>
      <w:r w:rsidRPr="005B05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Алина, выходи, будешь намыливать мочалку. Потри кукле руки, ноги, спину.</w:t>
      </w:r>
      <w:r w:rsidRPr="005B05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05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050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Воспитатель:</w:t>
      </w:r>
      <w:r w:rsidRPr="005B05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Будет мыло пениться,</w:t>
      </w:r>
      <w:r w:rsidRPr="005B05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грязь куда-то денется.</w:t>
      </w:r>
      <w:r w:rsidRPr="005B05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Теплую водичку льем на нашу Катю.</w:t>
      </w:r>
      <w:r w:rsidRPr="005B05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Глаз, купайся, шейка, мойся;</w:t>
      </w:r>
      <w:r w:rsidRPr="005B05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грязь, смывайся хорошенько!</w:t>
      </w:r>
      <w:r w:rsidRPr="005B05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 здравствует мыло душистое</w:t>
      </w:r>
      <w:r w:rsidRPr="005B05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полотенце пушистое</w:t>
      </w:r>
      <w:r w:rsidRPr="005B05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густой гребешок.</w:t>
      </w:r>
      <w:r w:rsidRPr="005B05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05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050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Воспитатель:</w:t>
      </w:r>
      <w:r w:rsidRPr="005B0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Вот мы с вами и искупали нашу Катю. Теперь смоем пену тёплой чистой водичкой.</w:t>
      </w:r>
      <w:r w:rsidRPr="005B05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Ильвир, помоги смыть мыльную пену с куклы Кати.</w:t>
      </w:r>
      <w:r w:rsidRPr="005B05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05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050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Воспитатель:</w:t>
      </w:r>
      <w:r w:rsidRPr="005B05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05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А водичка булькает,</w:t>
      </w:r>
      <w:r w:rsidRPr="005B05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водичка пенится.</w:t>
      </w:r>
      <w:r w:rsidRPr="005B05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Катенька помоется</w:t>
      </w:r>
      <w:r w:rsidRPr="005B05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Причешется, оденется.</w:t>
      </w:r>
      <w:r w:rsidRPr="005B05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05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050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Воспитатель:</w:t>
      </w:r>
      <w:r w:rsidRPr="005B0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Ну вот, теперь Катенька чистенькая. Только наша Катя совсем мокрая. Как же ей помочь?</w:t>
      </w:r>
      <w:r w:rsidRPr="005B05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05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050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Дети:</w:t>
      </w:r>
      <w:r w:rsidRPr="005B0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Надо вытереть полотенцем.</w:t>
      </w:r>
      <w:r w:rsidRPr="005B05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05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050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Воспитатель:</w:t>
      </w:r>
      <w:r w:rsidRPr="005B0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Правильно, надо вытереть сухим полотенцем. Вот теперь наша Катя чистенькая, сухая.</w:t>
      </w:r>
      <w:r w:rsidRPr="005B05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Сейчас мы оденем ей свежий, чистенький халатик, причешем.</w:t>
      </w:r>
      <w:r w:rsidRPr="005B05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А чем же мы будем причесывать волосы? (расческой)</w:t>
      </w:r>
      <w:r w:rsidRPr="005B05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Никита, выйди, помоги причесать Катю.</w:t>
      </w:r>
      <w:r w:rsidRPr="005B05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05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050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Воспитатель:</w:t>
      </w:r>
      <w:r w:rsidRPr="005B0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Ой, а наша кукла что-то зевает? Наверно она устала, спать хочет. Давайте ребятки мы ей споем песенку и уложим в кровать. Вставайте в кружок, а ты, Милена, выходи в серединку, будешь качать куклу.</w:t>
      </w:r>
      <w:r w:rsidRPr="005B05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Выходит ребенок, качает куклу.</w:t>
      </w:r>
      <w:r w:rsidRPr="005B05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мы все вместе споем ей колыбельную.</w:t>
      </w:r>
      <w:r w:rsidRPr="005B05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Баю баюшки-баю</w:t>
      </w:r>
      <w:r w:rsidRPr="005B05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ложись на краю</w:t>
      </w:r>
      <w:r w:rsidRPr="005B05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Придет серенький волчок</w:t>
      </w:r>
      <w:r w:rsidRPr="005B05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ухватит за бочок,</w:t>
      </w:r>
      <w:r w:rsidRPr="005B05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потащит во лесок,</w:t>
      </w:r>
      <w:r w:rsidRPr="005B05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 ракитовый кусток.</w:t>
      </w:r>
      <w:r w:rsidRPr="005B05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Волчок не ходи</w:t>
      </w:r>
      <w:r w:rsidRPr="005B05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Нашу Катю не буди.</w:t>
      </w:r>
      <w:r w:rsidRPr="005B05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05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050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Воспитатель:</w:t>
      </w:r>
      <w:r w:rsidRPr="005B0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Наша куколка заснула....</w:t>
      </w:r>
      <w:r w:rsidRPr="005B05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Давайте положим её в кровать, и укроем одеялом.</w:t>
      </w:r>
      <w:r w:rsidRPr="005B05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05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05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 занятия:</w:t>
      </w:r>
      <w:r w:rsidRPr="005B05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Воспитатель: - Ребятки, что мы с вами сегодня делали?</w:t>
      </w:r>
      <w:r w:rsidRPr="005B05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Дети: - Купали куклу Катю.</w:t>
      </w:r>
      <w:r w:rsidRPr="005B05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05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050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Воспитатель:</w:t>
      </w:r>
      <w:r w:rsidRPr="005B0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А что мы для этого брали?</w:t>
      </w:r>
      <w:r w:rsidRPr="005B05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05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050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Дети:</w:t>
      </w:r>
      <w:r w:rsidRPr="005B0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Мыло, полотенце, мочалку, расческу ...</w:t>
      </w:r>
      <w:r w:rsidRPr="005B05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05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050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Воспитатель:</w:t>
      </w:r>
      <w:r w:rsidRPr="005B0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 какой воде мы ее купали?</w:t>
      </w:r>
      <w:r w:rsidRPr="005B05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05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050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Дети:</w:t>
      </w:r>
      <w:r w:rsidRPr="005B0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 теплой, чистой.</w:t>
      </w:r>
      <w:r w:rsidRPr="005B05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05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050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Воспитатель:</w:t>
      </w:r>
      <w:r w:rsidRPr="005B0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Посмотрите ребятки, какая стала вода после купания? (вода в ванной грязная и мыльная).</w:t>
      </w:r>
      <w:r w:rsidRPr="005B05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05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050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Воспитатель:</w:t>
      </w:r>
      <w:r w:rsidRPr="005B05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B050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вместе скажем: грязная, мыльная.</w:t>
      </w:r>
      <w:r w:rsidRPr="005B05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Сейчас я вылью, воду, а ты Никита помоги мне, пожалуйста, убрать мыло. А Родион поможет убрать полотенце.</w:t>
      </w:r>
      <w:r w:rsidRPr="005B05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050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Воспитатель:</w:t>
      </w:r>
      <w:r w:rsidRPr="005B0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Молодцы, ребятки, спасибо.</w:t>
      </w:r>
    </w:p>
    <w:p w:rsidR="00A925D9" w:rsidRDefault="00A925D9"/>
    <w:sectPr w:rsidR="00A925D9" w:rsidSect="007739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25729"/>
    <w:rsid w:val="005B0503"/>
    <w:rsid w:val="00773917"/>
    <w:rsid w:val="007D0B58"/>
    <w:rsid w:val="00A925D9"/>
    <w:rsid w:val="00F25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9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0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1124</Words>
  <Characters>6411</Characters>
  <Application>Microsoft Office Word</Application>
  <DocSecurity>0</DocSecurity>
  <Lines>53</Lines>
  <Paragraphs>15</Paragraphs>
  <ScaleCrop>false</ScaleCrop>
  <Company>Microsoft</Company>
  <LinksUpToDate>false</LinksUpToDate>
  <CharactersWithSpaces>7520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GEG</cp:lastModifiedBy>
  <cp:revision>4</cp:revision>
  <dcterms:created xsi:type="dcterms:W3CDTF">2014-10-12T18:48:00Z</dcterms:created>
  <dcterms:modified xsi:type="dcterms:W3CDTF">2014-10-17T06:23:00Z</dcterms:modified>
</cp:coreProperties>
</file>