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B" w:rsidRPr="00833AC1" w:rsidRDefault="007F66B8" w:rsidP="00833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 xml:space="preserve">                            Конспект</w:t>
      </w:r>
    </w:p>
    <w:p w:rsidR="007F66B8" w:rsidRPr="00833AC1" w:rsidRDefault="007F66B8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 xml:space="preserve">          Комплексного занятия по развитию речи </w:t>
      </w:r>
      <w:proofErr w:type="gramStart"/>
      <w:r w:rsidRPr="00833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3AC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F66B8" w:rsidRPr="00833AC1" w:rsidRDefault="007F66B8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 xml:space="preserve">                 подготовительной к школе группе</w:t>
      </w:r>
      <w:proofErr w:type="gramStart"/>
      <w:r w:rsidRPr="00833A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F66B8" w:rsidRPr="00833AC1" w:rsidRDefault="007F66B8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B8" w:rsidRPr="00833AC1" w:rsidRDefault="007F66B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833AC1">
        <w:rPr>
          <w:rFonts w:ascii="Times New Roman" w:hAnsi="Times New Roman" w:cs="Times New Roman"/>
          <w:sz w:val="28"/>
          <w:szCs w:val="28"/>
        </w:rPr>
        <w:t>: Полет в Солнечное царство.</w:t>
      </w:r>
    </w:p>
    <w:p w:rsidR="007F66B8" w:rsidRPr="00833AC1" w:rsidRDefault="007F66B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F86CD7" w:rsidRPr="00833AC1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 о космосе.</w:t>
      </w:r>
    </w:p>
    <w:p w:rsidR="00F86CD7" w:rsidRPr="00833AC1" w:rsidRDefault="00F86CD7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2 Дидактическая игра 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еление слов на слоги.</w:t>
      </w:r>
    </w:p>
    <w:p w:rsidR="00F86CD7" w:rsidRPr="00833AC1" w:rsidRDefault="00F86CD7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3  Рисование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«Путешествие по космосу».</w:t>
      </w:r>
    </w:p>
    <w:p w:rsidR="00F86CD7" w:rsidRPr="00833AC1" w:rsidRDefault="00F86CD7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4  Невесомость «Рассматривание карты 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>звездного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D7" w:rsidRPr="00833AC1" w:rsidRDefault="00F86CD7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неба».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1.Продолжать расширять и уточнять представления детей о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космичес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>-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 xml:space="preserve"> телах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транспортных средствах, планетах .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2 .Совершенствовать связанную речь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учить составлять рассказы по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воображению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по плану , умение делить слова на слоги. Активизировать 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словарный запас словами 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стероид , невесомость ,пространство , орбита.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3. Учить выделять в рисунке главное и существенное цветом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формой,</w:t>
      </w:r>
    </w:p>
    <w:p w:rsidR="00903EE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расположением на листе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9B6" w:rsidRPr="00833AC1" w:rsidRDefault="00903EE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4. Развивать мышление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память , воображение , воспитывать чувство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гордости за нашу планету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5. Следить за правильным освещением при рисовании .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6. Индивидуальная работа с Настей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Никитой –учить отвечать на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>-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росы предложением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быть сдержанным , не выкрикивать.</w:t>
      </w:r>
    </w:p>
    <w:p w:rsidR="00903EE6" w:rsidRPr="00833AC1" w:rsidRDefault="00F219B6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 </w:t>
      </w:r>
      <w:r w:rsidR="00903EE6" w:rsidRPr="00833A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Рассматривали слайды с портретами космонавтов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Читали «Атлас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Вселе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>-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>». Проводили беседы о планетах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изучили макет солнечной системы .</w:t>
      </w:r>
    </w:p>
    <w:p w:rsidR="00F219B6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Учили стихи, играли в сюжетно-ролевую игру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Рисовали «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Звезное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 xml:space="preserve"> небо».</w:t>
      </w:r>
    </w:p>
    <w:p w:rsidR="008C7062" w:rsidRPr="00833AC1" w:rsidRDefault="00F219B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Рассматривали звездное небо на компьютере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7062" w:rsidRPr="00833AC1">
        <w:rPr>
          <w:rFonts w:ascii="Times New Roman" w:hAnsi="Times New Roman" w:cs="Times New Roman"/>
          <w:sz w:val="28"/>
          <w:szCs w:val="28"/>
        </w:rPr>
        <w:t xml:space="preserve"> Подобрали мелодии. Загадывали загадки.</w:t>
      </w:r>
    </w:p>
    <w:p w:rsidR="00F219B6" w:rsidRPr="00833AC1" w:rsidRDefault="008C7062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 xml:space="preserve">Подготовка к занятию, организация: </w:t>
      </w:r>
    </w:p>
    <w:p w:rsidR="008C7062" w:rsidRPr="00833AC1" w:rsidRDefault="008C706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Группа оборудована под звездное небо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построили 2 космических </w:t>
      </w:r>
    </w:p>
    <w:p w:rsidR="008C7062" w:rsidRPr="00833AC1" w:rsidRDefault="008C706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корабля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дети разделены на 2 отряда космонавтов ,рисуют на ковре.</w:t>
      </w:r>
    </w:p>
    <w:p w:rsidR="008C7062" w:rsidRPr="00833AC1" w:rsidRDefault="008C7062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C1"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 w:rsidRPr="00833A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7062" w:rsidRPr="00833AC1" w:rsidRDefault="008C706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-Здравствуйте дети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Я звездочет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У меня случилась беда , самая яркая</w:t>
      </w:r>
    </w:p>
    <w:p w:rsidR="008C7062" w:rsidRPr="00833AC1" w:rsidRDefault="008C706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lastRenderedPageBreak/>
        <w:t>путеводная звезда, которая всегда помогала мне найти верный путь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распалась на отдельные лучи . Если вы сможете выполнить мои задания, лучи соединятся .</w:t>
      </w:r>
    </w:p>
    <w:p w:rsidR="000E05F8" w:rsidRPr="00833AC1" w:rsidRDefault="008C706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-Поможете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ребята ? (да)</w:t>
      </w:r>
      <w:r w:rsidR="000E05F8" w:rsidRPr="00833AC1">
        <w:rPr>
          <w:rFonts w:ascii="Times New Roman" w:hAnsi="Times New Roman" w:cs="Times New Roman"/>
          <w:sz w:val="28"/>
          <w:szCs w:val="28"/>
        </w:rPr>
        <w:t>. У нас две ракеты</w:t>
      </w:r>
      <w:proofErr w:type="gramStart"/>
      <w:r w:rsidR="000E05F8"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05F8" w:rsidRPr="00833AC1">
        <w:rPr>
          <w:rFonts w:ascii="Times New Roman" w:hAnsi="Times New Roman" w:cs="Times New Roman"/>
          <w:sz w:val="28"/>
          <w:szCs w:val="28"/>
        </w:rPr>
        <w:t xml:space="preserve"> нам надо разделиться на 2 отряда космонавтов и мы отправимся в далекое космическое путешествие.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Но сначала надо проверить ваши знания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Задаю вопросы , которые находятся на звездочках ,отвечать надо предложением.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-На какой планете  мы с вами живем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(земля)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Как называются жители Земли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(земляне ).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Ребята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вы любите смотреть на небо ночью ? (да)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А что можно увидеть на небе ночью ? (луну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звезды)</w:t>
      </w:r>
    </w:p>
    <w:p w:rsidR="000E05F8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Сколько на небе звезд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(несчетное количество )</w:t>
      </w:r>
    </w:p>
    <w:p w:rsidR="004D10CA" w:rsidRPr="00833AC1" w:rsidRDefault="000E05F8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Звезды , которые мы видим , очень похожи на наше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 xml:space="preserve"> они </w:t>
      </w:r>
      <w:r w:rsidR="004D10CA" w:rsidRPr="00833AC1">
        <w:rPr>
          <w:rFonts w:ascii="Times New Roman" w:hAnsi="Times New Roman" w:cs="Times New Roman"/>
          <w:sz w:val="28"/>
          <w:szCs w:val="28"/>
        </w:rPr>
        <w:t>находятся далеко –далеко от земли и поэтому кажутся маленькими . Но на самом деле звезды очень большие . Космос всегда интересовал людей .</w:t>
      </w:r>
    </w:p>
    <w:p w:rsidR="004D10CA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Как называют людей летающих в космос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(летчики – космонавты ).</w:t>
      </w:r>
    </w:p>
    <w:p w:rsidR="004D10CA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Кто первый в мире полетел в космос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 Ю. Гагарин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.</w:t>
      </w:r>
    </w:p>
    <w:p w:rsidR="004D10CA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Когда это было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( 12 апреля 1961г. )</w:t>
      </w:r>
    </w:p>
    <w:p w:rsidR="004D10CA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Ребята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какие вы знаете планеты ? (Луна, Марс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Юпитер, Сатурн…..)</w:t>
      </w:r>
    </w:p>
    <w:p w:rsidR="004D10CA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Сколько всего планет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( 9 ).</w:t>
      </w:r>
    </w:p>
    <w:p w:rsidR="003A3A72" w:rsidRPr="00833AC1" w:rsidRDefault="004D10C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Девять планет вращаются вокруг солнца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Давайте немного расскажем о каждой планете . Расскажите о Венере .(она покрыта белой мглой облаков , высокие красивые горы , скалы и огромные камни , жизни нет на Венере ).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- Какая самая близкая планета к Солнцу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 Меркурий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Расскажите о Марсе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(она находится очень далеко , кажется красной , поверхность ее покрыта красным песком ).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- Какая самая огромная планета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 Юпитер, ее поверхность похожа на воду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под водой кажется как – будто кисель , а еще глубже смола и глина ).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- Сатурн какая планета ? (это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гиганская</w:t>
      </w:r>
      <w:proofErr w:type="spellEnd"/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снежная планета , состоящая из снега и льда ).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- Уран и Нептун какие планеты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(большие газовые ).</w:t>
      </w:r>
    </w:p>
    <w:p w:rsidR="003A3A72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- Какая самая маленькая планета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(Плутон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.</w:t>
      </w:r>
    </w:p>
    <w:p w:rsidR="007151D3" w:rsidRPr="00833AC1" w:rsidRDefault="003A3A72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- Что такое астероиды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(каменные обломки ).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Это остатки десятой планеты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которая давно взорвалась, и поэтому образовался пояс астероидов , очень опасный для космических кораблей .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-Молодцы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ребята . Проверка знаний закончилась , я даю вам первый  луч . Прежде чем нам отправиться в космическое путешествие надо показать еще какие вы сильные .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Чтобы</w:t>
      </w:r>
      <w:r w:rsidR="003A3A72" w:rsidRPr="00833AC1">
        <w:rPr>
          <w:rFonts w:ascii="Times New Roman" w:hAnsi="Times New Roman" w:cs="Times New Roman"/>
          <w:sz w:val="28"/>
          <w:szCs w:val="28"/>
        </w:rPr>
        <w:t xml:space="preserve"> </w:t>
      </w:r>
      <w:r w:rsidRPr="00833AC1">
        <w:rPr>
          <w:rFonts w:ascii="Times New Roman" w:hAnsi="Times New Roman" w:cs="Times New Roman"/>
          <w:sz w:val="28"/>
          <w:szCs w:val="28"/>
        </w:rPr>
        <w:t>в космос полететь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надо многое уметь.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           Быть здоровым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не лениться в школе хорошо учиться.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           И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зрядку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 xml:space="preserve"> каждый день будем </w:t>
      </w:r>
      <w:proofErr w:type="spellStart"/>
      <w:proofErr w:type="gramStart"/>
      <w:r w:rsidRPr="00833AC1">
        <w:rPr>
          <w:rFonts w:ascii="Times New Roman" w:hAnsi="Times New Roman" w:cs="Times New Roman"/>
          <w:sz w:val="28"/>
          <w:szCs w:val="28"/>
        </w:rPr>
        <w:t>делать-нам</w:t>
      </w:r>
      <w:proofErr w:type="spellEnd"/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не лень!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           Влево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право повернуться и опять назад вернуться,</w:t>
      </w:r>
    </w:p>
    <w:p w:rsidR="007151D3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           Приседать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поскакать и бежать , бежать , бежать !</w:t>
      </w:r>
    </w:p>
    <w:p w:rsidR="00926A5A" w:rsidRPr="00833AC1" w:rsidRDefault="007151D3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             А потом все тише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тише , походить и сесть опять .</w:t>
      </w:r>
    </w:p>
    <w:p w:rsidR="00272A56" w:rsidRPr="00833AC1" w:rsidRDefault="00926A5A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- Представьте себе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что вы отправились на какую-то планету , на каком-то летающем объекте . (дети закрывают глаза , под музыку «летят» открывают глаза ,горит гирлянда ).Пока вы летели , вы наверное представили куда . А теперь надо составить рассказ или сочинить сказку , чтобы она была самая интересная и не похожа на предыдущую . Давайте с вами придумаем план рассказов . 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- Куда полетит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Зачем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Кого встретил там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Что нового узнал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Как вернулся обратно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AC1">
        <w:rPr>
          <w:rFonts w:ascii="Times New Roman" w:hAnsi="Times New Roman" w:cs="Times New Roman"/>
          <w:sz w:val="28"/>
          <w:szCs w:val="28"/>
        </w:rPr>
        <w:t>начем</w:t>
      </w:r>
      <w:proofErr w:type="spellEnd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 - А теперь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кто повторит весь план ?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Дети рассказывают 2 рассказа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 - Что вам понравилось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(после каждого рассказа даю по лучику )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А сейчас поиграем в невесомость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с воздушными шариками .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062" w:rsidRPr="00833AC1" w:rsidRDefault="00272A56" w:rsidP="00833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AC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Pr="00833A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D10CA" w:rsidRPr="0083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5F8" w:rsidRPr="00833A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7062" w:rsidRPr="00833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1D3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Кто быстрее передаст шарик пальцами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затем запястьями , предплечьями .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А теперь слушаем еще 2 рассказа. Делаем с детьми анализ рассказов.</w:t>
      </w:r>
    </w:p>
    <w:p w:rsidR="00272A56" w:rsidRPr="00833AC1" w:rsidRDefault="00272A56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- Молодцы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Интересные мы услышали рассказы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но времени осталось мало , топливо на исходе , пора возвраща</w:t>
      </w:r>
      <w:r w:rsidR="00D552EC" w:rsidRPr="00833AC1">
        <w:rPr>
          <w:rFonts w:ascii="Times New Roman" w:hAnsi="Times New Roman" w:cs="Times New Roman"/>
          <w:sz w:val="28"/>
          <w:szCs w:val="28"/>
        </w:rPr>
        <w:t xml:space="preserve">ться на Землю .(снова закрывают глаза и под музыку </w:t>
      </w:r>
      <w:proofErr w:type="spellStart"/>
      <w:r w:rsidR="00D552EC" w:rsidRPr="00833AC1">
        <w:rPr>
          <w:rFonts w:ascii="Times New Roman" w:hAnsi="Times New Roman" w:cs="Times New Roman"/>
          <w:sz w:val="28"/>
          <w:szCs w:val="28"/>
        </w:rPr>
        <w:t>возвращаютяся</w:t>
      </w:r>
      <w:proofErr w:type="spellEnd"/>
      <w:r w:rsidR="00D552EC" w:rsidRPr="00833AC1">
        <w:rPr>
          <w:rFonts w:ascii="Times New Roman" w:hAnsi="Times New Roman" w:cs="Times New Roman"/>
          <w:sz w:val="28"/>
          <w:szCs w:val="28"/>
        </w:rPr>
        <w:t xml:space="preserve"> из путешествия )</w:t>
      </w:r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Поздравляю вас с прибытием на Землю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Давайте еще раз посмотрим  звездное небо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но уже на компьютере . И может кто-нибудь узнает какие созвездия вы пролетали , когда путешествовали.(дети находят созвездия )</w:t>
      </w:r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Во время  рассматривания карты звездного неба проводится игра «Деление слов на слоги».</w:t>
      </w:r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- Ну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молодцы ! Даю вам еще лучик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А теперь давайте нарисуем сюжеты , что вы видели на планетах . </w:t>
      </w:r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Дети за столами         и на ковре рисуют под музыку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>Проводится анализ рисунков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EC" w:rsidRPr="00833AC1" w:rsidRDefault="00D552EC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          - Молодцы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 xml:space="preserve"> ребята , даю вам последний лучик , смотрите , все лучики соединились и звезда засияла !</w:t>
      </w:r>
    </w:p>
    <w:p w:rsidR="00F51FC4" w:rsidRPr="00833AC1" w:rsidRDefault="00F51FC4" w:rsidP="0083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C1">
        <w:rPr>
          <w:rFonts w:ascii="Times New Roman" w:hAnsi="Times New Roman" w:cs="Times New Roman"/>
          <w:sz w:val="28"/>
          <w:szCs w:val="28"/>
        </w:rPr>
        <w:t xml:space="preserve">Звездочет благодарит детей и на прощание дарит – искры </w:t>
      </w:r>
      <w:proofErr w:type="gramStart"/>
      <w:r w:rsidRPr="00833AC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33AC1">
        <w:rPr>
          <w:rFonts w:ascii="Times New Roman" w:hAnsi="Times New Roman" w:cs="Times New Roman"/>
          <w:sz w:val="28"/>
          <w:szCs w:val="28"/>
        </w:rPr>
        <w:t>вездочки (сюрпризный момент –конфеты ).</w:t>
      </w:r>
    </w:p>
    <w:sectPr w:rsidR="00F51FC4" w:rsidRPr="00833AC1" w:rsidSect="00DC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6B8"/>
    <w:rsid w:val="000E05F8"/>
    <w:rsid w:val="00272A56"/>
    <w:rsid w:val="003A3A72"/>
    <w:rsid w:val="004D10CA"/>
    <w:rsid w:val="007151D3"/>
    <w:rsid w:val="007F66B8"/>
    <w:rsid w:val="00833AC1"/>
    <w:rsid w:val="008C7062"/>
    <w:rsid w:val="00903EE6"/>
    <w:rsid w:val="00926A5A"/>
    <w:rsid w:val="00CD3CFA"/>
    <w:rsid w:val="00D552EC"/>
    <w:rsid w:val="00DC47FB"/>
    <w:rsid w:val="00F219B6"/>
    <w:rsid w:val="00F51FC4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2012-06-17T15:06:00Z</dcterms:created>
  <dcterms:modified xsi:type="dcterms:W3CDTF">2012-06-17T15:08:00Z</dcterms:modified>
</cp:coreProperties>
</file>