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BC9" w:rsidRPr="00402371" w:rsidRDefault="006B1DD9" w:rsidP="00402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371">
        <w:rPr>
          <w:rFonts w:ascii="Times New Roman" w:hAnsi="Times New Roman" w:cs="Times New Roman"/>
          <w:b/>
          <w:sz w:val="28"/>
          <w:szCs w:val="28"/>
        </w:rPr>
        <w:t>Родительское собрание отцов</w:t>
      </w:r>
    </w:p>
    <w:p w:rsidR="006B1DD9" w:rsidRPr="00402371" w:rsidRDefault="006B1DD9" w:rsidP="00402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371">
        <w:rPr>
          <w:rFonts w:ascii="Times New Roman" w:hAnsi="Times New Roman" w:cs="Times New Roman"/>
          <w:b/>
          <w:sz w:val="28"/>
          <w:szCs w:val="28"/>
        </w:rPr>
        <w:t>Тема:</w:t>
      </w:r>
      <w:r w:rsidR="00402371" w:rsidRPr="00402371">
        <w:rPr>
          <w:rFonts w:ascii="Times New Roman" w:hAnsi="Times New Roman" w:cs="Times New Roman"/>
          <w:b/>
          <w:sz w:val="28"/>
          <w:szCs w:val="28"/>
        </w:rPr>
        <w:t xml:space="preserve"> «Какой хороший папа»</w:t>
      </w:r>
    </w:p>
    <w:p w:rsidR="00402371" w:rsidRDefault="00402371" w:rsidP="004023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2371" w:rsidRPr="006577C7" w:rsidRDefault="00402371" w:rsidP="00D94ED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577C7">
        <w:rPr>
          <w:rFonts w:ascii="Times New Roman" w:hAnsi="Times New Roman" w:cs="Times New Roman"/>
          <w:b/>
          <w:sz w:val="28"/>
          <w:szCs w:val="28"/>
        </w:rPr>
        <w:t>Подготовка к собранию:</w:t>
      </w:r>
    </w:p>
    <w:p w:rsidR="00402371" w:rsidRDefault="00402371" w:rsidP="00D94E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1.Объявить конкурс на лучшую самодельную игрушку, сделанную совместно с ребенком.</w:t>
      </w:r>
    </w:p>
    <w:p w:rsidR="00402371" w:rsidRDefault="00402371" w:rsidP="00D94E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Анкетирование</w:t>
      </w:r>
    </w:p>
    <w:p w:rsidR="00402371" w:rsidRDefault="00402371" w:rsidP="00D94E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Подготовка детских вопросов.</w:t>
      </w:r>
    </w:p>
    <w:p w:rsidR="00402371" w:rsidRDefault="00402371" w:rsidP="00D94E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3.Выставка детских работ на тему «Мой папа»</w:t>
      </w:r>
    </w:p>
    <w:p w:rsidR="00193DCC" w:rsidRPr="006577C7" w:rsidRDefault="00402371" w:rsidP="00D94ED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77C7">
        <w:rPr>
          <w:rFonts w:ascii="Times New Roman" w:hAnsi="Times New Roman" w:cs="Times New Roman"/>
          <w:b/>
          <w:sz w:val="28"/>
          <w:szCs w:val="28"/>
        </w:rPr>
        <w:t xml:space="preserve">Ход собрания: </w:t>
      </w:r>
    </w:p>
    <w:p w:rsidR="00402371" w:rsidRDefault="00402371" w:rsidP="00D94E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песня «Папа может»</w:t>
      </w:r>
    </w:p>
    <w:p w:rsidR="00455C7E" w:rsidRPr="00455C7E" w:rsidRDefault="00455C7E" w:rsidP="00D94ED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Высказывание детей на тему «Мой хороший папа»</w:t>
      </w:r>
    </w:p>
    <w:p w:rsidR="00193DCC" w:rsidRDefault="00193DCC" w:rsidP="00D94ED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воспитателя о роли отца в семье.</w:t>
      </w:r>
    </w:p>
    <w:p w:rsidR="00690AE4" w:rsidRDefault="00690AE4" w:rsidP="00D94ED2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Папа – это энергия действия, познания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Завоевания! Сопротивляться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Стоять твердо на своем,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каприз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эмоций – этому  должен научить мужчина!.... </w:t>
      </w:r>
    </w:p>
    <w:p w:rsidR="00455C7E" w:rsidRDefault="00455C7E" w:rsidP="00D94E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Обсуждение: «Давайте поделимся…»</w:t>
      </w:r>
    </w:p>
    <w:p w:rsidR="00455C7E" w:rsidRDefault="00455C7E" w:rsidP="00D94E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Трудности в общении с ребенком</w:t>
      </w:r>
      <w:proofErr w:type="gramStart"/>
      <w:r>
        <w:rPr>
          <w:rFonts w:ascii="Times New Roman" w:hAnsi="Times New Roman" w:cs="Times New Roman"/>
          <w:sz w:val="28"/>
          <w:szCs w:val="28"/>
        </w:rPr>
        <w:t>… К</w:t>
      </w:r>
      <w:proofErr w:type="gramEnd"/>
      <w:r>
        <w:rPr>
          <w:rFonts w:ascii="Times New Roman" w:hAnsi="Times New Roman" w:cs="Times New Roman"/>
          <w:sz w:val="28"/>
          <w:szCs w:val="28"/>
        </w:rPr>
        <w:t>акие?</w:t>
      </w:r>
    </w:p>
    <w:p w:rsidR="00455C7E" w:rsidRDefault="00455C7E" w:rsidP="00D94E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Общие дела и увлечения</w:t>
      </w:r>
    </w:p>
    <w:p w:rsidR="00455C7E" w:rsidRPr="00455C7E" w:rsidRDefault="00455C7E" w:rsidP="00D94E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Разница между играми по полу и возрасту…</w:t>
      </w:r>
    </w:p>
    <w:p w:rsidR="00193DCC" w:rsidRPr="00455C7E" w:rsidRDefault="00193DCC" w:rsidP="00D94ED2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5C7E">
        <w:rPr>
          <w:rFonts w:ascii="Times New Roman" w:hAnsi="Times New Roman" w:cs="Times New Roman"/>
          <w:sz w:val="28"/>
          <w:szCs w:val="28"/>
        </w:rPr>
        <w:t xml:space="preserve">А теперь послушаем </w:t>
      </w:r>
      <w:r w:rsidR="0043458D" w:rsidRPr="00455C7E">
        <w:rPr>
          <w:rFonts w:ascii="Times New Roman" w:hAnsi="Times New Roman" w:cs="Times New Roman"/>
          <w:sz w:val="28"/>
          <w:szCs w:val="28"/>
        </w:rPr>
        <w:t>вопросы,</w:t>
      </w:r>
      <w:r w:rsidRPr="00455C7E">
        <w:rPr>
          <w:rFonts w:ascii="Times New Roman" w:hAnsi="Times New Roman" w:cs="Times New Roman"/>
          <w:sz w:val="28"/>
          <w:szCs w:val="28"/>
        </w:rPr>
        <w:t xml:space="preserve"> которые часто задают </w:t>
      </w:r>
      <w:r w:rsidR="00455C7E" w:rsidRPr="00455C7E">
        <w:rPr>
          <w:rFonts w:ascii="Times New Roman" w:hAnsi="Times New Roman" w:cs="Times New Roman"/>
          <w:sz w:val="28"/>
          <w:szCs w:val="28"/>
        </w:rPr>
        <w:t>дети,</w:t>
      </w:r>
      <w:r w:rsidRPr="00455C7E">
        <w:rPr>
          <w:rFonts w:ascii="Times New Roman" w:hAnsi="Times New Roman" w:cs="Times New Roman"/>
          <w:sz w:val="28"/>
          <w:szCs w:val="28"/>
        </w:rPr>
        <w:t xml:space="preserve"> и попытаемся на них ответить.</w:t>
      </w:r>
      <w:r w:rsidR="00690AE4" w:rsidRPr="00455C7E">
        <w:rPr>
          <w:rFonts w:ascii="Times New Roman" w:hAnsi="Times New Roman" w:cs="Times New Roman"/>
          <w:sz w:val="28"/>
          <w:szCs w:val="28"/>
        </w:rPr>
        <w:t xml:space="preserve"> Ответы на вопросы «Папа все знает».</w:t>
      </w:r>
    </w:p>
    <w:p w:rsidR="00690AE4" w:rsidRDefault="00690AE4" w:rsidP="00D94ED2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он, какой мой любимый ребенок (подбор эпитетов о своих детях)</w:t>
      </w:r>
    </w:p>
    <w:p w:rsidR="00690AE4" w:rsidRDefault="00455C7E" w:rsidP="00D94ED2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рассказов отцов о своем ребенке:</w:t>
      </w:r>
    </w:p>
    <w:p w:rsidR="00455C7E" w:rsidRDefault="00455C7E" w:rsidP="00D94ED2">
      <w:pPr>
        <w:pStyle w:val="a3"/>
        <w:spacing w:after="0" w:line="360" w:lineRule="auto"/>
        <w:ind w:left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растет ли ваш ребенок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счастливым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здоровым</w:t>
      </w:r>
    </w:p>
    <w:p w:rsidR="00455C7E" w:rsidRDefault="00455C7E" w:rsidP="00D94ED2">
      <w:pPr>
        <w:pStyle w:val="a3"/>
        <w:spacing w:after="0" w:line="360" w:lineRule="auto"/>
        <w:ind w:left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часто 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смеется</w:t>
      </w:r>
      <w:proofErr w:type="gramEnd"/>
      <w:r>
        <w:rPr>
          <w:rFonts w:ascii="Times New Roman" w:hAnsi="Times New Roman" w:cs="Times New Roman"/>
          <w:sz w:val="28"/>
          <w:szCs w:val="28"/>
        </w:rPr>
        <w:t>… что его смешит</w:t>
      </w:r>
    </w:p>
    <w:p w:rsidR="00455C7E" w:rsidRDefault="00455C7E" w:rsidP="00D94ED2">
      <w:pPr>
        <w:pStyle w:val="a3"/>
        <w:spacing w:after="0" w:line="360" w:lineRule="auto"/>
        <w:ind w:left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часто он огорчается, что</w:t>
      </w:r>
      <w:r w:rsidR="006577C7">
        <w:rPr>
          <w:rFonts w:ascii="Times New Roman" w:hAnsi="Times New Roman" w:cs="Times New Roman"/>
          <w:sz w:val="28"/>
          <w:szCs w:val="28"/>
        </w:rPr>
        <w:t xml:space="preserve"> расстраивает его больше всего</w:t>
      </w:r>
    </w:p>
    <w:p w:rsidR="006577C7" w:rsidRDefault="006577C7" w:rsidP="00D94ED2">
      <w:pPr>
        <w:pStyle w:val="a3"/>
        <w:spacing w:after="0" w:line="360" w:lineRule="auto"/>
        <w:ind w:left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любит ли ваш ребенок интеллектуальный труд, нравится ли ему отгадывать загадки, решать ребусы и головоломки</w:t>
      </w:r>
    </w:p>
    <w:p w:rsidR="006577C7" w:rsidRDefault="006577C7" w:rsidP="00D94ED2">
      <w:pPr>
        <w:pStyle w:val="a3"/>
        <w:spacing w:after="0" w:line="360" w:lineRule="auto"/>
        <w:ind w:left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много ли вопросы задает ваш ребенок</w:t>
      </w:r>
    </w:p>
    <w:p w:rsidR="006577C7" w:rsidRDefault="006577C7" w:rsidP="00D94ED2">
      <w:pPr>
        <w:pStyle w:val="a3"/>
        <w:spacing w:after="0" w:line="360" w:lineRule="auto"/>
        <w:ind w:left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поступает ваш ребенок, если у него что-то не получается</w:t>
      </w:r>
    </w:p>
    <w:p w:rsidR="006577C7" w:rsidRDefault="006577C7" w:rsidP="00D94ED2">
      <w:pPr>
        <w:pStyle w:val="a3"/>
        <w:spacing w:after="0" w:line="360" w:lineRule="auto"/>
        <w:ind w:left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он умеет делать очень хорошо</w:t>
      </w:r>
    </w:p>
    <w:p w:rsidR="006577C7" w:rsidRDefault="006577C7" w:rsidP="00D94ED2">
      <w:pPr>
        <w:pStyle w:val="a3"/>
        <w:spacing w:after="0" w:line="360" w:lineRule="auto"/>
        <w:ind w:left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12025">
        <w:rPr>
          <w:rFonts w:ascii="Times New Roman" w:hAnsi="Times New Roman" w:cs="Times New Roman"/>
          <w:sz w:val="28"/>
          <w:szCs w:val="28"/>
        </w:rPr>
        <w:t>чего он не умеет делать, а на ваш взгляд, должен был бы уметь в своем возрасте</w:t>
      </w:r>
    </w:p>
    <w:p w:rsidR="00212025" w:rsidRDefault="00212025" w:rsidP="00D94ED2">
      <w:pPr>
        <w:pStyle w:val="a3"/>
        <w:spacing w:after="0" w:line="360" w:lineRule="auto"/>
        <w:ind w:left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бывают ли случаи, когда ваш ребенок говорит неправду, и как вы думаете, почему он так поступает</w:t>
      </w:r>
    </w:p>
    <w:p w:rsidR="00212025" w:rsidRDefault="00212025" w:rsidP="00D94ED2">
      <w:pPr>
        <w:pStyle w:val="a3"/>
        <w:spacing w:after="0" w:line="360" w:lineRule="auto"/>
        <w:ind w:left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что любит играть ваш ребенок, в игре он отражает то, что видит в жизни, или его привлекают герои сказок, мультфильмов, фильмов для взрослых</w:t>
      </w:r>
    </w:p>
    <w:p w:rsidR="00212025" w:rsidRDefault="00212025" w:rsidP="00D94ED2">
      <w:pPr>
        <w:pStyle w:val="a3"/>
        <w:spacing w:after="0" w:line="360" w:lineRule="auto"/>
        <w:ind w:left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ваш ребенок любит вас и что дает вам основания так думать.</w:t>
      </w:r>
    </w:p>
    <w:p w:rsidR="00212025" w:rsidRDefault="00212025" w:rsidP="00D94E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7.  Игры-ситуации «Ваши действия»</w:t>
      </w:r>
    </w:p>
    <w:p w:rsidR="00212025" w:rsidRDefault="00212025" w:rsidP="00D94E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Ваш ребенок на прогулке пытается отобрать у другого малыша игрушку.    Малыш отчаянно сопротивляется. Ваши действия?</w:t>
      </w:r>
    </w:p>
    <w:p w:rsidR="00212025" w:rsidRDefault="00212025" w:rsidP="00D94E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</w:t>
      </w:r>
      <w:r w:rsidR="00ED7B9F">
        <w:rPr>
          <w:rFonts w:ascii="Times New Roman" w:hAnsi="Times New Roman" w:cs="Times New Roman"/>
          <w:sz w:val="28"/>
          <w:szCs w:val="28"/>
        </w:rPr>
        <w:t>Ваш ребенок весь день никого не слушает. Когда вы попытались с ним поговорить, он демонстративно отвернулся и продолжил заниматься своим делом. Ваши действия?</w:t>
      </w:r>
    </w:p>
    <w:p w:rsidR="00ED7B9F" w:rsidRDefault="00ED7B9F" w:rsidP="00D94E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По телевизору идет трансляция чемпионата мира по футболу (хоккею и др.), а вы никак не можете уложить ребенка спать. Он постоянно сбрасывает одеяло и вскакивает с кровати. Ваши действия?</w:t>
      </w:r>
    </w:p>
    <w:p w:rsidR="00ED7B9F" w:rsidRDefault="00ED7B9F" w:rsidP="00D94E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В магазине ваш ребенок увидел какую-то игрушку, и она ему тут же срочно потребовалась. Вы отказались выполнить его желание. Ребенок упал на пол в истерике: «хочу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игрушку-у-у</w:t>
      </w:r>
      <w:proofErr w:type="spellEnd"/>
      <w:r>
        <w:rPr>
          <w:rFonts w:ascii="Times New Roman" w:hAnsi="Times New Roman" w:cs="Times New Roman"/>
          <w:sz w:val="28"/>
          <w:szCs w:val="28"/>
        </w:rPr>
        <w:t>» Ваши действия?</w:t>
      </w:r>
    </w:p>
    <w:p w:rsidR="00ED7B9F" w:rsidRDefault="00ED7B9F" w:rsidP="00D94E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Ваша жена уехала, ребенок остался полностью на вас. Вы пытаетесь одновременно приготовить завтрак и собрать ребенка в детский сад, затем вам необходимо поехать на работу, где будет важное совещание. Но тут раздается звонок, и вам сообщают, что в детском саду карантин и лучше ребенка не приводить. Ваши действия.</w:t>
      </w:r>
    </w:p>
    <w:p w:rsidR="00ED7B9F" w:rsidRDefault="00D94ED2" w:rsidP="00D94E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8. «Давайте поиграем» - в какие игры играют папы с детьми – делимся опытом.</w:t>
      </w:r>
    </w:p>
    <w:p w:rsidR="00D94ED2" w:rsidRPr="00212025" w:rsidRDefault="00D94ED2" w:rsidP="00D94E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9. Заключение: Отец для ребенка – это друг на все времена.</w:t>
      </w:r>
    </w:p>
    <w:p w:rsidR="00455C7E" w:rsidRDefault="00455C7E" w:rsidP="00D94ED2">
      <w:pPr>
        <w:pStyle w:val="a3"/>
        <w:spacing w:after="0" w:line="360" w:lineRule="auto"/>
        <w:ind w:left="840"/>
        <w:rPr>
          <w:rFonts w:ascii="Times New Roman" w:hAnsi="Times New Roman" w:cs="Times New Roman"/>
          <w:sz w:val="28"/>
          <w:szCs w:val="28"/>
        </w:rPr>
      </w:pPr>
    </w:p>
    <w:p w:rsidR="00455C7E" w:rsidRPr="00193DCC" w:rsidRDefault="00455C7E" w:rsidP="00D94ED2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455C7E" w:rsidRPr="00193DCC" w:rsidSect="0040237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C7F55"/>
    <w:multiLevelType w:val="hybridMultilevel"/>
    <w:tmpl w:val="400C77FA"/>
    <w:lvl w:ilvl="0" w:tplc="C9265B26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4003655A"/>
    <w:multiLevelType w:val="hybridMultilevel"/>
    <w:tmpl w:val="972E5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DD9"/>
    <w:rsid w:val="00021317"/>
    <w:rsid w:val="000A4EB0"/>
    <w:rsid w:val="000A6CDD"/>
    <w:rsid w:val="000D58F5"/>
    <w:rsid w:val="00122528"/>
    <w:rsid w:val="00142B8D"/>
    <w:rsid w:val="00170084"/>
    <w:rsid w:val="00193DCC"/>
    <w:rsid w:val="001A5690"/>
    <w:rsid w:val="001F17FB"/>
    <w:rsid w:val="00212025"/>
    <w:rsid w:val="00216E4E"/>
    <w:rsid w:val="002438BF"/>
    <w:rsid w:val="00275484"/>
    <w:rsid w:val="0028321E"/>
    <w:rsid w:val="002B741E"/>
    <w:rsid w:val="002F4D1F"/>
    <w:rsid w:val="002F5AE4"/>
    <w:rsid w:val="00342F58"/>
    <w:rsid w:val="003A1504"/>
    <w:rsid w:val="003C40FA"/>
    <w:rsid w:val="003E217A"/>
    <w:rsid w:val="00400844"/>
    <w:rsid w:val="00402371"/>
    <w:rsid w:val="00417226"/>
    <w:rsid w:val="0042138A"/>
    <w:rsid w:val="0043458D"/>
    <w:rsid w:val="004527BA"/>
    <w:rsid w:val="00455C7E"/>
    <w:rsid w:val="00460A41"/>
    <w:rsid w:val="004B4498"/>
    <w:rsid w:val="004C24E7"/>
    <w:rsid w:val="004F0166"/>
    <w:rsid w:val="00566151"/>
    <w:rsid w:val="00590708"/>
    <w:rsid w:val="005E376A"/>
    <w:rsid w:val="006014D3"/>
    <w:rsid w:val="00640181"/>
    <w:rsid w:val="006577C7"/>
    <w:rsid w:val="00674136"/>
    <w:rsid w:val="00681090"/>
    <w:rsid w:val="00682BAF"/>
    <w:rsid w:val="0068336A"/>
    <w:rsid w:val="00690AE4"/>
    <w:rsid w:val="006B0BC9"/>
    <w:rsid w:val="006B1DD9"/>
    <w:rsid w:val="006B43D1"/>
    <w:rsid w:val="006E7084"/>
    <w:rsid w:val="007863EA"/>
    <w:rsid w:val="007A4EAF"/>
    <w:rsid w:val="007B5BC4"/>
    <w:rsid w:val="00882C12"/>
    <w:rsid w:val="008A06F5"/>
    <w:rsid w:val="008A743E"/>
    <w:rsid w:val="008B3223"/>
    <w:rsid w:val="008C1359"/>
    <w:rsid w:val="009030CA"/>
    <w:rsid w:val="009628FA"/>
    <w:rsid w:val="009639FA"/>
    <w:rsid w:val="009B3235"/>
    <w:rsid w:val="009B3424"/>
    <w:rsid w:val="00AC28E9"/>
    <w:rsid w:val="00B72BC6"/>
    <w:rsid w:val="00BA1AE1"/>
    <w:rsid w:val="00BD2B93"/>
    <w:rsid w:val="00BE11E9"/>
    <w:rsid w:val="00BE1EA4"/>
    <w:rsid w:val="00C12398"/>
    <w:rsid w:val="00C415F6"/>
    <w:rsid w:val="00C60212"/>
    <w:rsid w:val="00C901FA"/>
    <w:rsid w:val="00C97179"/>
    <w:rsid w:val="00CC3310"/>
    <w:rsid w:val="00CC51E4"/>
    <w:rsid w:val="00D10C4E"/>
    <w:rsid w:val="00D44D12"/>
    <w:rsid w:val="00D51B7F"/>
    <w:rsid w:val="00D94ED2"/>
    <w:rsid w:val="00DA3310"/>
    <w:rsid w:val="00E369D3"/>
    <w:rsid w:val="00E65759"/>
    <w:rsid w:val="00E71D83"/>
    <w:rsid w:val="00E85CFB"/>
    <w:rsid w:val="00E91FAF"/>
    <w:rsid w:val="00EC0B1B"/>
    <w:rsid w:val="00EC6573"/>
    <w:rsid w:val="00ED7B9F"/>
    <w:rsid w:val="00EE7280"/>
    <w:rsid w:val="00F12AF8"/>
    <w:rsid w:val="00F4374A"/>
    <w:rsid w:val="00F470EB"/>
    <w:rsid w:val="00FB70E6"/>
    <w:rsid w:val="00FD4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D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2013-12-07T18:01:00Z</dcterms:created>
  <dcterms:modified xsi:type="dcterms:W3CDTF">2013-12-07T20:01:00Z</dcterms:modified>
</cp:coreProperties>
</file>