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45" w:rsidRDefault="00306D19" w:rsidP="00306D19">
      <w:pPr>
        <w:pStyle w:val="a3"/>
      </w:pPr>
      <w:r>
        <w:t>Роль  отца</w:t>
      </w:r>
      <w:r w:rsidR="00194CC0">
        <w:t xml:space="preserve">   в воспитании детей</w:t>
      </w:r>
    </w:p>
    <w:p w:rsidR="00306D19" w:rsidRDefault="00306D19" w:rsidP="00B61EAF">
      <w:r>
        <w:t>Папа – это олицетворение требований, норм</w:t>
      </w:r>
      <w:proofErr w:type="gramStart"/>
      <w:r>
        <w:t xml:space="preserve"> ,</w:t>
      </w:r>
      <w:proofErr w:type="gramEnd"/>
      <w:r>
        <w:t xml:space="preserve"> дисциплины</w:t>
      </w:r>
      <w:r w:rsidR="00B43D77">
        <w:t xml:space="preserve"> </w:t>
      </w:r>
      <w:r>
        <w:t>.Главная задача папы -  выявлять и подчеркивать  женское начало  в  дочери  и мужское начало в сыне. С первого дня отец должен заботиться  о ребенке наравне с матерью. Это поможет установить  контакт с  ребенком, а отцовская любовь  проявится именно в действии. Быть отцом – это не означает быть только добытчиком и  карающей  инстанцией. Настоящий контакт  с ребенком  нужно налаживать с самого  его рождения</w:t>
      </w:r>
      <w:proofErr w:type="gramStart"/>
      <w:r>
        <w:t xml:space="preserve"> ,</w:t>
      </w:r>
      <w:proofErr w:type="gramEnd"/>
      <w:r>
        <w:t xml:space="preserve"> поддерживать всю жизнь,  прививать все ценности и оказывать соответствующее  влияние. Папа должен проводить с ребенком  много времени</w:t>
      </w:r>
      <w:proofErr w:type="gramStart"/>
      <w:r>
        <w:t xml:space="preserve"> ,</w:t>
      </w:r>
      <w:proofErr w:type="gramEnd"/>
      <w:r>
        <w:t xml:space="preserve"> осуществлять совместную деятельность  и всегда быть доступным дл</w:t>
      </w:r>
      <w:r w:rsidR="00B43D77">
        <w:t>я своего малыша и эмоционально ,  и физически. От  отцов детям нужны их внимание</w:t>
      </w:r>
      <w:proofErr w:type="gramStart"/>
      <w:r w:rsidR="00B43D77">
        <w:t xml:space="preserve"> ,</w:t>
      </w:r>
      <w:proofErr w:type="gramEnd"/>
      <w:r w:rsidR="00B43D77">
        <w:t xml:space="preserve"> участие в общих делах, дружба  и досуг. В сознании ребенка папа  является высшей инстанцией,  поэтому для него имеют значение и папина похвала</w:t>
      </w:r>
      <w:proofErr w:type="gramStart"/>
      <w:r w:rsidR="00B43D77">
        <w:t xml:space="preserve"> ,</w:t>
      </w:r>
      <w:proofErr w:type="gramEnd"/>
      <w:r w:rsidR="00B43D77">
        <w:t xml:space="preserve"> и папино  порицание . Личность малыша  нельзя оценивать негативно , оценивать нужно поступки. Делая замечания ребенку</w:t>
      </w:r>
      <w:proofErr w:type="gramStart"/>
      <w:r w:rsidR="00B43D77">
        <w:t xml:space="preserve"> ,</w:t>
      </w:r>
      <w:proofErr w:type="gramEnd"/>
      <w:r w:rsidR="00B43D77">
        <w:t xml:space="preserve"> нельзя  говорить  « ты  плохой» , нужно сказать  « ты  плохо  поступил « . Одобрение хорошего поведения  продуктивнее  для  воспитательного процесса , чем  порицание плохого поведения . Уникальная  особенность папы  состоит в том , </w:t>
      </w:r>
      <w:r w:rsidR="005767E1">
        <w:t>что он сам -  это большой  ребенок, который познает  мир. Из сына папа старается  вырастить настоящего  мужчину, однако</w:t>
      </w:r>
      <w:proofErr w:type="gramStart"/>
      <w:r w:rsidR="005767E1">
        <w:t xml:space="preserve"> ,</w:t>
      </w:r>
      <w:proofErr w:type="gramEnd"/>
      <w:r w:rsidR="005767E1">
        <w:t xml:space="preserve"> порой папы бывают слишком  строги, а излишняя строгость  развивает у малыша чувство страха . Сыну  легче усвоить родительские  ценности,  если с ним будут  общаться на  равных. Отец  учит  сына существующим  в жизни нормам и правилам и является для него примером</w:t>
      </w:r>
      <w:proofErr w:type="gramStart"/>
      <w:r w:rsidR="005767E1">
        <w:t xml:space="preserve"> ,</w:t>
      </w:r>
      <w:proofErr w:type="gramEnd"/>
      <w:r w:rsidR="005767E1">
        <w:t xml:space="preserve"> поэтому  важно , как отец себя ведет. Дети всегда подражают  поведению  взрослых. На  папе  лежит  ответственность  и за будущую женскую  судьбу  дочери</w:t>
      </w:r>
      <w:proofErr w:type="gramStart"/>
      <w:r w:rsidR="005767E1">
        <w:t xml:space="preserve"> .</w:t>
      </w:r>
      <w:proofErr w:type="gramEnd"/>
      <w:r w:rsidR="005767E1">
        <w:t xml:space="preserve"> Физический  контакт  с  отцом  (объятия, поцелуи )  невероятно </w:t>
      </w:r>
      <w:r w:rsidR="004E461C">
        <w:t>важен для девочек. Отец  воспитывает  у дочери  чувство  собственного  достоинства. По  мнению  психологов и мудрецов</w:t>
      </w:r>
      <w:proofErr w:type="gramStart"/>
      <w:r w:rsidR="004E461C">
        <w:t xml:space="preserve"> ,</w:t>
      </w:r>
      <w:proofErr w:type="gramEnd"/>
      <w:r w:rsidR="004E461C">
        <w:t xml:space="preserve">  только отец  может  воспитать настоящую  женщину . Чтобы дочка выросла  самостоятельной , папа не должен  ограничиваться  акцентированием  только  женского  обаяния . Для дочери важны  также  совместная  деятельность с отцом , его помощь , советы и  рассказы ,  и  ей  требуется  больше нежности  и  защиты . Поведение отца  становится для дочери  образцом  отношения  мужчин  к  женщинам.</w:t>
      </w:r>
    </w:p>
    <w:p w:rsidR="00B43D77" w:rsidRPr="00306D19" w:rsidRDefault="00B43D77" w:rsidP="00306D19">
      <w:pPr>
        <w:rPr>
          <w:sz w:val="24"/>
          <w:szCs w:val="24"/>
        </w:rPr>
      </w:pPr>
    </w:p>
    <w:sectPr w:rsidR="00B43D77" w:rsidRPr="00306D19" w:rsidSect="005B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19"/>
    <w:rsid w:val="00194CC0"/>
    <w:rsid w:val="00306D19"/>
    <w:rsid w:val="004E461C"/>
    <w:rsid w:val="005767E1"/>
    <w:rsid w:val="005B1F45"/>
    <w:rsid w:val="00B43D77"/>
    <w:rsid w:val="00B6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6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6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2014-04-22T15:43:00Z</cp:lastPrinted>
  <dcterms:created xsi:type="dcterms:W3CDTF">2014-04-22T14:57:00Z</dcterms:created>
  <dcterms:modified xsi:type="dcterms:W3CDTF">2014-04-22T15:46:00Z</dcterms:modified>
</cp:coreProperties>
</file>