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7" w:rsidRDefault="00E5719E" w:rsidP="0044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947">
        <w:rPr>
          <w:rFonts w:ascii="Times New Roman" w:hAnsi="Times New Roman" w:cs="Times New Roman"/>
          <w:b/>
          <w:sz w:val="32"/>
          <w:szCs w:val="32"/>
        </w:rPr>
        <w:t>Комплексное занятие по развитию речи</w:t>
      </w:r>
    </w:p>
    <w:p w:rsidR="00A97947" w:rsidRDefault="00E5719E" w:rsidP="0044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947">
        <w:rPr>
          <w:rFonts w:ascii="Times New Roman" w:hAnsi="Times New Roman" w:cs="Times New Roman"/>
          <w:b/>
          <w:sz w:val="32"/>
          <w:szCs w:val="32"/>
        </w:rPr>
        <w:t xml:space="preserve"> для детей старшей группы. </w:t>
      </w:r>
    </w:p>
    <w:p w:rsidR="00E5719E" w:rsidRPr="00A97947" w:rsidRDefault="00E5719E" w:rsidP="0044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947">
        <w:rPr>
          <w:rFonts w:ascii="Times New Roman" w:hAnsi="Times New Roman" w:cs="Times New Roman"/>
          <w:b/>
          <w:sz w:val="32"/>
          <w:szCs w:val="32"/>
        </w:rPr>
        <w:t>«День рождения куклы Маши»</w:t>
      </w:r>
    </w:p>
    <w:p w:rsidR="00E5719E" w:rsidRDefault="00E5719E" w:rsidP="002D7E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E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1.Учить правильно, согласовывать прилагательные с существительными;</w:t>
      </w:r>
    </w:p>
    <w:p w:rsidR="00E5719E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правильно, употреблять прилагательные и существительные в разных падежах;</w:t>
      </w:r>
    </w:p>
    <w:p w:rsidR="00E5719E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составлять предложение и его схему;</w:t>
      </w:r>
    </w:p>
    <w:p w:rsidR="00E5719E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Научит расслаблять мускулатуру;</w:t>
      </w:r>
    </w:p>
    <w:p w:rsidR="00E5719E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внимание и память мелкой моторики рук.</w:t>
      </w:r>
    </w:p>
    <w:p w:rsidR="00E5719E" w:rsidRDefault="00E5719E" w:rsidP="002D7E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E4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Ростовая кукла Маша, кукольный те</w:t>
      </w:r>
      <w:r w:rsidR="0044053B">
        <w:rPr>
          <w:rFonts w:ascii="Times New Roman" w:hAnsi="Times New Roman" w:cs="Times New Roman"/>
          <w:sz w:val="28"/>
          <w:szCs w:val="28"/>
        </w:rPr>
        <w:t>атр, посуда, модули для сидения, сундук, карточки с мимикой,</w:t>
      </w:r>
    </w:p>
    <w:p w:rsidR="00E5719E" w:rsidRDefault="00E5719E" w:rsidP="00E5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E4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19E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719E">
        <w:rPr>
          <w:rFonts w:ascii="Times New Roman" w:hAnsi="Times New Roman" w:cs="Times New Roman"/>
          <w:sz w:val="28"/>
          <w:szCs w:val="28"/>
        </w:rPr>
        <w:t>Ребята давайте сядем на коврик и попробуем расслабиться, руки свободно положили на колени.</w:t>
      </w:r>
    </w:p>
    <w:p w:rsidR="002D7E4F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умеют танцевать, </w:t>
      </w:r>
    </w:p>
    <w:p w:rsidR="00E5719E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Прыгать, бегать, рисовать, </w:t>
      </w:r>
    </w:p>
    <w:p w:rsidR="002D7E4F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 пока умеют, </w:t>
      </w:r>
    </w:p>
    <w:p w:rsidR="002D7E4F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Расслабляться отдыхать, </w:t>
      </w:r>
    </w:p>
    <w:p w:rsidR="002D7E4F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игра такая, очень легкая простая: </w:t>
      </w:r>
    </w:p>
    <w:p w:rsidR="002D7E4F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Замедляется движенья </w:t>
      </w:r>
    </w:p>
    <w:p w:rsidR="002D7E4F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Исчезает настроенье…</w:t>
      </w:r>
    </w:p>
    <w:p w:rsidR="00E5719E" w:rsidRDefault="00E5719E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7E4F">
        <w:rPr>
          <w:rFonts w:ascii="Times New Roman" w:hAnsi="Times New Roman" w:cs="Times New Roman"/>
          <w:sz w:val="28"/>
          <w:szCs w:val="28"/>
        </w:rPr>
        <w:t xml:space="preserve">становиться понятно: </w:t>
      </w:r>
      <w:r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2D7E4F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7E4F">
        <w:rPr>
          <w:rFonts w:ascii="Times New Roman" w:hAnsi="Times New Roman" w:cs="Times New Roman"/>
          <w:sz w:val="28"/>
          <w:szCs w:val="28"/>
        </w:rPr>
        <w:t xml:space="preserve">Представьте себе, что мы олени. Вот такие рога у оленя. Нам трудно так держать руки. Напряжение </w:t>
      </w:r>
      <w:r w:rsidR="007C5D6B">
        <w:rPr>
          <w:rFonts w:ascii="Times New Roman" w:hAnsi="Times New Roman" w:cs="Times New Roman"/>
          <w:sz w:val="28"/>
          <w:szCs w:val="28"/>
        </w:rPr>
        <w:t>–</w:t>
      </w:r>
      <w:r w:rsidR="002D7E4F">
        <w:rPr>
          <w:rFonts w:ascii="Times New Roman" w:hAnsi="Times New Roman" w:cs="Times New Roman"/>
          <w:sz w:val="28"/>
          <w:szCs w:val="28"/>
        </w:rPr>
        <w:t xml:space="preserve"> неприятно</w:t>
      </w:r>
      <w:r w:rsidR="007C5D6B">
        <w:rPr>
          <w:rFonts w:ascii="Times New Roman" w:hAnsi="Times New Roman" w:cs="Times New Roman"/>
          <w:sz w:val="28"/>
          <w:szCs w:val="28"/>
        </w:rPr>
        <w:t xml:space="preserve">. Опустите руки. Расслабились руки. Отдыхают. Слушайте </w:t>
      </w:r>
      <w:r w:rsidR="00ED773B">
        <w:rPr>
          <w:rFonts w:ascii="Times New Roman" w:hAnsi="Times New Roman" w:cs="Times New Roman"/>
          <w:sz w:val="28"/>
          <w:szCs w:val="28"/>
        </w:rPr>
        <w:t>и делайте как я</w:t>
      </w:r>
      <w:r w:rsidR="007C5D6B">
        <w:rPr>
          <w:rFonts w:ascii="Times New Roman" w:hAnsi="Times New Roman" w:cs="Times New Roman"/>
          <w:sz w:val="28"/>
          <w:szCs w:val="28"/>
        </w:rPr>
        <w:t>. вдох – выдох.</w:t>
      </w:r>
    </w:p>
    <w:p w:rsidR="007C5D6B" w:rsidRDefault="007C5D6B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мы – олени.</w:t>
      </w:r>
    </w:p>
    <w:p w:rsidR="007C5D6B" w:rsidRDefault="007C5D6B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Рвется ветер нам на вс</w:t>
      </w:r>
      <w:r w:rsidR="00CC40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речу!</w:t>
      </w:r>
    </w:p>
    <w:p w:rsidR="00CC4058" w:rsidRDefault="007C5D6B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стих расправим плечи, </w:t>
      </w:r>
    </w:p>
    <w:p w:rsidR="007C5D6B" w:rsidRDefault="007C5D6B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снова на колени, а теперь немног</w:t>
      </w:r>
      <w:r w:rsidR="00CC40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5D6B" w:rsidRDefault="00ED773B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не напряжены.</w:t>
      </w:r>
    </w:p>
    <w:p w:rsidR="007C5D6B" w:rsidRDefault="007C5D6B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расслабленны.</w:t>
      </w:r>
    </w:p>
    <w:p w:rsidR="00CC4058" w:rsidRDefault="00CC4058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мальчики и девочки!</w:t>
      </w:r>
    </w:p>
    <w:p w:rsidR="00CC4058" w:rsidRDefault="00CC4058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 наши пальчики!</w:t>
      </w:r>
    </w:p>
    <w:p w:rsidR="00CC4058" w:rsidRDefault="00CC4058" w:rsidP="00E5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7947">
        <w:rPr>
          <w:rFonts w:ascii="Times New Roman" w:hAnsi="Times New Roman" w:cs="Times New Roman"/>
          <w:b/>
          <w:sz w:val="28"/>
          <w:szCs w:val="28"/>
        </w:rPr>
        <w:t>Игра «Мимика».</w:t>
      </w:r>
      <w:r>
        <w:rPr>
          <w:rFonts w:ascii="Times New Roman" w:hAnsi="Times New Roman" w:cs="Times New Roman"/>
          <w:sz w:val="28"/>
          <w:szCs w:val="28"/>
        </w:rPr>
        <w:t xml:space="preserve"> Раздаю каждому ребенку карточки с мимикой. Вместе с детьми смотрим и повторяем выражение лиц.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у тебя выражение лица?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Удивление.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все вместе покажем удивление.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с каждым ребенком.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 Приходит ростовая кукла Маша.</w:t>
      </w:r>
    </w:p>
    <w:p w:rsidR="00CC4058" w:rsidRDefault="00CC40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в гости пришла кукла Маша, а как мы можем назвать ее ласково по имени?</w:t>
      </w:r>
    </w:p>
    <w:p w:rsidR="00CC4058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4058" w:rsidRDefault="00EC7F30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у Маши день рождения, и она пригласила нас к себе. Пойдемте? (Заходим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Маши, а там уже гость сидит). Я хочу немного рассказать про Машеньку, а вы мне помогайте. Будете добавлять в конце предложений слова: «плюшевый мишка».</w:t>
      </w:r>
    </w:p>
    <w:p w:rsidR="00EC7F30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Маша, а это ее…….</w:t>
      </w:r>
    </w:p>
    <w:p w:rsidR="00EC7F30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 любит своего ………</w:t>
      </w:r>
    </w:p>
    <w:p w:rsidR="00EC7F30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завязала красивый бант …….</w:t>
      </w:r>
    </w:p>
    <w:p w:rsidR="00EC7F30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есть коляска. В нее она укладывает ……..</w:t>
      </w:r>
    </w:p>
    <w:p w:rsidR="00EC7F30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расскажет друзьям о своем ……..</w:t>
      </w:r>
    </w:p>
    <w:p w:rsidR="00EC7F30" w:rsidRPr="00A97947" w:rsidRDefault="00EC7F30" w:rsidP="004405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знаю интересный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он </w:t>
      </w:r>
      <w:r w:rsidRPr="00A979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97947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Pr="00A9794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97947">
        <w:rPr>
          <w:rFonts w:ascii="Times New Roman" w:hAnsi="Times New Roman" w:cs="Times New Roman"/>
          <w:b/>
          <w:sz w:val="28"/>
          <w:szCs w:val="28"/>
        </w:rPr>
        <w:t>Вуги</w:t>
      </w:r>
      <w:proofErr w:type="spellEnd"/>
      <w:r w:rsidRPr="00A97947">
        <w:rPr>
          <w:rFonts w:ascii="Times New Roman" w:hAnsi="Times New Roman" w:cs="Times New Roman"/>
          <w:b/>
          <w:sz w:val="28"/>
          <w:szCs w:val="28"/>
        </w:rPr>
        <w:t>».</w:t>
      </w:r>
    </w:p>
    <w:p w:rsidR="00EC7F30" w:rsidRDefault="00EC7F30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к</w:t>
      </w:r>
      <w:r w:rsidR="00A37D58">
        <w:rPr>
          <w:rFonts w:ascii="Times New Roman" w:hAnsi="Times New Roman" w:cs="Times New Roman"/>
          <w:sz w:val="28"/>
          <w:szCs w:val="28"/>
        </w:rPr>
        <w:t>уклой исполня</w:t>
      </w:r>
      <w:r>
        <w:rPr>
          <w:rFonts w:ascii="Times New Roman" w:hAnsi="Times New Roman" w:cs="Times New Roman"/>
          <w:sz w:val="28"/>
          <w:szCs w:val="28"/>
        </w:rPr>
        <w:t>ю танец</w:t>
      </w:r>
      <w:r w:rsidR="00A37D58">
        <w:rPr>
          <w:rFonts w:ascii="Times New Roman" w:hAnsi="Times New Roman" w:cs="Times New Roman"/>
          <w:sz w:val="28"/>
          <w:szCs w:val="28"/>
        </w:rPr>
        <w:t xml:space="preserve"> согласно тексту.</w:t>
      </w:r>
    </w:p>
    <w:p w:rsidR="00A37D58" w:rsidRDefault="00A37D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устали после танца давайте присядем на модули и отдохнем, а я вам загадаю загадки. Я начну, а вы кончайте, хором дружно отвечайте.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Шепчет ночью мне на ушко, сказки разные (подушка).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 ключа ты мне поверь, не откроешь эту (дверь).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стол поздно вечером (ушел).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Две сестрички, две лисички отыскали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(спички).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Тебе куклу, а мне мячик, ты девчонка, а я (мальчик).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6.Говорила мышка мишке, до чего люблю я (книжки).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7.Серый волк, в глухом лесу, встретил рыжую (лису).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8.Опустела мостовая, и уехали  (трамваи).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Катя Лену просит дать, краски, карандаш (тетрадь).</w:t>
      </w: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 сегодня сбилась с ног, у меня пропал (щенок).</w:t>
      </w:r>
    </w:p>
    <w:p w:rsidR="00A37D58" w:rsidRDefault="00A37D58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еще ждешь гостей, кто – то стучится в дверь.</w:t>
      </w:r>
    </w:p>
    <w:p w:rsidR="00ED773B" w:rsidRDefault="00ED77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дверью стоит сундук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кукольным театрам.</w:t>
      </w:r>
    </w:p>
    <w:p w:rsidR="00ED773B" w:rsidRDefault="00ED77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Смотрите, какой сундук мы нашли. Посмотрим, что в нем? </w:t>
      </w: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сундуке лежат куклы: зайца, петуха, лису, кошку, ежика, собаку, мышку.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выбирают себе кукол.</w:t>
      </w: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 чем приходят на день рождения? </w:t>
      </w: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 чем пришел зайка?</w:t>
      </w:r>
    </w:p>
    <w:p w:rsidR="00ED773B" w:rsidRDefault="00ED77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Зайка пришел с цветами.</w:t>
      </w:r>
    </w:p>
    <w:p w:rsidR="00ED773B" w:rsidRDefault="00ED77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чем пришел петушок?</w:t>
      </w:r>
    </w:p>
    <w:p w:rsidR="00ED773B" w:rsidRDefault="00ED77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 конфетами.</w:t>
      </w: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каждый ребенок.</w:t>
      </w:r>
    </w:p>
    <w:p w:rsidR="00ED773B" w:rsidRDefault="00ED77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Маша очень сильно любит цветы. Превратимся в цветочки?</w:t>
      </w:r>
    </w:p>
    <w:p w:rsidR="00ED77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</w:t>
      </w:r>
      <w:r w:rsidR="00ED773B">
        <w:rPr>
          <w:rFonts w:ascii="Times New Roman" w:hAnsi="Times New Roman" w:cs="Times New Roman"/>
          <w:sz w:val="28"/>
          <w:szCs w:val="28"/>
        </w:rPr>
        <w:t>тей.</w:t>
      </w:r>
    </w:p>
    <w:p w:rsidR="0044053B" w:rsidRPr="00A97947" w:rsidRDefault="0044053B" w:rsidP="004405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7947">
        <w:rPr>
          <w:rFonts w:ascii="Times New Roman" w:hAnsi="Times New Roman" w:cs="Times New Roman"/>
          <w:b/>
          <w:sz w:val="28"/>
          <w:szCs w:val="28"/>
        </w:rPr>
        <w:t>Пальчиковая гимнастика «Цветы».</w:t>
      </w:r>
    </w:p>
    <w:p w:rsidR="0044053B" w:rsidRDefault="004405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алые цветы, Распускают лепестки.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дышит.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цветы, 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качают, 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44053B" w:rsidRDefault="0044053B" w:rsidP="004405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Машенька, поздравляем тебя еще раз с днем рождения. Нам было очень весело, но нам пора идти. До свидания.</w:t>
      </w:r>
    </w:p>
    <w:p w:rsidR="0044053B" w:rsidRDefault="004405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73B" w:rsidRDefault="00ED773B" w:rsidP="00CC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D58" w:rsidRDefault="00A37D58" w:rsidP="00CC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D6B" w:rsidRPr="00E5719E" w:rsidRDefault="007C5D6B" w:rsidP="00E571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5D6B" w:rsidRPr="00E5719E" w:rsidSect="0071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719E"/>
    <w:rsid w:val="002D7E4F"/>
    <w:rsid w:val="0044053B"/>
    <w:rsid w:val="00716219"/>
    <w:rsid w:val="007C5D6B"/>
    <w:rsid w:val="00A37D58"/>
    <w:rsid w:val="00A97947"/>
    <w:rsid w:val="00C667D5"/>
    <w:rsid w:val="00CC4058"/>
    <w:rsid w:val="00E5719E"/>
    <w:rsid w:val="00EC7F30"/>
    <w:rsid w:val="00E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leha03923</dc:creator>
  <cp:lastModifiedBy>НАТАША</cp:lastModifiedBy>
  <cp:revision>4</cp:revision>
  <dcterms:created xsi:type="dcterms:W3CDTF">2012-04-27T16:54:00Z</dcterms:created>
  <dcterms:modified xsi:type="dcterms:W3CDTF">2012-05-05T06:33:00Z</dcterms:modified>
</cp:coreProperties>
</file>